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D6" w:rsidRDefault="00571904">
      <w:pPr>
        <w:spacing w:after="120"/>
        <w:ind w:left="-318"/>
        <w:rPr>
          <w:lang w:eastAsia="zh-CN"/>
        </w:rPr>
      </w:pPr>
      <w:bookmarkStart w:id="0" w:name="_GoBack"/>
      <w:bookmarkEnd w:id="0"/>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A22E09">
            <w:pPr>
              <w:ind w:left="210" w:right="420"/>
              <w:jc w:val="right"/>
            </w:pPr>
            <w:r>
              <w:rPr>
                <w:rFonts w:hint="eastAsia"/>
                <w:sz w:val="24"/>
                <w:szCs w:val="24"/>
              </w:rPr>
              <w:t xml:space="preserve">　</w:t>
            </w: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rsidP="00A22E09">
      <w:pPr>
        <w:ind w:left="210"/>
      </w:pPr>
      <w:r>
        <w:rPr>
          <w:rFonts w:hint="eastAsia"/>
        </w:rPr>
        <w:t>１　※印欄には、記載しないこと。</w:t>
      </w:r>
    </w:p>
    <w:p w:rsidR="0062231B" w:rsidRPr="00B1725E" w:rsidRDefault="00A22E09">
      <w:pPr>
        <w:ind w:left="210"/>
      </w:pPr>
      <w:r>
        <w:rPr>
          <w:rFonts w:hint="eastAsia"/>
        </w:rPr>
        <w:t>２</w:t>
      </w:r>
      <w:r w:rsidR="0062231B" w:rsidRPr="00B1725E">
        <w:rPr>
          <w:rFonts w:hint="eastAsia"/>
        </w:rPr>
        <w:t xml:space="preserve">　「風俗営業の種別」欄には、風俗営業に係る相続の承認を申請する場合のみ記載すること。</w:t>
      </w:r>
    </w:p>
    <w:p w:rsidR="009246D6" w:rsidRPr="00B1725E" w:rsidRDefault="00A22E09">
      <w:pPr>
        <w:ind w:left="210"/>
      </w:pPr>
      <w:r>
        <w:rPr>
          <w:rFonts w:hint="eastAsia"/>
        </w:rPr>
        <w:t>３</w:t>
      </w:r>
      <w:r w:rsidR="009246D6" w:rsidRPr="00B1725E">
        <w:rPr>
          <w:rFonts w:hint="eastAsia"/>
        </w:rPr>
        <w:t xml:space="preserve">　「他の相続人の有無」欄は、該当する文字を○で囲むこと。</w:t>
      </w:r>
    </w:p>
    <w:p w:rsidR="009246D6" w:rsidRPr="00B1725E" w:rsidRDefault="00A22E09">
      <w:pPr>
        <w:pStyle w:val="a4"/>
      </w:pPr>
      <w:r>
        <w:rPr>
          <w:rFonts w:hint="eastAsia"/>
        </w:rPr>
        <w:t>４</w:t>
      </w:r>
      <w:r w:rsidR="009246D6" w:rsidRPr="00B1725E">
        <w:rPr>
          <w:rFonts w:hint="eastAsia"/>
        </w:rPr>
        <w:t xml:space="preserve">　「現に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A22E09">
      <w:pPr>
        <w:ind w:left="210"/>
      </w:pPr>
      <w:r>
        <w:rPr>
          <w:rFonts w:hint="eastAsia"/>
        </w:rPr>
        <w:t>５</w:t>
      </w:r>
      <w:r w:rsidR="009246D6">
        <w:rPr>
          <w:rFonts w:hint="eastAsia"/>
        </w:rPr>
        <w:t xml:space="preserve">　用紙の大きさは、日本工業規格Ａ４とすること。</w:t>
      </w:r>
    </w:p>
    <w:sectPr w:rsidR="009246D6" w:rsidSect="0062231B">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31" w:rsidRDefault="00224F31" w:rsidP="00EF299C">
      <w:pPr>
        <w:spacing w:line="240" w:lineRule="auto"/>
      </w:pPr>
      <w:r>
        <w:separator/>
      </w:r>
    </w:p>
  </w:endnote>
  <w:endnote w:type="continuationSeparator" w:id="0">
    <w:p w:rsidR="00224F31" w:rsidRDefault="00224F31"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31" w:rsidRDefault="00224F31" w:rsidP="00EF299C">
      <w:pPr>
        <w:spacing w:line="240" w:lineRule="auto"/>
      </w:pPr>
      <w:r>
        <w:separator/>
      </w:r>
    </w:p>
  </w:footnote>
  <w:footnote w:type="continuationSeparator" w:id="0">
    <w:p w:rsidR="00224F31" w:rsidRDefault="00224F31"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04"/>
    <w:rsid w:val="001409D2"/>
    <w:rsid w:val="001C0544"/>
    <w:rsid w:val="001D2716"/>
    <w:rsid w:val="00224F31"/>
    <w:rsid w:val="00245014"/>
    <w:rsid w:val="003A183E"/>
    <w:rsid w:val="00571904"/>
    <w:rsid w:val="005F05BE"/>
    <w:rsid w:val="0062231B"/>
    <w:rsid w:val="006635D2"/>
    <w:rsid w:val="006672D1"/>
    <w:rsid w:val="00683481"/>
    <w:rsid w:val="006A017D"/>
    <w:rsid w:val="006F3D75"/>
    <w:rsid w:val="007470F5"/>
    <w:rsid w:val="008142C6"/>
    <w:rsid w:val="00896C61"/>
    <w:rsid w:val="00921726"/>
    <w:rsid w:val="009246D6"/>
    <w:rsid w:val="00A22E09"/>
    <w:rsid w:val="00A577D9"/>
    <w:rsid w:val="00B1725E"/>
    <w:rsid w:val="00DA6EAC"/>
    <w:rsid w:val="00E444B7"/>
    <w:rsid w:val="00ED5872"/>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2022-07-04T04:58:00Z</dcterms:created>
  <dcterms:modified xsi:type="dcterms:W3CDTF">2022-07-04T04:58:00Z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