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A7" w:rsidRDefault="005E3BAF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F576A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F576A7" w:rsidRDefault="005E3BAF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</w:t>
            </w:r>
            <w:r>
              <w:t>19</w:t>
            </w:r>
            <w:r>
              <w:t>条の９第２項の規定により届出をします。</w:t>
            </w:r>
          </w:p>
          <w:p w:rsidR="00F576A7" w:rsidRDefault="00F576A7">
            <w:pPr>
              <w:wordWrap w:val="0"/>
              <w:jc w:val="right"/>
              <w:rPr>
                <w:rFonts w:hint="default"/>
              </w:rPr>
            </w:pPr>
          </w:p>
          <w:p w:rsidR="00F576A7" w:rsidRDefault="005E3BAF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576A7" w:rsidRDefault="005E3BAF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F576A7" w:rsidRDefault="005E3BAF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>
              <w:rPr>
                <w:spacing w:val="-5"/>
              </w:rPr>
              <w:t xml:space="preserve">　</w:t>
            </w:r>
            <w:r>
              <w:rPr>
                <w:rFonts w:hint="default"/>
                <w:spacing w:val="-5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576A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spacing w:line="179" w:lineRule="exact"/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576A7" w:rsidRDefault="005E3BAF">
            <w:pPr>
              <w:jc w:val="center"/>
              <w:rPr>
                <w:rFonts w:hint="default"/>
              </w:rPr>
            </w:pPr>
            <w:r w:rsidRPr="005E3BAF">
              <w:rPr>
                <w:spacing w:val="56"/>
                <w:fitText w:val="1764" w:id="1"/>
              </w:rPr>
              <w:t xml:space="preserve">氏　　　　</w:t>
            </w:r>
            <w:r w:rsidRPr="005E3BAF">
              <w:rPr>
                <w:spacing w:val="2"/>
                <w:fitText w:val="1764" w:id="1"/>
              </w:rPr>
              <w:t>名</w:t>
            </w:r>
          </w:p>
          <w:p w:rsidR="00F576A7" w:rsidRDefault="005E3BAF">
            <w:pPr>
              <w:jc w:val="center"/>
              <w:rPr>
                <w:rFonts w:hint="default"/>
              </w:rPr>
            </w:pPr>
            <w:r w:rsidRPr="005E3BAF">
              <w:rPr>
                <w:spacing w:val="160"/>
                <w:fitText w:val="1764" w:id="2"/>
              </w:rPr>
              <w:t>又は名</w:t>
            </w:r>
            <w:r w:rsidRPr="005E3BAF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  <w:p w:rsidR="00F576A7" w:rsidRDefault="00F576A7">
            <w:pPr>
              <w:jc w:val="left"/>
              <w:outlineLvl w:val="1"/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  <w:p w:rsidR="00F576A7" w:rsidRDefault="00F576A7">
            <w:pPr>
              <w:jc w:val="left"/>
              <w:outlineLvl w:val="1"/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  <w:p w:rsidR="00F576A7" w:rsidRDefault="00F576A7">
            <w:pPr>
              <w:spacing w:line="120" w:lineRule="auto"/>
              <w:outlineLvl w:val="1"/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spacing w:line="120" w:lineRule="auto"/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F576A7" w:rsidRDefault="005E3BAF">
            <w:pPr>
              <w:jc w:val="center"/>
              <w:rPr>
                <w:rFonts w:hint="default"/>
              </w:rPr>
            </w:pPr>
            <w:r w:rsidRPr="005E3BAF">
              <w:rPr>
                <w:spacing w:val="61"/>
                <w:fitText w:val="1818" w:id="1535651840"/>
              </w:rPr>
              <w:t xml:space="preserve">住　　　　</w:t>
            </w:r>
            <w:r w:rsidRPr="005E3BAF">
              <w:rPr>
                <w:spacing w:val="4"/>
                <w:fitText w:val="1818" w:id="1535651840"/>
              </w:rPr>
              <w:t>所</w:t>
            </w:r>
            <w:r w:rsidRPr="005E3BAF">
              <w:rPr>
                <w:spacing w:val="169"/>
                <w:fitText w:val="1819" w:id="4"/>
              </w:rPr>
              <w:t>又は居</w:t>
            </w:r>
            <w:r w:rsidRPr="005E3BAF">
              <w:rPr>
                <w:spacing w:val="2"/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576A7" w:rsidRDefault="005E3BAF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F576A7" w:rsidRDefault="005E3BAF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left"/>
              <w:outlineLvl w:val="1"/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576A7" w:rsidRDefault="005E3BAF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E3BAF">
              <w:rPr>
                <w:spacing w:val="110"/>
                <w:shd w:val="clear" w:color="000000" w:fill="auto"/>
                <w:fitText w:val="1886" w:id="5"/>
              </w:rPr>
              <w:t>営業を示</w:t>
            </w:r>
            <w:r w:rsidRPr="005E3BAF">
              <w:rPr>
                <w:spacing w:val="3"/>
                <w:shd w:val="clear" w:color="000000" w:fill="auto"/>
                <w:fitText w:val="1886" w:id="5"/>
              </w:rPr>
              <w:t>す</w:t>
            </w:r>
          </w:p>
          <w:p w:rsidR="00F576A7" w:rsidRDefault="005E3BAF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5E3BAF">
              <w:rPr>
                <w:spacing w:val="110"/>
                <w:shd w:val="clear" w:color="000000" w:fill="auto"/>
                <w:fitText w:val="1886" w:id="6"/>
              </w:rPr>
              <w:t>ものとし</w:t>
            </w:r>
            <w:r w:rsidRPr="005E3BAF">
              <w:rPr>
                <w:spacing w:val="3"/>
                <w:shd w:val="clear" w:color="000000" w:fill="auto"/>
                <w:fitText w:val="1886" w:id="6"/>
              </w:rPr>
              <w:t>て</w:t>
            </w:r>
          </w:p>
          <w:p w:rsidR="00F576A7" w:rsidRDefault="005E3BAF">
            <w:pPr>
              <w:jc w:val="center"/>
              <w:outlineLvl w:val="1"/>
              <w:rPr>
                <w:rFonts w:hint="default"/>
              </w:rPr>
            </w:pPr>
            <w:r w:rsidRPr="005E3BAF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5E3BAF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left"/>
              <w:outlineLvl w:val="1"/>
              <w:rPr>
                <w:rFonts w:hint="default"/>
              </w:rPr>
            </w:pPr>
          </w:p>
          <w:p w:rsidR="00F576A7" w:rsidRDefault="00F576A7">
            <w:pPr>
              <w:outlineLvl w:val="1"/>
              <w:rPr>
                <w:rFonts w:hint="default"/>
              </w:rPr>
            </w:pPr>
          </w:p>
          <w:p w:rsidR="00F576A7" w:rsidRDefault="00F576A7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spacing w:line="480" w:lineRule="auto"/>
              <w:jc w:val="center"/>
              <w:rPr>
                <w:rFonts w:hint="default"/>
              </w:rPr>
            </w:pPr>
            <w:r w:rsidRPr="005E3BAF">
              <w:rPr>
                <w:spacing w:val="110"/>
                <w:fitText w:val="1886" w:id="8"/>
              </w:rPr>
              <w:t>変更年月</w:t>
            </w:r>
            <w:r w:rsidRPr="005E3BAF">
              <w:rPr>
                <w:spacing w:val="3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5E3BAF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left"/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jc w:val="left"/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  <w:p w:rsidR="00F576A7" w:rsidRDefault="00F576A7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F576A7">
            <w:pPr>
              <w:rPr>
                <w:rFonts w:hint="default"/>
              </w:rPr>
            </w:pPr>
          </w:p>
        </w:tc>
      </w:tr>
      <w:tr w:rsidR="00F576A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76A7" w:rsidRDefault="005E3BAF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576A7" w:rsidRDefault="005E3BAF">
            <w:pPr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所定の欄に記載し得ないときは、別紙に記載の上、これを添付すること。</w:t>
            </w:r>
          </w:p>
        </w:tc>
      </w:tr>
    </w:tbl>
    <w:p w:rsidR="00F576A7" w:rsidRDefault="005E3BAF">
      <w:pPr>
        <w:rPr>
          <w:rFonts w:hint="default"/>
        </w:rPr>
      </w:pPr>
      <w:r>
        <w:t xml:space="preserve">　備考　用紙の大きさは、日本産業規格Ａ４とすること。</w:t>
      </w:r>
    </w:p>
    <w:sectPr w:rsidR="00F576A7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A7" w:rsidRDefault="005E3BA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F576A7" w:rsidRDefault="005E3BA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A7" w:rsidRDefault="005E3BA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F576A7" w:rsidRDefault="005E3BAF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A7"/>
    <w:rsid w:val="005E3BAF"/>
    <w:rsid w:val="00F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color w:val="000000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2022-07-04T04:28:00Z</dcterms:created>
  <dcterms:modified xsi:type="dcterms:W3CDTF">2022-07-04T04:28:00Z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