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8E5" w:rsidRDefault="005E6EA7">
      <w:r w:rsidRPr="005E6EA7">
        <w:rPr>
          <w:rFonts w:hint="eastAsia"/>
        </w:rPr>
        <w:t>第</w:t>
      </w:r>
      <w:r w:rsidRPr="005E6EA7">
        <w:rPr>
          <w:rFonts w:hint="eastAsia"/>
        </w:rPr>
        <w:t>1</w:t>
      </w:r>
      <w:r w:rsidRPr="005E6EA7">
        <w:rPr>
          <w:rFonts w:hint="eastAsia"/>
        </w:rPr>
        <w:t>回リアスハーバー</w:t>
      </w:r>
      <w:r w:rsidR="003B73ED">
        <w:rPr>
          <w:rFonts w:hint="eastAsia"/>
        </w:rPr>
        <w:t>宮古指定管理者</w:t>
      </w:r>
      <w:r w:rsidRPr="005E6EA7">
        <w:rPr>
          <w:rFonts w:hint="eastAsia"/>
        </w:rPr>
        <w:t>選定委員会</w:t>
      </w:r>
      <w:r w:rsidR="003B73ED">
        <w:rPr>
          <w:rFonts w:hint="eastAsia"/>
        </w:rPr>
        <w:t>（議事録公開用）</w:t>
      </w:r>
    </w:p>
    <w:p w:rsidR="005E6EA7" w:rsidRDefault="005E6EA7"/>
    <w:p w:rsidR="003B73ED" w:rsidRDefault="003B73ED">
      <w:r>
        <w:rPr>
          <w:rFonts w:hint="eastAsia"/>
        </w:rPr>
        <w:t>○日時　平成</w:t>
      </w:r>
      <w:r>
        <w:rPr>
          <w:rFonts w:hint="eastAsia"/>
        </w:rPr>
        <w:t>29</w:t>
      </w:r>
      <w:r>
        <w:rPr>
          <w:rFonts w:hint="eastAsia"/>
        </w:rPr>
        <w:t>年</w:t>
      </w:r>
      <w:r>
        <w:rPr>
          <w:rFonts w:hint="eastAsia"/>
        </w:rPr>
        <w:t>7</w:t>
      </w:r>
      <w:r>
        <w:rPr>
          <w:rFonts w:hint="eastAsia"/>
        </w:rPr>
        <w:t>月</w:t>
      </w:r>
      <w:r>
        <w:rPr>
          <w:rFonts w:hint="eastAsia"/>
        </w:rPr>
        <w:t>13</w:t>
      </w:r>
      <w:r>
        <w:rPr>
          <w:rFonts w:hint="eastAsia"/>
        </w:rPr>
        <w:t>日（木）</w:t>
      </w:r>
      <w:r>
        <w:rPr>
          <w:rFonts w:hint="eastAsia"/>
        </w:rPr>
        <w:t>13</w:t>
      </w:r>
      <w:r>
        <w:rPr>
          <w:rFonts w:hint="eastAsia"/>
        </w:rPr>
        <w:t>：</w:t>
      </w:r>
      <w:r>
        <w:rPr>
          <w:rFonts w:hint="eastAsia"/>
        </w:rPr>
        <w:t>15</w:t>
      </w:r>
      <w:r>
        <w:rPr>
          <w:rFonts w:hint="eastAsia"/>
        </w:rPr>
        <w:t>～</w:t>
      </w:r>
      <w:r>
        <w:rPr>
          <w:rFonts w:hint="eastAsia"/>
        </w:rPr>
        <w:t>14</w:t>
      </w:r>
      <w:r>
        <w:rPr>
          <w:rFonts w:hint="eastAsia"/>
        </w:rPr>
        <w:t>：</w:t>
      </w:r>
      <w:r>
        <w:rPr>
          <w:rFonts w:hint="eastAsia"/>
        </w:rPr>
        <w:t>45</w:t>
      </w:r>
    </w:p>
    <w:p w:rsidR="003B73ED" w:rsidRDefault="003B73ED">
      <w:r>
        <w:rPr>
          <w:rFonts w:hint="eastAsia"/>
        </w:rPr>
        <w:t xml:space="preserve">○場所　岩手県公会堂　</w:t>
      </w:r>
      <w:r>
        <w:rPr>
          <w:rFonts w:hint="eastAsia"/>
        </w:rPr>
        <w:t>17</w:t>
      </w:r>
      <w:r>
        <w:rPr>
          <w:rFonts w:hint="eastAsia"/>
        </w:rPr>
        <w:t>号室</w:t>
      </w:r>
    </w:p>
    <w:p w:rsidR="003B73ED" w:rsidRDefault="00A26570">
      <w:r>
        <w:rPr>
          <w:rFonts w:hint="eastAsia"/>
        </w:rPr>
        <w:t>○出席者　選定委員：八重樫委員長、駒井委員、藤原委員、松田委員</w:t>
      </w:r>
    </w:p>
    <w:p w:rsidR="00A26570" w:rsidRDefault="00A26570">
      <w:r>
        <w:rPr>
          <w:rFonts w:hint="eastAsia"/>
        </w:rPr>
        <w:t xml:space="preserve">　　　　　事務局：伊藤港湾担当課長、</w:t>
      </w:r>
      <w:r w:rsidR="0054499B">
        <w:rPr>
          <w:rFonts w:hint="eastAsia"/>
        </w:rPr>
        <w:t>今野主任主査、</w:t>
      </w:r>
      <w:r>
        <w:rPr>
          <w:rFonts w:hint="eastAsia"/>
        </w:rPr>
        <w:t>坂井主事</w:t>
      </w:r>
    </w:p>
    <w:p w:rsidR="00A26570" w:rsidRDefault="00A26570">
      <w:r>
        <w:rPr>
          <w:rFonts w:hint="eastAsia"/>
        </w:rPr>
        <w:t>○会議の内容</w:t>
      </w:r>
    </w:p>
    <w:p w:rsidR="00115B71" w:rsidRDefault="00115B71">
      <w:r>
        <w:rPr>
          <w:rFonts w:hint="eastAsia"/>
        </w:rPr>
        <w:t>事務局</w:t>
      </w:r>
      <w:r w:rsidR="00135311">
        <w:rPr>
          <w:rFonts w:hint="eastAsia"/>
        </w:rPr>
        <w:t>：</w:t>
      </w:r>
    </w:p>
    <w:p w:rsidR="00115B71" w:rsidRDefault="00135311" w:rsidP="00135311">
      <w:pPr>
        <w:ind w:firstLineChars="100" w:firstLine="210"/>
      </w:pPr>
      <w:r>
        <w:rPr>
          <w:rFonts w:hint="eastAsia"/>
        </w:rPr>
        <w:t>（</w:t>
      </w:r>
      <w:r w:rsidR="00115B71">
        <w:rPr>
          <w:rFonts w:hint="eastAsia"/>
        </w:rPr>
        <w:t>開会挨拶</w:t>
      </w:r>
      <w:r>
        <w:rPr>
          <w:rFonts w:hint="eastAsia"/>
        </w:rPr>
        <w:t xml:space="preserve">　</w:t>
      </w:r>
      <w:r w:rsidR="00115B71">
        <w:rPr>
          <w:rFonts w:hint="eastAsia"/>
        </w:rPr>
        <w:t>委員</w:t>
      </w:r>
      <w:r>
        <w:rPr>
          <w:rFonts w:hint="eastAsia"/>
        </w:rPr>
        <w:t>、事務局</w:t>
      </w:r>
      <w:r w:rsidR="00115B71">
        <w:rPr>
          <w:rFonts w:hint="eastAsia"/>
        </w:rPr>
        <w:t>紹介</w:t>
      </w:r>
      <w:r>
        <w:rPr>
          <w:rFonts w:hint="eastAsia"/>
        </w:rPr>
        <w:t>）</w:t>
      </w:r>
    </w:p>
    <w:p w:rsidR="00B62256" w:rsidRDefault="00B62256" w:rsidP="009E167B"/>
    <w:p w:rsidR="00292EFC" w:rsidRPr="008C44D1" w:rsidRDefault="00292EFC" w:rsidP="009E167B">
      <w:r>
        <w:rPr>
          <w:rFonts w:hint="eastAsia"/>
        </w:rPr>
        <w:t>それでは、これ以降の進行については、選定委員会の組織の設置及び運営に関する要綱第６条２項の規定に基づき、委員長である八重樫技監にお願いいたします。</w:t>
      </w:r>
    </w:p>
    <w:p w:rsidR="00D341FE" w:rsidRDefault="00D341FE" w:rsidP="009E167B"/>
    <w:p w:rsidR="00D341FE" w:rsidRDefault="00B62256" w:rsidP="009E167B">
      <w:r>
        <w:rPr>
          <w:rFonts w:hint="eastAsia"/>
        </w:rPr>
        <w:t>委員長</w:t>
      </w:r>
      <w:r w:rsidR="00D341FE">
        <w:rPr>
          <w:rFonts w:hint="eastAsia"/>
        </w:rPr>
        <w:t>：</w:t>
      </w:r>
    </w:p>
    <w:p w:rsidR="004F463B" w:rsidRDefault="00D341FE" w:rsidP="009E167B">
      <w:r>
        <w:rPr>
          <w:rFonts w:hint="eastAsia"/>
        </w:rPr>
        <w:t>議事</w:t>
      </w:r>
      <w:r w:rsidR="00563AD2">
        <w:rPr>
          <w:rFonts w:hint="eastAsia"/>
        </w:rPr>
        <w:t>を進めさせていただきたいと思います。</w:t>
      </w:r>
    </w:p>
    <w:p w:rsidR="00D341FE" w:rsidRDefault="00D341FE" w:rsidP="009E167B">
      <w:r>
        <w:rPr>
          <w:rFonts w:hint="eastAsia"/>
        </w:rPr>
        <w:t>それでは活発な</w:t>
      </w:r>
      <w:r w:rsidR="008338F3">
        <w:rPr>
          <w:rFonts w:hint="eastAsia"/>
        </w:rPr>
        <w:t>御</w:t>
      </w:r>
      <w:r>
        <w:rPr>
          <w:rFonts w:hint="eastAsia"/>
        </w:rPr>
        <w:t>議論をお願いいたしまして議事に入ります前に</w:t>
      </w:r>
      <w:r w:rsidR="004F463B">
        <w:rPr>
          <w:rFonts w:hint="eastAsia"/>
        </w:rPr>
        <w:t>１点決定しておきたいことがございます。会議の公開の適否</w:t>
      </w:r>
      <w:r w:rsidR="00676D13">
        <w:rPr>
          <w:rFonts w:hint="eastAsia"/>
        </w:rPr>
        <w:t>についてでございます。</w:t>
      </w:r>
      <w:r w:rsidR="00292EFC">
        <w:rPr>
          <w:rFonts w:hint="eastAsia"/>
        </w:rPr>
        <w:t>事務局</w:t>
      </w:r>
      <w:r w:rsidR="0053297E">
        <w:rPr>
          <w:rFonts w:hint="eastAsia"/>
        </w:rPr>
        <w:t>のほうから</w:t>
      </w:r>
      <w:r w:rsidR="00316396">
        <w:rPr>
          <w:rFonts w:hint="eastAsia"/>
        </w:rPr>
        <w:t>説明を</w:t>
      </w:r>
      <w:r w:rsidR="004F463B">
        <w:rPr>
          <w:rFonts w:hint="eastAsia"/>
        </w:rPr>
        <w:t>いたします</w:t>
      </w:r>
      <w:r w:rsidR="00316396">
        <w:rPr>
          <w:rFonts w:hint="eastAsia"/>
        </w:rPr>
        <w:t>。</w:t>
      </w:r>
    </w:p>
    <w:p w:rsidR="00676D13" w:rsidRDefault="00676D13" w:rsidP="009E167B"/>
    <w:p w:rsidR="00676D13" w:rsidRDefault="00B62256" w:rsidP="009E167B">
      <w:r>
        <w:rPr>
          <w:rFonts w:hint="eastAsia"/>
        </w:rPr>
        <w:t>事務局</w:t>
      </w:r>
      <w:r w:rsidR="00676D13">
        <w:rPr>
          <w:rFonts w:hint="eastAsia"/>
        </w:rPr>
        <w:t>：</w:t>
      </w:r>
    </w:p>
    <w:p w:rsidR="008C5005" w:rsidRDefault="00676D13" w:rsidP="009E167B">
      <w:r>
        <w:rPr>
          <w:rFonts w:hint="eastAsia"/>
        </w:rPr>
        <w:t>会議の公開に付きましては</w:t>
      </w:r>
      <w:r w:rsidR="00563AD2">
        <w:rPr>
          <w:rFonts w:hint="eastAsia"/>
        </w:rPr>
        <w:t>「</w:t>
      </w:r>
      <w:r>
        <w:rPr>
          <w:rFonts w:hint="eastAsia"/>
        </w:rPr>
        <w:t>県の審議会等の会議の公開に関する指針</w:t>
      </w:r>
      <w:r w:rsidR="00563AD2">
        <w:rPr>
          <w:rFonts w:hint="eastAsia"/>
        </w:rPr>
        <w:t>」</w:t>
      </w:r>
      <w:r w:rsidR="007969DB">
        <w:rPr>
          <w:rFonts w:hint="eastAsia"/>
        </w:rPr>
        <w:t>によりまして原則公開とされております。本日の会議は指定管理者の運営状況</w:t>
      </w:r>
      <w:r w:rsidR="00316396">
        <w:rPr>
          <w:rFonts w:hint="eastAsia"/>
        </w:rPr>
        <w:t>の</w:t>
      </w:r>
      <w:r w:rsidR="00CE6883">
        <w:rPr>
          <w:rFonts w:hint="eastAsia"/>
        </w:rPr>
        <w:t>検証</w:t>
      </w:r>
      <w:r w:rsidR="00292EFC">
        <w:rPr>
          <w:rFonts w:hint="eastAsia"/>
        </w:rPr>
        <w:t>や</w:t>
      </w:r>
      <w:r w:rsidR="00AA1E48">
        <w:rPr>
          <w:rFonts w:hint="eastAsia"/>
        </w:rPr>
        <w:t>募集</w:t>
      </w:r>
      <w:r w:rsidR="00535320">
        <w:rPr>
          <w:rFonts w:hint="eastAsia"/>
        </w:rPr>
        <w:t>方針について協議する</w:t>
      </w:r>
      <w:r w:rsidR="00CF1E3A">
        <w:rPr>
          <w:rFonts w:hint="eastAsia"/>
        </w:rPr>
        <w:t>ものでございますので</w:t>
      </w:r>
      <w:r w:rsidR="008338F3">
        <w:rPr>
          <w:rFonts w:hint="eastAsia"/>
        </w:rPr>
        <w:t>、</w:t>
      </w:r>
      <w:r w:rsidR="008C5005">
        <w:rPr>
          <w:rFonts w:hint="eastAsia"/>
        </w:rPr>
        <w:t>指針で定める</w:t>
      </w:r>
      <w:r w:rsidR="00316396">
        <w:rPr>
          <w:rFonts w:hint="eastAsia"/>
        </w:rPr>
        <w:t>非公開とする</w:t>
      </w:r>
      <w:r w:rsidR="00112986">
        <w:rPr>
          <w:rFonts w:hint="eastAsia"/>
        </w:rPr>
        <w:t>事由</w:t>
      </w:r>
      <w:r w:rsidR="008C5005">
        <w:rPr>
          <w:rFonts w:hint="eastAsia"/>
        </w:rPr>
        <w:t>には該当しないと</w:t>
      </w:r>
      <w:r w:rsidR="00CF7397">
        <w:rPr>
          <w:rFonts w:hint="eastAsia"/>
        </w:rPr>
        <w:t>判断されますので公開したいと考えてお</w:t>
      </w:r>
      <w:r w:rsidR="008C5005">
        <w:rPr>
          <w:rFonts w:hint="eastAsia"/>
        </w:rPr>
        <w:t>ります。</w:t>
      </w:r>
    </w:p>
    <w:p w:rsidR="00292EFC" w:rsidRDefault="00292EFC" w:rsidP="009E167B"/>
    <w:p w:rsidR="008C5005" w:rsidRDefault="00B62256" w:rsidP="009E167B">
      <w:r>
        <w:rPr>
          <w:rFonts w:hint="eastAsia"/>
        </w:rPr>
        <w:t>委員長</w:t>
      </w:r>
      <w:r w:rsidR="008C5005">
        <w:rPr>
          <w:rFonts w:hint="eastAsia"/>
        </w:rPr>
        <w:t>：</w:t>
      </w:r>
    </w:p>
    <w:p w:rsidR="008C5005" w:rsidRPr="00292EFC" w:rsidRDefault="00292EFC" w:rsidP="009E167B">
      <w:r>
        <w:rPr>
          <w:rFonts w:hint="eastAsia"/>
        </w:rPr>
        <w:t>よろしいでしょうか。</w:t>
      </w:r>
    </w:p>
    <w:p w:rsidR="00292EFC" w:rsidRDefault="00292EFC" w:rsidP="009E167B"/>
    <w:p w:rsidR="008C5005" w:rsidRDefault="008C5005" w:rsidP="009E167B">
      <w:r>
        <w:rPr>
          <w:rFonts w:hint="eastAsia"/>
        </w:rPr>
        <w:t>委員一同：</w:t>
      </w:r>
    </w:p>
    <w:p w:rsidR="008C5005" w:rsidRDefault="008C5005" w:rsidP="009E167B">
      <w:r>
        <w:rPr>
          <w:rFonts w:hint="eastAsia"/>
        </w:rPr>
        <w:t>異議なし</w:t>
      </w:r>
    </w:p>
    <w:p w:rsidR="008C5005" w:rsidRDefault="008C5005" w:rsidP="009E167B"/>
    <w:p w:rsidR="008C5005" w:rsidRDefault="00B62256" w:rsidP="009E167B">
      <w:r>
        <w:rPr>
          <w:rFonts w:hint="eastAsia"/>
        </w:rPr>
        <w:t>委員長</w:t>
      </w:r>
      <w:r w:rsidR="00F548C6">
        <w:rPr>
          <w:rFonts w:hint="eastAsia"/>
        </w:rPr>
        <w:t>：</w:t>
      </w:r>
    </w:p>
    <w:p w:rsidR="00F548C6" w:rsidRDefault="00F548C6" w:rsidP="009E167B">
      <w:r>
        <w:rPr>
          <w:rFonts w:hint="eastAsia"/>
        </w:rPr>
        <w:t>では、いま事務局から説明がありましたとおり本</w:t>
      </w:r>
      <w:r w:rsidR="00563AD2">
        <w:rPr>
          <w:rFonts w:hint="eastAsia"/>
        </w:rPr>
        <w:t>日の</w:t>
      </w:r>
      <w:r>
        <w:rPr>
          <w:rFonts w:hint="eastAsia"/>
        </w:rPr>
        <w:t>委員会は公開と</w:t>
      </w:r>
      <w:r w:rsidR="00AA1E48">
        <w:rPr>
          <w:rFonts w:hint="eastAsia"/>
        </w:rPr>
        <w:t>いうことに</w:t>
      </w:r>
      <w:r>
        <w:rPr>
          <w:rFonts w:hint="eastAsia"/>
        </w:rPr>
        <w:t>いたしますのでよろしくお願いいたします。</w:t>
      </w:r>
    </w:p>
    <w:p w:rsidR="00292EFC" w:rsidRPr="00135311" w:rsidRDefault="0095250D" w:rsidP="009E167B">
      <w:r>
        <w:rPr>
          <w:rFonts w:hint="eastAsia"/>
        </w:rPr>
        <w:t>それでは、議事に入ります。リアスハーバー宮古の概要</w:t>
      </w:r>
      <w:r w:rsidR="00F548C6">
        <w:rPr>
          <w:rFonts w:hint="eastAsia"/>
        </w:rPr>
        <w:t>について</w:t>
      </w:r>
      <w:r w:rsidR="00AA1E48">
        <w:rPr>
          <w:rFonts w:hint="eastAsia"/>
        </w:rPr>
        <w:t>事務局から</w:t>
      </w:r>
      <w:r w:rsidR="00F548C6">
        <w:rPr>
          <w:rFonts w:hint="eastAsia"/>
        </w:rPr>
        <w:t>説明</w:t>
      </w:r>
      <w:r w:rsidR="00224E7F">
        <w:rPr>
          <w:rFonts w:hint="eastAsia"/>
        </w:rPr>
        <w:t>をお願いします</w:t>
      </w:r>
      <w:r w:rsidR="00F548C6">
        <w:rPr>
          <w:rFonts w:hint="eastAsia"/>
        </w:rPr>
        <w:t>。</w:t>
      </w:r>
    </w:p>
    <w:p w:rsidR="00F548C6" w:rsidRDefault="00B62256" w:rsidP="009E167B">
      <w:r>
        <w:rPr>
          <w:rFonts w:hint="eastAsia"/>
        </w:rPr>
        <w:lastRenderedPageBreak/>
        <w:t>事務局</w:t>
      </w:r>
      <w:r w:rsidR="00F548C6">
        <w:rPr>
          <w:rFonts w:hint="eastAsia"/>
        </w:rPr>
        <w:t>：</w:t>
      </w:r>
    </w:p>
    <w:p w:rsidR="00572B19" w:rsidRDefault="000622A9" w:rsidP="000622A9">
      <w:pPr>
        <w:ind w:firstLineChars="100" w:firstLine="210"/>
      </w:pPr>
      <w:r>
        <w:rPr>
          <w:rFonts w:hint="eastAsia"/>
        </w:rPr>
        <w:t>（</w:t>
      </w:r>
      <w:r w:rsidR="009D3B37">
        <w:rPr>
          <w:rFonts w:hint="eastAsia"/>
        </w:rPr>
        <w:t>資料ＮＯ３</w:t>
      </w:r>
      <w:r w:rsidR="009E33FA">
        <w:rPr>
          <w:rFonts w:hint="eastAsia"/>
        </w:rPr>
        <w:t>リアスハーバー宮古の概要</w:t>
      </w:r>
      <w:r w:rsidR="005F446C">
        <w:rPr>
          <w:rFonts w:hint="eastAsia"/>
        </w:rPr>
        <w:t>に</w:t>
      </w:r>
      <w:r w:rsidR="00B62256">
        <w:rPr>
          <w:rFonts w:hint="eastAsia"/>
        </w:rPr>
        <w:t>より説明</w:t>
      </w:r>
      <w:r>
        <w:rPr>
          <w:rFonts w:hint="eastAsia"/>
        </w:rPr>
        <w:t>）</w:t>
      </w:r>
    </w:p>
    <w:p w:rsidR="00135311" w:rsidRDefault="00135311" w:rsidP="000622A9">
      <w:pPr>
        <w:ind w:firstLineChars="100" w:firstLine="210"/>
      </w:pPr>
    </w:p>
    <w:p w:rsidR="00572B19" w:rsidRDefault="00B62256" w:rsidP="009E167B">
      <w:r>
        <w:rPr>
          <w:rFonts w:hint="eastAsia"/>
        </w:rPr>
        <w:t>委員長</w:t>
      </w:r>
      <w:r w:rsidR="00572B19">
        <w:rPr>
          <w:rFonts w:hint="eastAsia"/>
        </w:rPr>
        <w:t>：</w:t>
      </w:r>
    </w:p>
    <w:p w:rsidR="00572B19" w:rsidRDefault="00572B19" w:rsidP="009E167B">
      <w:r>
        <w:rPr>
          <w:rFonts w:hint="eastAsia"/>
        </w:rPr>
        <w:t>はい。</w:t>
      </w:r>
      <w:r w:rsidR="00C87108">
        <w:rPr>
          <w:rFonts w:hint="eastAsia"/>
        </w:rPr>
        <w:t>ありがとうございます。</w:t>
      </w:r>
      <w:r w:rsidR="008338F3">
        <w:rPr>
          <w:rFonts w:hint="eastAsia"/>
        </w:rPr>
        <w:t>これまでについて御</w:t>
      </w:r>
      <w:r>
        <w:rPr>
          <w:rFonts w:hint="eastAsia"/>
        </w:rPr>
        <w:t>意見</w:t>
      </w:r>
      <w:r w:rsidR="00713BE4">
        <w:rPr>
          <w:rFonts w:hint="eastAsia"/>
        </w:rPr>
        <w:t>、</w:t>
      </w:r>
      <w:r w:rsidR="008338F3">
        <w:rPr>
          <w:rFonts w:hint="eastAsia"/>
        </w:rPr>
        <w:t>御</w:t>
      </w:r>
      <w:r w:rsidR="00713BE4">
        <w:rPr>
          <w:rFonts w:hint="eastAsia"/>
        </w:rPr>
        <w:t>質問</w:t>
      </w:r>
      <w:r w:rsidR="00C87108">
        <w:rPr>
          <w:rFonts w:hint="eastAsia"/>
        </w:rPr>
        <w:t>等</w:t>
      </w:r>
      <w:r>
        <w:rPr>
          <w:rFonts w:hint="eastAsia"/>
        </w:rPr>
        <w:t>ございますでしょうか。</w:t>
      </w:r>
    </w:p>
    <w:p w:rsidR="00572B19" w:rsidRDefault="00572B19" w:rsidP="009E167B"/>
    <w:p w:rsidR="00572B19" w:rsidRDefault="004F463B" w:rsidP="009E167B">
      <w:r>
        <w:rPr>
          <w:rFonts w:hint="eastAsia"/>
        </w:rPr>
        <w:t>委員</w:t>
      </w:r>
      <w:r w:rsidR="00572B19">
        <w:rPr>
          <w:rFonts w:hint="eastAsia"/>
        </w:rPr>
        <w:t>：</w:t>
      </w:r>
    </w:p>
    <w:p w:rsidR="00572B19" w:rsidRDefault="00B62256" w:rsidP="009E167B">
      <w:pPr>
        <w:rPr>
          <w:bCs/>
        </w:rPr>
      </w:pPr>
      <w:r>
        <w:rPr>
          <w:rFonts w:hint="eastAsia"/>
          <w:bCs/>
        </w:rPr>
        <w:t>月曜</w:t>
      </w:r>
      <w:r w:rsidR="00112986">
        <w:rPr>
          <w:rFonts w:hint="eastAsia"/>
          <w:bCs/>
        </w:rPr>
        <w:t>日が休所日とあ</w:t>
      </w:r>
      <w:r w:rsidR="008338F3">
        <w:rPr>
          <w:rFonts w:hint="eastAsia"/>
          <w:bCs/>
        </w:rPr>
        <w:t>りますが</w:t>
      </w:r>
      <w:r w:rsidR="00112986">
        <w:rPr>
          <w:rFonts w:hint="eastAsia"/>
          <w:bCs/>
        </w:rPr>
        <w:t>、部活動で使用している高校生はどうしているのでしょうか</w:t>
      </w:r>
      <w:r>
        <w:rPr>
          <w:rFonts w:hint="eastAsia"/>
          <w:bCs/>
        </w:rPr>
        <w:t>。</w:t>
      </w:r>
    </w:p>
    <w:p w:rsidR="00B62256" w:rsidRDefault="00B62256" w:rsidP="009E167B"/>
    <w:p w:rsidR="00572B19" w:rsidRDefault="00B62256" w:rsidP="009E167B">
      <w:r>
        <w:rPr>
          <w:rFonts w:hint="eastAsia"/>
        </w:rPr>
        <w:t>事務局：</w:t>
      </w:r>
    </w:p>
    <w:p w:rsidR="00572B19" w:rsidRDefault="00B62256" w:rsidP="009E167B">
      <w:r w:rsidRPr="00B62256">
        <w:rPr>
          <w:rFonts w:hint="eastAsia"/>
        </w:rPr>
        <w:t>使</w:t>
      </w:r>
      <w:r>
        <w:rPr>
          <w:rFonts w:hint="eastAsia"/>
        </w:rPr>
        <w:t>用できないため、休</w:t>
      </w:r>
      <w:r w:rsidR="009A1828">
        <w:rPr>
          <w:rFonts w:hint="eastAsia"/>
        </w:rPr>
        <w:t>んでいるかもしくは施設を使用しないトレーニングを行っていただ</w:t>
      </w:r>
      <w:r w:rsidR="00112986">
        <w:rPr>
          <w:rFonts w:hint="eastAsia"/>
        </w:rPr>
        <w:t>いております</w:t>
      </w:r>
      <w:r>
        <w:rPr>
          <w:rFonts w:hint="eastAsia"/>
        </w:rPr>
        <w:t>。</w:t>
      </w:r>
    </w:p>
    <w:p w:rsidR="00B62256" w:rsidRPr="009A1828" w:rsidRDefault="00B62256" w:rsidP="009E167B"/>
    <w:p w:rsidR="00707A62" w:rsidRDefault="00B62256" w:rsidP="009E167B">
      <w:r>
        <w:rPr>
          <w:rFonts w:hint="eastAsia"/>
        </w:rPr>
        <w:t>委員：休所日を設けるのは</w:t>
      </w:r>
      <w:r w:rsidR="000622A9">
        <w:rPr>
          <w:rFonts w:hint="eastAsia"/>
        </w:rPr>
        <w:t>良い</w:t>
      </w:r>
      <w:r>
        <w:rPr>
          <w:rFonts w:hint="eastAsia"/>
        </w:rPr>
        <w:t>と思</w:t>
      </w:r>
      <w:r w:rsidR="00112986">
        <w:rPr>
          <w:rFonts w:hint="eastAsia"/>
        </w:rPr>
        <w:t>います</w:t>
      </w:r>
      <w:r>
        <w:rPr>
          <w:rFonts w:hint="eastAsia"/>
        </w:rPr>
        <w:t>。</w:t>
      </w:r>
    </w:p>
    <w:p w:rsidR="006E68C7" w:rsidRDefault="006E68C7" w:rsidP="009E167B"/>
    <w:p w:rsidR="0001333C" w:rsidRDefault="000622A9" w:rsidP="009E167B">
      <w:r>
        <w:rPr>
          <w:rFonts w:hint="eastAsia"/>
        </w:rPr>
        <w:t>委員長</w:t>
      </w:r>
      <w:r w:rsidR="0001333C">
        <w:rPr>
          <w:rFonts w:hint="eastAsia"/>
        </w:rPr>
        <w:t>：</w:t>
      </w:r>
    </w:p>
    <w:p w:rsidR="0001333C" w:rsidRDefault="00315D03" w:rsidP="009E167B">
      <w:r>
        <w:rPr>
          <w:rFonts w:hint="eastAsia"/>
        </w:rPr>
        <w:t>それでは次に</w:t>
      </w:r>
      <w:r w:rsidR="008338F3">
        <w:rPr>
          <w:rFonts w:hint="eastAsia"/>
        </w:rPr>
        <w:t>(2)</w:t>
      </w:r>
      <w:r w:rsidR="006E68C7">
        <w:rPr>
          <w:rFonts w:hint="eastAsia"/>
        </w:rPr>
        <w:t>の</w:t>
      </w:r>
      <w:r w:rsidR="00626A58">
        <w:rPr>
          <w:rFonts w:hint="eastAsia"/>
        </w:rPr>
        <w:t>リアスハーバー宮古の運営状況について</w:t>
      </w:r>
      <w:r w:rsidR="005B6F20">
        <w:rPr>
          <w:rFonts w:hint="eastAsia"/>
        </w:rPr>
        <w:t>説明をお願いします。</w:t>
      </w:r>
    </w:p>
    <w:p w:rsidR="005B6F20" w:rsidRPr="000622A9" w:rsidRDefault="005B6F20" w:rsidP="009E167B"/>
    <w:p w:rsidR="005B6F20" w:rsidRDefault="000622A9" w:rsidP="005B6F20">
      <w:r>
        <w:rPr>
          <w:rFonts w:hint="eastAsia"/>
        </w:rPr>
        <w:t>事務局</w:t>
      </w:r>
      <w:r w:rsidR="005B6F20">
        <w:rPr>
          <w:rFonts w:hint="eastAsia"/>
        </w:rPr>
        <w:t>：</w:t>
      </w:r>
    </w:p>
    <w:p w:rsidR="000622A9" w:rsidRDefault="000622A9" w:rsidP="000622A9">
      <w:pPr>
        <w:ind w:firstLineChars="100" w:firstLine="210"/>
      </w:pPr>
      <w:r>
        <w:rPr>
          <w:rFonts w:hint="eastAsia"/>
        </w:rPr>
        <w:t>（資料ＮＯ４リアスハーバー宮古の運営状況により説明）</w:t>
      </w:r>
    </w:p>
    <w:p w:rsidR="000622A9" w:rsidRPr="000622A9" w:rsidRDefault="000622A9" w:rsidP="000622A9">
      <w:pPr>
        <w:ind w:firstLineChars="100" w:firstLine="210"/>
      </w:pPr>
    </w:p>
    <w:p w:rsidR="006C4947" w:rsidRDefault="000622A9" w:rsidP="006C4947">
      <w:r>
        <w:rPr>
          <w:rFonts w:hint="eastAsia"/>
        </w:rPr>
        <w:t>委員長</w:t>
      </w:r>
      <w:r w:rsidR="006C4947">
        <w:rPr>
          <w:rFonts w:hint="eastAsia"/>
        </w:rPr>
        <w:t>：</w:t>
      </w:r>
    </w:p>
    <w:p w:rsidR="006C4947" w:rsidRDefault="006C4947" w:rsidP="006C4947">
      <w:r>
        <w:rPr>
          <w:rFonts w:hint="eastAsia"/>
        </w:rPr>
        <w:t>ただいまの説明に</w:t>
      </w:r>
      <w:r w:rsidR="00171AD5">
        <w:rPr>
          <w:rFonts w:hint="eastAsia"/>
        </w:rPr>
        <w:t>対します</w:t>
      </w:r>
      <w:r>
        <w:rPr>
          <w:rFonts w:hint="eastAsia"/>
        </w:rPr>
        <w:t>質問等ございますでしょうか。</w:t>
      </w:r>
    </w:p>
    <w:p w:rsidR="00677E36" w:rsidRDefault="00677E36" w:rsidP="006C4947"/>
    <w:p w:rsidR="00677E36" w:rsidRDefault="00542E6E" w:rsidP="006C4947">
      <w:r>
        <w:rPr>
          <w:rFonts w:hint="eastAsia"/>
        </w:rPr>
        <w:t>委員</w:t>
      </w:r>
      <w:r w:rsidR="00677E36">
        <w:rPr>
          <w:rFonts w:hint="eastAsia"/>
        </w:rPr>
        <w:t>：</w:t>
      </w:r>
    </w:p>
    <w:p w:rsidR="000622A9" w:rsidRDefault="009A1828" w:rsidP="006C4947">
      <w:r>
        <w:rPr>
          <w:rFonts w:hint="eastAsia"/>
        </w:rPr>
        <w:t>７ページ目に分からない用語があったため教えていただ</w:t>
      </w:r>
      <w:r w:rsidR="000622A9">
        <w:rPr>
          <w:rFonts w:hint="eastAsia"/>
        </w:rPr>
        <w:t>きたい</w:t>
      </w:r>
      <w:r w:rsidR="00112986">
        <w:rPr>
          <w:rFonts w:hint="eastAsia"/>
        </w:rPr>
        <w:t>です</w:t>
      </w:r>
      <w:r w:rsidR="000622A9">
        <w:rPr>
          <w:rFonts w:hint="eastAsia"/>
        </w:rPr>
        <w:t>。</w:t>
      </w:r>
    </w:p>
    <w:p w:rsidR="000622A9" w:rsidRDefault="000622A9" w:rsidP="006C4947">
      <w:r>
        <w:rPr>
          <w:rFonts w:hint="eastAsia"/>
        </w:rPr>
        <w:t>港内の静穏度が低く、海況不良時にはポンツーンの利用が出来ない、とありますが、ポンツーンとは何のことでしょうか。</w:t>
      </w:r>
    </w:p>
    <w:p w:rsidR="00130830" w:rsidRDefault="00130830" w:rsidP="006C4947"/>
    <w:p w:rsidR="00130830" w:rsidRDefault="000622A9" w:rsidP="006C4947">
      <w:r>
        <w:rPr>
          <w:rFonts w:hint="eastAsia"/>
        </w:rPr>
        <w:t>事務局</w:t>
      </w:r>
      <w:r w:rsidR="00130830">
        <w:rPr>
          <w:rFonts w:hint="eastAsia"/>
        </w:rPr>
        <w:t>：</w:t>
      </w:r>
    </w:p>
    <w:p w:rsidR="004B00E4" w:rsidRDefault="008338F3" w:rsidP="006C4947">
      <w:r>
        <w:rPr>
          <w:rFonts w:hint="eastAsia"/>
        </w:rPr>
        <w:t>浮き桟橋のこと</w:t>
      </w:r>
      <w:r w:rsidR="000622A9">
        <w:rPr>
          <w:rFonts w:hint="eastAsia"/>
        </w:rPr>
        <w:t>です。資料３の２ページ目右上に写真がござまして、海面の動きに</w:t>
      </w:r>
      <w:r w:rsidR="009A1828">
        <w:rPr>
          <w:rFonts w:hint="eastAsia"/>
        </w:rPr>
        <w:t>併せて</w:t>
      </w:r>
      <w:r w:rsidR="000622A9">
        <w:rPr>
          <w:rFonts w:hint="eastAsia"/>
        </w:rPr>
        <w:t>ポンツーンも上下する仕組みにな</w:t>
      </w:r>
      <w:r w:rsidR="00461820">
        <w:rPr>
          <w:rFonts w:hint="eastAsia"/>
        </w:rPr>
        <w:t>っています</w:t>
      </w:r>
      <w:r w:rsidR="000622A9">
        <w:rPr>
          <w:rFonts w:hint="eastAsia"/>
        </w:rPr>
        <w:t>。</w:t>
      </w:r>
      <w:r w:rsidR="0090373E">
        <w:rPr>
          <w:rFonts w:hint="eastAsia"/>
        </w:rPr>
        <w:t>ここに記載してあるのは、</w:t>
      </w:r>
      <w:r w:rsidR="000622A9">
        <w:rPr>
          <w:rFonts w:hint="eastAsia"/>
        </w:rPr>
        <w:t>防波堤があるが、</w:t>
      </w:r>
      <w:r w:rsidR="0090373E">
        <w:rPr>
          <w:rFonts w:hint="eastAsia"/>
        </w:rPr>
        <w:t>海が時化ると波が入ってきてポンツーンが揺れる。その場合ポンツーンを利用出来なくなる場合があるということになります。</w:t>
      </w:r>
    </w:p>
    <w:p w:rsidR="00112986" w:rsidRDefault="00112986" w:rsidP="006C4947"/>
    <w:p w:rsidR="00112986" w:rsidRDefault="00112986" w:rsidP="006C4947"/>
    <w:p w:rsidR="0090373E" w:rsidRDefault="0090373E" w:rsidP="0090373E">
      <w:r>
        <w:rPr>
          <w:rFonts w:hint="eastAsia"/>
        </w:rPr>
        <w:lastRenderedPageBreak/>
        <w:t>委員長：</w:t>
      </w:r>
    </w:p>
    <w:p w:rsidR="0090373E" w:rsidRDefault="0090373E" w:rsidP="0090373E">
      <w:r>
        <w:rPr>
          <w:rFonts w:hint="eastAsia"/>
        </w:rPr>
        <w:t>他にございませんでしょうか。</w:t>
      </w:r>
    </w:p>
    <w:p w:rsidR="0090373E" w:rsidRDefault="0090373E" w:rsidP="0090373E">
      <w:r>
        <w:rPr>
          <w:rFonts w:hint="eastAsia"/>
        </w:rPr>
        <w:t>それでは次に指定管理者募集方針についてを議題といたしまして、事務局から説明をお願いします。</w:t>
      </w:r>
    </w:p>
    <w:p w:rsidR="00604493" w:rsidRDefault="00604493" w:rsidP="0090373E"/>
    <w:p w:rsidR="0090373E" w:rsidRDefault="0090373E" w:rsidP="0090373E">
      <w:r>
        <w:rPr>
          <w:rFonts w:hint="eastAsia"/>
        </w:rPr>
        <w:t>事務局：</w:t>
      </w:r>
    </w:p>
    <w:p w:rsidR="0090373E" w:rsidRDefault="0090373E" w:rsidP="0090373E">
      <w:pPr>
        <w:ind w:firstLineChars="100" w:firstLine="210"/>
      </w:pPr>
      <w:r>
        <w:rPr>
          <w:rFonts w:hint="eastAsia"/>
        </w:rPr>
        <w:t>（資料ＮＯ５リアスハーバー宮古指定管理者募集方針により説明）</w:t>
      </w:r>
    </w:p>
    <w:p w:rsidR="0073124D" w:rsidRDefault="0073124D" w:rsidP="006C4947"/>
    <w:p w:rsidR="0090373E" w:rsidRDefault="0090373E" w:rsidP="0090373E">
      <w:r>
        <w:rPr>
          <w:rFonts w:hint="eastAsia"/>
        </w:rPr>
        <w:t>委員長：</w:t>
      </w:r>
    </w:p>
    <w:p w:rsidR="0090373E" w:rsidRDefault="0090373E" w:rsidP="0090373E">
      <w:r>
        <w:rPr>
          <w:rFonts w:hint="eastAsia"/>
        </w:rPr>
        <w:t>ただいまの説明に対します質問等ございますでしょうか。</w:t>
      </w:r>
    </w:p>
    <w:p w:rsidR="0090373E" w:rsidRDefault="0090373E" w:rsidP="0090373E"/>
    <w:p w:rsidR="009421AD" w:rsidRDefault="009421AD" w:rsidP="0090373E">
      <w:r>
        <w:rPr>
          <w:rFonts w:hint="eastAsia"/>
        </w:rPr>
        <w:t>委員：</w:t>
      </w:r>
    </w:p>
    <w:p w:rsidR="009421AD" w:rsidRDefault="009421AD" w:rsidP="0090373E">
      <w:r>
        <w:rPr>
          <w:rFonts w:hint="eastAsia"/>
        </w:rPr>
        <w:t>募集資格にある法人そ</w:t>
      </w:r>
      <w:r w:rsidR="00112986">
        <w:rPr>
          <w:rFonts w:hint="eastAsia"/>
        </w:rPr>
        <w:t>の他の団体であること、というのは営利、非営利を問わないものなのでしょうか</w:t>
      </w:r>
      <w:r>
        <w:rPr>
          <w:rFonts w:hint="eastAsia"/>
        </w:rPr>
        <w:t>。</w:t>
      </w:r>
    </w:p>
    <w:p w:rsidR="009421AD" w:rsidRPr="00112986" w:rsidRDefault="009421AD" w:rsidP="0090373E"/>
    <w:p w:rsidR="009421AD" w:rsidRDefault="009421AD" w:rsidP="0090373E">
      <w:r>
        <w:rPr>
          <w:rFonts w:hint="eastAsia"/>
        </w:rPr>
        <w:t>事務局：</w:t>
      </w:r>
    </w:p>
    <w:p w:rsidR="009421AD" w:rsidRDefault="00112986" w:rsidP="0090373E">
      <w:r>
        <w:rPr>
          <w:rFonts w:hint="eastAsia"/>
        </w:rPr>
        <w:t>問わないです</w:t>
      </w:r>
      <w:r w:rsidR="009421AD">
        <w:rPr>
          <w:rFonts w:hint="eastAsia"/>
        </w:rPr>
        <w:t>。</w:t>
      </w:r>
    </w:p>
    <w:p w:rsidR="009421AD" w:rsidRDefault="009421AD" w:rsidP="0090373E"/>
    <w:p w:rsidR="009421AD" w:rsidRDefault="009421AD" w:rsidP="0090373E">
      <w:r>
        <w:rPr>
          <w:rFonts w:hint="eastAsia"/>
        </w:rPr>
        <w:t>委員：</w:t>
      </w:r>
    </w:p>
    <w:p w:rsidR="009421AD" w:rsidRDefault="009421AD" w:rsidP="0090373E">
      <w:r>
        <w:rPr>
          <w:rFonts w:hint="eastAsia"/>
        </w:rPr>
        <w:t>業務内容に清掃があり、委託等で行うと思うが、台風等により漂流物等</w:t>
      </w:r>
      <w:r w:rsidR="00112986">
        <w:rPr>
          <w:rFonts w:hint="eastAsia"/>
        </w:rPr>
        <w:t>の清掃など不可抗力による清掃も指定管理者の指定管理料から賄うものなのか教えて頂きたいと思います</w:t>
      </w:r>
      <w:r>
        <w:rPr>
          <w:rFonts w:hint="eastAsia"/>
        </w:rPr>
        <w:t>。</w:t>
      </w:r>
    </w:p>
    <w:p w:rsidR="009421AD" w:rsidRDefault="009421AD" w:rsidP="0090373E"/>
    <w:p w:rsidR="009421AD" w:rsidRDefault="009421AD" w:rsidP="0090373E">
      <w:r>
        <w:rPr>
          <w:rFonts w:hint="eastAsia"/>
        </w:rPr>
        <w:t>事務局：</w:t>
      </w:r>
    </w:p>
    <w:p w:rsidR="009421AD" w:rsidRDefault="009421AD" w:rsidP="0090373E">
      <w:r>
        <w:rPr>
          <w:rFonts w:hint="eastAsia"/>
        </w:rPr>
        <w:t>軽微なものであれば、</w:t>
      </w:r>
      <w:r w:rsidR="009A1828">
        <w:rPr>
          <w:rFonts w:hint="eastAsia"/>
        </w:rPr>
        <w:t>指定管理料から出していただ</w:t>
      </w:r>
      <w:r w:rsidR="00112986">
        <w:rPr>
          <w:rFonts w:hint="eastAsia"/>
        </w:rPr>
        <w:t>くことになります</w:t>
      </w:r>
      <w:r w:rsidR="009069A5">
        <w:rPr>
          <w:rFonts w:hint="eastAsia"/>
        </w:rPr>
        <w:t>。ただ、資料</w:t>
      </w:r>
      <w:r w:rsidR="009069A5">
        <w:rPr>
          <w:rFonts w:hint="eastAsia"/>
        </w:rPr>
        <w:t>NO</w:t>
      </w:r>
      <w:r w:rsidR="009069A5">
        <w:rPr>
          <w:rFonts w:hint="eastAsia"/>
        </w:rPr>
        <w:t>６のリスク分担表にもあるとおり自然災害等不可抗力による業務の変</w:t>
      </w:r>
      <w:r w:rsidR="009A1828">
        <w:rPr>
          <w:rFonts w:hint="eastAsia"/>
        </w:rPr>
        <w:t>更については協議事項となっているため、その都度協議いただ</w:t>
      </w:r>
      <w:r w:rsidR="00112986">
        <w:rPr>
          <w:rFonts w:hint="eastAsia"/>
        </w:rPr>
        <w:t>くこととなります</w:t>
      </w:r>
      <w:r w:rsidR="009069A5">
        <w:rPr>
          <w:rFonts w:hint="eastAsia"/>
        </w:rPr>
        <w:t>。</w:t>
      </w:r>
    </w:p>
    <w:p w:rsidR="009069A5" w:rsidRPr="009069A5" w:rsidRDefault="009069A5" w:rsidP="0090373E"/>
    <w:p w:rsidR="009069A5" w:rsidRDefault="009069A5" w:rsidP="0090373E">
      <w:r>
        <w:rPr>
          <w:rFonts w:hint="eastAsia"/>
        </w:rPr>
        <w:t>委員：</w:t>
      </w:r>
    </w:p>
    <w:p w:rsidR="009069A5" w:rsidRDefault="00112986" w:rsidP="0090373E">
      <w:r>
        <w:rPr>
          <w:rFonts w:hint="eastAsia"/>
        </w:rPr>
        <w:t>審査は匿名で行う予定なのでしょうか</w:t>
      </w:r>
      <w:r w:rsidR="009069A5">
        <w:rPr>
          <w:rFonts w:hint="eastAsia"/>
        </w:rPr>
        <w:t>。審査さ</w:t>
      </w:r>
      <w:r>
        <w:rPr>
          <w:rFonts w:hint="eastAsia"/>
        </w:rPr>
        <w:t>れる側、応募者の固有名詞等を出さずにプレゼン等を行ってもらう等の考えがあれば教えて頂きたいと思います</w:t>
      </w:r>
      <w:r w:rsidR="009069A5">
        <w:rPr>
          <w:rFonts w:hint="eastAsia"/>
        </w:rPr>
        <w:t>。</w:t>
      </w:r>
    </w:p>
    <w:p w:rsidR="009069A5" w:rsidRDefault="009069A5" w:rsidP="0090373E"/>
    <w:p w:rsidR="009069A5" w:rsidRDefault="009069A5" w:rsidP="0090373E">
      <w:r>
        <w:rPr>
          <w:rFonts w:hint="eastAsia"/>
        </w:rPr>
        <w:t>事務局：</w:t>
      </w:r>
    </w:p>
    <w:p w:rsidR="009069A5" w:rsidRDefault="00112986" w:rsidP="0090373E">
      <w:r>
        <w:rPr>
          <w:rFonts w:hint="eastAsia"/>
        </w:rPr>
        <w:t>これまでは、公開しながら行っておりました</w:t>
      </w:r>
      <w:r w:rsidR="009069A5">
        <w:rPr>
          <w:rFonts w:hint="eastAsia"/>
        </w:rPr>
        <w:t>。前回については１社しか応募がなか</w:t>
      </w:r>
      <w:r>
        <w:rPr>
          <w:rFonts w:hint="eastAsia"/>
        </w:rPr>
        <w:t>ったため、匿名等の議論は生じなかったためそのような対応としております</w:t>
      </w:r>
      <w:r w:rsidR="009069A5">
        <w:rPr>
          <w:rFonts w:hint="eastAsia"/>
        </w:rPr>
        <w:t>。</w:t>
      </w:r>
    </w:p>
    <w:p w:rsidR="006161CD" w:rsidRPr="00112986" w:rsidRDefault="006161CD" w:rsidP="0090373E"/>
    <w:p w:rsidR="00112986" w:rsidRDefault="00112986" w:rsidP="0090373E"/>
    <w:p w:rsidR="009069A5" w:rsidRDefault="00112986" w:rsidP="0090373E">
      <w:r>
        <w:rPr>
          <w:rFonts w:hint="eastAsia"/>
        </w:rPr>
        <w:lastRenderedPageBreak/>
        <w:t>委員</w:t>
      </w:r>
      <w:r w:rsidR="009069A5">
        <w:rPr>
          <w:rFonts w:hint="eastAsia"/>
        </w:rPr>
        <w:t>：</w:t>
      </w:r>
    </w:p>
    <w:p w:rsidR="009069A5" w:rsidRDefault="009069A5" w:rsidP="0090373E">
      <w:r>
        <w:rPr>
          <w:rFonts w:hint="eastAsia"/>
        </w:rPr>
        <w:t>審査方法について、委員に不正な接触があった場合には失格とするとあったため匿名で行った方がそのような心配もなくて良いのでは</w:t>
      </w:r>
      <w:r w:rsidR="00112986">
        <w:rPr>
          <w:rFonts w:hint="eastAsia"/>
        </w:rPr>
        <w:t>ないでしょうか</w:t>
      </w:r>
      <w:r>
        <w:rPr>
          <w:rFonts w:hint="eastAsia"/>
        </w:rPr>
        <w:t>。</w:t>
      </w:r>
    </w:p>
    <w:p w:rsidR="00112986" w:rsidRDefault="00112986" w:rsidP="0090373E"/>
    <w:p w:rsidR="009069A5" w:rsidRDefault="009069A5" w:rsidP="0090373E">
      <w:r>
        <w:rPr>
          <w:rFonts w:hint="eastAsia"/>
        </w:rPr>
        <w:t>事務局：</w:t>
      </w:r>
    </w:p>
    <w:p w:rsidR="009069A5" w:rsidRDefault="00112986" w:rsidP="0090373E">
      <w:r>
        <w:rPr>
          <w:rFonts w:hint="eastAsia"/>
        </w:rPr>
        <w:t>一社しかない場合も固有名詞を出さず審査することは可能です</w:t>
      </w:r>
      <w:r w:rsidR="009069A5">
        <w:rPr>
          <w:rFonts w:hint="eastAsia"/>
        </w:rPr>
        <w:t>。</w:t>
      </w:r>
    </w:p>
    <w:p w:rsidR="009069A5" w:rsidRDefault="009069A5" w:rsidP="0090373E">
      <w:r>
        <w:rPr>
          <w:rFonts w:hint="eastAsia"/>
        </w:rPr>
        <w:t>他の施設等の状況等も踏まえ、次回委員会までに</w:t>
      </w:r>
      <w:r w:rsidR="00135311">
        <w:rPr>
          <w:rFonts w:hint="eastAsia"/>
        </w:rPr>
        <w:t>確認する事とします。</w:t>
      </w:r>
    </w:p>
    <w:p w:rsidR="00135311" w:rsidRDefault="00135311" w:rsidP="0090373E"/>
    <w:p w:rsidR="00135311" w:rsidRDefault="00135311" w:rsidP="00135311">
      <w:r>
        <w:rPr>
          <w:rFonts w:hint="eastAsia"/>
        </w:rPr>
        <w:t>委員長：</w:t>
      </w:r>
    </w:p>
    <w:p w:rsidR="00135311" w:rsidRDefault="00135311" w:rsidP="00135311">
      <w:r>
        <w:rPr>
          <w:rFonts w:hint="eastAsia"/>
        </w:rPr>
        <w:t>ほかにございませんでしょうか。</w:t>
      </w:r>
    </w:p>
    <w:p w:rsidR="00135311" w:rsidRPr="009069A5" w:rsidRDefault="008338F3" w:rsidP="00135311">
      <w:r>
        <w:rPr>
          <w:rFonts w:hint="eastAsia"/>
        </w:rPr>
        <w:t>では、指定管理者の募集要項及び指定予定期間について</w:t>
      </w:r>
      <w:r w:rsidR="00135311">
        <w:rPr>
          <w:rFonts w:hint="eastAsia"/>
        </w:rPr>
        <w:t>説明をお願いします。</w:t>
      </w:r>
    </w:p>
    <w:p w:rsidR="0090373E" w:rsidRDefault="0090373E" w:rsidP="006C4947"/>
    <w:p w:rsidR="00135311" w:rsidRDefault="00135311" w:rsidP="006C4947">
      <w:r>
        <w:rPr>
          <w:rFonts w:hint="eastAsia"/>
        </w:rPr>
        <w:t>事務局：</w:t>
      </w:r>
    </w:p>
    <w:p w:rsidR="00135311" w:rsidRDefault="00135311" w:rsidP="006C4947">
      <w:r>
        <w:rPr>
          <w:rFonts w:hint="eastAsia"/>
        </w:rPr>
        <w:t xml:space="preserve">　（資料</w:t>
      </w:r>
      <w:r w:rsidR="008338F3">
        <w:rPr>
          <w:rFonts w:hint="eastAsia"/>
        </w:rPr>
        <w:t>ＮＯ</w:t>
      </w:r>
      <w:r>
        <w:rPr>
          <w:rFonts w:hint="eastAsia"/>
        </w:rPr>
        <w:t>６リアスハーバー宮古指定管理者募集要項（案）により説明）</w:t>
      </w:r>
    </w:p>
    <w:p w:rsidR="00135311" w:rsidRDefault="00135311" w:rsidP="006C4947"/>
    <w:p w:rsidR="00135311" w:rsidRDefault="00135311" w:rsidP="00135311">
      <w:r>
        <w:rPr>
          <w:rFonts w:hint="eastAsia"/>
        </w:rPr>
        <w:t>委員長：</w:t>
      </w:r>
    </w:p>
    <w:p w:rsidR="00135311" w:rsidRDefault="00135311" w:rsidP="00135311">
      <w:r>
        <w:rPr>
          <w:rFonts w:hint="eastAsia"/>
        </w:rPr>
        <w:t>ただいまの説明に対します質問等ございますでしょうか。</w:t>
      </w:r>
    </w:p>
    <w:p w:rsidR="00135311" w:rsidRDefault="00135311" w:rsidP="00135311"/>
    <w:p w:rsidR="00135311" w:rsidRDefault="00135311" w:rsidP="00135311">
      <w:r>
        <w:rPr>
          <w:rFonts w:hint="eastAsia"/>
        </w:rPr>
        <w:t>委員：</w:t>
      </w:r>
    </w:p>
    <w:p w:rsidR="00135311" w:rsidRDefault="00112986" w:rsidP="00135311">
      <w:r>
        <w:rPr>
          <w:rFonts w:hint="eastAsia"/>
        </w:rPr>
        <w:t>リアスハーバーの指定管理者の最大の業務として海難事故の防止がある</w:t>
      </w:r>
      <w:r w:rsidR="00135311">
        <w:rPr>
          <w:rFonts w:hint="eastAsia"/>
        </w:rPr>
        <w:t>。</w:t>
      </w:r>
      <w:r>
        <w:rPr>
          <w:rFonts w:hint="eastAsia"/>
        </w:rPr>
        <w:t>そのためには普段管理するにあたっても海を熟知している必要があり、</w:t>
      </w:r>
      <w:r w:rsidR="00135311">
        <w:rPr>
          <w:rFonts w:hint="eastAsia"/>
        </w:rPr>
        <w:t>非常に難しいと思うが、陸にいるのと同じように管理をするのではなく海の利用の競技を熟知していることが</w:t>
      </w:r>
      <w:r w:rsidR="00C204A9">
        <w:rPr>
          <w:rFonts w:hint="eastAsia"/>
        </w:rPr>
        <w:t>まず第一の条件</w:t>
      </w:r>
      <w:r>
        <w:rPr>
          <w:rFonts w:hint="eastAsia"/>
        </w:rPr>
        <w:t>になるのではないかと思います</w:t>
      </w:r>
      <w:r w:rsidR="00135311">
        <w:rPr>
          <w:rFonts w:hint="eastAsia"/>
        </w:rPr>
        <w:t>。</w:t>
      </w:r>
    </w:p>
    <w:p w:rsidR="00135311" w:rsidRPr="00112986" w:rsidRDefault="00135311" w:rsidP="00135311"/>
    <w:p w:rsidR="00135311" w:rsidRDefault="00112986" w:rsidP="006C4947">
      <w:r>
        <w:rPr>
          <w:rFonts w:hint="eastAsia"/>
        </w:rPr>
        <w:t>委員</w:t>
      </w:r>
      <w:r w:rsidR="00C204A9">
        <w:rPr>
          <w:rFonts w:hint="eastAsia"/>
        </w:rPr>
        <w:t>：</w:t>
      </w:r>
    </w:p>
    <w:p w:rsidR="00C204A9" w:rsidRDefault="00C204A9" w:rsidP="006C4947">
      <w:r>
        <w:rPr>
          <w:rFonts w:hint="eastAsia"/>
        </w:rPr>
        <w:t>事務局は募集要項、審査評価の中で海洋に関する知識や</w:t>
      </w:r>
      <w:r w:rsidR="00112986">
        <w:rPr>
          <w:rFonts w:hint="eastAsia"/>
        </w:rPr>
        <w:t>ノウハウがあるかどうかを確認出来るような部分は盛り込んでいるのでしょうか</w:t>
      </w:r>
      <w:r>
        <w:rPr>
          <w:rFonts w:hint="eastAsia"/>
        </w:rPr>
        <w:t>。</w:t>
      </w:r>
    </w:p>
    <w:p w:rsidR="00C204A9" w:rsidRPr="00C204A9" w:rsidRDefault="00C204A9" w:rsidP="006C4947"/>
    <w:p w:rsidR="00C204A9" w:rsidRDefault="00C204A9" w:rsidP="006C4947">
      <w:r>
        <w:rPr>
          <w:rFonts w:hint="eastAsia"/>
        </w:rPr>
        <w:t>事務局：</w:t>
      </w:r>
    </w:p>
    <w:p w:rsidR="00C204A9" w:rsidRDefault="00C204A9" w:rsidP="006C4947">
      <w:r>
        <w:rPr>
          <w:rFonts w:hint="eastAsia"/>
        </w:rPr>
        <w:t>申請様式集の５ページ目、６ページ目に②の利用者や見学者等の安全管理、⑥の緊急時の対応として安全対策等を申請者に記載頂く箇所があ</w:t>
      </w:r>
      <w:r w:rsidR="00112986">
        <w:rPr>
          <w:rFonts w:hint="eastAsia"/>
        </w:rPr>
        <w:t>ります</w:t>
      </w:r>
      <w:r>
        <w:rPr>
          <w:rFonts w:hint="eastAsia"/>
        </w:rPr>
        <w:t>。</w:t>
      </w:r>
    </w:p>
    <w:p w:rsidR="00C204A9" w:rsidRDefault="00C204A9" w:rsidP="006C4947">
      <w:r>
        <w:rPr>
          <w:rFonts w:hint="eastAsia"/>
        </w:rPr>
        <w:t>審査については審査基準の中に施設管理、安全管理は適切かという項目や職員体制は十分かについて評価する</w:t>
      </w:r>
      <w:r w:rsidR="00112986">
        <w:rPr>
          <w:rFonts w:hint="eastAsia"/>
        </w:rPr>
        <w:t>項目があり審査する側も安全対策について評価する項目を用意しています</w:t>
      </w:r>
      <w:r>
        <w:rPr>
          <w:rFonts w:hint="eastAsia"/>
        </w:rPr>
        <w:t>。</w:t>
      </w:r>
    </w:p>
    <w:p w:rsidR="00C204A9" w:rsidRDefault="00C204A9" w:rsidP="006C4947"/>
    <w:p w:rsidR="00112986" w:rsidRDefault="00112986" w:rsidP="006C4947"/>
    <w:p w:rsidR="00C204A9" w:rsidRDefault="00C204A9" w:rsidP="006C4947">
      <w:r>
        <w:rPr>
          <w:rFonts w:hint="eastAsia"/>
        </w:rPr>
        <w:lastRenderedPageBreak/>
        <w:t>委員：</w:t>
      </w:r>
    </w:p>
    <w:p w:rsidR="00C204A9" w:rsidRDefault="00C204A9" w:rsidP="006C4947">
      <w:r>
        <w:rPr>
          <w:rFonts w:hint="eastAsia"/>
        </w:rPr>
        <w:t>剰余金が発生した場合は県に返還する事とあるが、資料</w:t>
      </w:r>
      <w:r w:rsidR="008338F3">
        <w:rPr>
          <w:rFonts w:hint="eastAsia"/>
        </w:rPr>
        <w:t>ＮＯ</w:t>
      </w:r>
      <w:r>
        <w:rPr>
          <w:rFonts w:hint="eastAsia"/>
        </w:rPr>
        <w:t>４の</w:t>
      </w:r>
      <w:r w:rsidR="003B73ED">
        <w:rPr>
          <w:rFonts w:hint="eastAsia"/>
        </w:rPr>
        <w:t>収支状況で平成</w:t>
      </w:r>
      <w:r w:rsidR="003B73ED">
        <w:rPr>
          <w:rFonts w:hint="eastAsia"/>
        </w:rPr>
        <w:t>27</w:t>
      </w:r>
      <w:r w:rsidR="003B73ED">
        <w:rPr>
          <w:rFonts w:hint="eastAsia"/>
        </w:rPr>
        <w:t>年度に収支差額として生じているがこれは剰余金にあたらないの</w:t>
      </w:r>
      <w:r w:rsidR="00112986">
        <w:rPr>
          <w:rFonts w:hint="eastAsia"/>
        </w:rPr>
        <w:t>でしょうか</w:t>
      </w:r>
      <w:r w:rsidR="003B73ED">
        <w:rPr>
          <w:rFonts w:hint="eastAsia"/>
        </w:rPr>
        <w:t>。</w:t>
      </w:r>
    </w:p>
    <w:p w:rsidR="00C204A9" w:rsidRDefault="00C204A9" w:rsidP="006C4947"/>
    <w:p w:rsidR="003B73ED" w:rsidRDefault="003B73ED" w:rsidP="006C4947">
      <w:r>
        <w:rPr>
          <w:rFonts w:hint="eastAsia"/>
        </w:rPr>
        <w:t>事務局：</w:t>
      </w:r>
    </w:p>
    <w:p w:rsidR="003B73ED" w:rsidRDefault="003B73ED" w:rsidP="006C4947">
      <w:r>
        <w:rPr>
          <w:rFonts w:hint="eastAsia"/>
        </w:rPr>
        <w:t>この部分については、事業を行わなかったことによる剰余金ではなく、利用料収入等収入額が増額したことにより発生したもの</w:t>
      </w:r>
      <w:r w:rsidR="00112986">
        <w:rPr>
          <w:rFonts w:hint="eastAsia"/>
        </w:rPr>
        <w:t>となっております</w:t>
      </w:r>
      <w:r>
        <w:rPr>
          <w:rFonts w:hint="eastAsia"/>
        </w:rPr>
        <w:t>。経営努力等によるものとなっていたため精算等は行って</w:t>
      </w:r>
      <w:r w:rsidR="00112986">
        <w:rPr>
          <w:rFonts w:hint="eastAsia"/>
        </w:rPr>
        <w:t>おりません</w:t>
      </w:r>
      <w:r>
        <w:rPr>
          <w:rFonts w:hint="eastAsia"/>
        </w:rPr>
        <w:t>。</w:t>
      </w:r>
    </w:p>
    <w:p w:rsidR="00140092" w:rsidRPr="00112986" w:rsidRDefault="00140092" w:rsidP="006C4947"/>
    <w:p w:rsidR="003B73ED" w:rsidRDefault="003B73ED" w:rsidP="006C4947">
      <w:r>
        <w:rPr>
          <w:rFonts w:hint="eastAsia"/>
        </w:rPr>
        <w:t>委員：</w:t>
      </w:r>
    </w:p>
    <w:p w:rsidR="003B73ED" w:rsidRPr="003B73ED" w:rsidRDefault="00140092" w:rsidP="006C4947">
      <w:r>
        <w:rPr>
          <w:rFonts w:hint="eastAsia"/>
        </w:rPr>
        <w:t>本来の管理内容が何らかの理由により滞ったり、行わなかった場合は剰余金として返還して頂くが、</w:t>
      </w:r>
      <w:r w:rsidR="006D7893">
        <w:rPr>
          <w:rFonts w:hint="eastAsia"/>
        </w:rPr>
        <w:t>それ以外であれば行わないという解釈でよろしいでしょうか。</w:t>
      </w:r>
    </w:p>
    <w:p w:rsidR="00D71360" w:rsidRDefault="00D71360" w:rsidP="006C4947"/>
    <w:p w:rsidR="00140092" w:rsidRDefault="006D7893" w:rsidP="006C4947">
      <w:r>
        <w:rPr>
          <w:rFonts w:hint="eastAsia"/>
        </w:rPr>
        <w:t>事務局：</w:t>
      </w:r>
    </w:p>
    <w:p w:rsidR="006D7893" w:rsidRDefault="006D7893" w:rsidP="006C4947">
      <w:r>
        <w:rPr>
          <w:rFonts w:hint="eastAsia"/>
        </w:rPr>
        <w:t>そのとおりです。</w:t>
      </w:r>
    </w:p>
    <w:p w:rsidR="006D7893" w:rsidRDefault="006D7893" w:rsidP="006C4947"/>
    <w:p w:rsidR="006D7893" w:rsidRDefault="006D7893" w:rsidP="006C4947">
      <w:r>
        <w:rPr>
          <w:rFonts w:hint="eastAsia"/>
        </w:rPr>
        <w:t>委員：</w:t>
      </w:r>
    </w:p>
    <w:p w:rsidR="00140092" w:rsidRDefault="00112986" w:rsidP="006C4947">
      <w:r>
        <w:rPr>
          <w:rFonts w:hint="eastAsia"/>
        </w:rPr>
        <w:t>要綱のリスク分担表、審査項目は公表する予定でしょうか</w:t>
      </w:r>
      <w:r w:rsidR="0054499B">
        <w:rPr>
          <w:rFonts w:hint="eastAsia"/>
        </w:rPr>
        <w:t>。</w:t>
      </w:r>
    </w:p>
    <w:p w:rsidR="0054499B" w:rsidRDefault="0054499B" w:rsidP="006C4947"/>
    <w:p w:rsidR="0054499B" w:rsidRDefault="0054499B" w:rsidP="006C4947">
      <w:r>
        <w:rPr>
          <w:rFonts w:hint="eastAsia"/>
        </w:rPr>
        <w:t>事務局：</w:t>
      </w:r>
    </w:p>
    <w:p w:rsidR="0054499B" w:rsidRDefault="0054499B" w:rsidP="006C4947">
      <w:r>
        <w:rPr>
          <w:rFonts w:hint="eastAsia"/>
        </w:rPr>
        <w:t>公表予定となって</w:t>
      </w:r>
      <w:r w:rsidR="00867AEF">
        <w:rPr>
          <w:rFonts w:hint="eastAsia"/>
        </w:rPr>
        <w:t>おります</w:t>
      </w:r>
      <w:r>
        <w:rPr>
          <w:rFonts w:hint="eastAsia"/>
        </w:rPr>
        <w:t>。</w:t>
      </w:r>
    </w:p>
    <w:p w:rsidR="0054499B" w:rsidRDefault="0054499B" w:rsidP="006C4947"/>
    <w:p w:rsidR="0054499B" w:rsidRDefault="00112986" w:rsidP="006C4947">
      <w:r>
        <w:rPr>
          <w:rFonts w:hint="eastAsia"/>
        </w:rPr>
        <w:t>委員</w:t>
      </w:r>
      <w:r w:rsidR="0054499B">
        <w:rPr>
          <w:rFonts w:hint="eastAsia"/>
        </w:rPr>
        <w:t>：</w:t>
      </w:r>
    </w:p>
    <w:p w:rsidR="0054499B" w:rsidRDefault="0054499B" w:rsidP="006C4947">
      <w:r>
        <w:rPr>
          <w:rFonts w:hint="eastAsia"/>
        </w:rPr>
        <w:t>本文の中での位置付け</w:t>
      </w:r>
      <w:r w:rsidR="00867AEF">
        <w:rPr>
          <w:rFonts w:hint="eastAsia"/>
        </w:rPr>
        <w:t>について</w:t>
      </w:r>
      <w:r>
        <w:rPr>
          <w:rFonts w:hint="eastAsia"/>
        </w:rPr>
        <w:t>費用負担は別表のリスク分担表のとおり</w:t>
      </w:r>
      <w:r w:rsidR="00867AEF">
        <w:rPr>
          <w:rFonts w:hint="eastAsia"/>
        </w:rPr>
        <w:t>、</w:t>
      </w:r>
      <w:r>
        <w:rPr>
          <w:rFonts w:hint="eastAsia"/>
        </w:rPr>
        <w:t>などの記載があるの</w:t>
      </w:r>
      <w:r w:rsidR="00867AEF">
        <w:rPr>
          <w:rFonts w:hint="eastAsia"/>
        </w:rPr>
        <w:t>でしょうか</w:t>
      </w:r>
      <w:r>
        <w:rPr>
          <w:rFonts w:hint="eastAsia"/>
        </w:rPr>
        <w:t>。</w:t>
      </w:r>
    </w:p>
    <w:p w:rsidR="0054499B" w:rsidRPr="00867AEF" w:rsidRDefault="0054499B" w:rsidP="006C4947"/>
    <w:p w:rsidR="0054499B" w:rsidRDefault="0054499B" w:rsidP="006C4947">
      <w:r>
        <w:rPr>
          <w:rFonts w:hint="eastAsia"/>
        </w:rPr>
        <w:t>事務局：</w:t>
      </w:r>
    </w:p>
    <w:p w:rsidR="00867AEF" w:rsidRDefault="0054499B" w:rsidP="006C4947">
      <w:r>
        <w:rPr>
          <w:rFonts w:hint="eastAsia"/>
        </w:rPr>
        <w:t>審査基準については、</w:t>
      </w:r>
      <w:r w:rsidR="008338F3">
        <w:rPr>
          <w:rFonts w:hint="eastAsia"/>
        </w:rPr>
        <w:t>８</w:t>
      </w:r>
      <w:r>
        <w:rPr>
          <w:rFonts w:hint="eastAsia"/>
        </w:rPr>
        <w:t>ペー</w:t>
      </w:r>
      <w:r w:rsidR="009A1828">
        <w:rPr>
          <w:rFonts w:hint="eastAsia"/>
        </w:rPr>
        <w:t>ジ目（２）選定手続の②に選定基準に従って審査委員が評点を付けること</w:t>
      </w:r>
      <w:r>
        <w:rPr>
          <w:rFonts w:hint="eastAsia"/>
        </w:rPr>
        <w:t>としてい</w:t>
      </w:r>
      <w:r w:rsidR="00867AEF">
        <w:rPr>
          <w:rFonts w:hint="eastAsia"/>
        </w:rPr>
        <w:t>ます</w:t>
      </w:r>
      <w:r>
        <w:rPr>
          <w:rFonts w:hint="eastAsia"/>
        </w:rPr>
        <w:t>。</w:t>
      </w:r>
    </w:p>
    <w:p w:rsidR="0054499B" w:rsidRDefault="0054499B" w:rsidP="006C4947">
      <w:r>
        <w:rPr>
          <w:rFonts w:hint="eastAsia"/>
        </w:rPr>
        <w:t>リスク分担表については特に記載は</w:t>
      </w:r>
      <w:r w:rsidR="00867AEF">
        <w:rPr>
          <w:rFonts w:hint="eastAsia"/>
        </w:rPr>
        <w:t>ありません</w:t>
      </w:r>
      <w:r>
        <w:rPr>
          <w:rFonts w:hint="eastAsia"/>
        </w:rPr>
        <w:t>。どのようの扱いにするかは公表前に確認</w:t>
      </w:r>
      <w:r w:rsidR="00867AEF">
        <w:rPr>
          <w:rFonts w:hint="eastAsia"/>
        </w:rPr>
        <w:t>します</w:t>
      </w:r>
      <w:r>
        <w:rPr>
          <w:rFonts w:hint="eastAsia"/>
        </w:rPr>
        <w:t>。</w:t>
      </w:r>
    </w:p>
    <w:p w:rsidR="0054499B" w:rsidRDefault="0054499B" w:rsidP="006C4947"/>
    <w:p w:rsidR="0054499B" w:rsidRDefault="0054499B" w:rsidP="006C4947">
      <w:r>
        <w:rPr>
          <w:rFonts w:hint="eastAsia"/>
        </w:rPr>
        <w:t>委員：</w:t>
      </w:r>
    </w:p>
    <w:p w:rsidR="0054499B" w:rsidRDefault="0054499B" w:rsidP="006C4947">
      <w:r>
        <w:rPr>
          <w:rFonts w:hint="eastAsia"/>
        </w:rPr>
        <w:t>募集要項の公表についてはどのように行うの</w:t>
      </w:r>
      <w:r w:rsidR="00867AEF">
        <w:rPr>
          <w:rFonts w:hint="eastAsia"/>
        </w:rPr>
        <w:t>でしょうか</w:t>
      </w:r>
      <w:r>
        <w:rPr>
          <w:rFonts w:hint="eastAsia"/>
        </w:rPr>
        <w:t>。</w:t>
      </w:r>
    </w:p>
    <w:p w:rsidR="0054499B" w:rsidRDefault="0054499B" w:rsidP="006C4947"/>
    <w:p w:rsidR="00867AEF" w:rsidRPr="00867AEF" w:rsidRDefault="00867AEF" w:rsidP="006C4947"/>
    <w:p w:rsidR="0054499B" w:rsidRDefault="0054499B" w:rsidP="006C4947">
      <w:r>
        <w:rPr>
          <w:rFonts w:hint="eastAsia"/>
        </w:rPr>
        <w:lastRenderedPageBreak/>
        <w:t>事務局：</w:t>
      </w:r>
    </w:p>
    <w:p w:rsidR="0054499B" w:rsidRDefault="0054499B" w:rsidP="006C4947">
      <w:r>
        <w:rPr>
          <w:rFonts w:hint="eastAsia"/>
        </w:rPr>
        <w:t>県の</w:t>
      </w:r>
      <w:r w:rsidR="009A1828">
        <w:rPr>
          <w:rFonts w:hint="eastAsia"/>
        </w:rPr>
        <w:t>ホームページ</w:t>
      </w:r>
      <w:r>
        <w:rPr>
          <w:rFonts w:hint="eastAsia"/>
        </w:rPr>
        <w:t>で公開を行</w:t>
      </w:r>
      <w:r w:rsidR="00867AEF">
        <w:rPr>
          <w:rFonts w:hint="eastAsia"/>
        </w:rPr>
        <w:t>います</w:t>
      </w:r>
      <w:r>
        <w:rPr>
          <w:rFonts w:hint="eastAsia"/>
        </w:rPr>
        <w:t>。前回は宮古市に周知依頼を行ったため今回も同様の扱いとする予定</w:t>
      </w:r>
      <w:r w:rsidR="00867AEF">
        <w:rPr>
          <w:rFonts w:hint="eastAsia"/>
        </w:rPr>
        <w:t>です</w:t>
      </w:r>
      <w:r>
        <w:rPr>
          <w:rFonts w:hint="eastAsia"/>
        </w:rPr>
        <w:t>。</w:t>
      </w:r>
    </w:p>
    <w:p w:rsidR="0054499B" w:rsidRDefault="0054499B" w:rsidP="006C4947"/>
    <w:p w:rsidR="0054499B" w:rsidRDefault="0054499B" w:rsidP="006C4947">
      <w:r>
        <w:rPr>
          <w:rFonts w:hint="eastAsia"/>
        </w:rPr>
        <w:t>委員：</w:t>
      </w:r>
      <w:r w:rsidR="00880296">
        <w:rPr>
          <w:rFonts w:hint="eastAsia"/>
        </w:rPr>
        <w:t>浮き桟橋の件について、海洋の施設は整備にお金がかかると思</w:t>
      </w:r>
      <w:r w:rsidR="00867AEF">
        <w:rPr>
          <w:rFonts w:hint="eastAsia"/>
        </w:rPr>
        <w:t>います</w:t>
      </w:r>
      <w:r w:rsidR="00880296">
        <w:rPr>
          <w:rFonts w:hint="eastAsia"/>
        </w:rPr>
        <w:t>。新しく設置するのも大変だと思</w:t>
      </w:r>
      <w:r w:rsidR="00867AEF">
        <w:rPr>
          <w:rFonts w:hint="eastAsia"/>
        </w:rPr>
        <w:t>われます</w:t>
      </w:r>
      <w:r w:rsidR="00880296">
        <w:rPr>
          <w:rFonts w:hint="eastAsia"/>
        </w:rPr>
        <w:t>。カッターレースを宮古で開催しているが、現在</w:t>
      </w:r>
      <w:r w:rsidR="008338F3">
        <w:rPr>
          <w:rFonts w:hint="eastAsia"/>
        </w:rPr>
        <w:t>９</w:t>
      </w:r>
      <w:r w:rsidR="00880296">
        <w:rPr>
          <w:rFonts w:hint="eastAsia"/>
        </w:rPr>
        <w:t>メーターカッターというのは</w:t>
      </w:r>
      <w:r w:rsidR="00867AEF">
        <w:rPr>
          <w:rFonts w:hint="eastAsia"/>
        </w:rPr>
        <w:t>一般社会人は参加しないので、６メーターカッターが基準となっています</w:t>
      </w:r>
      <w:r w:rsidR="00880296">
        <w:rPr>
          <w:rFonts w:hint="eastAsia"/>
        </w:rPr>
        <w:t>。魚市場の前がコースとなっているが、そこに桟橋を付けてすぐ乗船出来るように出来ないかと検討を行ったが、仮設にも経費がかかる</w:t>
      </w:r>
      <w:r w:rsidR="00867AEF">
        <w:rPr>
          <w:rFonts w:hint="eastAsia"/>
        </w:rPr>
        <w:t>とのこと</w:t>
      </w:r>
      <w:r w:rsidR="00880296">
        <w:rPr>
          <w:rFonts w:hint="eastAsia"/>
        </w:rPr>
        <w:t>。海洋スポーツの普及、振興には絶対条件の設備ではあるがなかなか難しい</w:t>
      </w:r>
      <w:r w:rsidR="00867AEF">
        <w:rPr>
          <w:rFonts w:hint="eastAsia"/>
        </w:rPr>
        <w:t>状態となっています</w:t>
      </w:r>
      <w:r w:rsidR="00880296">
        <w:rPr>
          <w:rFonts w:hint="eastAsia"/>
        </w:rPr>
        <w:t>。漁港や市場などのものであれば生活に直結するので整備しやすいが、スポーツ関係となると非常に難しい</w:t>
      </w:r>
      <w:r w:rsidR="00867AEF">
        <w:rPr>
          <w:rFonts w:hint="eastAsia"/>
        </w:rPr>
        <w:t>と思われます。</w:t>
      </w:r>
      <w:r w:rsidR="00880296">
        <w:rPr>
          <w:rFonts w:hint="eastAsia"/>
        </w:rPr>
        <w:t>浮き桟橋の件も難しいと思うが、何かの機会を捉えて整備を行って欲しい</w:t>
      </w:r>
      <w:r w:rsidR="00867AEF">
        <w:rPr>
          <w:rFonts w:hint="eastAsia"/>
        </w:rPr>
        <w:t>です</w:t>
      </w:r>
      <w:r w:rsidR="00880296">
        <w:rPr>
          <w:rFonts w:hint="eastAsia"/>
        </w:rPr>
        <w:t>。</w:t>
      </w:r>
    </w:p>
    <w:p w:rsidR="00880296" w:rsidRDefault="00880296" w:rsidP="006C4947"/>
    <w:p w:rsidR="00880296" w:rsidRDefault="00880296" w:rsidP="006C4947">
      <w:r>
        <w:rPr>
          <w:rFonts w:hint="eastAsia"/>
        </w:rPr>
        <w:t>事務局：</w:t>
      </w:r>
    </w:p>
    <w:p w:rsidR="00880296" w:rsidRDefault="006161CD" w:rsidP="006C4947">
      <w:r>
        <w:rPr>
          <w:rFonts w:hint="eastAsia"/>
        </w:rPr>
        <w:t>事業評価内にも防波堤の延長をして欲しいとの要望はある。そのことについては、港湾計画では防波堤の延長の計画化はしており、あとは事業化する状態ではあるが、事業化については宮古港を含めた県内の港湾では様々な事業を行っており、優先順位等を見ながら補助事業で行いたいと考えている。現在宮古港では出崎地区で大規模な拡張工事を行っており、そこに予算が集中している状態。全体の事業のバランスを見ながら順番に対応して行きたいと考えている。</w:t>
      </w:r>
    </w:p>
    <w:p w:rsidR="006161CD" w:rsidRDefault="006161CD" w:rsidP="006C4947"/>
    <w:p w:rsidR="006161CD" w:rsidRDefault="006161CD" w:rsidP="006C4947">
      <w:r>
        <w:rPr>
          <w:rFonts w:hint="eastAsia"/>
        </w:rPr>
        <w:t>委員：</w:t>
      </w:r>
    </w:p>
    <w:p w:rsidR="006161CD" w:rsidRDefault="006161CD" w:rsidP="006C4947">
      <w:r>
        <w:rPr>
          <w:rFonts w:hint="eastAsia"/>
        </w:rPr>
        <w:t>宮古港はまだいいほうであるが、八戸や他の港では寄せる波が強</w:t>
      </w:r>
      <w:r w:rsidR="00B833A3">
        <w:rPr>
          <w:rFonts w:hint="eastAsia"/>
        </w:rPr>
        <w:t>いのでそういった意味でも宮古はヨットハーバーには適していると思うので安全面には十分注意して、今お話したようなこともあると思いますが、なんとか施設の改善に取り組んで頂ければ県内外からさらに利用者が増えるのではないかと思います。</w:t>
      </w:r>
    </w:p>
    <w:p w:rsidR="00B833A3" w:rsidRDefault="00B833A3" w:rsidP="006C4947"/>
    <w:p w:rsidR="00B833A3" w:rsidRDefault="00B833A3" w:rsidP="006C4947">
      <w:r>
        <w:rPr>
          <w:rFonts w:hint="eastAsia"/>
        </w:rPr>
        <w:t>委員長：</w:t>
      </w:r>
    </w:p>
    <w:p w:rsidR="00B833A3" w:rsidRDefault="00B833A3" w:rsidP="006C4947">
      <w:r>
        <w:rPr>
          <w:rFonts w:hint="eastAsia"/>
        </w:rPr>
        <w:t>宮古の今後の機能にはとても期待が持てる</w:t>
      </w:r>
      <w:r w:rsidR="00867AEF">
        <w:rPr>
          <w:rFonts w:hint="eastAsia"/>
        </w:rPr>
        <w:t>と</w:t>
      </w:r>
      <w:r w:rsidR="008338F3">
        <w:rPr>
          <w:rFonts w:hint="eastAsia"/>
        </w:rPr>
        <w:t>思っています</w:t>
      </w:r>
      <w:r w:rsidR="00867AEF">
        <w:rPr>
          <w:rFonts w:hint="eastAsia"/>
        </w:rPr>
        <w:t>。</w:t>
      </w:r>
      <w:r>
        <w:rPr>
          <w:rFonts w:hint="eastAsia"/>
        </w:rPr>
        <w:t>マリンスポーツもあれば観光や大型クルーズも、もしかしたら別なふ頭ですが来るかもしれないので、総合的に港としての宮古の存在が全国的に知名度を上げていくチャンスとなっておりますので今のような御意見を参考にしながら市と情報交換をしながら対応をしていきたいと思います。</w:t>
      </w:r>
    </w:p>
    <w:p w:rsidR="00880296" w:rsidRPr="00880296" w:rsidRDefault="00880296" w:rsidP="006C4947"/>
    <w:p w:rsidR="00D71360" w:rsidRDefault="00B833A3" w:rsidP="006C4947">
      <w:r>
        <w:rPr>
          <w:rFonts w:hint="eastAsia"/>
        </w:rPr>
        <w:t>委員長</w:t>
      </w:r>
      <w:r w:rsidR="00D71360">
        <w:rPr>
          <w:rFonts w:hint="eastAsia"/>
        </w:rPr>
        <w:t>：</w:t>
      </w:r>
    </w:p>
    <w:p w:rsidR="00D71360" w:rsidRDefault="00D71360" w:rsidP="006C4947">
      <w:r>
        <w:rPr>
          <w:rFonts w:hint="eastAsia"/>
        </w:rPr>
        <w:t>他に</w:t>
      </w:r>
      <w:r w:rsidR="006A01C9">
        <w:rPr>
          <w:rFonts w:hint="eastAsia"/>
        </w:rPr>
        <w:t>ございますでしょうか。</w:t>
      </w:r>
      <w:r w:rsidR="009A1828">
        <w:rPr>
          <w:rFonts w:hint="eastAsia"/>
        </w:rPr>
        <w:t>御質問、御</w:t>
      </w:r>
      <w:r w:rsidR="0003445F">
        <w:rPr>
          <w:rFonts w:hint="eastAsia"/>
        </w:rPr>
        <w:t>意見。</w:t>
      </w:r>
    </w:p>
    <w:p w:rsidR="00B833A3" w:rsidRDefault="00B833A3" w:rsidP="006C4947">
      <w:r>
        <w:rPr>
          <w:rFonts w:hint="eastAsia"/>
        </w:rPr>
        <w:t>ないようであれば私の方から、募集要項の８ページ目にある</w:t>
      </w:r>
      <w:r w:rsidR="00604493">
        <w:rPr>
          <w:rFonts w:hint="eastAsia"/>
        </w:rPr>
        <w:t>９の</w:t>
      </w:r>
      <w:r>
        <w:rPr>
          <w:rFonts w:hint="eastAsia"/>
        </w:rPr>
        <w:t>協定の締結で</w:t>
      </w:r>
      <w:r w:rsidR="00604493">
        <w:rPr>
          <w:rFonts w:hint="eastAsia"/>
        </w:rPr>
        <w:t>基本協定項</w:t>
      </w:r>
      <w:r w:rsidR="00604493">
        <w:rPr>
          <w:rFonts w:hint="eastAsia"/>
        </w:rPr>
        <w:lastRenderedPageBreak/>
        <w:t>目は概ね次の</w:t>
      </w:r>
      <w:r w:rsidR="008338F3">
        <w:rPr>
          <w:rFonts w:hint="eastAsia"/>
        </w:rPr>
        <w:t>とおりとありますが、これでなくてももっと少なくてもあるいは増やしても</w:t>
      </w:r>
      <w:r w:rsidR="009A1828">
        <w:rPr>
          <w:rFonts w:hint="eastAsia"/>
        </w:rPr>
        <w:t>良い</w:t>
      </w:r>
      <w:r w:rsidR="008338F3">
        <w:rPr>
          <w:rFonts w:hint="eastAsia"/>
        </w:rPr>
        <w:t>という意味なのでしょうか</w:t>
      </w:r>
      <w:r w:rsidR="00604493">
        <w:rPr>
          <w:rFonts w:hint="eastAsia"/>
        </w:rPr>
        <w:t>。</w:t>
      </w:r>
    </w:p>
    <w:p w:rsidR="00604493" w:rsidRDefault="00604493" w:rsidP="006C4947"/>
    <w:p w:rsidR="00604493" w:rsidRDefault="00604493" w:rsidP="006C4947">
      <w:r>
        <w:rPr>
          <w:rFonts w:hint="eastAsia"/>
        </w:rPr>
        <w:t>事務局：</w:t>
      </w:r>
    </w:p>
    <w:p w:rsidR="00604493" w:rsidRDefault="00604493" w:rsidP="006C4947">
      <w:r>
        <w:rPr>
          <w:rFonts w:hint="eastAsia"/>
        </w:rPr>
        <w:t>ここに記載してあるものは最低ラインとな</w:t>
      </w:r>
      <w:r w:rsidR="00867AEF">
        <w:rPr>
          <w:rFonts w:hint="eastAsia"/>
        </w:rPr>
        <w:t>ります。もし他に協定に盛り込みたい内容があれば追加は可能です</w:t>
      </w:r>
      <w:r>
        <w:rPr>
          <w:rFonts w:hint="eastAsia"/>
        </w:rPr>
        <w:t>。</w:t>
      </w:r>
    </w:p>
    <w:p w:rsidR="00604493" w:rsidRDefault="00604493" w:rsidP="006C4947"/>
    <w:p w:rsidR="00604493" w:rsidRDefault="00604493" w:rsidP="006C4947"/>
    <w:p w:rsidR="00B833A3" w:rsidRDefault="00604493" w:rsidP="006C4947">
      <w:r>
        <w:rPr>
          <w:rFonts w:hint="eastAsia"/>
        </w:rPr>
        <w:t>委員長：</w:t>
      </w:r>
    </w:p>
    <w:p w:rsidR="00604493" w:rsidRDefault="00867AEF" w:rsidP="006C4947">
      <w:r>
        <w:rPr>
          <w:rFonts w:hint="eastAsia"/>
        </w:rPr>
        <w:t>他にございますでしょうか、</w:t>
      </w:r>
      <w:r w:rsidR="009A1828">
        <w:rPr>
          <w:rFonts w:hint="eastAsia"/>
        </w:rPr>
        <w:t>御質問、御</w:t>
      </w:r>
      <w:bookmarkStart w:id="0" w:name="_GoBack"/>
      <w:bookmarkEnd w:id="0"/>
      <w:r w:rsidR="00604493">
        <w:rPr>
          <w:rFonts w:hint="eastAsia"/>
        </w:rPr>
        <w:t>意見。</w:t>
      </w:r>
    </w:p>
    <w:p w:rsidR="00604493" w:rsidRDefault="00604493" w:rsidP="006C4947">
      <w:r>
        <w:rPr>
          <w:rFonts w:hint="eastAsia"/>
        </w:rPr>
        <w:t>なければ先ほどの要確認事項をもう一度整理したうえで、最終案は委員の皆様に確認頂いた上で今月末までの公表ということになりますがよろしいでしょうか。</w:t>
      </w:r>
    </w:p>
    <w:p w:rsidR="00604493" w:rsidRDefault="00604493" w:rsidP="006C4947"/>
    <w:p w:rsidR="00604493" w:rsidRDefault="00604493" w:rsidP="00604493">
      <w:r>
        <w:rPr>
          <w:rFonts w:hint="eastAsia"/>
        </w:rPr>
        <w:t>委員一同：</w:t>
      </w:r>
    </w:p>
    <w:p w:rsidR="00604493" w:rsidRDefault="00604493" w:rsidP="00604493">
      <w:r>
        <w:rPr>
          <w:rFonts w:hint="eastAsia"/>
        </w:rPr>
        <w:t>異議なし</w:t>
      </w:r>
    </w:p>
    <w:p w:rsidR="00604493" w:rsidRDefault="00604493" w:rsidP="006C4947"/>
    <w:p w:rsidR="00604493" w:rsidRDefault="00604493" w:rsidP="006C4947">
      <w:r>
        <w:rPr>
          <w:rFonts w:hint="eastAsia"/>
        </w:rPr>
        <w:t>委員長：</w:t>
      </w:r>
    </w:p>
    <w:p w:rsidR="00604493" w:rsidRDefault="00604493" w:rsidP="006C4947">
      <w:r>
        <w:rPr>
          <w:rFonts w:hint="eastAsia"/>
        </w:rPr>
        <w:t>それでは今日の議事については以上となります。御協力ありがとうございました。</w:t>
      </w:r>
    </w:p>
    <w:p w:rsidR="00604493" w:rsidRDefault="00604493" w:rsidP="006C4947">
      <w:r>
        <w:rPr>
          <w:rFonts w:hint="eastAsia"/>
        </w:rPr>
        <w:t>進行を事務局にお返しいたします。</w:t>
      </w:r>
    </w:p>
    <w:p w:rsidR="00604493" w:rsidRDefault="00604493" w:rsidP="006C4947"/>
    <w:p w:rsidR="00604493" w:rsidRDefault="00604493" w:rsidP="006C4947">
      <w:r>
        <w:rPr>
          <w:rFonts w:hint="eastAsia"/>
        </w:rPr>
        <w:t>事務局：</w:t>
      </w:r>
    </w:p>
    <w:p w:rsidR="00604493" w:rsidRDefault="00604493" w:rsidP="006C4947">
      <w:r>
        <w:rPr>
          <w:rFonts w:hint="eastAsia"/>
        </w:rPr>
        <w:t>次回の委員会についてですが、次回は指定管理者申請者のプレゼンテーションを行い候補者を選定することとなります。開催は９月の下旬を予定しておりますが、日程については後日調整させて頂きます。</w:t>
      </w:r>
    </w:p>
    <w:p w:rsidR="009F06F9" w:rsidRDefault="00604493" w:rsidP="006C4947">
      <w:r>
        <w:rPr>
          <w:rFonts w:hint="eastAsia"/>
        </w:rPr>
        <w:t>皆様から他に何かございませんでしょうか。</w:t>
      </w:r>
      <w:r w:rsidR="00BD45B3">
        <w:rPr>
          <w:rFonts w:hint="eastAsia"/>
        </w:rPr>
        <w:t>それでは</w:t>
      </w:r>
      <w:r w:rsidR="009A6ECC">
        <w:rPr>
          <w:rFonts w:hint="eastAsia"/>
        </w:rPr>
        <w:t>無</w:t>
      </w:r>
      <w:r w:rsidR="00BD45B3">
        <w:rPr>
          <w:rFonts w:hint="eastAsia"/>
        </w:rPr>
        <w:t>いようでございますので</w:t>
      </w:r>
      <w:r w:rsidR="009F06F9">
        <w:rPr>
          <w:rFonts w:hint="eastAsia"/>
        </w:rPr>
        <w:t>これをもちまして第１回リアスハーバー宮古指定管理者選定委員会を終了いたします。</w:t>
      </w:r>
    </w:p>
    <w:p w:rsidR="009F06F9" w:rsidRPr="00891652" w:rsidRDefault="009F06F9" w:rsidP="006C4947">
      <w:r>
        <w:rPr>
          <w:rFonts w:hint="eastAsia"/>
        </w:rPr>
        <w:t>本日はありがとうございました。</w:t>
      </w:r>
    </w:p>
    <w:sectPr w:rsidR="009F06F9" w:rsidRPr="0089165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493" w:rsidRDefault="00604493" w:rsidP="00A0358A">
      <w:r>
        <w:separator/>
      </w:r>
    </w:p>
  </w:endnote>
  <w:endnote w:type="continuationSeparator" w:id="0">
    <w:p w:rsidR="00604493" w:rsidRDefault="00604493" w:rsidP="00A03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493" w:rsidRDefault="00604493" w:rsidP="00A0358A">
      <w:r>
        <w:separator/>
      </w:r>
    </w:p>
  </w:footnote>
  <w:footnote w:type="continuationSeparator" w:id="0">
    <w:p w:rsidR="00604493" w:rsidRDefault="00604493" w:rsidP="00A035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EA7"/>
    <w:rsid w:val="000025C1"/>
    <w:rsid w:val="00003103"/>
    <w:rsid w:val="000034B4"/>
    <w:rsid w:val="000034F0"/>
    <w:rsid w:val="00003D29"/>
    <w:rsid w:val="00004136"/>
    <w:rsid w:val="00004691"/>
    <w:rsid w:val="000050C1"/>
    <w:rsid w:val="000058B7"/>
    <w:rsid w:val="00006832"/>
    <w:rsid w:val="00006C7B"/>
    <w:rsid w:val="000118C1"/>
    <w:rsid w:val="0001333C"/>
    <w:rsid w:val="000144F9"/>
    <w:rsid w:val="000157AD"/>
    <w:rsid w:val="000163CB"/>
    <w:rsid w:val="00016EA1"/>
    <w:rsid w:val="0002142A"/>
    <w:rsid w:val="00021687"/>
    <w:rsid w:val="00023972"/>
    <w:rsid w:val="00030A4F"/>
    <w:rsid w:val="00030F02"/>
    <w:rsid w:val="0003445F"/>
    <w:rsid w:val="00035919"/>
    <w:rsid w:val="00035BD3"/>
    <w:rsid w:val="00036B8F"/>
    <w:rsid w:val="00036CC6"/>
    <w:rsid w:val="00041B56"/>
    <w:rsid w:val="00042943"/>
    <w:rsid w:val="000436D3"/>
    <w:rsid w:val="00044681"/>
    <w:rsid w:val="000453C1"/>
    <w:rsid w:val="00045F96"/>
    <w:rsid w:val="00050226"/>
    <w:rsid w:val="00051645"/>
    <w:rsid w:val="00054C18"/>
    <w:rsid w:val="000560FA"/>
    <w:rsid w:val="00056667"/>
    <w:rsid w:val="000568EB"/>
    <w:rsid w:val="000611DE"/>
    <w:rsid w:val="0006122E"/>
    <w:rsid w:val="000622A9"/>
    <w:rsid w:val="00064C4E"/>
    <w:rsid w:val="00064F00"/>
    <w:rsid w:val="000656C4"/>
    <w:rsid w:val="0006674F"/>
    <w:rsid w:val="0006688F"/>
    <w:rsid w:val="00067F6A"/>
    <w:rsid w:val="00071C95"/>
    <w:rsid w:val="000723F9"/>
    <w:rsid w:val="00073C9D"/>
    <w:rsid w:val="00074861"/>
    <w:rsid w:val="000767F7"/>
    <w:rsid w:val="00082AD2"/>
    <w:rsid w:val="00082CF4"/>
    <w:rsid w:val="00083826"/>
    <w:rsid w:val="00083DB9"/>
    <w:rsid w:val="00085028"/>
    <w:rsid w:val="000871A2"/>
    <w:rsid w:val="0008743F"/>
    <w:rsid w:val="00087905"/>
    <w:rsid w:val="00087BF3"/>
    <w:rsid w:val="000900C6"/>
    <w:rsid w:val="0009113B"/>
    <w:rsid w:val="000912A5"/>
    <w:rsid w:val="00092F90"/>
    <w:rsid w:val="0009333A"/>
    <w:rsid w:val="00093866"/>
    <w:rsid w:val="00093CA6"/>
    <w:rsid w:val="00095BC0"/>
    <w:rsid w:val="00095D6F"/>
    <w:rsid w:val="000962B7"/>
    <w:rsid w:val="00096578"/>
    <w:rsid w:val="00096EF3"/>
    <w:rsid w:val="00097A57"/>
    <w:rsid w:val="000A0B5D"/>
    <w:rsid w:val="000A0E6D"/>
    <w:rsid w:val="000A1583"/>
    <w:rsid w:val="000A346C"/>
    <w:rsid w:val="000A56B1"/>
    <w:rsid w:val="000A7557"/>
    <w:rsid w:val="000B155D"/>
    <w:rsid w:val="000B2952"/>
    <w:rsid w:val="000B3859"/>
    <w:rsid w:val="000B3861"/>
    <w:rsid w:val="000B3ACE"/>
    <w:rsid w:val="000B3AF1"/>
    <w:rsid w:val="000B4ED7"/>
    <w:rsid w:val="000B5822"/>
    <w:rsid w:val="000B5BE7"/>
    <w:rsid w:val="000B5C1D"/>
    <w:rsid w:val="000B633C"/>
    <w:rsid w:val="000B6727"/>
    <w:rsid w:val="000B730A"/>
    <w:rsid w:val="000C0039"/>
    <w:rsid w:val="000C0350"/>
    <w:rsid w:val="000C0C17"/>
    <w:rsid w:val="000C2A20"/>
    <w:rsid w:val="000C35C4"/>
    <w:rsid w:val="000C3ADC"/>
    <w:rsid w:val="000C4E4C"/>
    <w:rsid w:val="000C5A86"/>
    <w:rsid w:val="000C5C91"/>
    <w:rsid w:val="000C5FE6"/>
    <w:rsid w:val="000C6AEC"/>
    <w:rsid w:val="000C7450"/>
    <w:rsid w:val="000D21F6"/>
    <w:rsid w:val="000D25C2"/>
    <w:rsid w:val="000D2715"/>
    <w:rsid w:val="000D33B2"/>
    <w:rsid w:val="000D46CE"/>
    <w:rsid w:val="000D478E"/>
    <w:rsid w:val="000D646E"/>
    <w:rsid w:val="000D7E4E"/>
    <w:rsid w:val="000D7E7E"/>
    <w:rsid w:val="000E1BBD"/>
    <w:rsid w:val="000E3265"/>
    <w:rsid w:val="000E3882"/>
    <w:rsid w:val="000E3DA5"/>
    <w:rsid w:val="000E4D21"/>
    <w:rsid w:val="000E5B2F"/>
    <w:rsid w:val="000E5DDD"/>
    <w:rsid w:val="000E6634"/>
    <w:rsid w:val="000E7B90"/>
    <w:rsid w:val="000F2BF2"/>
    <w:rsid w:val="000F33D1"/>
    <w:rsid w:val="000F349D"/>
    <w:rsid w:val="000F4DEB"/>
    <w:rsid w:val="000F5901"/>
    <w:rsid w:val="000F7300"/>
    <w:rsid w:val="0010065D"/>
    <w:rsid w:val="001014F4"/>
    <w:rsid w:val="0010184F"/>
    <w:rsid w:val="001026D4"/>
    <w:rsid w:val="0010582D"/>
    <w:rsid w:val="00106472"/>
    <w:rsid w:val="00106D01"/>
    <w:rsid w:val="00111230"/>
    <w:rsid w:val="00111318"/>
    <w:rsid w:val="00112986"/>
    <w:rsid w:val="00113ADC"/>
    <w:rsid w:val="0011416F"/>
    <w:rsid w:val="001142C7"/>
    <w:rsid w:val="00115B71"/>
    <w:rsid w:val="001161E4"/>
    <w:rsid w:val="001165CD"/>
    <w:rsid w:val="001227BB"/>
    <w:rsid w:val="00122CC4"/>
    <w:rsid w:val="00124220"/>
    <w:rsid w:val="00124542"/>
    <w:rsid w:val="001247BD"/>
    <w:rsid w:val="00124F4B"/>
    <w:rsid w:val="00127FDB"/>
    <w:rsid w:val="00130830"/>
    <w:rsid w:val="00130D8A"/>
    <w:rsid w:val="001314C8"/>
    <w:rsid w:val="0013239A"/>
    <w:rsid w:val="001323FD"/>
    <w:rsid w:val="0013274F"/>
    <w:rsid w:val="00132B38"/>
    <w:rsid w:val="00135311"/>
    <w:rsid w:val="00136ACA"/>
    <w:rsid w:val="00140092"/>
    <w:rsid w:val="001403D9"/>
    <w:rsid w:val="00142A37"/>
    <w:rsid w:val="001435CD"/>
    <w:rsid w:val="001441CF"/>
    <w:rsid w:val="001444F9"/>
    <w:rsid w:val="0014461C"/>
    <w:rsid w:val="001456C4"/>
    <w:rsid w:val="00146DF8"/>
    <w:rsid w:val="00151AC9"/>
    <w:rsid w:val="00156E8B"/>
    <w:rsid w:val="001609A6"/>
    <w:rsid w:val="001617B1"/>
    <w:rsid w:val="00162983"/>
    <w:rsid w:val="00162DCF"/>
    <w:rsid w:val="001631A3"/>
    <w:rsid w:val="00163F50"/>
    <w:rsid w:val="00164759"/>
    <w:rsid w:val="00165C61"/>
    <w:rsid w:val="0016662E"/>
    <w:rsid w:val="00167679"/>
    <w:rsid w:val="001703C2"/>
    <w:rsid w:val="00170DFC"/>
    <w:rsid w:val="001713E0"/>
    <w:rsid w:val="00171AD5"/>
    <w:rsid w:val="0017275D"/>
    <w:rsid w:val="00175AEF"/>
    <w:rsid w:val="00175B7C"/>
    <w:rsid w:val="00176A8E"/>
    <w:rsid w:val="00181495"/>
    <w:rsid w:val="00182157"/>
    <w:rsid w:val="00182E53"/>
    <w:rsid w:val="00183E90"/>
    <w:rsid w:val="00184049"/>
    <w:rsid w:val="00184467"/>
    <w:rsid w:val="00184E47"/>
    <w:rsid w:val="00185F99"/>
    <w:rsid w:val="001866F4"/>
    <w:rsid w:val="001871C0"/>
    <w:rsid w:val="001902A6"/>
    <w:rsid w:val="00193470"/>
    <w:rsid w:val="00194F2D"/>
    <w:rsid w:val="00195370"/>
    <w:rsid w:val="001A1785"/>
    <w:rsid w:val="001A2A04"/>
    <w:rsid w:val="001A35FC"/>
    <w:rsid w:val="001A4548"/>
    <w:rsid w:val="001A45C1"/>
    <w:rsid w:val="001A53C7"/>
    <w:rsid w:val="001A61CD"/>
    <w:rsid w:val="001A6207"/>
    <w:rsid w:val="001A6A50"/>
    <w:rsid w:val="001B1E3F"/>
    <w:rsid w:val="001B406A"/>
    <w:rsid w:val="001C057E"/>
    <w:rsid w:val="001C2243"/>
    <w:rsid w:val="001C22F6"/>
    <w:rsid w:val="001C360C"/>
    <w:rsid w:val="001C50D3"/>
    <w:rsid w:val="001C5A0F"/>
    <w:rsid w:val="001C7AF5"/>
    <w:rsid w:val="001C7CF7"/>
    <w:rsid w:val="001D004C"/>
    <w:rsid w:val="001D007C"/>
    <w:rsid w:val="001D124D"/>
    <w:rsid w:val="001D3D88"/>
    <w:rsid w:val="001D5FF6"/>
    <w:rsid w:val="001D7B49"/>
    <w:rsid w:val="001E035D"/>
    <w:rsid w:val="001E04DC"/>
    <w:rsid w:val="001E0A15"/>
    <w:rsid w:val="001E1C64"/>
    <w:rsid w:val="001E271F"/>
    <w:rsid w:val="001E30CA"/>
    <w:rsid w:val="001E3420"/>
    <w:rsid w:val="001E3520"/>
    <w:rsid w:val="001E4815"/>
    <w:rsid w:val="001E4C8A"/>
    <w:rsid w:val="001E56BC"/>
    <w:rsid w:val="001E5BC6"/>
    <w:rsid w:val="001E6EF8"/>
    <w:rsid w:val="001E6FE0"/>
    <w:rsid w:val="001E7FF4"/>
    <w:rsid w:val="001F1962"/>
    <w:rsid w:val="001F23C7"/>
    <w:rsid w:val="001F464B"/>
    <w:rsid w:val="001F4B6C"/>
    <w:rsid w:val="001F4E31"/>
    <w:rsid w:val="001F5FE3"/>
    <w:rsid w:val="001F7577"/>
    <w:rsid w:val="001F75B9"/>
    <w:rsid w:val="00200777"/>
    <w:rsid w:val="0020091C"/>
    <w:rsid w:val="002016E4"/>
    <w:rsid w:val="00202063"/>
    <w:rsid w:val="00203707"/>
    <w:rsid w:val="002049FA"/>
    <w:rsid w:val="00207125"/>
    <w:rsid w:val="00207C84"/>
    <w:rsid w:val="00210CF0"/>
    <w:rsid w:val="00213006"/>
    <w:rsid w:val="0021435D"/>
    <w:rsid w:val="0021452B"/>
    <w:rsid w:val="00214EBF"/>
    <w:rsid w:val="00214EFF"/>
    <w:rsid w:val="0021579D"/>
    <w:rsid w:val="00215D8F"/>
    <w:rsid w:val="00216183"/>
    <w:rsid w:val="00217468"/>
    <w:rsid w:val="00220AA9"/>
    <w:rsid w:val="002227CC"/>
    <w:rsid w:val="00224CDA"/>
    <w:rsid w:val="00224E7F"/>
    <w:rsid w:val="00224EC5"/>
    <w:rsid w:val="002260A3"/>
    <w:rsid w:val="002260E7"/>
    <w:rsid w:val="002261A7"/>
    <w:rsid w:val="00226EA5"/>
    <w:rsid w:val="00231D7D"/>
    <w:rsid w:val="00232680"/>
    <w:rsid w:val="00232F44"/>
    <w:rsid w:val="00233935"/>
    <w:rsid w:val="00233F91"/>
    <w:rsid w:val="0023584F"/>
    <w:rsid w:val="002377D8"/>
    <w:rsid w:val="002402CE"/>
    <w:rsid w:val="002403A8"/>
    <w:rsid w:val="00241382"/>
    <w:rsid w:val="00242C46"/>
    <w:rsid w:val="00243CD8"/>
    <w:rsid w:val="0024416E"/>
    <w:rsid w:val="00247131"/>
    <w:rsid w:val="002474A9"/>
    <w:rsid w:val="0025564B"/>
    <w:rsid w:val="00255A26"/>
    <w:rsid w:val="002560C7"/>
    <w:rsid w:val="00257917"/>
    <w:rsid w:val="002606D7"/>
    <w:rsid w:val="002614D7"/>
    <w:rsid w:val="00262CB0"/>
    <w:rsid w:val="00263144"/>
    <w:rsid w:val="00264CED"/>
    <w:rsid w:val="0026657C"/>
    <w:rsid w:val="00270265"/>
    <w:rsid w:val="00271023"/>
    <w:rsid w:val="0027348D"/>
    <w:rsid w:val="0027427F"/>
    <w:rsid w:val="0027482B"/>
    <w:rsid w:val="00275315"/>
    <w:rsid w:val="002774CC"/>
    <w:rsid w:val="002806D4"/>
    <w:rsid w:val="002828DC"/>
    <w:rsid w:val="00282FD5"/>
    <w:rsid w:val="00285C12"/>
    <w:rsid w:val="00285D1C"/>
    <w:rsid w:val="0028749A"/>
    <w:rsid w:val="00287A50"/>
    <w:rsid w:val="00287AC2"/>
    <w:rsid w:val="00287B21"/>
    <w:rsid w:val="0029095F"/>
    <w:rsid w:val="00290A2D"/>
    <w:rsid w:val="00291990"/>
    <w:rsid w:val="00292EFC"/>
    <w:rsid w:val="00293086"/>
    <w:rsid w:val="00293654"/>
    <w:rsid w:val="00293687"/>
    <w:rsid w:val="002940F9"/>
    <w:rsid w:val="00294EEE"/>
    <w:rsid w:val="00296227"/>
    <w:rsid w:val="00296677"/>
    <w:rsid w:val="00296EF2"/>
    <w:rsid w:val="002A0921"/>
    <w:rsid w:val="002A0C69"/>
    <w:rsid w:val="002A324E"/>
    <w:rsid w:val="002A3F4F"/>
    <w:rsid w:val="002A78D9"/>
    <w:rsid w:val="002B0241"/>
    <w:rsid w:val="002B0A7C"/>
    <w:rsid w:val="002B0F9D"/>
    <w:rsid w:val="002B2724"/>
    <w:rsid w:val="002B6086"/>
    <w:rsid w:val="002C0944"/>
    <w:rsid w:val="002C0C31"/>
    <w:rsid w:val="002C2D90"/>
    <w:rsid w:val="002C44FD"/>
    <w:rsid w:val="002C60D5"/>
    <w:rsid w:val="002C6EB7"/>
    <w:rsid w:val="002C7766"/>
    <w:rsid w:val="002C7C2F"/>
    <w:rsid w:val="002C7D04"/>
    <w:rsid w:val="002D0B19"/>
    <w:rsid w:val="002D1724"/>
    <w:rsid w:val="002D1CC8"/>
    <w:rsid w:val="002D3331"/>
    <w:rsid w:val="002D346B"/>
    <w:rsid w:val="002D492F"/>
    <w:rsid w:val="002D6E08"/>
    <w:rsid w:val="002D6FFC"/>
    <w:rsid w:val="002D7647"/>
    <w:rsid w:val="002D7D36"/>
    <w:rsid w:val="002E32B9"/>
    <w:rsid w:val="002E43C2"/>
    <w:rsid w:val="002E47C8"/>
    <w:rsid w:val="002E5661"/>
    <w:rsid w:val="002E6F7E"/>
    <w:rsid w:val="002F1458"/>
    <w:rsid w:val="002F1CA7"/>
    <w:rsid w:val="002F2149"/>
    <w:rsid w:val="002F2454"/>
    <w:rsid w:val="002F2975"/>
    <w:rsid w:val="002F5033"/>
    <w:rsid w:val="002F58DE"/>
    <w:rsid w:val="002F6470"/>
    <w:rsid w:val="002F74AD"/>
    <w:rsid w:val="002F74CF"/>
    <w:rsid w:val="002F7823"/>
    <w:rsid w:val="002F7CBF"/>
    <w:rsid w:val="003006AB"/>
    <w:rsid w:val="00301870"/>
    <w:rsid w:val="0030212E"/>
    <w:rsid w:val="003034EC"/>
    <w:rsid w:val="00303A8B"/>
    <w:rsid w:val="00303C56"/>
    <w:rsid w:val="00304264"/>
    <w:rsid w:val="00304B2A"/>
    <w:rsid w:val="003067DF"/>
    <w:rsid w:val="00307C19"/>
    <w:rsid w:val="00307C1A"/>
    <w:rsid w:val="003100CF"/>
    <w:rsid w:val="003123F3"/>
    <w:rsid w:val="00313084"/>
    <w:rsid w:val="00313512"/>
    <w:rsid w:val="00313CB2"/>
    <w:rsid w:val="003144DA"/>
    <w:rsid w:val="003145A2"/>
    <w:rsid w:val="00314E74"/>
    <w:rsid w:val="00315084"/>
    <w:rsid w:val="0031551C"/>
    <w:rsid w:val="00315CA1"/>
    <w:rsid w:val="00315D03"/>
    <w:rsid w:val="00316396"/>
    <w:rsid w:val="00316C87"/>
    <w:rsid w:val="003208C1"/>
    <w:rsid w:val="00320921"/>
    <w:rsid w:val="00321898"/>
    <w:rsid w:val="00323166"/>
    <w:rsid w:val="00323353"/>
    <w:rsid w:val="00323A6F"/>
    <w:rsid w:val="003246A1"/>
    <w:rsid w:val="00325B01"/>
    <w:rsid w:val="00327AC8"/>
    <w:rsid w:val="00327DA2"/>
    <w:rsid w:val="00330F74"/>
    <w:rsid w:val="0033220C"/>
    <w:rsid w:val="00334148"/>
    <w:rsid w:val="00335821"/>
    <w:rsid w:val="003358F2"/>
    <w:rsid w:val="00335AC0"/>
    <w:rsid w:val="00336E2C"/>
    <w:rsid w:val="003374EB"/>
    <w:rsid w:val="00340DD8"/>
    <w:rsid w:val="003423B5"/>
    <w:rsid w:val="00342F03"/>
    <w:rsid w:val="003433EF"/>
    <w:rsid w:val="00346858"/>
    <w:rsid w:val="00346A47"/>
    <w:rsid w:val="00347A14"/>
    <w:rsid w:val="003505F7"/>
    <w:rsid w:val="003507D7"/>
    <w:rsid w:val="00350FB2"/>
    <w:rsid w:val="00352189"/>
    <w:rsid w:val="003522B5"/>
    <w:rsid w:val="003522FC"/>
    <w:rsid w:val="003523AD"/>
    <w:rsid w:val="003559B0"/>
    <w:rsid w:val="00356554"/>
    <w:rsid w:val="0036058F"/>
    <w:rsid w:val="00360B90"/>
    <w:rsid w:val="00361C82"/>
    <w:rsid w:val="00363671"/>
    <w:rsid w:val="003638C6"/>
    <w:rsid w:val="00364FED"/>
    <w:rsid w:val="00365DFB"/>
    <w:rsid w:val="003661CD"/>
    <w:rsid w:val="00370687"/>
    <w:rsid w:val="003732B5"/>
    <w:rsid w:val="00373624"/>
    <w:rsid w:val="003755DB"/>
    <w:rsid w:val="003761DC"/>
    <w:rsid w:val="003764A9"/>
    <w:rsid w:val="00376BC2"/>
    <w:rsid w:val="00377F29"/>
    <w:rsid w:val="0038083A"/>
    <w:rsid w:val="003813F4"/>
    <w:rsid w:val="003823EE"/>
    <w:rsid w:val="00382956"/>
    <w:rsid w:val="0038351D"/>
    <w:rsid w:val="0038352E"/>
    <w:rsid w:val="0038528F"/>
    <w:rsid w:val="003854A0"/>
    <w:rsid w:val="0038584A"/>
    <w:rsid w:val="00386497"/>
    <w:rsid w:val="0038731F"/>
    <w:rsid w:val="00387DCE"/>
    <w:rsid w:val="003903A7"/>
    <w:rsid w:val="00391ED2"/>
    <w:rsid w:val="00391EF7"/>
    <w:rsid w:val="00393408"/>
    <w:rsid w:val="00393C08"/>
    <w:rsid w:val="003946A7"/>
    <w:rsid w:val="0039481A"/>
    <w:rsid w:val="00395DB6"/>
    <w:rsid w:val="003966D9"/>
    <w:rsid w:val="003974A0"/>
    <w:rsid w:val="003976AC"/>
    <w:rsid w:val="003A270A"/>
    <w:rsid w:val="003A3188"/>
    <w:rsid w:val="003A319A"/>
    <w:rsid w:val="003A3D49"/>
    <w:rsid w:val="003A425A"/>
    <w:rsid w:val="003A4527"/>
    <w:rsid w:val="003A4E1F"/>
    <w:rsid w:val="003A5D98"/>
    <w:rsid w:val="003A6412"/>
    <w:rsid w:val="003B0D80"/>
    <w:rsid w:val="003B19D7"/>
    <w:rsid w:val="003B2E3C"/>
    <w:rsid w:val="003B380D"/>
    <w:rsid w:val="003B43B7"/>
    <w:rsid w:val="003B582A"/>
    <w:rsid w:val="003B5B68"/>
    <w:rsid w:val="003B6900"/>
    <w:rsid w:val="003B73ED"/>
    <w:rsid w:val="003C0324"/>
    <w:rsid w:val="003C0E14"/>
    <w:rsid w:val="003C1A42"/>
    <w:rsid w:val="003C2662"/>
    <w:rsid w:val="003C2C40"/>
    <w:rsid w:val="003C2F74"/>
    <w:rsid w:val="003C40F0"/>
    <w:rsid w:val="003C5128"/>
    <w:rsid w:val="003C58CE"/>
    <w:rsid w:val="003C78EB"/>
    <w:rsid w:val="003D0CE1"/>
    <w:rsid w:val="003D0ED2"/>
    <w:rsid w:val="003D2719"/>
    <w:rsid w:val="003D2B17"/>
    <w:rsid w:val="003D3674"/>
    <w:rsid w:val="003D3860"/>
    <w:rsid w:val="003D3B09"/>
    <w:rsid w:val="003D79E6"/>
    <w:rsid w:val="003E0505"/>
    <w:rsid w:val="003E1134"/>
    <w:rsid w:val="003E18A2"/>
    <w:rsid w:val="003E2020"/>
    <w:rsid w:val="003E250C"/>
    <w:rsid w:val="003E5132"/>
    <w:rsid w:val="003E5565"/>
    <w:rsid w:val="003E56DB"/>
    <w:rsid w:val="003E5BB5"/>
    <w:rsid w:val="003E6046"/>
    <w:rsid w:val="003E6B21"/>
    <w:rsid w:val="003F054F"/>
    <w:rsid w:val="003F0A89"/>
    <w:rsid w:val="003F2D98"/>
    <w:rsid w:val="003F405F"/>
    <w:rsid w:val="003F46DB"/>
    <w:rsid w:val="003F4F14"/>
    <w:rsid w:val="003F73F9"/>
    <w:rsid w:val="003F796A"/>
    <w:rsid w:val="00401480"/>
    <w:rsid w:val="00401965"/>
    <w:rsid w:val="004028E5"/>
    <w:rsid w:val="00402BA4"/>
    <w:rsid w:val="00405139"/>
    <w:rsid w:val="00405671"/>
    <w:rsid w:val="00405B29"/>
    <w:rsid w:val="00406D26"/>
    <w:rsid w:val="00407107"/>
    <w:rsid w:val="00407A96"/>
    <w:rsid w:val="0041042F"/>
    <w:rsid w:val="004104A8"/>
    <w:rsid w:val="00410D85"/>
    <w:rsid w:val="004110B3"/>
    <w:rsid w:val="00414398"/>
    <w:rsid w:val="00414B31"/>
    <w:rsid w:val="00414BF7"/>
    <w:rsid w:val="004154BA"/>
    <w:rsid w:val="004155B5"/>
    <w:rsid w:val="0041632C"/>
    <w:rsid w:val="0041705A"/>
    <w:rsid w:val="0042013D"/>
    <w:rsid w:val="004206C9"/>
    <w:rsid w:val="00420CEC"/>
    <w:rsid w:val="00421B17"/>
    <w:rsid w:val="004221C7"/>
    <w:rsid w:val="00423335"/>
    <w:rsid w:val="0042566F"/>
    <w:rsid w:val="00425CFB"/>
    <w:rsid w:val="00425EE6"/>
    <w:rsid w:val="00426AD9"/>
    <w:rsid w:val="004270F1"/>
    <w:rsid w:val="00427E5F"/>
    <w:rsid w:val="00430D6C"/>
    <w:rsid w:val="0043112D"/>
    <w:rsid w:val="00431229"/>
    <w:rsid w:val="0043381D"/>
    <w:rsid w:val="004346ED"/>
    <w:rsid w:val="0043478C"/>
    <w:rsid w:val="004348F7"/>
    <w:rsid w:val="00435065"/>
    <w:rsid w:val="00435695"/>
    <w:rsid w:val="004364B0"/>
    <w:rsid w:val="00437479"/>
    <w:rsid w:val="00437B01"/>
    <w:rsid w:val="00440A09"/>
    <w:rsid w:val="0044189F"/>
    <w:rsid w:val="00442A46"/>
    <w:rsid w:val="00442EBB"/>
    <w:rsid w:val="00442ECC"/>
    <w:rsid w:val="004436B1"/>
    <w:rsid w:val="00446EA0"/>
    <w:rsid w:val="00447325"/>
    <w:rsid w:val="004514E8"/>
    <w:rsid w:val="00451936"/>
    <w:rsid w:val="00451BA3"/>
    <w:rsid w:val="00452976"/>
    <w:rsid w:val="00453D44"/>
    <w:rsid w:val="00454471"/>
    <w:rsid w:val="004554AA"/>
    <w:rsid w:val="004560A6"/>
    <w:rsid w:val="0045625D"/>
    <w:rsid w:val="00457E82"/>
    <w:rsid w:val="00461820"/>
    <w:rsid w:val="004631DA"/>
    <w:rsid w:val="00463C44"/>
    <w:rsid w:val="0046421A"/>
    <w:rsid w:val="00465F8B"/>
    <w:rsid w:val="0046623C"/>
    <w:rsid w:val="004673EA"/>
    <w:rsid w:val="00470EE8"/>
    <w:rsid w:val="00473CE7"/>
    <w:rsid w:val="00473EF4"/>
    <w:rsid w:val="004740D6"/>
    <w:rsid w:val="00474230"/>
    <w:rsid w:val="00474DCD"/>
    <w:rsid w:val="00475422"/>
    <w:rsid w:val="004767EF"/>
    <w:rsid w:val="00477385"/>
    <w:rsid w:val="004800CA"/>
    <w:rsid w:val="00480416"/>
    <w:rsid w:val="00482EE8"/>
    <w:rsid w:val="0048545E"/>
    <w:rsid w:val="004855D1"/>
    <w:rsid w:val="00485C92"/>
    <w:rsid w:val="00485CCC"/>
    <w:rsid w:val="00487625"/>
    <w:rsid w:val="00487FA5"/>
    <w:rsid w:val="004901E5"/>
    <w:rsid w:val="00494191"/>
    <w:rsid w:val="004945D0"/>
    <w:rsid w:val="0049585B"/>
    <w:rsid w:val="00495B52"/>
    <w:rsid w:val="0049732E"/>
    <w:rsid w:val="00497B58"/>
    <w:rsid w:val="004A151D"/>
    <w:rsid w:val="004A2C03"/>
    <w:rsid w:val="004A3C60"/>
    <w:rsid w:val="004A428A"/>
    <w:rsid w:val="004A5784"/>
    <w:rsid w:val="004B00E4"/>
    <w:rsid w:val="004B2442"/>
    <w:rsid w:val="004B42AE"/>
    <w:rsid w:val="004B6F1C"/>
    <w:rsid w:val="004C0D8A"/>
    <w:rsid w:val="004C3EDD"/>
    <w:rsid w:val="004C5897"/>
    <w:rsid w:val="004C5F4A"/>
    <w:rsid w:val="004C636F"/>
    <w:rsid w:val="004C6DE5"/>
    <w:rsid w:val="004C7997"/>
    <w:rsid w:val="004D1FD5"/>
    <w:rsid w:val="004D2C04"/>
    <w:rsid w:val="004D2FBB"/>
    <w:rsid w:val="004D3750"/>
    <w:rsid w:val="004D5DC3"/>
    <w:rsid w:val="004D61A3"/>
    <w:rsid w:val="004D6F34"/>
    <w:rsid w:val="004D736B"/>
    <w:rsid w:val="004E2D6D"/>
    <w:rsid w:val="004E3EF3"/>
    <w:rsid w:val="004E5FA2"/>
    <w:rsid w:val="004E771F"/>
    <w:rsid w:val="004E78FC"/>
    <w:rsid w:val="004F0B71"/>
    <w:rsid w:val="004F0E42"/>
    <w:rsid w:val="004F339B"/>
    <w:rsid w:val="004F3D16"/>
    <w:rsid w:val="004F42B1"/>
    <w:rsid w:val="004F45EC"/>
    <w:rsid w:val="004F463B"/>
    <w:rsid w:val="004F48DC"/>
    <w:rsid w:val="004F6551"/>
    <w:rsid w:val="004F6A8E"/>
    <w:rsid w:val="004F780E"/>
    <w:rsid w:val="00502C08"/>
    <w:rsid w:val="00503B3E"/>
    <w:rsid w:val="00505598"/>
    <w:rsid w:val="00507299"/>
    <w:rsid w:val="005077AB"/>
    <w:rsid w:val="00510A03"/>
    <w:rsid w:val="00513EC7"/>
    <w:rsid w:val="00516379"/>
    <w:rsid w:val="00516DE2"/>
    <w:rsid w:val="005209A5"/>
    <w:rsid w:val="00520D85"/>
    <w:rsid w:val="00521255"/>
    <w:rsid w:val="00521CD1"/>
    <w:rsid w:val="00524685"/>
    <w:rsid w:val="005268BF"/>
    <w:rsid w:val="00526AF5"/>
    <w:rsid w:val="0053297E"/>
    <w:rsid w:val="00532E39"/>
    <w:rsid w:val="005334E0"/>
    <w:rsid w:val="005341F3"/>
    <w:rsid w:val="00535303"/>
    <w:rsid w:val="00535320"/>
    <w:rsid w:val="00536698"/>
    <w:rsid w:val="00536FD3"/>
    <w:rsid w:val="0053775C"/>
    <w:rsid w:val="0054030F"/>
    <w:rsid w:val="00541DC8"/>
    <w:rsid w:val="0054293B"/>
    <w:rsid w:val="00542E6E"/>
    <w:rsid w:val="00544389"/>
    <w:rsid w:val="0054499B"/>
    <w:rsid w:val="00544E1D"/>
    <w:rsid w:val="00546EB8"/>
    <w:rsid w:val="005501DE"/>
    <w:rsid w:val="00551B8D"/>
    <w:rsid w:val="00551CA4"/>
    <w:rsid w:val="005526CC"/>
    <w:rsid w:val="00552876"/>
    <w:rsid w:val="005537C6"/>
    <w:rsid w:val="00554FD4"/>
    <w:rsid w:val="00555C08"/>
    <w:rsid w:val="00556033"/>
    <w:rsid w:val="00561EB1"/>
    <w:rsid w:val="00562BDC"/>
    <w:rsid w:val="00563818"/>
    <w:rsid w:val="005639FF"/>
    <w:rsid w:val="00563AD2"/>
    <w:rsid w:val="00565035"/>
    <w:rsid w:val="00565F2A"/>
    <w:rsid w:val="005667CD"/>
    <w:rsid w:val="00566C67"/>
    <w:rsid w:val="00567067"/>
    <w:rsid w:val="00570609"/>
    <w:rsid w:val="00570C93"/>
    <w:rsid w:val="00570CB8"/>
    <w:rsid w:val="00571599"/>
    <w:rsid w:val="00572B19"/>
    <w:rsid w:val="00574946"/>
    <w:rsid w:val="005749FF"/>
    <w:rsid w:val="005808FA"/>
    <w:rsid w:val="00580B1F"/>
    <w:rsid w:val="00581450"/>
    <w:rsid w:val="005827A2"/>
    <w:rsid w:val="00584B16"/>
    <w:rsid w:val="005858C3"/>
    <w:rsid w:val="005863E9"/>
    <w:rsid w:val="00587224"/>
    <w:rsid w:val="00587E70"/>
    <w:rsid w:val="0059013C"/>
    <w:rsid w:val="00590AFA"/>
    <w:rsid w:val="00591A20"/>
    <w:rsid w:val="00594549"/>
    <w:rsid w:val="005945A2"/>
    <w:rsid w:val="00594B12"/>
    <w:rsid w:val="005965DC"/>
    <w:rsid w:val="00597DD8"/>
    <w:rsid w:val="005A04FD"/>
    <w:rsid w:val="005A086E"/>
    <w:rsid w:val="005A0C36"/>
    <w:rsid w:val="005A1061"/>
    <w:rsid w:val="005A231C"/>
    <w:rsid w:val="005A27EF"/>
    <w:rsid w:val="005A2F68"/>
    <w:rsid w:val="005A3DA0"/>
    <w:rsid w:val="005A3DEB"/>
    <w:rsid w:val="005A460F"/>
    <w:rsid w:val="005A6045"/>
    <w:rsid w:val="005A7C86"/>
    <w:rsid w:val="005B2AD3"/>
    <w:rsid w:val="005B37A9"/>
    <w:rsid w:val="005B5EAB"/>
    <w:rsid w:val="005B66D1"/>
    <w:rsid w:val="005B6F20"/>
    <w:rsid w:val="005B6F44"/>
    <w:rsid w:val="005B728E"/>
    <w:rsid w:val="005C0339"/>
    <w:rsid w:val="005C0532"/>
    <w:rsid w:val="005C4BDF"/>
    <w:rsid w:val="005C56F1"/>
    <w:rsid w:val="005C6DAF"/>
    <w:rsid w:val="005C7291"/>
    <w:rsid w:val="005C7BF7"/>
    <w:rsid w:val="005D0910"/>
    <w:rsid w:val="005D23A4"/>
    <w:rsid w:val="005D276A"/>
    <w:rsid w:val="005D4017"/>
    <w:rsid w:val="005D5A41"/>
    <w:rsid w:val="005E0812"/>
    <w:rsid w:val="005E1A22"/>
    <w:rsid w:val="005E305A"/>
    <w:rsid w:val="005E33B4"/>
    <w:rsid w:val="005E3711"/>
    <w:rsid w:val="005E4B18"/>
    <w:rsid w:val="005E4CA2"/>
    <w:rsid w:val="005E6EA7"/>
    <w:rsid w:val="005E735C"/>
    <w:rsid w:val="005E74C1"/>
    <w:rsid w:val="005F002E"/>
    <w:rsid w:val="005F1628"/>
    <w:rsid w:val="005F183F"/>
    <w:rsid w:val="005F2D7B"/>
    <w:rsid w:val="005F446C"/>
    <w:rsid w:val="005F59C0"/>
    <w:rsid w:val="005F5B21"/>
    <w:rsid w:val="005F6353"/>
    <w:rsid w:val="005F78DF"/>
    <w:rsid w:val="00601BF4"/>
    <w:rsid w:val="0060208F"/>
    <w:rsid w:val="006022B4"/>
    <w:rsid w:val="00603408"/>
    <w:rsid w:val="00604493"/>
    <w:rsid w:val="00604C21"/>
    <w:rsid w:val="006059DC"/>
    <w:rsid w:val="0060613C"/>
    <w:rsid w:val="00610879"/>
    <w:rsid w:val="00611894"/>
    <w:rsid w:val="00615011"/>
    <w:rsid w:val="006161CD"/>
    <w:rsid w:val="00621043"/>
    <w:rsid w:val="00622AF1"/>
    <w:rsid w:val="006230BC"/>
    <w:rsid w:val="0062348E"/>
    <w:rsid w:val="00624901"/>
    <w:rsid w:val="006251E8"/>
    <w:rsid w:val="00626A58"/>
    <w:rsid w:val="0062798B"/>
    <w:rsid w:val="00627C51"/>
    <w:rsid w:val="00630659"/>
    <w:rsid w:val="00630F13"/>
    <w:rsid w:val="00631CBB"/>
    <w:rsid w:val="006325DA"/>
    <w:rsid w:val="006327CD"/>
    <w:rsid w:val="00632EF3"/>
    <w:rsid w:val="00634BB1"/>
    <w:rsid w:val="00636BED"/>
    <w:rsid w:val="00636E87"/>
    <w:rsid w:val="00637AC4"/>
    <w:rsid w:val="00641BA7"/>
    <w:rsid w:val="00644C08"/>
    <w:rsid w:val="00645840"/>
    <w:rsid w:val="0064597D"/>
    <w:rsid w:val="00650F55"/>
    <w:rsid w:val="00651A50"/>
    <w:rsid w:val="00651EC9"/>
    <w:rsid w:val="0065233B"/>
    <w:rsid w:val="00652476"/>
    <w:rsid w:val="00654F31"/>
    <w:rsid w:val="006552A7"/>
    <w:rsid w:val="006556DD"/>
    <w:rsid w:val="00655912"/>
    <w:rsid w:val="0065637E"/>
    <w:rsid w:val="00657EF0"/>
    <w:rsid w:val="00660A28"/>
    <w:rsid w:val="00662AB8"/>
    <w:rsid w:val="00663675"/>
    <w:rsid w:val="006658C9"/>
    <w:rsid w:val="0067233E"/>
    <w:rsid w:val="00674058"/>
    <w:rsid w:val="00674D5F"/>
    <w:rsid w:val="00676D13"/>
    <w:rsid w:val="00677450"/>
    <w:rsid w:val="00677A6A"/>
    <w:rsid w:val="00677E36"/>
    <w:rsid w:val="00680308"/>
    <w:rsid w:val="00680622"/>
    <w:rsid w:val="00680E2C"/>
    <w:rsid w:val="006839E8"/>
    <w:rsid w:val="00684E80"/>
    <w:rsid w:val="00690681"/>
    <w:rsid w:val="00690D5D"/>
    <w:rsid w:val="00690F81"/>
    <w:rsid w:val="00692D84"/>
    <w:rsid w:val="0069300B"/>
    <w:rsid w:val="00695142"/>
    <w:rsid w:val="00696880"/>
    <w:rsid w:val="00696D58"/>
    <w:rsid w:val="00697423"/>
    <w:rsid w:val="006A01C9"/>
    <w:rsid w:val="006A2549"/>
    <w:rsid w:val="006A2594"/>
    <w:rsid w:val="006A2A2F"/>
    <w:rsid w:val="006A4A6A"/>
    <w:rsid w:val="006A5E2E"/>
    <w:rsid w:val="006A7589"/>
    <w:rsid w:val="006A7B68"/>
    <w:rsid w:val="006A7E02"/>
    <w:rsid w:val="006A7ED5"/>
    <w:rsid w:val="006B0115"/>
    <w:rsid w:val="006B015D"/>
    <w:rsid w:val="006B0286"/>
    <w:rsid w:val="006B044C"/>
    <w:rsid w:val="006B05AB"/>
    <w:rsid w:val="006B1A17"/>
    <w:rsid w:val="006B2A6A"/>
    <w:rsid w:val="006B3190"/>
    <w:rsid w:val="006B5F8B"/>
    <w:rsid w:val="006B79BD"/>
    <w:rsid w:val="006C10CD"/>
    <w:rsid w:val="006C1B4C"/>
    <w:rsid w:val="006C27A2"/>
    <w:rsid w:val="006C39FB"/>
    <w:rsid w:val="006C3AB6"/>
    <w:rsid w:val="006C4947"/>
    <w:rsid w:val="006C547F"/>
    <w:rsid w:val="006C7436"/>
    <w:rsid w:val="006D1346"/>
    <w:rsid w:val="006D20ED"/>
    <w:rsid w:val="006D247F"/>
    <w:rsid w:val="006D4A75"/>
    <w:rsid w:val="006D59E3"/>
    <w:rsid w:val="006D59F3"/>
    <w:rsid w:val="006D7893"/>
    <w:rsid w:val="006D7D3B"/>
    <w:rsid w:val="006E08E3"/>
    <w:rsid w:val="006E1739"/>
    <w:rsid w:val="006E3B06"/>
    <w:rsid w:val="006E4897"/>
    <w:rsid w:val="006E5B07"/>
    <w:rsid w:val="006E604C"/>
    <w:rsid w:val="006E63BC"/>
    <w:rsid w:val="006E6409"/>
    <w:rsid w:val="006E6681"/>
    <w:rsid w:val="006E68C7"/>
    <w:rsid w:val="006F186F"/>
    <w:rsid w:val="006F1FEA"/>
    <w:rsid w:val="006F3E37"/>
    <w:rsid w:val="006F4377"/>
    <w:rsid w:val="006F4FC8"/>
    <w:rsid w:val="006F5544"/>
    <w:rsid w:val="006F5BD8"/>
    <w:rsid w:val="006F5D43"/>
    <w:rsid w:val="00700EB9"/>
    <w:rsid w:val="00701868"/>
    <w:rsid w:val="00703183"/>
    <w:rsid w:val="007040FD"/>
    <w:rsid w:val="00704713"/>
    <w:rsid w:val="00705DC4"/>
    <w:rsid w:val="0070651E"/>
    <w:rsid w:val="00706BE9"/>
    <w:rsid w:val="00706D2A"/>
    <w:rsid w:val="00707A62"/>
    <w:rsid w:val="00710228"/>
    <w:rsid w:val="00710669"/>
    <w:rsid w:val="00711606"/>
    <w:rsid w:val="00711DEF"/>
    <w:rsid w:val="0071209B"/>
    <w:rsid w:val="00712488"/>
    <w:rsid w:val="007133A9"/>
    <w:rsid w:val="00713960"/>
    <w:rsid w:val="00713BE4"/>
    <w:rsid w:val="00713BEE"/>
    <w:rsid w:val="00713E10"/>
    <w:rsid w:val="007202F1"/>
    <w:rsid w:val="00720607"/>
    <w:rsid w:val="007211D6"/>
    <w:rsid w:val="00721296"/>
    <w:rsid w:val="00721A9E"/>
    <w:rsid w:val="007234BB"/>
    <w:rsid w:val="007241D8"/>
    <w:rsid w:val="00726FE8"/>
    <w:rsid w:val="00727696"/>
    <w:rsid w:val="0073124D"/>
    <w:rsid w:val="0073145C"/>
    <w:rsid w:val="007336B9"/>
    <w:rsid w:val="00734DAB"/>
    <w:rsid w:val="00737043"/>
    <w:rsid w:val="00740120"/>
    <w:rsid w:val="00741AA9"/>
    <w:rsid w:val="00742081"/>
    <w:rsid w:val="00743895"/>
    <w:rsid w:val="0074417F"/>
    <w:rsid w:val="00744441"/>
    <w:rsid w:val="007455F6"/>
    <w:rsid w:val="00745ADE"/>
    <w:rsid w:val="00745DE4"/>
    <w:rsid w:val="007463FA"/>
    <w:rsid w:val="007470E1"/>
    <w:rsid w:val="007474A2"/>
    <w:rsid w:val="007506FA"/>
    <w:rsid w:val="00751722"/>
    <w:rsid w:val="00751998"/>
    <w:rsid w:val="00751BE0"/>
    <w:rsid w:val="0075208B"/>
    <w:rsid w:val="0075268B"/>
    <w:rsid w:val="007528C0"/>
    <w:rsid w:val="00754728"/>
    <w:rsid w:val="0075583D"/>
    <w:rsid w:val="00756E95"/>
    <w:rsid w:val="00757E54"/>
    <w:rsid w:val="00760108"/>
    <w:rsid w:val="00761226"/>
    <w:rsid w:val="007623BD"/>
    <w:rsid w:val="00762E73"/>
    <w:rsid w:val="00764257"/>
    <w:rsid w:val="0076454B"/>
    <w:rsid w:val="00764833"/>
    <w:rsid w:val="00764FEC"/>
    <w:rsid w:val="007655FF"/>
    <w:rsid w:val="00767D90"/>
    <w:rsid w:val="00767F86"/>
    <w:rsid w:val="00771442"/>
    <w:rsid w:val="007749D9"/>
    <w:rsid w:val="00774D8E"/>
    <w:rsid w:val="0077518E"/>
    <w:rsid w:val="00775D0E"/>
    <w:rsid w:val="0078131B"/>
    <w:rsid w:val="00781941"/>
    <w:rsid w:val="00783166"/>
    <w:rsid w:val="0078332E"/>
    <w:rsid w:val="0078506A"/>
    <w:rsid w:val="00785799"/>
    <w:rsid w:val="00786A1D"/>
    <w:rsid w:val="00790D3D"/>
    <w:rsid w:val="00791179"/>
    <w:rsid w:val="00792100"/>
    <w:rsid w:val="007932B0"/>
    <w:rsid w:val="007948D0"/>
    <w:rsid w:val="007969DB"/>
    <w:rsid w:val="00796FAB"/>
    <w:rsid w:val="007A03AD"/>
    <w:rsid w:val="007A0E62"/>
    <w:rsid w:val="007A1A1A"/>
    <w:rsid w:val="007A2757"/>
    <w:rsid w:val="007A3360"/>
    <w:rsid w:val="007A4975"/>
    <w:rsid w:val="007A5AEA"/>
    <w:rsid w:val="007A63C0"/>
    <w:rsid w:val="007A6552"/>
    <w:rsid w:val="007A738E"/>
    <w:rsid w:val="007A7C74"/>
    <w:rsid w:val="007B03F5"/>
    <w:rsid w:val="007B1506"/>
    <w:rsid w:val="007B1ED0"/>
    <w:rsid w:val="007B224B"/>
    <w:rsid w:val="007B3117"/>
    <w:rsid w:val="007B701C"/>
    <w:rsid w:val="007B78F6"/>
    <w:rsid w:val="007C14F3"/>
    <w:rsid w:val="007C1B83"/>
    <w:rsid w:val="007C1D0B"/>
    <w:rsid w:val="007C1FAC"/>
    <w:rsid w:val="007C4515"/>
    <w:rsid w:val="007C4F8F"/>
    <w:rsid w:val="007C63E2"/>
    <w:rsid w:val="007D083E"/>
    <w:rsid w:val="007D1CDF"/>
    <w:rsid w:val="007D25C4"/>
    <w:rsid w:val="007D2A7F"/>
    <w:rsid w:val="007D727C"/>
    <w:rsid w:val="007D72FE"/>
    <w:rsid w:val="007D7392"/>
    <w:rsid w:val="007E10CF"/>
    <w:rsid w:val="007E1CAB"/>
    <w:rsid w:val="007E2184"/>
    <w:rsid w:val="007E3FB9"/>
    <w:rsid w:val="007E4B4A"/>
    <w:rsid w:val="007E50D1"/>
    <w:rsid w:val="007E6E32"/>
    <w:rsid w:val="007E71C4"/>
    <w:rsid w:val="007F13A1"/>
    <w:rsid w:val="007F1C4E"/>
    <w:rsid w:val="007F1EDC"/>
    <w:rsid w:val="007F39CC"/>
    <w:rsid w:val="007F3BD0"/>
    <w:rsid w:val="007F3CF4"/>
    <w:rsid w:val="007F439A"/>
    <w:rsid w:val="007F4825"/>
    <w:rsid w:val="007F504B"/>
    <w:rsid w:val="007F740A"/>
    <w:rsid w:val="007F789E"/>
    <w:rsid w:val="00802151"/>
    <w:rsid w:val="00802473"/>
    <w:rsid w:val="008030CB"/>
    <w:rsid w:val="00804932"/>
    <w:rsid w:val="008064B7"/>
    <w:rsid w:val="0080732E"/>
    <w:rsid w:val="00810818"/>
    <w:rsid w:val="0081210D"/>
    <w:rsid w:val="00812CCF"/>
    <w:rsid w:val="00816779"/>
    <w:rsid w:val="00816A5E"/>
    <w:rsid w:val="00817996"/>
    <w:rsid w:val="00817D20"/>
    <w:rsid w:val="00821060"/>
    <w:rsid w:val="00822329"/>
    <w:rsid w:val="0082279A"/>
    <w:rsid w:val="00822C51"/>
    <w:rsid w:val="0082356E"/>
    <w:rsid w:val="0082404D"/>
    <w:rsid w:val="008243C1"/>
    <w:rsid w:val="00824FF4"/>
    <w:rsid w:val="00825207"/>
    <w:rsid w:val="00825397"/>
    <w:rsid w:val="00825F23"/>
    <w:rsid w:val="008262D5"/>
    <w:rsid w:val="0082644F"/>
    <w:rsid w:val="0082660E"/>
    <w:rsid w:val="008266FD"/>
    <w:rsid w:val="00826883"/>
    <w:rsid w:val="008268F8"/>
    <w:rsid w:val="0082707E"/>
    <w:rsid w:val="008311BF"/>
    <w:rsid w:val="0083157B"/>
    <w:rsid w:val="0083176D"/>
    <w:rsid w:val="0083188B"/>
    <w:rsid w:val="008319F8"/>
    <w:rsid w:val="00831A53"/>
    <w:rsid w:val="00832877"/>
    <w:rsid w:val="00832B24"/>
    <w:rsid w:val="008338F3"/>
    <w:rsid w:val="008360B3"/>
    <w:rsid w:val="008363CF"/>
    <w:rsid w:val="00837706"/>
    <w:rsid w:val="0084002B"/>
    <w:rsid w:val="00840589"/>
    <w:rsid w:val="00842AF1"/>
    <w:rsid w:val="008435AD"/>
    <w:rsid w:val="00843BA3"/>
    <w:rsid w:val="00843BA5"/>
    <w:rsid w:val="00845770"/>
    <w:rsid w:val="00845DB4"/>
    <w:rsid w:val="008460C6"/>
    <w:rsid w:val="008463DD"/>
    <w:rsid w:val="008467B7"/>
    <w:rsid w:val="00847479"/>
    <w:rsid w:val="00850273"/>
    <w:rsid w:val="00850276"/>
    <w:rsid w:val="0085245E"/>
    <w:rsid w:val="00852B7C"/>
    <w:rsid w:val="0085398F"/>
    <w:rsid w:val="00855238"/>
    <w:rsid w:val="00855CC9"/>
    <w:rsid w:val="00856743"/>
    <w:rsid w:val="00861CE4"/>
    <w:rsid w:val="008635C3"/>
    <w:rsid w:val="0086683B"/>
    <w:rsid w:val="00867AEF"/>
    <w:rsid w:val="0087114F"/>
    <w:rsid w:val="00871BA7"/>
    <w:rsid w:val="00872708"/>
    <w:rsid w:val="00873A1C"/>
    <w:rsid w:val="008758E6"/>
    <w:rsid w:val="00875DDF"/>
    <w:rsid w:val="00875ED3"/>
    <w:rsid w:val="00876D65"/>
    <w:rsid w:val="0087737A"/>
    <w:rsid w:val="00877C2F"/>
    <w:rsid w:val="00880296"/>
    <w:rsid w:val="00880E87"/>
    <w:rsid w:val="008827F1"/>
    <w:rsid w:val="008828D5"/>
    <w:rsid w:val="008870CD"/>
    <w:rsid w:val="00887B39"/>
    <w:rsid w:val="00890A08"/>
    <w:rsid w:val="00890F6B"/>
    <w:rsid w:val="00891652"/>
    <w:rsid w:val="00891B71"/>
    <w:rsid w:val="008938BF"/>
    <w:rsid w:val="008938CB"/>
    <w:rsid w:val="00893E43"/>
    <w:rsid w:val="00895402"/>
    <w:rsid w:val="00895E78"/>
    <w:rsid w:val="00896349"/>
    <w:rsid w:val="00897512"/>
    <w:rsid w:val="008A1662"/>
    <w:rsid w:val="008A2BEF"/>
    <w:rsid w:val="008A3C03"/>
    <w:rsid w:val="008A3F00"/>
    <w:rsid w:val="008A40BD"/>
    <w:rsid w:val="008A443A"/>
    <w:rsid w:val="008A54CE"/>
    <w:rsid w:val="008A6A4A"/>
    <w:rsid w:val="008A6EA0"/>
    <w:rsid w:val="008A6F7D"/>
    <w:rsid w:val="008A7336"/>
    <w:rsid w:val="008A7FE9"/>
    <w:rsid w:val="008B0E95"/>
    <w:rsid w:val="008B2770"/>
    <w:rsid w:val="008B2FF6"/>
    <w:rsid w:val="008B5BC7"/>
    <w:rsid w:val="008B6640"/>
    <w:rsid w:val="008B6E41"/>
    <w:rsid w:val="008C2002"/>
    <w:rsid w:val="008C2FEB"/>
    <w:rsid w:val="008C360A"/>
    <w:rsid w:val="008C3780"/>
    <w:rsid w:val="008C44D1"/>
    <w:rsid w:val="008C49D5"/>
    <w:rsid w:val="008C5005"/>
    <w:rsid w:val="008C6C85"/>
    <w:rsid w:val="008C6DEC"/>
    <w:rsid w:val="008C7A8C"/>
    <w:rsid w:val="008C7B99"/>
    <w:rsid w:val="008D0172"/>
    <w:rsid w:val="008D03E3"/>
    <w:rsid w:val="008D20A6"/>
    <w:rsid w:val="008D471B"/>
    <w:rsid w:val="008D5056"/>
    <w:rsid w:val="008E0A24"/>
    <w:rsid w:val="008E1C9B"/>
    <w:rsid w:val="008E28D1"/>
    <w:rsid w:val="008E2D67"/>
    <w:rsid w:val="008E2F8A"/>
    <w:rsid w:val="008E3210"/>
    <w:rsid w:val="008E3596"/>
    <w:rsid w:val="008E428D"/>
    <w:rsid w:val="008E5266"/>
    <w:rsid w:val="008E6169"/>
    <w:rsid w:val="008E6950"/>
    <w:rsid w:val="008E7E29"/>
    <w:rsid w:val="008F02D0"/>
    <w:rsid w:val="008F041A"/>
    <w:rsid w:val="008F12FE"/>
    <w:rsid w:val="008F184B"/>
    <w:rsid w:val="008F2A2D"/>
    <w:rsid w:val="008F2AE0"/>
    <w:rsid w:val="008F35F6"/>
    <w:rsid w:val="008F5046"/>
    <w:rsid w:val="00900C60"/>
    <w:rsid w:val="009036A7"/>
    <w:rsid w:val="0090373E"/>
    <w:rsid w:val="00904362"/>
    <w:rsid w:val="0090490F"/>
    <w:rsid w:val="0090628B"/>
    <w:rsid w:val="009066D7"/>
    <w:rsid w:val="009069A5"/>
    <w:rsid w:val="00911A96"/>
    <w:rsid w:val="00913CE5"/>
    <w:rsid w:val="00915A71"/>
    <w:rsid w:val="009206BC"/>
    <w:rsid w:val="0092278D"/>
    <w:rsid w:val="00922BFA"/>
    <w:rsid w:val="00924A14"/>
    <w:rsid w:val="00925A29"/>
    <w:rsid w:val="00925D45"/>
    <w:rsid w:val="0092697B"/>
    <w:rsid w:val="0092771B"/>
    <w:rsid w:val="00932AAB"/>
    <w:rsid w:val="0093395A"/>
    <w:rsid w:val="00934827"/>
    <w:rsid w:val="009376AB"/>
    <w:rsid w:val="00937715"/>
    <w:rsid w:val="0093780F"/>
    <w:rsid w:val="00937B4F"/>
    <w:rsid w:val="00940095"/>
    <w:rsid w:val="00940F4D"/>
    <w:rsid w:val="009421AD"/>
    <w:rsid w:val="0094458B"/>
    <w:rsid w:val="00944915"/>
    <w:rsid w:val="0094798F"/>
    <w:rsid w:val="00950F1B"/>
    <w:rsid w:val="00951769"/>
    <w:rsid w:val="00952226"/>
    <w:rsid w:val="00952506"/>
    <w:rsid w:val="0095250D"/>
    <w:rsid w:val="00952BB2"/>
    <w:rsid w:val="00953B38"/>
    <w:rsid w:val="009570F6"/>
    <w:rsid w:val="00960283"/>
    <w:rsid w:val="0096067E"/>
    <w:rsid w:val="0096356A"/>
    <w:rsid w:val="00963987"/>
    <w:rsid w:val="00965974"/>
    <w:rsid w:val="00965F56"/>
    <w:rsid w:val="00970167"/>
    <w:rsid w:val="00970315"/>
    <w:rsid w:val="00970D90"/>
    <w:rsid w:val="00970D98"/>
    <w:rsid w:val="0097686A"/>
    <w:rsid w:val="009770C8"/>
    <w:rsid w:val="00977BAB"/>
    <w:rsid w:val="00980FEA"/>
    <w:rsid w:val="00981BBF"/>
    <w:rsid w:val="00984EF1"/>
    <w:rsid w:val="00984F4C"/>
    <w:rsid w:val="0098642B"/>
    <w:rsid w:val="00990A9F"/>
    <w:rsid w:val="00990F6F"/>
    <w:rsid w:val="00991384"/>
    <w:rsid w:val="0099236E"/>
    <w:rsid w:val="00993F33"/>
    <w:rsid w:val="00994417"/>
    <w:rsid w:val="00994599"/>
    <w:rsid w:val="0099474D"/>
    <w:rsid w:val="00994826"/>
    <w:rsid w:val="00994ABE"/>
    <w:rsid w:val="00996356"/>
    <w:rsid w:val="0099704B"/>
    <w:rsid w:val="00997074"/>
    <w:rsid w:val="0099719A"/>
    <w:rsid w:val="009974E1"/>
    <w:rsid w:val="00997BA9"/>
    <w:rsid w:val="00997D9A"/>
    <w:rsid w:val="009A1828"/>
    <w:rsid w:val="009A1B29"/>
    <w:rsid w:val="009A2147"/>
    <w:rsid w:val="009A25DE"/>
    <w:rsid w:val="009A2E0A"/>
    <w:rsid w:val="009A316F"/>
    <w:rsid w:val="009A360A"/>
    <w:rsid w:val="009A3EEE"/>
    <w:rsid w:val="009A43B4"/>
    <w:rsid w:val="009A441C"/>
    <w:rsid w:val="009A463D"/>
    <w:rsid w:val="009A477F"/>
    <w:rsid w:val="009A4B8D"/>
    <w:rsid w:val="009A67F8"/>
    <w:rsid w:val="009A6E69"/>
    <w:rsid w:val="009A6ECC"/>
    <w:rsid w:val="009A705F"/>
    <w:rsid w:val="009A7CF1"/>
    <w:rsid w:val="009A7EDC"/>
    <w:rsid w:val="009B0279"/>
    <w:rsid w:val="009B04DC"/>
    <w:rsid w:val="009B1FAD"/>
    <w:rsid w:val="009B5DE5"/>
    <w:rsid w:val="009B5EE5"/>
    <w:rsid w:val="009B6660"/>
    <w:rsid w:val="009C01C2"/>
    <w:rsid w:val="009C0DA4"/>
    <w:rsid w:val="009C1842"/>
    <w:rsid w:val="009C49CB"/>
    <w:rsid w:val="009C636F"/>
    <w:rsid w:val="009C6A18"/>
    <w:rsid w:val="009C6ADA"/>
    <w:rsid w:val="009C795F"/>
    <w:rsid w:val="009D076B"/>
    <w:rsid w:val="009D274C"/>
    <w:rsid w:val="009D3070"/>
    <w:rsid w:val="009D3B28"/>
    <w:rsid w:val="009D3B37"/>
    <w:rsid w:val="009D48E8"/>
    <w:rsid w:val="009D499D"/>
    <w:rsid w:val="009D559E"/>
    <w:rsid w:val="009D6D7B"/>
    <w:rsid w:val="009D6D80"/>
    <w:rsid w:val="009E0C14"/>
    <w:rsid w:val="009E1339"/>
    <w:rsid w:val="009E167B"/>
    <w:rsid w:val="009E1AC9"/>
    <w:rsid w:val="009E270E"/>
    <w:rsid w:val="009E33FA"/>
    <w:rsid w:val="009E453F"/>
    <w:rsid w:val="009E491D"/>
    <w:rsid w:val="009E4974"/>
    <w:rsid w:val="009E7A25"/>
    <w:rsid w:val="009E7EB1"/>
    <w:rsid w:val="009F0048"/>
    <w:rsid w:val="009F06F9"/>
    <w:rsid w:val="009F3004"/>
    <w:rsid w:val="009F38DC"/>
    <w:rsid w:val="009F5E3D"/>
    <w:rsid w:val="009F60E7"/>
    <w:rsid w:val="009F6480"/>
    <w:rsid w:val="009F69A7"/>
    <w:rsid w:val="00A01FC5"/>
    <w:rsid w:val="00A02483"/>
    <w:rsid w:val="00A02636"/>
    <w:rsid w:val="00A0358A"/>
    <w:rsid w:val="00A03C1E"/>
    <w:rsid w:val="00A04636"/>
    <w:rsid w:val="00A064E2"/>
    <w:rsid w:val="00A12C1C"/>
    <w:rsid w:val="00A12EBD"/>
    <w:rsid w:val="00A15030"/>
    <w:rsid w:val="00A1641B"/>
    <w:rsid w:val="00A16863"/>
    <w:rsid w:val="00A170FC"/>
    <w:rsid w:val="00A209A9"/>
    <w:rsid w:val="00A25B68"/>
    <w:rsid w:val="00A2608A"/>
    <w:rsid w:val="00A2650E"/>
    <w:rsid w:val="00A26570"/>
    <w:rsid w:val="00A30A68"/>
    <w:rsid w:val="00A3178A"/>
    <w:rsid w:val="00A31BAD"/>
    <w:rsid w:val="00A31D88"/>
    <w:rsid w:val="00A321D2"/>
    <w:rsid w:val="00A336B2"/>
    <w:rsid w:val="00A33987"/>
    <w:rsid w:val="00A3456D"/>
    <w:rsid w:val="00A34AD6"/>
    <w:rsid w:val="00A34DE8"/>
    <w:rsid w:val="00A35208"/>
    <w:rsid w:val="00A361A5"/>
    <w:rsid w:val="00A3787C"/>
    <w:rsid w:val="00A40157"/>
    <w:rsid w:val="00A41184"/>
    <w:rsid w:val="00A42C3A"/>
    <w:rsid w:val="00A42D38"/>
    <w:rsid w:val="00A44FDF"/>
    <w:rsid w:val="00A4704D"/>
    <w:rsid w:val="00A471CD"/>
    <w:rsid w:val="00A51780"/>
    <w:rsid w:val="00A51DF6"/>
    <w:rsid w:val="00A51FBE"/>
    <w:rsid w:val="00A5439C"/>
    <w:rsid w:val="00A54A86"/>
    <w:rsid w:val="00A607A6"/>
    <w:rsid w:val="00A60D5C"/>
    <w:rsid w:val="00A61C5A"/>
    <w:rsid w:val="00A61DF8"/>
    <w:rsid w:val="00A63AC3"/>
    <w:rsid w:val="00A648F8"/>
    <w:rsid w:val="00A6503A"/>
    <w:rsid w:val="00A6544C"/>
    <w:rsid w:val="00A65C9A"/>
    <w:rsid w:val="00A662A3"/>
    <w:rsid w:val="00A66C56"/>
    <w:rsid w:val="00A67C69"/>
    <w:rsid w:val="00A706E6"/>
    <w:rsid w:val="00A707A6"/>
    <w:rsid w:val="00A727A4"/>
    <w:rsid w:val="00A75CC1"/>
    <w:rsid w:val="00A767DE"/>
    <w:rsid w:val="00A803D1"/>
    <w:rsid w:val="00A81104"/>
    <w:rsid w:val="00A81400"/>
    <w:rsid w:val="00A8170C"/>
    <w:rsid w:val="00A81AAF"/>
    <w:rsid w:val="00A8270C"/>
    <w:rsid w:val="00A83079"/>
    <w:rsid w:val="00A84C4F"/>
    <w:rsid w:val="00A86C16"/>
    <w:rsid w:val="00A90E65"/>
    <w:rsid w:val="00A9304F"/>
    <w:rsid w:val="00A93159"/>
    <w:rsid w:val="00A95D05"/>
    <w:rsid w:val="00A95EF8"/>
    <w:rsid w:val="00AA02A9"/>
    <w:rsid w:val="00AA1E48"/>
    <w:rsid w:val="00AA4F11"/>
    <w:rsid w:val="00AA57F5"/>
    <w:rsid w:val="00AA65F9"/>
    <w:rsid w:val="00AA66E8"/>
    <w:rsid w:val="00AA7070"/>
    <w:rsid w:val="00AA79C5"/>
    <w:rsid w:val="00AB138E"/>
    <w:rsid w:val="00AB16E3"/>
    <w:rsid w:val="00AB1744"/>
    <w:rsid w:val="00AB2B75"/>
    <w:rsid w:val="00AB2FB2"/>
    <w:rsid w:val="00AB4BEC"/>
    <w:rsid w:val="00AB5C58"/>
    <w:rsid w:val="00AB5CC2"/>
    <w:rsid w:val="00AB65E1"/>
    <w:rsid w:val="00AB7372"/>
    <w:rsid w:val="00AC3555"/>
    <w:rsid w:val="00AC40D6"/>
    <w:rsid w:val="00AC6607"/>
    <w:rsid w:val="00AC6969"/>
    <w:rsid w:val="00AC7506"/>
    <w:rsid w:val="00AC7975"/>
    <w:rsid w:val="00AD0C7B"/>
    <w:rsid w:val="00AD1A5C"/>
    <w:rsid w:val="00AD1D73"/>
    <w:rsid w:val="00AD54AC"/>
    <w:rsid w:val="00AD5590"/>
    <w:rsid w:val="00AD58F1"/>
    <w:rsid w:val="00AE0E41"/>
    <w:rsid w:val="00AE1EE1"/>
    <w:rsid w:val="00AE22E4"/>
    <w:rsid w:val="00AE2F88"/>
    <w:rsid w:val="00AE5E99"/>
    <w:rsid w:val="00AE6400"/>
    <w:rsid w:val="00AF010B"/>
    <w:rsid w:val="00AF4512"/>
    <w:rsid w:val="00AF5D36"/>
    <w:rsid w:val="00AF6171"/>
    <w:rsid w:val="00AF62A3"/>
    <w:rsid w:val="00AF6E11"/>
    <w:rsid w:val="00AF7434"/>
    <w:rsid w:val="00AF7663"/>
    <w:rsid w:val="00B02206"/>
    <w:rsid w:val="00B02AC0"/>
    <w:rsid w:val="00B06E47"/>
    <w:rsid w:val="00B07672"/>
    <w:rsid w:val="00B10639"/>
    <w:rsid w:val="00B10D60"/>
    <w:rsid w:val="00B114A6"/>
    <w:rsid w:val="00B11F0B"/>
    <w:rsid w:val="00B1266E"/>
    <w:rsid w:val="00B12779"/>
    <w:rsid w:val="00B13371"/>
    <w:rsid w:val="00B1393A"/>
    <w:rsid w:val="00B13EEA"/>
    <w:rsid w:val="00B14DEB"/>
    <w:rsid w:val="00B154D6"/>
    <w:rsid w:val="00B15A6D"/>
    <w:rsid w:val="00B167D3"/>
    <w:rsid w:val="00B16C45"/>
    <w:rsid w:val="00B203C7"/>
    <w:rsid w:val="00B22140"/>
    <w:rsid w:val="00B23B67"/>
    <w:rsid w:val="00B243CD"/>
    <w:rsid w:val="00B25C3A"/>
    <w:rsid w:val="00B26727"/>
    <w:rsid w:val="00B26A62"/>
    <w:rsid w:val="00B31857"/>
    <w:rsid w:val="00B324F0"/>
    <w:rsid w:val="00B33626"/>
    <w:rsid w:val="00B351F7"/>
    <w:rsid w:val="00B35B7A"/>
    <w:rsid w:val="00B400A2"/>
    <w:rsid w:val="00B403EE"/>
    <w:rsid w:val="00B40A06"/>
    <w:rsid w:val="00B41574"/>
    <w:rsid w:val="00B422A3"/>
    <w:rsid w:val="00B42473"/>
    <w:rsid w:val="00B42E04"/>
    <w:rsid w:val="00B432E1"/>
    <w:rsid w:val="00B451DE"/>
    <w:rsid w:val="00B45677"/>
    <w:rsid w:val="00B4625D"/>
    <w:rsid w:val="00B47445"/>
    <w:rsid w:val="00B5147E"/>
    <w:rsid w:val="00B53469"/>
    <w:rsid w:val="00B53A1E"/>
    <w:rsid w:val="00B5446F"/>
    <w:rsid w:val="00B568BD"/>
    <w:rsid w:val="00B603D4"/>
    <w:rsid w:val="00B609C6"/>
    <w:rsid w:val="00B62256"/>
    <w:rsid w:val="00B63F34"/>
    <w:rsid w:val="00B64842"/>
    <w:rsid w:val="00B6492F"/>
    <w:rsid w:val="00B6526D"/>
    <w:rsid w:val="00B66D1F"/>
    <w:rsid w:val="00B676D3"/>
    <w:rsid w:val="00B67839"/>
    <w:rsid w:val="00B67D2E"/>
    <w:rsid w:val="00B70014"/>
    <w:rsid w:val="00B72177"/>
    <w:rsid w:val="00B7311B"/>
    <w:rsid w:val="00B73C26"/>
    <w:rsid w:val="00B74B32"/>
    <w:rsid w:val="00B752CC"/>
    <w:rsid w:val="00B755CB"/>
    <w:rsid w:val="00B75888"/>
    <w:rsid w:val="00B778FC"/>
    <w:rsid w:val="00B833A3"/>
    <w:rsid w:val="00B85240"/>
    <w:rsid w:val="00B859C9"/>
    <w:rsid w:val="00B86BFA"/>
    <w:rsid w:val="00B874B1"/>
    <w:rsid w:val="00B90844"/>
    <w:rsid w:val="00B913EA"/>
    <w:rsid w:val="00B92C35"/>
    <w:rsid w:val="00B93D04"/>
    <w:rsid w:val="00B96020"/>
    <w:rsid w:val="00B967FA"/>
    <w:rsid w:val="00BA0D84"/>
    <w:rsid w:val="00BA154D"/>
    <w:rsid w:val="00BA4326"/>
    <w:rsid w:val="00BA51D6"/>
    <w:rsid w:val="00BA6434"/>
    <w:rsid w:val="00BA6A72"/>
    <w:rsid w:val="00BA7D74"/>
    <w:rsid w:val="00BB014A"/>
    <w:rsid w:val="00BB02CD"/>
    <w:rsid w:val="00BB0FDA"/>
    <w:rsid w:val="00BB134C"/>
    <w:rsid w:val="00BB2269"/>
    <w:rsid w:val="00BB2B72"/>
    <w:rsid w:val="00BB31B1"/>
    <w:rsid w:val="00BB32F2"/>
    <w:rsid w:val="00BB39F6"/>
    <w:rsid w:val="00BB3C21"/>
    <w:rsid w:val="00BB4DB7"/>
    <w:rsid w:val="00BB4F3E"/>
    <w:rsid w:val="00BB51B9"/>
    <w:rsid w:val="00BB5347"/>
    <w:rsid w:val="00BB5638"/>
    <w:rsid w:val="00BB5826"/>
    <w:rsid w:val="00BB5A75"/>
    <w:rsid w:val="00BB64F0"/>
    <w:rsid w:val="00BB7D67"/>
    <w:rsid w:val="00BC1656"/>
    <w:rsid w:val="00BC1DE4"/>
    <w:rsid w:val="00BC1E23"/>
    <w:rsid w:val="00BC2DB9"/>
    <w:rsid w:val="00BC31A5"/>
    <w:rsid w:val="00BC36EF"/>
    <w:rsid w:val="00BC60E7"/>
    <w:rsid w:val="00BC68AC"/>
    <w:rsid w:val="00BD3969"/>
    <w:rsid w:val="00BD3B75"/>
    <w:rsid w:val="00BD4540"/>
    <w:rsid w:val="00BD45B3"/>
    <w:rsid w:val="00BD68B8"/>
    <w:rsid w:val="00BD7BBD"/>
    <w:rsid w:val="00BD7E53"/>
    <w:rsid w:val="00BE269C"/>
    <w:rsid w:val="00BE2EBD"/>
    <w:rsid w:val="00BE3D9F"/>
    <w:rsid w:val="00BE6058"/>
    <w:rsid w:val="00BE63AB"/>
    <w:rsid w:val="00BE6E1C"/>
    <w:rsid w:val="00BF18D3"/>
    <w:rsid w:val="00BF36A3"/>
    <w:rsid w:val="00BF46C6"/>
    <w:rsid w:val="00BF479B"/>
    <w:rsid w:val="00BF5207"/>
    <w:rsid w:val="00BF5582"/>
    <w:rsid w:val="00BF6BFB"/>
    <w:rsid w:val="00BF71B6"/>
    <w:rsid w:val="00C020C5"/>
    <w:rsid w:val="00C0471D"/>
    <w:rsid w:val="00C05FF9"/>
    <w:rsid w:val="00C06923"/>
    <w:rsid w:val="00C070FA"/>
    <w:rsid w:val="00C07268"/>
    <w:rsid w:val="00C07958"/>
    <w:rsid w:val="00C10D6F"/>
    <w:rsid w:val="00C1426E"/>
    <w:rsid w:val="00C14D30"/>
    <w:rsid w:val="00C14E7A"/>
    <w:rsid w:val="00C1527A"/>
    <w:rsid w:val="00C16C51"/>
    <w:rsid w:val="00C204A9"/>
    <w:rsid w:val="00C20564"/>
    <w:rsid w:val="00C20888"/>
    <w:rsid w:val="00C20C3A"/>
    <w:rsid w:val="00C2192B"/>
    <w:rsid w:val="00C21FEA"/>
    <w:rsid w:val="00C23134"/>
    <w:rsid w:val="00C23A8F"/>
    <w:rsid w:val="00C2450C"/>
    <w:rsid w:val="00C26689"/>
    <w:rsid w:val="00C26AB0"/>
    <w:rsid w:val="00C3029B"/>
    <w:rsid w:val="00C30C7E"/>
    <w:rsid w:val="00C313E9"/>
    <w:rsid w:val="00C32109"/>
    <w:rsid w:val="00C334D2"/>
    <w:rsid w:val="00C34166"/>
    <w:rsid w:val="00C34561"/>
    <w:rsid w:val="00C34D57"/>
    <w:rsid w:val="00C35674"/>
    <w:rsid w:val="00C35B90"/>
    <w:rsid w:val="00C367A4"/>
    <w:rsid w:val="00C36E8F"/>
    <w:rsid w:val="00C405E3"/>
    <w:rsid w:val="00C4288D"/>
    <w:rsid w:val="00C43117"/>
    <w:rsid w:val="00C44F02"/>
    <w:rsid w:val="00C45530"/>
    <w:rsid w:val="00C46D63"/>
    <w:rsid w:val="00C47458"/>
    <w:rsid w:val="00C47E07"/>
    <w:rsid w:val="00C508DF"/>
    <w:rsid w:val="00C51BFA"/>
    <w:rsid w:val="00C53423"/>
    <w:rsid w:val="00C53D2A"/>
    <w:rsid w:val="00C55C2E"/>
    <w:rsid w:val="00C57D8C"/>
    <w:rsid w:val="00C60B0E"/>
    <w:rsid w:val="00C61134"/>
    <w:rsid w:val="00C6233B"/>
    <w:rsid w:val="00C640E7"/>
    <w:rsid w:val="00C6426F"/>
    <w:rsid w:val="00C657C9"/>
    <w:rsid w:val="00C65932"/>
    <w:rsid w:val="00C6695F"/>
    <w:rsid w:val="00C66EB4"/>
    <w:rsid w:val="00C67396"/>
    <w:rsid w:val="00C67618"/>
    <w:rsid w:val="00C67B60"/>
    <w:rsid w:val="00C703FF"/>
    <w:rsid w:val="00C714E3"/>
    <w:rsid w:val="00C72986"/>
    <w:rsid w:val="00C73864"/>
    <w:rsid w:val="00C75245"/>
    <w:rsid w:val="00C77C42"/>
    <w:rsid w:val="00C80364"/>
    <w:rsid w:val="00C81356"/>
    <w:rsid w:val="00C8174D"/>
    <w:rsid w:val="00C81B41"/>
    <w:rsid w:val="00C849E1"/>
    <w:rsid w:val="00C856F0"/>
    <w:rsid w:val="00C86258"/>
    <w:rsid w:val="00C864FF"/>
    <w:rsid w:val="00C87108"/>
    <w:rsid w:val="00C91B90"/>
    <w:rsid w:val="00C91C84"/>
    <w:rsid w:val="00C92DA8"/>
    <w:rsid w:val="00C93141"/>
    <w:rsid w:val="00C94449"/>
    <w:rsid w:val="00C95F7D"/>
    <w:rsid w:val="00CA0494"/>
    <w:rsid w:val="00CA4E0F"/>
    <w:rsid w:val="00CA55E4"/>
    <w:rsid w:val="00CA6DAC"/>
    <w:rsid w:val="00CA77D7"/>
    <w:rsid w:val="00CB0BE8"/>
    <w:rsid w:val="00CB13B4"/>
    <w:rsid w:val="00CB2BD1"/>
    <w:rsid w:val="00CB341B"/>
    <w:rsid w:val="00CB60DA"/>
    <w:rsid w:val="00CB61EC"/>
    <w:rsid w:val="00CB6CBB"/>
    <w:rsid w:val="00CB7747"/>
    <w:rsid w:val="00CB7DD8"/>
    <w:rsid w:val="00CC132E"/>
    <w:rsid w:val="00CC17CC"/>
    <w:rsid w:val="00CC1D44"/>
    <w:rsid w:val="00CC1F70"/>
    <w:rsid w:val="00CC2B79"/>
    <w:rsid w:val="00CC3764"/>
    <w:rsid w:val="00CC383F"/>
    <w:rsid w:val="00CC3942"/>
    <w:rsid w:val="00CC434F"/>
    <w:rsid w:val="00CC667D"/>
    <w:rsid w:val="00CC66F6"/>
    <w:rsid w:val="00CD2287"/>
    <w:rsid w:val="00CD2B54"/>
    <w:rsid w:val="00CD2CEE"/>
    <w:rsid w:val="00CD3620"/>
    <w:rsid w:val="00CE0447"/>
    <w:rsid w:val="00CE0628"/>
    <w:rsid w:val="00CE12F7"/>
    <w:rsid w:val="00CE3034"/>
    <w:rsid w:val="00CE3680"/>
    <w:rsid w:val="00CE5456"/>
    <w:rsid w:val="00CE5DBB"/>
    <w:rsid w:val="00CE6883"/>
    <w:rsid w:val="00CE68C0"/>
    <w:rsid w:val="00CE7F0D"/>
    <w:rsid w:val="00CF0CC0"/>
    <w:rsid w:val="00CF0CC2"/>
    <w:rsid w:val="00CF18C4"/>
    <w:rsid w:val="00CF1E3A"/>
    <w:rsid w:val="00CF38F8"/>
    <w:rsid w:val="00CF397D"/>
    <w:rsid w:val="00CF3A10"/>
    <w:rsid w:val="00CF3C4C"/>
    <w:rsid w:val="00CF5074"/>
    <w:rsid w:val="00CF6DD9"/>
    <w:rsid w:val="00CF7397"/>
    <w:rsid w:val="00CF7ECA"/>
    <w:rsid w:val="00D008A7"/>
    <w:rsid w:val="00D033D8"/>
    <w:rsid w:val="00D03C94"/>
    <w:rsid w:val="00D04AE6"/>
    <w:rsid w:val="00D05C87"/>
    <w:rsid w:val="00D078B1"/>
    <w:rsid w:val="00D11DD6"/>
    <w:rsid w:val="00D125AA"/>
    <w:rsid w:val="00D12CA0"/>
    <w:rsid w:val="00D12DD8"/>
    <w:rsid w:val="00D12E8E"/>
    <w:rsid w:val="00D156EA"/>
    <w:rsid w:val="00D1584E"/>
    <w:rsid w:val="00D15F7D"/>
    <w:rsid w:val="00D16500"/>
    <w:rsid w:val="00D2208C"/>
    <w:rsid w:val="00D23D32"/>
    <w:rsid w:val="00D24E09"/>
    <w:rsid w:val="00D253CA"/>
    <w:rsid w:val="00D2583E"/>
    <w:rsid w:val="00D267C4"/>
    <w:rsid w:val="00D26C91"/>
    <w:rsid w:val="00D270AF"/>
    <w:rsid w:val="00D277A3"/>
    <w:rsid w:val="00D300CE"/>
    <w:rsid w:val="00D311E8"/>
    <w:rsid w:val="00D32E5B"/>
    <w:rsid w:val="00D334EC"/>
    <w:rsid w:val="00D341FE"/>
    <w:rsid w:val="00D34B1D"/>
    <w:rsid w:val="00D3598B"/>
    <w:rsid w:val="00D37450"/>
    <w:rsid w:val="00D42715"/>
    <w:rsid w:val="00D42BAF"/>
    <w:rsid w:val="00D43EBD"/>
    <w:rsid w:val="00D43F58"/>
    <w:rsid w:val="00D461A6"/>
    <w:rsid w:val="00D50A13"/>
    <w:rsid w:val="00D52331"/>
    <w:rsid w:val="00D532CE"/>
    <w:rsid w:val="00D542D4"/>
    <w:rsid w:val="00D54F38"/>
    <w:rsid w:val="00D550ED"/>
    <w:rsid w:val="00D558CC"/>
    <w:rsid w:val="00D56789"/>
    <w:rsid w:val="00D57203"/>
    <w:rsid w:val="00D62E34"/>
    <w:rsid w:val="00D6455B"/>
    <w:rsid w:val="00D676D0"/>
    <w:rsid w:val="00D677DD"/>
    <w:rsid w:val="00D677EB"/>
    <w:rsid w:val="00D70BF0"/>
    <w:rsid w:val="00D71360"/>
    <w:rsid w:val="00D739ED"/>
    <w:rsid w:val="00D746B6"/>
    <w:rsid w:val="00D760C1"/>
    <w:rsid w:val="00D76913"/>
    <w:rsid w:val="00D76E7A"/>
    <w:rsid w:val="00D76F40"/>
    <w:rsid w:val="00D776D3"/>
    <w:rsid w:val="00D77818"/>
    <w:rsid w:val="00D808B0"/>
    <w:rsid w:val="00D813A9"/>
    <w:rsid w:val="00D8153A"/>
    <w:rsid w:val="00D8196B"/>
    <w:rsid w:val="00D820FD"/>
    <w:rsid w:val="00D83038"/>
    <w:rsid w:val="00D830B5"/>
    <w:rsid w:val="00D839D2"/>
    <w:rsid w:val="00D8581F"/>
    <w:rsid w:val="00D85ECA"/>
    <w:rsid w:val="00D8735C"/>
    <w:rsid w:val="00D87F50"/>
    <w:rsid w:val="00D918C9"/>
    <w:rsid w:val="00D93F82"/>
    <w:rsid w:val="00D94036"/>
    <w:rsid w:val="00D94C1C"/>
    <w:rsid w:val="00D959A6"/>
    <w:rsid w:val="00D9678E"/>
    <w:rsid w:val="00D9735F"/>
    <w:rsid w:val="00DA0107"/>
    <w:rsid w:val="00DA24C7"/>
    <w:rsid w:val="00DA28C7"/>
    <w:rsid w:val="00DA2906"/>
    <w:rsid w:val="00DA7443"/>
    <w:rsid w:val="00DA7B6D"/>
    <w:rsid w:val="00DA7CE2"/>
    <w:rsid w:val="00DB020E"/>
    <w:rsid w:val="00DB0AAC"/>
    <w:rsid w:val="00DB0C08"/>
    <w:rsid w:val="00DB1534"/>
    <w:rsid w:val="00DB4F72"/>
    <w:rsid w:val="00DB57C1"/>
    <w:rsid w:val="00DB6332"/>
    <w:rsid w:val="00DB64CB"/>
    <w:rsid w:val="00DB6DD1"/>
    <w:rsid w:val="00DB7023"/>
    <w:rsid w:val="00DC037A"/>
    <w:rsid w:val="00DC0495"/>
    <w:rsid w:val="00DC1064"/>
    <w:rsid w:val="00DC290F"/>
    <w:rsid w:val="00DC3176"/>
    <w:rsid w:val="00DC4798"/>
    <w:rsid w:val="00DC4962"/>
    <w:rsid w:val="00DC4E5B"/>
    <w:rsid w:val="00DD27A6"/>
    <w:rsid w:val="00DD2964"/>
    <w:rsid w:val="00DD388E"/>
    <w:rsid w:val="00DD4FA9"/>
    <w:rsid w:val="00DD6E39"/>
    <w:rsid w:val="00DD76B5"/>
    <w:rsid w:val="00DE171F"/>
    <w:rsid w:val="00DE2D4B"/>
    <w:rsid w:val="00DE3074"/>
    <w:rsid w:val="00DE3CE1"/>
    <w:rsid w:val="00DE48D7"/>
    <w:rsid w:val="00DE6ECE"/>
    <w:rsid w:val="00DE7808"/>
    <w:rsid w:val="00DF00A5"/>
    <w:rsid w:val="00DF104D"/>
    <w:rsid w:val="00DF1D35"/>
    <w:rsid w:val="00DF1F25"/>
    <w:rsid w:val="00DF21E4"/>
    <w:rsid w:val="00DF2455"/>
    <w:rsid w:val="00DF290E"/>
    <w:rsid w:val="00DF3BCE"/>
    <w:rsid w:val="00DF3E81"/>
    <w:rsid w:val="00DF5ECC"/>
    <w:rsid w:val="00DF7834"/>
    <w:rsid w:val="00DF78B1"/>
    <w:rsid w:val="00E001D6"/>
    <w:rsid w:val="00E00458"/>
    <w:rsid w:val="00E01060"/>
    <w:rsid w:val="00E016F8"/>
    <w:rsid w:val="00E037DC"/>
    <w:rsid w:val="00E038C9"/>
    <w:rsid w:val="00E0500E"/>
    <w:rsid w:val="00E0647B"/>
    <w:rsid w:val="00E06A41"/>
    <w:rsid w:val="00E0770A"/>
    <w:rsid w:val="00E11232"/>
    <w:rsid w:val="00E135B4"/>
    <w:rsid w:val="00E138FE"/>
    <w:rsid w:val="00E13ADD"/>
    <w:rsid w:val="00E13D74"/>
    <w:rsid w:val="00E14FD7"/>
    <w:rsid w:val="00E15690"/>
    <w:rsid w:val="00E16AF2"/>
    <w:rsid w:val="00E1770D"/>
    <w:rsid w:val="00E20193"/>
    <w:rsid w:val="00E204A6"/>
    <w:rsid w:val="00E205AB"/>
    <w:rsid w:val="00E20A32"/>
    <w:rsid w:val="00E21175"/>
    <w:rsid w:val="00E21CDC"/>
    <w:rsid w:val="00E22626"/>
    <w:rsid w:val="00E22F50"/>
    <w:rsid w:val="00E2530C"/>
    <w:rsid w:val="00E30F58"/>
    <w:rsid w:val="00E320CA"/>
    <w:rsid w:val="00E331A5"/>
    <w:rsid w:val="00E343EC"/>
    <w:rsid w:val="00E343FB"/>
    <w:rsid w:val="00E35EB4"/>
    <w:rsid w:val="00E36E46"/>
    <w:rsid w:val="00E4011E"/>
    <w:rsid w:val="00E41C97"/>
    <w:rsid w:val="00E42985"/>
    <w:rsid w:val="00E43473"/>
    <w:rsid w:val="00E4451A"/>
    <w:rsid w:val="00E44C1F"/>
    <w:rsid w:val="00E45A9C"/>
    <w:rsid w:val="00E467B6"/>
    <w:rsid w:val="00E468A7"/>
    <w:rsid w:val="00E4713C"/>
    <w:rsid w:val="00E47817"/>
    <w:rsid w:val="00E510CA"/>
    <w:rsid w:val="00E51120"/>
    <w:rsid w:val="00E519AE"/>
    <w:rsid w:val="00E51FA4"/>
    <w:rsid w:val="00E53795"/>
    <w:rsid w:val="00E54B9F"/>
    <w:rsid w:val="00E56C9A"/>
    <w:rsid w:val="00E573FB"/>
    <w:rsid w:val="00E574F2"/>
    <w:rsid w:val="00E57CB3"/>
    <w:rsid w:val="00E60557"/>
    <w:rsid w:val="00E6055F"/>
    <w:rsid w:val="00E60733"/>
    <w:rsid w:val="00E60B63"/>
    <w:rsid w:val="00E63229"/>
    <w:rsid w:val="00E63B8E"/>
    <w:rsid w:val="00E66C8F"/>
    <w:rsid w:val="00E66F83"/>
    <w:rsid w:val="00E66FEA"/>
    <w:rsid w:val="00E70AA1"/>
    <w:rsid w:val="00E726E7"/>
    <w:rsid w:val="00E752BB"/>
    <w:rsid w:val="00E75973"/>
    <w:rsid w:val="00E7599F"/>
    <w:rsid w:val="00E8056E"/>
    <w:rsid w:val="00E80AAA"/>
    <w:rsid w:val="00E80FA0"/>
    <w:rsid w:val="00E82E93"/>
    <w:rsid w:val="00E83C08"/>
    <w:rsid w:val="00E84D9A"/>
    <w:rsid w:val="00E85562"/>
    <w:rsid w:val="00E86109"/>
    <w:rsid w:val="00E86D67"/>
    <w:rsid w:val="00E872F8"/>
    <w:rsid w:val="00E87677"/>
    <w:rsid w:val="00E925FE"/>
    <w:rsid w:val="00E92AA7"/>
    <w:rsid w:val="00E92BDA"/>
    <w:rsid w:val="00EA0160"/>
    <w:rsid w:val="00EA3D0E"/>
    <w:rsid w:val="00EA40C2"/>
    <w:rsid w:val="00EA57A3"/>
    <w:rsid w:val="00EA5D43"/>
    <w:rsid w:val="00EA6A30"/>
    <w:rsid w:val="00EA74E7"/>
    <w:rsid w:val="00EA7862"/>
    <w:rsid w:val="00EB0A25"/>
    <w:rsid w:val="00EB0EE3"/>
    <w:rsid w:val="00EB1F1C"/>
    <w:rsid w:val="00EB1F65"/>
    <w:rsid w:val="00EB4965"/>
    <w:rsid w:val="00EB4F90"/>
    <w:rsid w:val="00EB6503"/>
    <w:rsid w:val="00EB78B8"/>
    <w:rsid w:val="00EC08D5"/>
    <w:rsid w:val="00EC09B3"/>
    <w:rsid w:val="00EC35BC"/>
    <w:rsid w:val="00EC36E0"/>
    <w:rsid w:val="00EC43E4"/>
    <w:rsid w:val="00EC49CA"/>
    <w:rsid w:val="00EC7BAF"/>
    <w:rsid w:val="00ED0173"/>
    <w:rsid w:val="00ED0362"/>
    <w:rsid w:val="00ED0A9E"/>
    <w:rsid w:val="00ED3057"/>
    <w:rsid w:val="00ED3E47"/>
    <w:rsid w:val="00ED4058"/>
    <w:rsid w:val="00ED572B"/>
    <w:rsid w:val="00ED6150"/>
    <w:rsid w:val="00ED7960"/>
    <w:rsid w:val="00EE1A2F"/>
    <w:rsid w:val="00EE1C7D"/>
    <w:rsid w:val="00EE393A"/>
    <w:rsid w:val="00EE4E9F"/>
    <w:rsid w:val="00EE4F7C"/>
    <w:rsid w:val="00EE53BA"/>
    <w:rsid w:val="00EE5CBA"/>
    <w:rsid w:val="00EE6810"/>
    <w:rsid w:val="00EF1732"/>
    <w:rsid w:val="00EF1D27"/>
    <w:rsid w:val="00EF23B2"/>
    <w:rsid w:val="00EF3023"/>
    <w:rsid w:val="00EF3B1B"/>
    <w:rsid w:val="00EF5744"/>
    <w:rsid w:val="00EF5921"/>
    <w:rsid w:val="00F0007B"/>
    <w:rsid w:val="00F003BE"/>
    <w:rsid w:val="00F01AF3"/>
    <w:rsid w:val="00F0204B"/>
    <w:rsid w:val="00F02326"/>
    <w:rsid w:val="00F048E0"/>
    <w:rsid w:val="00F05A57"/>
    <w:rsid w:val="00F05AE4"/>
    <w:rsid w:val="00F0645C"/>
    <w:rsid w:val="00F066B3"/>
    <w:rsid w:val="00F06BD6"/>
    <w:rsid w:val="00F114BC"/>
    <w:rsid w:val="00F11F21"/>
    <w:rsid w:val="00F1233A"/>
    <w:rsid w:val="00F126B5"/>
    <w:rsid w:val="00F12EE1"/>
    <w:rsid w:val="00F1303F"/>
    <w:rsid w:val="00F13059"/>
    <w:rsid w:val="00F13647"/>
    <w:rsid w:val="00F17CF9"/>
    <w:rsid w:val="00F22662"/>
    <w:rsid w:val="00F241C3"/>
    <w:rsid w:val="00F246F5"/>
    <w:rsid w:val="00F25B77"/>
    <w:rsid w:val="00F277A8"/>
    <w:rsid w:val="00F303D8"/>
    <w:rsid w:val="00F30480"/>
    <w:rsid w:val="00F323A9"/>
    <w:rsid w:val="00F3294B"/>
    <w:rsid w:val="00F344C1"/>
    <w:rsid w:val="00F3540D"/>
    <w:rsid w:val="00F35D50"/>
    <w:rsid w:val="00F36A18"/>
    <w:rsid w:val="00F41978"/>
    <w:rsid w:val="00F4483D"/>
    <w:rsid w:val="00F45255"/>
    <w:rsid w:val="00F4564A"/>
    <w:rsid w:val="00F50790"/>
    <w:rsid w:val="00F50CC0"/>
    <w:rsid w:val="00F5237B"/>
    <w:rsid w:val="00F548C6"/>
    <w:rsid w:val="00F5499A"/>
    <w:rsid w:val="00F553B2"/>
    <w:rsid w:val="00F557EE"/>
    <w:rsid w:val="00F56F09"/>
    <w:rsid w:val="00F57508"/>
    <w:rsid w:val="00F6070D"/>
    <w:rsid w:val="00F6294E"/>
    <w:rsid w:val="00F64B23"/>
    <w:rsid w:val="00F65748"/>
    <w:rsid w:val="00F670A5"/>
    <w:rsid w:val="00F71400"/>
    <w:rsid w:val="00F7186D"/>
    <w:rsid w:val="00F725BA"/>
    <w:rsid w:val="00F751AE"/>
    <w:rsid w:val="00F765FF"/>
    <w:rsid w:val="00F766E0"/>
    <w:rsid w:val="00F77568"/>
    <w:rsid w:val="00F80960"/>
    <w:rsid w:val="00F8650C"/>
    <w:rsid w:val="00F87EDF"/>
    <w:rsid w:val="00F87EEF"/>
    <w:rsid w:val="00F90ACC"/>
    <w:rsid w:val="00F91B0F"/>
    <w:rsid w:val="00F92C08"/>
    <w:rsid w:val="00F93599"/>
    <w:rsid w:val="00F949B9"/>
    <w:rsid w:val="00F9571F"/>
    <w:rsid w:val="00F95A2E"/>
    <w:rsid w:val="00F95CFF"/>
    <w:rsid w:val="00F96B0B"/>
    <w:rsid w:val="00F973EE"/>
    <w:rsid w:val="00FA0394"/>
    <w:rsid w:val="00FA34F8"/>
    <w:rsid w:val="00FA39A9"/>
    <w:rsid w:val="00FB1AE8"/>
    <w:rsid w:val="00FB2D65"/>
    <w:rsid w:val="00FB370B"/>
    <w:rsid w:val="00FB48A6"/>
    <w:rsid w:val="00FB527E"/>
    <w:rsid w:val="00FB61A9"/>
    <w:rsid w:val="00FB742A"/>
    <w:rsid w:val="00FC005C"/>
    <w:rsid w:val="00FC0112"/>
    <w:rsid w:val="00FC157E"/>
    <w:rsid w:val="00FC1B9D"/>
    <w:rsid w:val="00FC337B"/>
    <w:rsid w:val="00FC37F2"/>
    <w:rsid w:val="00FC73AA"/>
    <w:rsid w:val="00FD0C49"/>
    <w:rsid w:val="00FD13A5"/>
    <w:rsid w:val="00FD2895"/>
    <w:rsid w:val="00FD4FB7"/>
    <w:rsid w:val="00FD51ED"/>
    <w:rsid w:val="00FE2F7A"/>
    <w:rsid w:val="00FE3765"/>
    <w:rsid w:val="00FE411F"/>
    <w:rsid w:val="00FE42EF"/>
    <w:rsid w:val="00FE4F85"/>
    <w:rsid w:val="00FE55F0"/>
    <w:rsid w:val="00FE578C"/>
    <w:rsid w:val="00FF0575"/>
    <w:rsid w:val="00FF32FB"/>
    <w:rsid w:val="00FF3C7C"/>
    <w:rsid w:val="00FF496A"/>
    <w:rsid w:val="00FF6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358A"/>
    <w:pPr>
      <w:tabs>
        <w:tab w:val="center" w:pos="4252"/>
        <w:tab w:val="right" w:pos="8504"/>
      </w:tabs>
      <w:snapToGrid w:val="0"/>
    </w:pPr>
  </w:style>
  <w:style w:type="character" w:customStyle="1" w:styleId="a4">
    <w:name w:val="ヘッダー (文字)"/>
    <w:basedOn w:val="a0"/>
    <w:link w:val="a3"/>
    <w:uiPriority w:val="99"/>
    <w:rsid w:val="00A0358A"/>
  </w:style>
  <w:style w:type="paragraph" w:styleId="a5">
    <w:name w:val="footer"/>
    <w:basedOn w:val="a"/>
    <w:link w:val="a6"/>
    <w:uiPriority w:val="99"/>
    <w:unhideWhenUsed/>
    <w:rsid w:val="00A0358A"/>
    <w:pPr>
      <w:tabs>
        <w:tab w:val="center" w:pos="4252"/>
        <w:tab w:val="right" w:pos="8504"/>
      </w:tabs>
      <w:snapToGrid w:val="0"/>
    </w:pPr>
  </w:style>
  <w:style w:type="character" w:customStyle="1" w:styleId="a6">
    <w:name w:val="フッター (文字)"/>
    <w:basedOn w:val="a0"/>
    <w:link w:val="a5"/>
    <w:uiPriority w:val="99"/>
    <w:rsid w:val="00A035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358A"/>
    <w:pPr>
      <w:tabs>
        <w:tab w:val="center" w:pos="4252"/>
        <w:tab w:val="right" w:pos="8504"/>
      </w:tabs>
      <w:snapToGrid w:val="0"/>
    </w:pPr>
  </w:style>
  <w:style w:type="character" w:customStyle="1" w:styleId="a4">
    <w:name w:val="ヘッダー (文字)"/>
    <w:basedOn w:val="a0"/>
    <w:link w:val="a3"/>
    <w:uiPriority w:val="99"/>
    <w:rsid w:val="00A0358A"/>
  </w:style>
  <w:style w:type="paragraph" w:styleId="a5">
    <w:name w:val="footer"/>
    <w:basedOn w:val="a"/>
    <w:link w:val="a6"/>
    <w:uiPriority w:val="99"/>
    <w:unhideWhenUsed/>
    <w:rsid w:val="00A0358A"/>
    <w:pPr>
      <w:tabs>
        <w:tab w:val="center" w:pos="4252"/>
        <w:tab w:val="right" w:pos="8504"/>
      </w:tabs>
      <w:snapToGrid w:val="0"/>
    </w:pPr>
  </w:style>
  <w:style w:type="character" w:customStyle="1" w:styleId="a6">
    <w:name w:val="フッター (文字)"/>
    <w:basedOn w:val="a0"/>
    <w:link w:val="a5"/>
    <w:uiPriority w:val="99"/>
    <w:rsid w:val="00A03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7</Pages>
  <Words>652</Words>
  <Characters>3718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RS13110084</dc:creator>
  <cp:lastModifiedBy>港湾課</cp:lastModifiedBy>
  <cp:revision>6</cp:revision>
  <dcterms:created xsi:type="dcterms:W3CDTF">2017-07-15T07:17:00Z</dcterms:created>
  <dcterms:modified xsi:type="dcterms:W3CDTF">2017-07-20T14:22:00Z</dcterms:modified>
</cp:coreProperties>
</file>