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E155C" w14:textId="77777777" w:rsidR="00FC3446" w:rsidRDefault="00190ABB" w:rsidP="001556E0">
      <w:pPr>
        <w:spacing w:line="276" w:lineRule="auto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/>
          <w:b/>
          <w:noProof/>
          <w:sz w:val="28"/>
          <w:szCs w:val="28"/>
        </w:rPr>
        <w:pict w14:anchorId="1301A4C2"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left:0;text-align:left;margin-left:353.1pt;margin-top:-6.9pt;width:124.8pt;height:33pt;z-index:251657216">
            <v:textbox inset="5.85pt,.7pt,5.85pt,.7pt">
              <w:txbxContent>
                <w:p w14:paraId="21010F13" w14:textId="77777777" w:rsidR="00044C5A" w:rsidRPr="00044C5A" w:rsidRDefault="00044C5A">
                  <w:pPr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</w:pPr>
                  <w:r w:rsidRPr="00044C5A"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>【農業法人等用】</w:t>
                  </w:r>
                </w:p>
              </w:txbxContent>
            </v:textbox>
          </v:shape>
        </w:pict>
      </w:r>
    </w:p>
    <w:p w14:paraId="13960DDE" w14:textId="2FCE1B7A" w:rsidR="003D5B22" w:rsidRPr="005453E6" w:rsidRDefault="00190ABB" w:rsidP="001556E0">
      <w:pPr>
        <w:spacing w:line="276" w:lineRule="auto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/>
          <w:b/>
          <w:noProof/>
          <w:sz w:val="28"/>
          <w:szCs w:val="28"/>
        </w:rPr>
        <w:pict w14:anchorId="411A505D">
          <v:shape id="_x0000_s2050" type="#_x0000_t202" style="position:absolute;left:0;text-align:left;margin-left:7.05pt;margin-top:-33.45pt;width:135.75pt;height:33.75pt;z-index:251655168" stroked="f">
            <v:textbox inset="5.85pt,.7pt,5.85pt,.7pt">
              <w:txbxContent>
                <w:p w14:paraId="22FDAC11" w14:textId="77777777" w:rsidR="00A16EA6" w:rsidRPr="00AE1250" w:rsidRDefault="00A16EA6">
                  <w:pPr>
                    <w:rPr>
                      <w:rFonts w:ascii="ＭＳ ゴシック" w:eastAsia="ＭＳ ゴシック" w:hAnsi="ＭＳ ゴシック"/>
                      <w:b/>
                      <w:sz w:val="28"/>
                      <w:szCs w:val="28"/>
                    </w:rPr>
                  </w:pPr>
                  <w:r w:rsidRPr="00AE1250">
                    <w:rPr>
                      <w:rFonts w:ascii="ＭＳ ゴシック" w:eastAsia="ＭＳ ゴシック" w:hAnsi="ＭＳ ゴシック" w:hint="eastAsia"/>
                      <w:b/>
                      <w:sz w:val="28"/>
                      <w:szCs w:val="28"/>
                    </w:rPr>
                    <w:t>【参加申込書】</w:t>
                  </w:r>
                </w:p>
              </w:txbxContent>
            </v:textbox>
          </v:shape>
        </w:pict>
      </w:r>
      <w:r w:rsidR="00FC3446">
        <w:rPr>
          <w:rFonts w:ascii="ＭＳ ゴシック" w:eastAsia="ＭＳ ゴシック" w:hAnsi="ＭＳ ゴシック" w:hint="eastAsia"/>
          <w:b/>
          <w:sz w:val="28"/>
          <w:szCs w:val="28"/>
        </w:rPr>
        <w:t>令和</w:t>
      </w:r>
      <w:r w:rsidR="000F583C">
        <w:rPr>
          <w:rFonts w:ascii="ＭＳ ゴシック" w:eastAsia="ＭＳ ゴシック" w:hAnsi="ＭＳ ゴシック" w:hint="eastAsia"/>
          <w:b/>
          <w:sz w:val="28"/>
          <w:szCs w:val="28"/>
        </w:rPr>
        <w:t>８</w:t>
      </w:r>
      <w:r w:rsidR="00FC3446">
        <w:rPr>
          <w:rFonts w:ascii="ＭＳ ゴシック" w:eastAsia="ＭＳ ゴシック" w:hAnsi="ＭＳ ゴシック" w:hint="eastAsia"/>
          <w:b/>
          <w:sz w:val="28"/>
          <w:szCs w:val="28"/>
        </w:rPr>
        <w:t>年</w:t>
      </w:r>
      <w:r w:rsidR="00BC0A33">
        <w:rPr>
          <w:rFonts w:ascii="ＭＳ ゴシック" w:eastAsia="ＭＳ ゴシック" w:hAnsi="ＭＳ ゴシック" w:hint="eastAsia"/>
          <w:b/>
          <w:sz w:val="28"/>
          <w:szCs w:val="28"/>
        </w:rPr>
        <w:t>度</w:t>
      </w:r>
      <w:r w:rsidR="003D5B22" w:rsidRPr="005453E6">
        <w:rPr>
          <w:rFonts w:ascii="ＭＳ ゴシック" w:eastAsia="ＭＳ ゴシック" w:hAnsi="ＭＳ ゴシック" w:hint="eastAsia"/>
          <w:b/>
          <w:sz w:val="28"/>
          <w:szCs w:val="28"/>
        </w:rPr>
        <w:t>オープンファーム</w:t>
      </w:r>
      <w:r w:rsidR="009C76D5" w:rsidRPr="005453E6">
        <w:rPr>
          <w:rFonts w:ascii="ＭＳ ゴシック" w:eastAsia="ＭＳ ゴシック" w:hAnsi="ＭＳ ゴシック" w:hint="eastAsia"/>
          <w:b/>
          <w:sz w:val="28"/>
          <w:szCs w:val="28"/>
        </w:rPr>
        <w:t>（</w:t>
      </w:r>
      <w:r w:rsidR="00044C5A">
        <w:rPr>
          <w:rFonts w:ascii="ＭＳ ゴシック" w:eastAsia="ＭＳ ゴシック" w:hAnsi="ＭＳ ゴシック" w:hint="eastAsia"/>
          <w:b/>
          <w:sz w:val="28"/>
          <w:szCs w:val="28"/>
        </w:rPr>
        <w:t>令和</w:t>
      </w:r>
      <w:r w:rsidR="009B1F14">
        <w:rPr>
          <w:rFonts w:ascii="ＭＳ ゴシック" w:eastAsia="ＭＳ ゴシック" w:hAnsi="ＭＳ ゴシック" w:hint="eastAsia"/>
          <w:b/>
          <w:sz w:val="28"/>
          <w:szCs w:val="28"/>
        </w:rPr>
        <w:t>９</w:t>
      </w:r>
      <w:r w:rsidR="009C76D5" w:rsidRPr="005453E6">
        <w:rPr>
          <w:rFonts w:ascii="ＭＳ ゴシック" w:eastAsia="ＭＳ ゴシック" w:hAnsi="ＭＳ ゴシック" w:hint="eastAsia"/>
          <w:b/>
          <w:sz w:val="28"/>
          <w:szCs w:val="28"/>
        </w:rPr>
        <w:t>年</w:t>
      </w:r>
      <w:r w:rsidR="00044C5A">
        <w:rPr>
          <w:rFonts w:ascii="ＭＳ ゴシック" w:eastAsia="ＭＳ ゴシック" w:hAnsi="ＭＳ ゴシック" w:hint="eastAsia"/>
          <w:b/>
          <w:sz w:val="28"/>
          <w:szCs w:val="28"/>
        </w:rPr>
        <w:t>１</w:t>
      </w:r>
      <w:r w:rsidR="009C76D5" w:rsidRPr="005453E6">
        <w:rPr>
          <w:rFonts w:ascii="ＭＳ ゴシック" w:eastAsia="ＭＳ ゴシック" w:hAnsi="ＭＳ ゴシック" w:hint="eastAsia"/>
          <w:b/>
          <w:sz w:val="28"/>
          <w:szCs w:val="28"/>
        </w:rPr>
        <w:t>月</w:t>
      </w:r>
      <w:r w:rsidR="00AF6531">
        <w:rPr>
          <w:rFonts w:ascii="ＭＳ ゴシック" w:eastAsia="ＭＳ ゴシック" w:hAnsi="ＭＳ ゴシック" w:hint="eastAsia"/>
          <w:b/>
          <w:sz w:val="28"/>
          <w:szCs w:val="28"/>
        </w:rPr>
        <w:t>3</w:t>
      </w:r>
      <w:r w:rsidR="009B1F14">
        <w:rPr>
          <w:rFonts w:ascii="ＭＳ ゴシック" w:eastAsia="ＭＳ ゴシック" w:hAnsi="ＭＳ ゴシック" w:hint="eastAsia"/>
          <w:b/>
          <w:sz w:val="28"/>
          <w:szCs w:val="28"/>
        </w:rPr>
        <w:t>0</w:t>
      </w:r>
      <w:r w:rsidR="009C76D5" w:rsidRPr="005453E6">
        <w:rPr>
          <w:rFonts w:ascii="ＭＳ ゴシック" w:eastAsia="ＭＳ ゴシック" w:hAnsi="ＭＳ ゴシック" w:hint="eastAsia"/>
          <w:b/>
          <w:sz w:val="28"/>
          <w:szCs w:val="28"/>
        </w:rPr>
        <w:t>日（</w:t>
      </w:r>
      <w:r w:rsidR="00A3356B">
        <w:rPr>
          <w:rFonts w:ascii="ＭＳ ゴシック" w:eastAsia="ＭＳ ゴシック" w:hAnsi="ＭＳ ゴシック" w:hint="eastAsia"/>
          <w:b/>
          <w:sz w:val="28"/>
          <w:szCs w:val="28"/>
        </w:rPr>
        <w:t>土</w:t>
      </w:r>
      <w:r w:rsidR="009C76D5" w:rsidRPr="005453E6">
        <w:rPr>
          <w:rFonts w:ascii="ＭＳ ゴシック" w:eastAsia="ＭＳ ゴシック" w:hAnsi="ＭＳ ゴシック" w:hint="eastAsia"/>
          <w:b/>
          <w:sz w:val="28"/>
          <w:szCs w:val="28"/>
        </w:rPr>
        <w:t>））</w:t>
      </w:r>
    </w:p>
    <w:p w14:paraId="7E9EADE6" w14:textId="77777777" w:rsidR="009C76D5" w:rsidRPr="005453E6" w:rsidRDefault="009C76D5" w:rsidP="001556E0">
      <w:pPr>
        <w:spacing w:line="276" w:lineRule="auto"/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5453E6">
        <w:rPr>
          <w:rFonts w:ascii="ＭＳ ゴシック" w:eastAsia="ＭＳ ゴシック" w:hAnsi="ＭＳ ゴシック" w:hint="eastAsia"/>
          <w:b/>
          <w:sz w:val="32"/>
          <w:szCs w:val="32"/>
        </w:rPr>
        <w:t>参加申込</w:t>
      </w:r>
      <w:r w:rsidR="00BC0A33">
        <w:rPr>
          <w:rFonts w:ascii="ＭＳ ゴシック" w:eastAsia="ＭＳ ゴシック" w:hAnsi="ＭＳ ゴシック" w:hint="eastAsia"/>
          <w:b/>
          <w:sz w:val="32"/>
          <w:szCs w:val="32"/>
        </w:rPr>
        <w:t>書</w:t>
      </w:r>
    </w:p>
    <w:p w14:paraId="28824FDC" w14:textId="45C44746" w:rsidR="001556E0" w:rsidRPr="005453E6" w:rsidRDefault="00390BF0" w:rsidP="001556E0">
      <w:pPr>
        <w:spacing w:line="276" w:lineRule="auto"/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1556E0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（※</w:t>
      </w:r>
      <w:r w:rsidR="00E90F04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令和</w:t>
      </w:r>
      <w:r w:rsidR="0006214D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８</w:t>
      </w:r>
      <w:r w:rsidR="0024615A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年</w:t>
      </w:r>
      <w:r w:rsidR="00F06873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12</w:t>
      </w:r>
      <w:r w:rsidRPr="001556E0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月</w:t>
      </w:r>
      <w:r w:rsidR="00C030E7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1</w:t>
      </w:r>
      <w:r w:rsidR="0006214D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1</w:t>
      </w:r>
      <w:r w:rsidRPr="001556E0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日（</w:t>
      </w:r>
      <w:r w:rsidR="0006214D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金</w:t>
      </w:r>
      <w:r w:rsidR="009F088A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）【</w:t>
      </w:r>
      <w:r w:rsidR="0024615A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必着</w:t>
      </w:r>
      <w:r w:rsidR="009F088A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】</w:t>
      </w:r>
      <w:r w:rsidRPr="001556E0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までに申込</w:t>
      </w:r>
      <w:r w:rsidR="006830AE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み</w:t>
      </w:r>
      <w:r w:rsidRPr="001556E0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をお願いします）</w:t>
      </w:r>
    </w:p>
    <w:p w14:paraId="2A3E75C7" w14:textId="77777777" w:rsidR="00390BF0" w:rsidRPr="00FC3446" w:rsidRDefault="00390BF0" w:rsidP="004C5AFF">
      <w:pPr>
        <w:rPr>
          <w:rFonts w:ascii="ＭＳ ゴシック" w:eastAsia="ＭＳ ゴシック" w:hAnsi="ＭＳ ゴシック"/>
          <w:sz w:val="28"/>
          <w:szCs w:val="28"/>
        </w:rPr>
      </w:pPr>
    </w:p>
    <w:p w14:paraId="39391861" w14:textId="77777777" w:rsidR="001556E0" w:rsidRDefault="00FC3446" w:rsidP="00FC3446">
      <w:pPr>
        <w:ind w:firstLineChars="100" w:firstLine="28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岩手県農林水産部農業普及技術課</w:t>
      </w:r>
      <w:r w:rsidR="002306D2">
        <w:rPr>
          <w:rFonts w:ascii="ＭＳ ゴシック" w:eastAsia="ＭＳ ゴシック" w:hAnsi="ＭＳ ゴシック" w:hint="eastAsia"/>
          <w:sz w:val="28"/>
          <w:szCs w:val="28"/>
        </w:rPr>
        <w:t xml:space="preserve">　　</w:t>
      </w:r>
      <w:r w:rsidR="006D7A18">
        <w:rPr>
          <w:rFonts w:ascii="ＭＳ ゴシック" w:eastAsia="ＭＳ ゴシック" w:hAnsi="ＭＳ ゴシック" w:hint="eastAsia"/>
          <w:sz w:val="28"/>
          <w:szCs w:val="28"/>
        </w:rPr>
        <w:t>照井</w:t>
      </w:r>
      <w:r w:rsidR="0024615A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3B042C" w:rsidRPr="004C5AFF">
        <w:rPr>
          <w:rFonts w:ascii="ＭＳ ゴシック" w:eastAsia="ＭＳ ゴシック" w:hAnsi="ＭＳ ゴシック" w:hint="eastAsia"/>
          <w:sz w:val="28"/>
          <w:szCs w:val="28"/>
        </w:rPr>
        <w:t>あて</w:t>
      </w:r>
    </w:p>
    <w:p w14:paraId="5E6906D8" w14:textId="77777777" w:rsidR="00B13A6C" w:rsidRPr="004C5AFF" w:rsidRDefault="003B042C" w:rsidP="004C5AFF">
      <w:pPr>
        <w:rPr>
          <w:rFonts w:ascii="ＭＳ ゴシック" w:eastAsia="ＭＳ ゴシック" w:hAnsi="ＭＳ ゴシック"/>
          <w:sz w:val="28"/>
          <w:szCs w:val="28"/>
        </w:rPr>
      </w:pPr>
      <w:r w:rsidRPr="004C5AFF"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1556E0">
        <w:rPr>
          <w:rFonts w:ascii="ＭＳ ゴシック" w:eastAsia="ＭＳ ゴシック" w:hAnsi="ＭＳ ゴシック" w:hint="eastAsia"/>
          <w:sz w:val="28"/>
          <w:szCs w:val="28"/>
        </w:rPr>
        <w:t>FAX</w:t>
      </w:r>
      <w:r w:rsidR="009C76D5" w:rsidRPr="004C5AFF">
        <w:rPr>
          <w:rFonts w:ascii="ＭＳ ゴシック" w:eastAsia="ＭＳ ゴシック" w:hAnsi="ＭＳ ゴシック" w:hint="eastAsia"/>
          <w:sz w:val="28"/>
          <w:szCs w:val="28"/>
        </w:rPr>
        <w:t>：</w:t>
      </w:r>
      <w:r w:rsidR="00FC3446">
        <w:rPr>
          <w:rFonts w:ascii="ＭＳ ゴシック" w:eastAsia="ＭＳ ゴシック" w:hAnsi="ＭＳ ゴシック" w:hint="eastAsia"/>
          <w:sz w:val="28"/>
          <w:szCs w:val="28"/>
        </w:rPr>
        <w:t>０１９</w:t>
      </w:r>
      <w:r w:rsidR="00A3356B">
        <w:rPr>
          <w:rFonts w:ascii="ＭＳ ゴシック" w:eastAsia="ＭＳ ゴシック" w:hAnsi="ＭＳ ゴシック" w:hint="eastAsia"/>
          <w:sz w:val="28"/>
          <w:szCs w:val="28"/>
        </w:rPr>
        <w:t>-</w:t>
      </w:r>
      <w:r w:rsidR="00FC3446">
        <w:rPr>
          <w:rFonts w:ascii="ＭＳ ゴシック" w:eastAsia="ＭＳ ゴシック" w:hAnsi="ＭＳ ゴシック" w:hint="eastAsia"/>
          <w:sz w:val="28"/>
          <w:szCs w:val="28"/>
        </w:rPr>
        <w:t>６２９</w:t>
      </w:r>
      <w:r w:rsidR="00A3356B">
        <w:rPr>
          <w:rFonts w:ascii="ＭＳ ゴシック" w:eastAsia="ＭＳ ゴシック" w:hAnsi="ＭＳ ゴシック" w:hint="eastAsia"/>
          <w:sz w:val="28"/>
          <w:szCs w:val="28"/>
        </w:rPr>
        <w:t>-</w:t>
      </w:r>
      <w:r w:rsidR="00FC3446">
        <w:rPr>
          <w:rFonts w:ascii="ＭＳ ゴシック" w:eastAsia="ＭＳ ゴシック" w:hAnsi="ＭＳ ゴシック" w:hint="eastAsia"/>
          <w:sz w:val="28"/>
          <w:szCs w:val="28"/>
        </w:rPr>
        <w:t>５６</w:t>
      </w:r>
      <w:r w:rsidR="00452B7D">
        <w:rPr>
          <w:rFonts w:ascii="ＭＳ ゴシック" w:eastAsia="ＭＳ ゴシック" w:hAnsi="ＭＳ ゴシック" w:hint="eastAsia"/>
          <w:sz w:val="28"/>
          <w:szCs w:val="28"/>
        </w:rPr>
        <w:t>６４</w:t>
      </w:r>
      <w:r w:rsidR="001556E0">
        <w:rPr>
          <w:rFonts w:ascii="ＭＳ ゴシック" w:eastAsia="ＭＳ ゴシック" w:hAnsi="ＭＳ ゴシック" w:hint="eastAsia"/>
          <w:sz w:val="28"/>
          <w:szCs w:val="28"/>
        </w:rPr>
        <w:t xml:space="preserve">  E-mail：</w:t>
      </w:r>
      <w:r w:rsidR="00FC3446" w:rsidRPr="00FC3446">
        <w:rPr>
          <w:rFonts w:ascii="ＭＳ ゴシック" w:eastAsia="ＭＳ ゴシック" w:hAnsi="ＭＳ ゴシック"/>
          <w:sz w:val="28"/>
          <w:szCs w:val="28"/>
        </w:rPr>
        <w:t>AF0005@</w:t>
      </w:r>
      <w:r w:rsidR="001556E0">
        <w:rPr>
          <w:rFonts w:ascii="ＭＳ ゴシック" w:eastAsia="ＭＳ ゴシック" w:hAnsi="ＭＳ ゴシック" w:hint="eastAsia"/>
          <w:sz w:val="28"/>
          <w:szCs w:val="28"/>
        </w:rPr>
        <w:t>pref.iwate.jp</w:t>
      </w:r>
      <w:r w:rsidRPr="004C5AFF">
        <w:rPr>
          <w:rFonts w:ascii="ＭＳ ゴシック" w:eastAsia="ＭＳ ゴシック" w:hAnsi="ＭＳ ゴシック" w:hint="eastAsia"/>
          <w:sz w:val="28"/>
          <w:szCs w:val="28"/>
        </w:rPr>
        <w:t>）</w:t>
      </w:r>
    </w:p>
    <w:p w14:paraId="7E3882DA" w14:textId="77777777" w:rsidR="003D5B22" w:rsidRDefault="003D5B22" w:rsidP="003D5B22">
      <w:pPr>
        <w:rPr>
          <w:rFonts w:ascii="ＭＳ ゴシック" w:eastAsia="ＭＳ ゴシック" w:hAnsi="ＭＳ ゴシック"/>
          <w:sz w:val="24"/>
          <w:szCs w:val="24"/>
        </w:rPr>
      </w:pPr>
    </w:p>
    <w:tbl>
      <w:tblPr>
        <w:tblW w:w="9606" w:type="dxa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088"/>
      </w:tblGrid>
      <w:tr w:rsidR="00BE41F2" w:rsidRPr="00BE41F2" w14:paraId="4CE83044" w14:textId="77777777" w:rsidTr="00BE41F2">
        <w:trPr>
          <w:trHeight w:val="579"/>
        </w:trPr>
        <w:tc>
          <w:tcPr>
            <w:tcW w:w="2518" w:type="dxa"/>
            <w:vAlign w:val="center"/>
          </w:tcPr>
          <w:p w14:paraId="5900E519" w14:textId="77777777" w:rsidR="003D5B22" w:rsidRPr="00BE41F2" w:rsidRDefault="003D5B22" w:rsidP="00FC3446">
            <w:pPr>
              <w:widowControl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E41F2">
              <w:rPr>
                <w:rFonts w:ascii="ＭＳ ゴシック" w:eastAsia="ＭＳ ゴシック" w:hAnsi="ＭＳ ゴシック" w:hint="eastAsia"/>
                <w:sz w:val="24"/>
                <w:szCs w:val="24"/>
              </w:rPr>
              <w:t>法人名</w:t>
            </w:r>
          </w:p>
        </w:tc>
        <w:tc>
          <w:tcPr>
            <w:tcW w:w="7088" w:type="dxa"/>
            <w:vAlign w:val="center"/>
          </w:tcPr>
          <w:p w14:paraId="1261CC52" w14:textId="77777777" w:rsidR="003D5B22" w:rsidRPr="00BE41F2" w:rsidRDefault="003D5B22" w:rsidP="00BE41F2">
            <w:pPr>
              <w:widowControl w:val="0"/>
              <w:jc w:val="both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BE41F2" w:rsidRPr="00BE41F2" w14:paraId="2203082F" w14:textId="77777777" w:rsidTr="00BE41F2">
        <w:trPr>
          <w:trHeight w:val="553"/>
        </w:trPr>
        <w:tc>
          <w:tcPr>
            <w:tcW w:w="2518" w:type="dxa"/>
            <w:vAlign w:val="center"/>
          </w:tcPr>
          <w:p w14:paraId="02908FAD" w14:textId="77777777" w:rsidR="003D5B22" w:rsidRPr="00BE41F2" w:rsidRDefault="003D5B22" w:rsidP="00FC3446">
            <w:pPr>
              <w:widowControl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E41F2">
              <w:rPr>
                <w:rFonts w:ascii="ＭＳ ゴシック" w:eastAsia="ＭＳ ゴシック" w:hAnsi="ＭＳ ゴシック" w:hint="eastAsia"/>
                <w:sz w:val="24"/>
                <w:szCs w:val="24"/>
              </w:rPr>
              <w:t>住所</w:t>
            </w:r>
          </w:p>
        </w:tc>
        <w:tc>
          <w:tcPr>
            <w:tcW w:w="7088" w:type="dxa"/>
            <w:vAlign w:val="center"/>
          </w:tcPr>
          <w:p w14:paraId="7EE493B2" w14:textId="77777777" w:rsidR="003D5B22" w:rsidRPr="00BE41F2" w:rsidRDefault="003D5B22" w:rsidP="00BE41F2">
            <w:pPr>
              <w:widowControl w:val="0"/>
              <w:jc w:val="both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BE41F2" w:rsidRPr="00BE41F2" w14:paraId="6BAC2BBC" w14:textId="77777777" w:rsidTr="00A16EA6">
        <w:trPr>
          <w:trHeight w:val="531"/>
        </w:trPr>
        <w:tc>
          <w:tcPr>
            <w:tcW w:w="2518" w:type="dxa"/>
            <w:vAlign w:val="center"/>
          </w:tcPr>
          <w:p w14:paraId="695DA87F" w14:textId="77777777" w:rsidR="003D5B22" w:rsidRPr="00BE41F2" w:rsidRDefault="003D5B22" w:rsidP="00FC3446">
            <w:pPr>
              <w:widowControl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E41F2"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電話／ＦＡＸ</w:t>
            </w:r>
          </w:p>
        </w:tc>
        <w:tc>
          <w:tcPr>
            <w:tcW w:w="7088" w:type="dxa"/>
            <w:vAlign w:val="center"/>
          </w:tcPr>
          <w:p w14:paraId="4915FD88" w14:textId="77777777" w:rsidR="00A16EA6" w:rsidRPr="00BE41F2" w:rsidRDefault="00A16EA6" w:rsidP="00BE41F2">
            <w:pPr>
              <w:widowControl w:val="0"/>
              <w:jc w:val="both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C62E6F" w:rsidRPr="00BE41F2" w14:paraId="0A9D3CDA" w14:textId="77777777" w:rsidTr="00FF209E">
        <w:trPr>
          <w:trHeight w:val="477"/>
        </w:trPr>
        <w:tc>
          <w:tcPr>
            <w:tcW w:w="2518" w:type="dxa"/>
            <w:vAlign w:val="center"/>
          </w:tcPr>
          <w:p w14:paraId="4716C9A0" w14:textId="77777777" w:rsidR="00C62E6F" w:rsidRPr="00BE41F2" w:rsidRDefault="00C62E6F" w:rsidP="00FC3446">
            <w:pPr>
              <w:widowControl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e-mail</w:t>
            </w:r>
          </w:p>
        </w:tc>
        <w:tc>
          <w:tcPr>
            <w:tcW w:w="7088" w:type="dxa"/>
            <w:vAlign w:val="center"/>
          </w:tcPr>
          <w:p w14:paraId="5041E28E" w14:textId="77777777" w:rsidR="00FF209E" w:rsidRPr="00BE41F2" w:rsidRDefault="00FF209E" w:rsidP="00BE41F2">
            <w:pPr>
              <w:widowControl w:val="0"/>
              <w:jc w:val="both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FF209E" w:rsidRPr="00BE41F2" w14:paraId="193CFC24" w14:textId="77777777" w:rsidTr="00FF209E">
        <w:trPr>
          <w:trHeight w:val="980"/>
        </w:trPr>
        <w:tc>
          <w:tcPr>
            <w:tcW w:w="2518" w:type="dxa"/>
            <w:vAlign w:val="center"/>
          </w:tcPr>
          <w:p w14:paraId="4D3433D0" w14:textId="77777777" w:rsidR="00FF209E" w:rsidRDefault="00FF209E" w:rsidP="00FC3446">
            <w:pPr>
              <w:widowControl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参加希望</w:t>
            </w:r>
          </w:p>
          <w:p w14:paraId="66B48A60" w14:textId="77777777" w:rsidR="00FF209E" w:rsidRDefault="00FF209E" w:rsidP="00FC3446">
            <w:pPr>
              <w:widowControl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（いずれかに○）</w:t>
            </w:r>
          </w:p>
        </w:tc>
        <w:tc>
          <w:tcPr>
            <w:tcW w:w="7088" w:type="dxa"/>
            <w:vAlign w:val="center"/>
          </w:tcPr>
          <w:p w14:paraId="372D8095" w14:textId="77777777" w:rsidR="00FF209E" w:rsidRDefault="00FF209E" w:rsidP="00FF209E">
            <w:pPr>
              <w:widowControl w:val="0"/>
              <w:ind w:firstLineChars="100" w:firstLine="240"/>
              <w:jc w:val="both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①　畜産の部</w:t>
            </w:r>
          </w:p>
          <w:p w14:paraId="67AAA9B2" w14:textId="77777777" w:rsidR="00FF209E" w:rsidRDefault="00FF209E" w:rsidP="00FF209E">
            <w:pPr>
              <w:widowControl w:val="0"/>
              <w:spacing w:beforeLines="50" w:before="167"/>
              <w:jc w:val="both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②　農産園芸の部</w:t>
            </w:r>
          </w:p>
        </w:tc>
      </w:tr>
      <w:tr w:rsidR="00D561D7" w:rsidRPr="00BE41F2" w14:paraId="60B22DC8" w14:textId="77777777" w:rsidTr="00FF209E">
        <w:trPr>
          <w:trHeight w:val="1842"/>
        </w:trPr>
        <w:tc>
          <w:tcPr>
            <w:tcW w:w="2518" w:type="dxa"/>
            <w:vAlign w:val="center"/>
          </w:tcPr>
          <w:p w14:paraId="53A1A8D3" w14:textId="77777777" w:rsidR="00D561D7" w:rsidRDefault="002877C1" w:rsidP="00D561D7">
            <w:pPr>
              <w:widowControl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５</w:t>
            </w:r>
            <w:r w:rsidR="00D561D7">
              <w:rPr>
                <w:rFonts w:ascii="ＭＳ ゴシック" w:eastAsia="ＭＳ ゴシック" w:hAnsi="ＭＳ ゴシック" w:hint="eastAsia"/>
                <w:sz w:val="24"/>
                <w:szCs w:val="24"/>
              </w:rPr>
              <w:t>分間スピーチ方法</w:t>
            </w:r>
          </w:p>
          <w:p w14:paraId="7BD685E2" w14:textId="77777777" w:rsidR="00D561D7" w:rsidRDefault="00D561D7" w:rsidP="00D561D7">
            <w:pPr>
              <w:widowControl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（いずれか</w:t>
            </w:r>
            <w:r w:rsidR="00FF209E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に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○）</w:t>
            </w:r>
          </w:p>
        </w:tc>
        <w:tc>
          <w:tcPr>
            <w:tcW w:w="7088" w:type="dxa"/>
            <w:vAlign w:val="center"/>
          </w:tcPr>
          <w:p w14:paraId="6FDB2A22" w14:textId="77777777" w:rsidR="00D561D7" w:rsidRDefault="00D561D7" w:rsidP="00D561D7">
            <w:pPr>
              <w:widowControl w:val="0"/>
              <w:ind w:firstLineChars="100" w:firstLine="240"/>
              <w:jc w:val="both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①　「法人紹介カード」をもとにスピーチ</w:t>
            </w:r>
          </w:p>
          <w:p w14:paraId="45EC3E15" w14:textId="77777777" w:rsidR="00D561D7" w:rsidRDefault="00D561D7" w:rsidP="00FF209E">
            <w:pPr>
              <w:widowControl w:val="0"/>
              <w:spacing w:beforeLines="50" w:before="167"/>
              <w:ind w:firstLineChars="100" w:firstLine="240"/>
              <w:jc w:val="both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②　パワーポイントでPR資料作成、プレゼン方式でスピーチ</w:t>
            </w:r>
          </w:p>
          <w:p w14:paraId="13167C7B" w14:textId="77777777" w:rsidR="00D561D7" w:rsidRPr="00D561D7" w:rsidRDefault="00D561D7" w:rsidP="00FF209E">
            <w:pPr>
              <w:widowControl w:val="0"/>
              <w:spacing w:beforeLines="50" w:before="167"/>
              <w:ind w:firstLineChars="100" w:firstLine="240"/>
              <w:jc w:val="both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③　既存の企業概要（パンフレット等）を基にスピーチ</w:t>
            </w:r>
          </w:p>
        </w:tc>
      </w:tr>
      <w:tr w:rsidR="00A16EA6" w:rsidRPr="00BE41F2" w14:paraId="52DA4853" w14:textId="77777777" w:rsidTr="00A16EA6">
        <w:trPr>
          <w:trHeight w:val="480"/>
        </w:trPr>
        <w:tc>
          <w:tcPr>
            <w:tcW w:w="2518" w:type="dxa"/>
            <w:vMerge w:val="restart"/>
            <w:vAlign w:val="center"/>
          </w:tcPr>
          <w:p w14:paraId="2E934D37" w14:textId="77777777" w:rsidR="00A16EA6" w:rsidRPr="00BE41F2" w:rsidRDefault="00A16EA6" w:rsidP="00FC3446">
            <w:pPr>
              <w:widowControl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参加者　職・氏名</w:t>
            </w:r>
          </w:p>
        </w:tc>
        <w:tc>
          <w:tcPr>
            <w:tcW w:w="7088" w:type="dxa"/>
            <w:vAlign w:val="center"/>
          </w:tcPr>
          <w:p w14:paraId="6405FE9C" w14:textId="77777777" w:rsidR="00A16EA6" w:rsidRDefault="00A16EA6" w:rsidP="00BE41F2">
            <w:pPr>
              <w:widowControl w:val="0"/>
              <w:jc w:val="both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5059963" w14:textId="77777777" w:rsidR="00A16EA6" w:rsidRDefault="00A16EA6" w:rsidP="00BE41F2">
            <w:pPr>
              <w:widowControl w:val="0"/>
              <w:jc w:val="both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16EA6" w:rsidRPr="00BE41F2" w14:paraId="1E7CE739" w14:textId="77777777" w:rsidTr="00A16EA6">
        <w:trPr>
          <w:trHeight w:val="630"/>
        </w:trPr>
        <w:tc>
          <w:tcPr>
            <w:tcW w:w="2518" w:type="dxa"/>
            <w:vMerge/>
            <w:vAlign w:val="center"/>
          </w:tcPr>
          <w:p w14:paraId="1B157E6F" w14:textId="77777777" w:rsidR="00A16EA6" w:rsidRDefault="00A16EA6" w:rsidP="00A16EA6">
            <w:pPr>
              <w:widowControl w:val="0"/>
              <w:jc w:val="both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7088" w:type="dxa"/>
            <w:vAlign w:val="center"/>
          </w:tcPr>
          <w:p w14:paraId="22A0197B" w14:textId="77777777" w:rsidR="00A16EA6" w:rsidRDefault="00A16EA6" w:rsidP="00BE41F2">
            <w:pPr>
              <w:widowControl w:val="0"/>
              <w:jc w:val="both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72FE3D27" w14:textId="77777777" w:rsidR="00A16EA6" w:rsidRDefault="00A16EA6" w:rsidP="00BE41F2">
            <w:pPr>
              <w:widowControl w:val="0"/>
              <w:jc w:val="both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16EA6" w:rsidRPr="00BE41F2" w14:paraId="10A2AAE3" w14:textId="77777777" w:rsidTr="00044C5A">
        <w:trPr>
          <w:trHeight w:val="612"/>
        </w:trPr>
        <w:tc>
          <w:tcPr>
            <w:tcW w:w="2518" w:type="dxa"/>
            <w:vMerge/>
            <w:vAlign w:val="center"/>
          </w:tcPr>
          <w:p w14:paraId="38BF3878" w14:textId="77777777" w:rsidR="00A16EA6" w:rsidRDefault="00A16EA6" w:rsidP="00A16EA6">
            <w:pPr>
              <w:widowControl w:val="0"/>
              <w:jc w:val="both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7088" w:type="dxa"/>
            <w:vAlign w:val="center"/>
          </w:tcPr>
          <w:p w14:paraId="1AE6275E" w14:textId="77777777" w:rsidR="00A16EA6" w:rsidRDefault="00A16EA6" w:rsidP="00BE41F2">
            <w:pPr>
              <w:widowControl w:val="0"/>
              <w:jc w:val="both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0A80F77A" w14:textId="77777777" w:rsidR="00A16EA6" w:rsidRDefault="00A16EA6" w:rsidP="00BE41F2">
            <w:pPr>
              <w:widowControl w:val="0"/>
              <w:jc w:val="both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4B827658" w14:textId="13068111" w:rsidR="003F7A6E" w:rsidRDefault="00783684" w:rsidP="005421D2">
      <w:pPr>
        <w:widowControl w:val="0"/>
        <w:ind w:left="281" w:hangingChars="100" w:hanging="281"/>
        <w:rPr>
          <w:rFonts w:ascii="ＭＳ ゴシック" w:eastAsia="ＭＳ ゴシック" w:hAnsi="ＭＳ ゴシック"/>
          <w:b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 xml:space="preserve">※　</w:t>
      </w:r>
      <w:r w:rsidR="001556E0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別添「農業法人紹介カード」</w:t>
      </w:r>
      <w:r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「先輩からひとこと」「インターンシップのお知らせ」</w:t>
      </w:r>
      <w:r w:rsidR="00C030E7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は、令和</w:t>
      </w:r>
      <w:r w:rsidR="004E02D0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９</w:t>
      </w:r>
      <w:r w:rsidR="00C030E7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年１月</w:t>
      </w:r>
      <w:r w:rsidR="00B0729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８</w:t>
      </w:r>
      <w:r w:rsidR="00C030E7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日（</w:t>
      </w:r>
      <w:r w:rsidR="005421D2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金</w:t>
      </w:r>
      <w:r w:rsidR="00C030E7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）までに</w:t>
      </w:r>
      <w:r w:rsidR="00D561D7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メールで</w:t>
      </w:r>
      <w:r w:rsidR="001556E0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送信願います</w:t>
      </w:r>
    </w:p>
    <w:p w14:paraId="6702EA6E" w14:textId="77777777" w:rsidR="00C62E6F" w:rsidRPr="0024615A" w:rsidRDefault="00C62E6F" w:rsidP="003F7A6E">
      <w:pPr>
        <w:widowControl w:val="0"/>
        <w:jc w:val="center"/>
        <w:rPr>
          <w:rFonts w:ascii="ＭＳ ゴシック" w:eastAsia="ＭＳ ゴシック" w:hAnsi="ＭＳ ゴシック"/>
          <w:b/>
          <w:sz w:val="28"/>
          <w:szCs w:val="28"/>
          <w:u w:val="single"/>
        </w:rPr>
      </w:pPr>
    </w:p>
    <w:p w14:paraId="75E85D57" w14:textId="77777777" w:rsidR="00044C5A" w:rsidRDefault="00044C5A" w:rsidP="003F7A6E">
      <w:pPr>
        <w:widowControl w:val="0"/>
        <w:jc w:val="center"/>
        <w:rPr>
          <w:rFonts w:ascii="ＭＳ ゴシック" w:eastAsia="ＭＳ ゴシック" w:hAnsi="ＭＳ ゴシック"/>
          <w:b/>
          <w:sz w:val="28"/>
          <w:szCs w:val="28"/>
          <w:u w:val="single"/>
        </w:rPr>
      </w:pPr>
    </w:p>
    <w:p w14:paraId="6E51DB92" w14:textId="77777777" w:rsidR="00C62E6F" w:rsidRPr="00C62E6F" w:rsidRDefault="0024615A" w:rsidP="00C62E6F">
      <w:pPr>
        <w:widowControl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/>
          <w:b/>
          <w:sz w:val="28"/>
          <w:szCs w:val="28"/>
        </w:rPr>
        <w:br w:type="page"/>
      </w:r>
      <w:r w:rsidR="00190ABB">
        <w:rPr>
          <w:rFonts w:ascii="ＭＳ ゴシック" w:eastAsia="ＭＳ ゴシック" w:hAnsi="ＭＳ ゴシック"/>
          <w:b/>
          <w:noProof/>
          <w:sz w:val="28"/>
          <w:szCs w:val="28"/>
          <w:u w:val="single"/>
        </w:rPr>
        <w:lastRenderedPageBreak/>
        <w:pict w14:anchorId="2989C7DE">
          <v:shape id="_x0000_s2054" type="#_x0000_t202" style="position:absolute;margin-left:326.1pt;margin-top:-11.7pt;width:158.35pt;height:33pt;z-index:251658240">
            <v:textbox inset="5.85pt,.7pt,5.85pt,.7pt">
              <w:txbxContent>
                <w:p w14:paraId="49233C7A" w14:textId="77777777" w:rsidR="00044C5A" w:rsidRPr="00044C5A" w:rsidRDefault="00044C5A" w:rsidP="00044C5A">
                  <w:pPr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</w:pPr>
                  <w:r w:rsidRPr="00044C5A"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>【</w:t>
                  </w:r>
                  <w:r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>学生・保護者等</w:t>
                  </w:r>
                  <w:r w:rsidRPr="00044C5A"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>用】</w:t>
                  </w:r>
                </w:p>
              </w:txbxContent>
            </v:textbox>
          </v:shape>
        </w:pict>
      </w:r>
      <w:r w:rsidR="00C62E6F" w:rsidRPr="00C62E6F">
        <w:rPr>
          <w:rFonts w:ascii="ＭＳ ゴシック" w:eastAsia="ＭＳ ゴシック" w:hAnsi="ＭＳ ゴシック" w:hint="eastAsia"/>
          <w:b/>
          <w:sz w:val="28"/>
          <w:szCs w:val="28"/>
        </w:rPr>
        <w:t>【出席報告書】</w:t>
      </w:r>
    </w:p>
    <w:p w14:paraId="556171BD" w14:textId="7E3AAA29" w:rsidR="00C62E6F" w:rsidRPr="005453E6" w:rsidRDefault="00190ABB" w:rsidP="00C62E6F">
      <w:pPr>
        <w:spacing w:line="276" w:lineRule="auto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/>
          <w:b/>
          <w:noProof/>
          <w:sz w:val="28"/>
          <w:szCs w:val="28"/>
        </w:rPr>
        <w:pict w14:anchorId="25C55F73">
          <v:shape id="_x0000_s2052" type="#_x0000_t202" style="position:absolute;left:0;text-align:left;margin-left:7.05pt;margin-top:-33.45pt;width:135.75pt;height:33.75pt;z-index:251656192" stroked="f">
            <v:textbox inset="5.85pt,.7pt,5.85pt,.7pt">
              <w:txbxContent>
                <w:p w14:paraId="48366EA3" w14:textId="77777777" w:rsidR="00C62E6F" w:rsidRPr="00AE1250" w:rsidRDefault="00C62E6F" w:rsidP="00C62E6F">
                  <w:pPr>
                    <w:rPr>
                      <w:rFonts w:ascii="ＭＳ ゴシック" w:eastAsia="ＭＳ ゴシック" w:hAnsi="ＭＳ ゴシック"/>
                      <w:b/>
                      <w:sz w:val="28"/>
                      <w:szCs w:val="28"/>
                    </w:rPr>
                  </w:pPr>
                  <w:r w:rsidRPr="00AE1250">
                    <w:rPr>
                      <w:rFonts w:ascii="ＭＳ ゴシック" w:eastAsia="ＭＳ ゴシック" w:hAnsi="ＭＳ ゴシック" w:hint="eastAsia"/>
                      <w:b/>
                      <w:sz w:val="28"/>
                      <w:szCs w:val="28"/>
                    </w:rPr>
                    <w:t>【</w:t>
                  </w:r>
                  <w:r>
                    <w:rPr>
                      <w:rFonts w:ascii="ＭＳ ゴシック" w:eastAsia="ＭＳ ゴシック" w:hAnsi="ＭＳ ゴシック" w:hint="eastAsia"/>
                      <w:b/>
                      <w:sz w:val="28"/>
                      <w:szCs w:val="28"/>
                    </w:rPr>
                    <w:t>出席報告</w:t>
                  </w:r>
                  <w:r w:rsidRPr="00AE1250">
                    <w:rPr>
                      <w:rFonts w:ascii="ＭＳ ゴシック" w:eastAsia="ＭＳ ゴシック" w:hAnsi="ＭＳ ゴシック" w:hint="eastAsia"/>
                      <w:b/>
                      <w:sz w:val="28"/>
                      <w:szCs w:val="28"/>
                    </w:rPr>
                    <w:t>】</w:t>
                  </w:r>
                </w:p>
              </w:txbxContent>
            </v:textbox>
          </v:shape>
        </w:pict>
      </w:r>
      <w:r w:rsidR="00C62E6F">
        <w:rPr>
          <w:rFonts w:ascii="ＭＳ ゴシック" w:eastAsia="ＭＳ ゴシック" w:hAnsi="ＭＳ ゴシック" w:hint="eastAsia"/>
          <w:b/>
          <w:sz w:val="28"/>
          <w:szCs w:val="28"/>
        </w:rPr>
        <w:t>令和</w:t>
      </w:r>
      <w:r w:rsidR="00905282">
        <w:rPr>
          <w:rFonts w:ascii="ＭＳ ゴシック" w:eastAsia="ＭＳ ゴシック" w:hAnsi="ＭＳ ゴシック" w:hint="eastAsia"/>
          <w:b/>
          <w:sz w:val="28"/>
          <w:szCs w:val="28"/>
        </w:rPr>
        <w:t>８</w:t>
      </w:r>
      <w:r w:rsidR="00C62E6F">
        <w:rPr>
          <w:rFonts w:ascii="ＭＳ ゴシック" w:eastAsia="ＭＳ ゴシック" w:hAnsi="ＭＳ ゴシック" w:hint="eastAsia"/>
          <w:b/>
          <w:sz w:val="28"/>
          <w:szCs w:val="28"/>
        </w:rPr>
        <w:t>年度</w:t>
      </w:r>
      <w:r w:rsidR="00C62E6F" w:rsidRPr="005453E6">
        <w:rPr>
          <w:rFonts w:ascii="ＭＳ ゴシック" w:eastAsia="ＭＳ ゴシック" w:hAnsi="ＭＳ ゴシック" w:hint="eastAsia"/>
          <w:b/>
          <w:sz w:val="28"/>
          <w:szCs w:val="28"/>
        </w:rPr>
        <w:t>オープンファーム（</w:t>
      </w:r>
      <w:r w:rsidR="00C62E6F">
        <w:rPr>
          <w:rFonts w:ascii="ＭＳ ゴシック" w:eastAsia="ＭＳ ゴシック" w:hAnsi="ＭＳ ゴシック" w:hint="eastAsia"/>
          <w:b/>
          <w:sz w:val="28"/>
          <w:szCs w:val="28"/>
        </w:rPr>
        <w:t>令和</w:t>
      </w:r>
      <w:r w:rsidR="009B1F14">
        <w:rPr>
          <w:rFonts w:ascii="ＭＳ ゴシック" w:eastAsia="ＭＳ ゴシック" w:hAnsi="ＭＳ ゴシック" w:hint="eastAsia"/>
          <w:b/>
          <w:sz w:val="28"/>
          <w:szCs w:val="28"/>
        </w:rPr>
        <w:t>９</w:t>
      </w:r>
      <w:r w:rsidR="00C62E6F" w:rsidRPr="005453E6">
        <w:rPr>
          <w:rFonts w:ascii="ＭＳ ゴシック" w:eastAsia="ＭＳ ゴシック" w:hAnsi="ＭＳ ゴシック" w:hint="eastAsia"/>
          <w:b/>
          <w:sz w:val="28"/>
          <w:szCs w:val="28"/>
        </w:rPr>
        <w:t>年</w:t>
      </w:r>
      <w:r w:rsidR="00044C5A">
        <w:rPr>
          <w:rFonts w:ascii="ＭＳ ゴシック" w:eastAsia="ＭＳ ゴシック" w:hAnsi="ＭＳ ゴシック" w:hint="eastAsia"/>
          <w:b/>
          <w:sz w:val="28"/>
          <w:szCs w:val="28"/>
        </w:rPr>
        <w:t>１</w:t>
      </w:r>
      <w:r w:rsidR="00C62E6F" w:rsidRPr="005453E6">
        <w:rPr>
          <w:rFonts w:ascii="ＭＳ ゴシック" w:eastAsia="ＭＳ ゴシック" w:hAnsi="ＭＳ ゴシック" w:hint="eastAsia"/>
          <w:b/>
          <w:sz w:val="28"/>
          <w:szCs w:val="28"/>
        </w:rPr>
        <w:t>月</w:t>
      </w:r>
      <w:r w:rsidR="00D670F8">
        <w:rPr>
          <w:rFonts w:ascii="ＭＳ ゴシック" w:eastAsia="ＭＳ ゴシック" w:hAnsi="ＭＳ ゴシック" w:hint="eastAsia"/>
          <w:b/>
          <w:sz w:val="28"/>
          <w:szCs w:val="28"/>
        </w:rPr>
        <w:t>3</w:t>
      </w:r>
      <w:r w:rsidR="009B1F14">
        <w:rPr>
          <w:rFonts w:ascii="ＭＳ ゴシック" w:eastAsia="ＭＳ ゴシック" w:hAnsi="ＭＳ ゴシック" w:hint="eastAsia"/>
          <w:b/>
          <w:sz w:val="28"/>
          <w:szCs w:val="28"/>
        </w:rPr>
        <w:t>0</w:t>
      </w:r>
      <w:r w:rsidR="00C62E6F" w:rsidRPr="005453E6">
        <w:rPr>
          <w:rFonts w:ascii="ＭＳ ゴシック" w:eastAsia="ＭＳ ゴシック" w:hAnsi="ＭＳ ゴシック" w:hint="eastAsia"/>
          <w:b/>
          <w:sz w:val="28"/>
          <w:szCs w:val="28"/>
        </w:rPr>
        <w:t>日（</w:t>
      </w:r>
      <w:r w:rsidR="00C62E6F">
        <w:rPr>
          <w:rFonts w:ascii="ＭＳ ゴシック" w:eastAsia="ＭＳ ゴシック" w:hAnsi="ＭＳ ゴシック" w:hint="eastAsia"/>
          <w:b/>
          <w:sz w:val="28"/>
          <w:szCs w:val="28"/>
        </w:rPr>
        <w:t>土</w:t>
      </w:r>
      <w:r w:rsidR="00C62E6F" w:rsidRPr="005453E6">
        <w:rPr>
          <w:rFonts w:ascii="ＭＳ ゴシック" w:eastAsia="ＭＳ ゴシック" w:hAnsi="ＭＳ ゴシック" w:hint="eastAsia"/>
          <w:b/>
          <w:sz w:val="28"/>
          <w:szCs w:val="28"/>
        </w:rPr>
        <w:t>））</w:t>
      </w:r>
    </w:p>
    <w:p w14:paraId="165549B0" w14:textId="77777777" w:rsidR="00C62E6F" w:rsidRPr="005453E6" w:rsidRDefault="00C62E6F" w:rsidP="00C62E6F">
      <w:pPr>
        <w:spacing w:line="276" w:lineRule="auto"/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5453E6">
        <w:rPr>
          <w:rFonts w:ascii="ＭＳ ゴシック" w:eastAsia="ＭＳ ゴシック" w:hAnsi="ＭＳ ゴシック" w:hint="eastAsia"/>
          <w:b/>
          <w:sz w:val="32"/>
          <w:szCs w:val="32"/>
        </w:rPr>
        <w:t>参加申込</w:t>
      </w:r>
      <w:r>
        <w:rPr>
          <w:rFonts w:ascii="ＭＳ ゴシック" w:eastAsia="ＭＳ ゴシック" w:hAnsi="ＭＳ ゴシック" w:hint="eastAsia"/>
          <w:b/>
          <w:sz w:val="32"/>
          <w:szCs w:val="32"/>
        </w:rPr>
        <w:t>書</w:t>
      </w:r>
    </w:p>
    <w:p w14:paraId="60F8993C" w14:textId="0A630013" w:rsidR="00C62E6F" w:rsidRPr="005453E6" w:rsidRDefault="00C62E6F" w:rsidP="00C62E6F">
      <w:pPr>
        <w:spacing w:line="276" w:lineRule="auto"/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1556E0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（※</w:t>
      </w:r>
      <w:r w:rsidR="00AF3623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令和</w:t>
      </w:r>
      <w:r w:rsidR="00905282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９</w:t>
      </w:r>
      <w:r w:rsidR="0024615A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年</w:t>
      </w:r>
      <w:r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１</w:t>
      </w:r>
      <w:r w:rsidRPr="001556E0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月</w:t>
      </w:r>
      <w:r w:rsidR="00C030E7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1</w:t>
      </w:r>
      <w:r w:rsidR="00C80BA6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5</w:t>
      </w:r>
      <w:r w:rsidRPr="001556E0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日（</w:t>
      </w:r>
      <w:r w:rsidR="00905282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金</w:t>
      </w:r>
      <w:r w:rsidR="009F088A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）【必着】</w:t>
      </w:r>
      <w:r w:rsidRPr="001556E0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までに申込</w:t>
      </w:r>
      <w:r w:rsidR="006830AE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み</w:t>
      </w:r>
      <w:r w:rsidRPr="001556E0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をお願いします）</w:t>
      </w:r>
    </w:p>
    <w:p w14:paraId="3C1B8AC2" w14:textId="77777777" w:rsidR="00C62E6F" w:rsidRPr="00FC3446" w:rsidRDefault="00C62E6F" w:rsidP="000D3180">
      <w:pPr>
        <w:spacing w:line="240" w:lineRule="exact"/>
        <w:rPr>
          <w:rFonts w:ascii="ＭＳ ゴシック" w:eastAsia="ＭＳ ゴシック" w:hAnsi="ＭＳ ゴシック"/>
          <w:sz w:val="28"/>
          <w:szCs w:val="28"/>
        </w:rPr>
      </w:pPr>
    </w:p>
    <w:p w14:paraId="07A706E7" w14:textId="77777777" w:rsidR="00C62E6F" w:rsidRDefault="00C62E6F" w:rsidP="00C62E6F">
      <w:pPr>
        <w:ind w:firstLineChars="100" w:firstLine="28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岩手県農林水産部農業普及技術課　　</w:t>
      </w:r>
      <w:r w:rsidR="00D670F8">
        <w:rPr>
          <w:rFonts w:ascii="ＭＳ ゴシック" w:eastAsia="ＭＳ ゴシック" w:hAnsi="ＭＳ ゴシック" w:hint="eastAsia"/>
          <w:sz w:val="28"/>
          <w:szCs w:val="28"/>
        </w:rPr>
        <w:t>照井</w:t>
      </w:r>
      <w:r w:rsidR="0024615A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4C5AFF">
        <w:rPr>
          <w:rFonts w:ascii="ＭＳ ゴシック" w:eastAsia="ＭＳ ゴシック" w:hAnsi="ＭＳ ゴシック" w:hint="eastAsia"/>
          <w:sz w:val="28"/>
          <w:szCs w:val="28"/>
        </w:rPr>
        <w:t>あて</w:t>
      </w:r>
    </w:p>
    <w:p w14:paraId="2DC077E7" w14:textId="77777777" w:rsidR="00C62E6F" w:rsidRPr="004C5AFF" w:rsidRDefault="00C62E6F" w:rsidP="00C62E6F">
      <w:pPr>
        <w:rPr>
          <w:rFonts w:ascii="ＭＳ ゴシック" w:eastAsia="ＭＳ ゴシック" w:hAnsi="ＭＳ ゴシック"/>
          <w:sz w:val="28"/>
          <w:szCs w:val="28"/>
        </w:rPr>
      </w:pPr>
      <w:r w:rsidRPr="004C5AFF">
        <w:rPr>
          <w:rFonts w:ascii="ＭＳ ゴシック" w:eastAsia="ＭＳ ゴシック" w:hAnsi="ＭＳ ゴシック" w:hint="eastAsia"/>
          <w:sz w:val="28"/>
          <w:szCs w:val="28"/>
        </w:rPr>
        <w:t>（</w:t>
      </w:r>
      <w:r>
        <w:rPr>
          <w:rFonts w:ascii="ＭＳ ゴシック" w:eastAsia="ＭＳ ゴシック" w:hAnsi="ＭＳ ゴシック" w:hint="eastAsia"/>
          <w:sz w:val="28"/>
          <w:szCs w:val="28"/>
        </w:rPr>
        <w:t>FAX</w:t>
      </w:r>
      <w:r w:rsidRPr="004C5AFF">
        <w:rPr>
          <w:rFonts w:ascii="ＭＳ ゴシック" w:eastAsia="ＭＳ ゴシック" w:hAnsi="ＭＳ ゴシック" w:hint="eastAsia"/>
          <w:sz w:val="28"/>
          <w:szCs w:val="28"/>
        </w:rPr>
        <w:t>：</w:t>
      </w:r>
      <w:r>
        <w:rPr>
          <w:rFonts w:ascii="ＭＳ ゴシック" w:eastAsia="ＭＳ ゴシック" w:hAnsi="ＭＳ ゴシック" w:hint="eastAsia"/>
          <w:sz w:val="28"/>
          <w:szCs w:val="28"/>
        </w:rPr>
        <w:t>０１９-６２９-５６</w:t>
      </w:r>
      <w:r w:rsidR="00452B7D">
        <w:rPr>
          <w:rFonts w:ascii="ＭＳ ゴシック" w:eastAsia="ＭＳ ゴシック" w:hAnsi="ＭＳ ゴシック" w:hint="eastAsia"/>
          <w:sz w:val="28"/>
          <w:szCs w:val="28"/>
        </w:rPr>
        <w:t>６４</w:t>
      </w:r>
      <w:r>
        <w:rPr>
          <w:rFonts w:ascii="ＭＳ ゴシック" w:eastAsia="ＭＳ ゴシック" w:hAnsi="ＭＳ ゴシック" w:hint="eastAsia"/>
          <w:sz w:val="28"/>
          <w:szCs w:val="28"/>
        </w:rPr>
        <w:t xml:space="preserve">  E-mail：</w:t>
      </w:r>
      <w:r w:rsidR="0024615A" w:rsidRPr="0024615A">
        <w:rPr>
          <w:rFonts w:ascii="ＭＳ ゴシック" w:eastAsia="ＭＳ ゴシック" w:hAnsi="ＭＳ ゴシック"/>
          <w:sz w:val="28"/>
          <w:szCs w:val="28"/>
        </w:rPr>
        <w:t>AF0005@pref.iwate.jp</w:t>
      </w:r>
      <w:r w:rsidRPr="004C5AFF">
        <w:rPr>
          <w:rFonts w:ascii="ＭＳ ゴシック" w:eastAsia="ＭＳ ゴシック" w:hAnsi="ＭＳ ゴシック" w:hint="eastAsia"/>
          <w:sz w:val="28"/>
          <w:szCs w:val="28"/>
        </w:rPr>
        <w:t>）</w:t>
      </w:r>
    </w:p>
    <w:p w14:paraId="4BC4A44C" w14:textId="77777777" w:rsidR="00CB2DD1" w:rsidRDefault="00CB2DD1" w:rsidP="00CB2DD1">
      <w:pPr>
        <w:wordWrap w:val="0"/>
        <w:jc w:val="right"/>
        <w:rPr>
          <w:u w:val="single"/>
        </w:rPr>
      </w:pPr>
    </w:p>
    <w:p w14:paraId="51DFC71C" w14:textId="77777777" w:rsidR="00CB2DD1" w:rsidRPr="00C64060" w:rsidRDefault="00CB2DD1" w:rsidP="00CB2DD1">
      <w:pPr>
        <w:wordWrap w:val="0"/>
        <w:jc w:val="right"/>
        <w:rPr>
          <w:rFonts w:ascii="ＭＳ ゴシック" w:eastAsia="ＭＳ ゴシック" w:hAnsi="ＭＳ ゴシック"/>
          <w:sz w:val="21"/>
          <w:szCs w:val="24"/>
          <w:u w:val="single"/>
        </w:rPr>
      </w:pPr>
      <w:r w:rsidRPr="00C64060">
        <w:rPr>
          <w:rFonts w:ascii="ＭＳ ゴシック" w:eastAsia="ＭＳ ゴシック" w:hAnsi="ＭＳ ゴシック" w:hint="eastAsia"/>
          <w:u w:val="single"/>
        </w:rPr>
        <w:t xml:space="preserve">所属名：　　　　　　　　　　　　　　　　　　</w:t>
      </w:r>
    </w:p>
    <w:p w14:paraId="10E64C4D" w14:textId="77777777" w:rsidR="00CB2DD1" w:rsidRPr="00C64060" w:rsidRDefault="00CB2DD1" w:rsidP="00CB2DD1">
      <w:pPr>
        <w:jc w:val="right"/>
        <w:rPr>
          <w:rFonts w:ascii="ＭＳ ゴシック" w:eastAsia="ＭＳ ゴシック" w:hAnsi="ＭＳ ゴシック"/>
          <w:u w:val="single"/>
        </w:rPr>
      </w:pPr>
    </w:p>
    <w:p w14:paraId="6E09D241" w14:textId="77777777" w:rsidR="00CB2DD1" w:rsidRPr="00C64060" w:rsidRDefault="00CB2DD1" w:rsidP="00CB2DD1">
      <w:pPr>
        <w:wordWrap w:val="0"/>
        <w:jc w:val="right"/>
        <w:rPr>
          <w:rFonts w:ascii="ＭＳ ゴシック" w:eastAsia="ＭＳ ゴシック" w:hAnsi="ＭＳ ゴシック"/>
          <w:u w:val="single"/>
        </w:rPr>
      </w:pPr>
      <w:r w:rsidRPr="00C64060">
        <w:rPr>
          <w:rFonts w:ascii="ＭＳ ゴシック" w:eastAsia="ＭＳ ゴシック" w:hAnsi="ＭＳ ゴシック" w:hint="eastAsia"/>
          <w:u w:val="single"/>
        </w:rPr>
        <w:t xml:space="preserve">報告者氏名：　　　　　　　　　　　　　　　　</w:t>
      </w:r>
    </w:p>
    <w:p w14:paraId="09D3EEDE" w14:textId="77777777" w:rsidR="00C62E6F" w:rsidRPr="00C64060" w:rsidRDefault="00C62E6F" w:rsidP="00C62E6F">
      <w:pPr>
        <w:jc w:val="right"/>
        <w:rPr>
          <w:rFonts w:ascii="ＭＳ ゴシック" w:eastAsia="ＭＳ ゴシック" w:hAnsi="ＭＳ ゴシック"/>
          <w:u w:val="single"/>
        </w:rPr>
      </w:pPr>
    </w:p>
    <w:p w14:paraId="227F79D1" w14:textId="77777777" w:rsidR="00CB2DD1" w:rsidRPr="00C64060" w:rsidRDefault="00CB2DD1" w:rsidP="00CB2DD1">
      <w:pPr>
        <w:wordWrap w:val="0"/>
        <w:jc w:val="right"/>
        <w:rPr>
          <w:rFonts w:ascii="ＭＳ ゴシック" w:eastAsia="ＭＳ ゴシック" w:hAnsi="ＭＳ ゴシック"/>
          <w:u w:val="single"/>
        </w:rPr>
      </w:pPr>
      <w:r w:rsidRPr="00C64060">
        <w:rPr>
          <w:rFonts w:ascii="ＭＳ ゴシック" w:eastAsia="ＭＳ ゴシック" w:hAnsi="ＭＳ ゴシック" w:hint="eastAsia"/>
          <w:u w:val="single"/>
        </w:rPr>
        <w:t xml:space="preserve">電話番号　　　　　　　　　　　　　　　　　　</w:t>
      </w:r>
    </w:p>
    <w:p w14:paraId="0F70FF20" w14:textId="77777777" w:rsidR="00CB2DD1" w:rsidRPr="00CB2DD1" w:rsidRDefault="00CB2DD1" w:rsidP="00C62E6F">
      <w:pPr>
        <w:jc w:val="right"/>
        <w:rPr>
          <w:u w:val="single"/>
        </w:rPr>
      </w:pP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94"/>
        <w:gridCol w:w="2976"/>
        <w:gridCol w:w="2268"/>
        <w:gridCol w:w="1701"/>
      </w:tblGrid>
      <w:tr w:rsidR="00783684" w14:paraId="6EF335D9" w14:textId="77777777" w:rsidTr="00783684">
        <w:trPr>
          <w:cantSplit/>
          <w:trHeight w:val="1018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82AF0" w14:textId="77777777" w:rsidR="00783684" w:rsidRPr="00C62E6F" w:rsidRDefault="00783684">
            <w:pPr>
              <w:pStyle w:val="ad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学校名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441DB" w14:textId="77777777" w:rsidR="00783684" w:rsidRPr="00C62E6F" w:rsidRDefault="00783684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62E6F">
              <w:rPr>
                <w:rFonts w:ascii="ＭＳ ゴシック" w:eastAsia="ＭＳ ゴシック" w:hAnsi="ＭＳ ゴシック" w:hint="eastAsia"/>
                <w:sz w:val="24"/>
              </w:rPr>
              <w:t>氏　　名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F5462" w14:textId="77777777" w:rsidR="00783684" w:rsidRDefault="00783684" w:rsidP="00783684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参加する部</w:t>
            </w:r>
          </w:p>
          <w:p w14:paraId="7A452E08" w14:textId="77777777" w:rsidR="00783684" w:rsidRPr="00C62E6F" w:rsidRDefault="00783684" w:rsidP="00783684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（該当する部に○）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3E19E" w14:textId="77777777" w:rsidR="00783684" w:rsidRPr="00C62E6F" w:rsidRDefault="00783684">
            <w:pPr>
              <w:snapToGrid w:val="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62E6F">
              <w:rPr>
                <w:rFonts w:ascii="ＭＳ ゴシック" w:eastAsia="ＭＳ ゴシック" w:hAnsi="ＭＳ ゴシック" w:hint="eastAsia"/>
                <w:sz w:val="24"/>
              </w:rPr>
              <w:t>備考</w:t>
            </w:r>
          </w:p>
        </w:tc>
      </w:tr>
      <w:tr w:rsidR="00783684" w14:paraId="53111F96" w14:textId="77777777" w:rsidTr="00783684">
        <w:trPr>
          <w:cantSplit/>
          <w:trHeight w:val="3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5C2AB" w14:textId="77777777" w:rsidR="00783684" w:rsidRDefault="00783684">
            <w:pPr>
              <w:rPr>
                <w:rFonts w:ascii="ＭＳ ゴシック" w:eastAsia="ＭＳ ゴシック" w:hAnsi="ＭＳ ゴシック"/>
                <w:sz w:val="21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9BEE8" w14:textId="77777777" w:rsidR="00783684" w:rsidRDefault="00783684">
            <w:pPr>
              <w:rPr>
                <w:rFonts w:ascii="ＭＳ ゴシック" w:eastAsia="ＭＳ ゴシック" w:hAnsi="ＭＳ ゴシック"/>
                <w:sz w:val="21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DD19A" w14:textId="77777777" w:rsidR="00783684" w:rsidRDefault="00783684">
            <w:pPr>
              <w:rPr>
                <w:rFonts w:ascii="ＭＳ ゴシック" w:eastAsia="ＭＳ ゴシック" w:hAnsi="ＭＳ ゴシック"/>
                <w:sz w:val="21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EDC95" w14:textId="77777777" w:rsidR="00783684" w:rsidRDefault="00783684">
            <w:pPr>
              <w:rPr>
                <w:rFonts w:ascii="ＭＳ ゴシック" w:eastAsia="ＭＳ ゴシック" w:hAnsi="ＭＳ ゴシック"/>
                <w:sz w:val="21"/>
                <w:szCs w:val="24"/>
              </w:rPr>
            </w:pPr>
          </w:p>
        </w:tc>
      </w:tr>
      <w:tr w:rsidR="00783684" w14:paraId="27C8B995" w14:textId="77777777" w:rsidTr="00783684">
        <w:trPr>
          <w:trHeight w:val="73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5A711" w14:textId="77777777" w:rsidR="00783684" w:rsidRDefault="00783684">
            <w:pPr>
              <w:jc w:val="center"/>
              <w:rPr>
                <w:u w:val="single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70E65" w14:textId="77777777" w:rsidR="00783684" w:rsidRDefault="00783684">
            <w:pPr>
              <w:jc w:val="center"/>
              <w:rPr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FFCA7" w14:textId="77777777" w:rsidR="00783684" w:rsidRPr="00783684" w:rsidRDefault="00783684">
            <w:pPr>
              <w:jc w:val="center"/>
            </w:pPr>
            <w:r>
              <w:rPr>
                <w:rFonts w:hint="eastAsia"/>
              </w:rPr>
              <w:t>第１部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／</w:t>
            </w:r>
            <w:r>
              <w:rPr>
                <w:rFonts w:hint="eastAsia"/>
              </w:rPr>
              <w:t xml:space="preserve"> </w:t>
            </w:r>
            <w:r w:rsidRPr="00783684">
              <w:rPr>
                <w:rFonts w:hint="eastAsia"/>
              </w:rPr>
              <w:t>第２部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C62D7" w14:textId="77777777" w:rsidR="00783684" w:rsidRDefault="00783684" w:rsidP="00B37031"/>
        </w:tc>
      </w:tr>
      <w:tr w:rsidR="00783684" w14:paraId="59986D04" w14:textId="77777777" w:rsidTr="00783684">
        <w:trPr>
          <w:trHeight w:val="73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45D0C" w14:textId="77777777" w:rsidR="00783684" w:rsidRDefault="00783684">
            <w:pPr>
              <w:jc w:val="center"/>
              <w:rPr>
                <w:u w:val="single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27FFC" w14:textId="77777777" w:rsidR="00783684" w:rsidRDefault="00783684">
            <w:pPr>
              <w:jc w:val="center"/>
              <w:rPr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4AC3B" w14:textId="77777777" w:rsidR="00783684" w:rsidRDefault="00783684">
            <w:pPr>
              <w:jc w:val="center"/>
              <w:rPr>
                <w:u w:val="single"/>
              </w:rPr>
            </w:pPr>
            <w:r>
              <w:rPr>
                <w:rFonts w:hint="eastAsia"/>
              </w:rPr>
              <w:t>第１部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／</w:t>
            </w:r>
            <w:r>
              <w:rPr>
                <w:rFonts w:hint="eastAsia"/>
              </w:rPr>
              <w:t xml:space="preserve"> </w:t>
            </w:r>
            <w:r w:rsidRPr="00783684">
              <w:rPr>
                <w:rFonts w:hint="eastAsia"/>
              </w:rPr>
              <w:t>第２部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02A6D" w14:textId="77777777" w:rsidR="00783684" w:rsidRDefault="00783684">
            <w:pPr>
              <w:jc w:val="center"/>
            </w:pPr>
          </w:p>
        </w:tc>
      </w:tr>
      <w:tr w:rsidR="00783684" w14:paraId="1D59CE37" w14:textId="77777777" w:rsidTr="00783684">
        <w:trPr>
          <w:trHeight w:val="85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B0EFD" w14:textId="77777777" w:rsidR="00783684" w:rsidRDefault="00783684">
            <w:pPr>
              <w:jc w:val="center"/>
              <w:rPr>
                <w:u w:val="single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AE644" w14:textId="77777777" w:rsidR="00783684" w:rsidRDefault="00783684">
            <w:pPr>
              <w:jc w:val="center"/>
              <w:rPr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076D3" w14:textId="77777777" w:rsidR="00783684" w:rsidRDefault="00783684">
            <w:pPr>
              <w:jc w:val="center"/>
              <w:rPr>
                <w:u w:val="single"/>
              </w:rPr>
            </w:pPr>
            <w:r>
              <w:rPr>
                <w:rFonts w:hint="eastAsia"/>
              </w:rPr>
              <w:t>第１部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／</w:t>
            </w:r>
            <w:r>
              <w:rPr>
                <w:rFonts w:hint="eastAsia"/>
              </w:rPr>
              <w:t xml:space="preserve"> </w:t>
            </w:r>
            <w:r w:rsidRPr="00783684">
              <w:rPr>
                <w:rFonts w:hint="eastAsia"/>
              </w:rPr>
              <w:t>第２部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B585D" w14:textId="77777777" w:rsidR="00783684" w:rsidRDefault="00783684">
            <w:pPr>
              <w:jc w:val="center"/>
            </w:pPr>
          </w:p>
        </w:tc>
      </w:tr>
    </w:tbl>
    <w:p w14:paraId="1948D326" w14:textId="77777777" w:rsidR="00C62E6F" w:rsidRDefault="00C62E6F" w:rsidP="00C62E6F">
      <w:pPr>
        <w:ind w:left="210" w:hangingChars="100" w:hanging="210"/>
        <w:rPr>
          <w:sz w:val="21"/>
        </w:rPr>
      </w:pPr>
    </w:p>
    <w:p w14:paraId="19D91101" w14:textId="77777777" w:rsidR="00E958DF" w:rsidRDefault="00E958DF" w:rsidP="00044C5A">
      <w:pPr>
        <w:widowControl w:val="0"/>
        <w:rPr>
          <w:rFonts w:ascii="ＭＳ ゴシック" w:eastAsia="ＭＳ ゴシック" w:hAnsi="ＭＳ ゴシック"/>
          <w:b/>
          <w:sz w:val="28"/>
          <w:szCs w:val="28"/>
        </w:rPr>
      </w:pPr>
    </w:p>
    <w:p w14:paraId="376E0FAE" w14:textId="77777777" w:rsidR="00AF3623" w:rsidRDefault="00AF3623" w:rsidP="00044C5A">
      <w:pPr>
        <w:widowControl w:val="0"/>
        <w:rPr>
          <w:rFonts w:ascii="ＭＳ ゴシック" w:eastAsia="ＭＳ ゴシック" w:hAnsi="ＭＳ ゴシック"/>
          <w:b/>
          <w:sz w:val="28"/>
          <w:szCs w:val="28"/>
        </w:rPr>
      </w:pPr>
    </w:p>
    <w:p w14:paraId="145C6885" w14:textId="77777777" w:rsidR="00AF3623" w:rsidRDefault="00AF3623" w:rsidP="00044C5A">
      <w:pPr>
        <w:widowControl w:val="0"/>
        <w:rPr>
          <w:rFonts w:ascii="ＭＳ ゴシック" w:eastAsia="ＭＳ ゴシック" w:hAnsi="ＭＳ ゴシック"/>
          <w:b/>
          <w:sz w:val="28"/>
          <w:szCs w:val="28"/>
        </w:rPr>
      </w:pPr>
    </w:p>
    <w:p w14:paraId="382275C8" w14:textId="77777777" w:rsidR="00AF3623" w:rsidRDefault="00AF3623" w:rsidP="00044C5A">
      <w:pPr>
        <w:widowControl w:val="0"/>
        <w:rPr>
          <w:rFonts w:ascii="ＭＳ ゴシック" w:eastAsia="ＭＳ ゴシック" w:hAnsi="ＭＳ ゴシック"/>
          <w:b/>
          <w:sz w:val="28"/>
          <w:szCs w:val="28"/>
        </w:rPr>
      </w:pPr>
    </w:p>
    <w:p w14:paraId="1D0D4DBA" w14:textId="77777777" w:rsidR="00E958DF" w:rsidRDefault="00E958DF" w:rsidP="00044C5A">
      <w:pPr>
        <w:widowControl w:val="0"/>
        <w:rPr>
          <w:rFonts w:ascii="ＭＳ ゴシック" w:eastAsia="ＭＳ ゴシック" w:hAnsi="ＭＳ ゴシック"/>
          <w:b/>
          <w:sz w:val="28"/>
          <w:szCs w:val="28"/>
        </w:rPr>
      </w:pPr>
    </w:p>
    <w:p w14:paraId="226BAAC5" w14:textId="77777777" w:rsidR="00E958DF" w:rsidRDefault="00E958DF" w:rsidP="00044C5A">
      <w:pPr>
        <w:widowControl w:val="0"/>
        <w:rPr>
          <w:rFonts w:ascii="ＭＳ ゴシック" w:eastAsia="ＭＳ ゴシック" w:hAnsi="ＭＳ ゴシック"/>
          <w:b/>
          <w:sz w:val="28"/>
          <w:szCs w:val="28"/>
        </w:rPr>
      </w:pPr>
    </w:p>
    <w:p w14:paraId="17830503" w14:textId="77777777" w:rsidR="00044C5A" w:rsidRPr="00C62E6F" w:rsidRDefault="00190ABB" w:rsidP="00044C5A">
      <w:pPr>
        <w:widowControl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/>
          <w:b/>
          <w:noProof/>
          <w:sz w:val="28"/>
          <w:szCs w:val="28"/>
          <w:u w:val="single"/>
        </w:rPr>
        <w:lastRenderedPageBreak/>
        <w:pict w14:anchorId="1FEB836A">
          <v:shape id="_x0000_s2056" type="#_x0000_t202" style="position:absolute;margin-left:309.55pt;margin-top:-18.9pt;width:176.1pt;height:33pt;z-index:251660288">
            <v:textbox inset="5.85pt,.7pt,5.85pt,.7pt">
              <w:txbxContent>
                <w:p w14:paraId="7266E727" w14:textId="77777777" w:rsidR="00044C5A" w:rsidRPr="00044C5A" w:rsidRDefault="00044C5A" w:rsidP="00044C5A">
                  <w:pPr>
                    <w:jc w:val="center"/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</w:pPr>
                  <w:r w:rsidRPr="00044C5A"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>【</w:t>
                  </w:r>
                  <w:r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>その他参加者</w:t>
                  </w:r>
                  <w:r w:rsidR="00D670F8"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>様</w:t>
                  </w:r>
                  <w:r w:rsidRPr="00044C5A"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>用】</w:t>
                  </w:r>
                </w:p>
              </w:txbxContent>
            </v:textbox>
          </v:shape>
        </w:pict>
      </w:r>
      <w:r w:rsidR="00044C5A" w:rsidRPr="00C62E6F">
        <w:rPr>
          <w:rFonts w:ascii="ＭＳ ゴシック" w:eastAsia="ＭＳ ゴシック" w:hAnsi="ＭＳ ゴシック" w:hint="eastAsia"/>
          <w:b/>
          <w:sz w:val="28"/>
          <w:szCs w:val="28"/>
        </w:rPr>
        <w:t>【出席報告書】</w:t>
      </w:r>
    </w:p>
    <w:p w14:paraId="1863F578" w14:textId="2819ABF1" w:rsidR="00044C5A" w:rsidRPr="005453E6" w:rsidRDefault="00190ABB" w:rsidP="00044C5A">
      <w:pPr>
        <w:spacing w:line="276" w:lineRule="auto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/>
          <w:b/>
          <w:noProof/>
          <w:sz w:val="28"/>
          <w:szCs w:val="28"/>
        </w:rPr>
        <w:pict w14:anchorId="291D3BAC">
          <v:shape id="_x0000_s2055" type="#_x0000_t202" style="position:absolute;left:0;text-align:left;margin-left:7.05pt;margin-top:-33.45pt;width:135.75pt;height:33.75pt;z-index:251659264" stroked="f">
            <v:textbox inset="5.85pt,.7pt,5.85pt,.7pt">
              <w:txbxContent>
                <w:p w14:paraId="61EF5E88" w14:textId="77777777" w:rsidR="00044C5A" w:rsidRPr="00AE1250" w:rsidRDefault="00044C5A" w:rsidP="00044C5A">
                  <w:pPr>
                    <w:rPr>
                      <w:rFonts w:ascii="ＭＳ ゴシック" w:eastAsia="ＭＳ ゴシック" w:hAnsi="ＭＳ ゴシック"/>
                      <w:b/>
                      <w:sz w:val="28"/>
                      <w:szCs w:val="28"/>
                    </w:rPr>
                  </w:pPr>
                  <w:r w:rsidRPr="00AE1250">
                    <w:rPr>
                      <w:rFonts w:ascii="ＭＳ ゴシック" w:eastAsia="ＭＳ ゴシック" w:hAnsi="ＭＳ ゴシック" w:hint="eastAsia"/>
                      <w:b/>
                      <w:sz w:val="28"/>
                      <w:szCs w:val="28"/>
                    </w:rPr>
                    <w:t>【</w:t>
                  </w:r>
                  <w:r>
                    <w:rPr>
                      <w:rFonts w:ascii="ＭＳ ゴシック" w:eastAsia="ＭＳ ゴシック" w:hAnsi="ＭＳ ゴシック" w:hint="eastAsia"/>
                      <w:b/>
                      <w:sz w:val="28"/>
                      <w:szCs w:val="28"/>
                    </w:rPr>
                    <w:t>出席報告</w:t>
                  </w:r>
                  <w:r w:rsidRPr="00AE1250">
                    <w:rPr>
                      <w:rFonts w:ascii="ＭＳ ゴシック" w:eastAsia="ＭＳ ゴシック" w:hAnsi="ＭＳ ゴシック" w:hint="eastAsia"/>
                      <w:b/>
                      <w:sz w:val="28"/>
                      <w:szCs w:val="28"/>
                    </w:rPr>
                    <w:t>】</w:t>
                  </w:r>
                </w:p>
              </w:txbxContent>
            </v:textbox>
          </v:shape>
        </w:pict>
      </w:r>
      <w:r w:rsidR="00F06873">
        <w:rPr>
          <w:rFonts w:ascii="ＭＳ ゴシック" w:eastAsia="ＭＳ ゴシック" w:hAnsi="ＭＳ ゴシック" w:hint="eastAsia"/>
          <w:b/>
          <w:sz w:val="28"/>
          <w:szCs w:val="28"/>
        </w:rPr>
        <w:t>令和</w:t>
      </w:r>
      <w:r w:rsidR="007B0224">
        <w:rPr>
          <w:rFonts w:ascii="ＭＳ ゴシック" w:eastAsia="ＭＳ ゴシック" w:hAnsi="ＭＳ ゴシック" w:hint="eastAsia"/>
          <w:b/>
          <w:sz w:val="28"/>
          <w:szCs w:val="28"/>
        </w:rPr>
        <w:t>８</w:t>
      </w:r>
      <w:r w:rsidR="00044C5A">
        <w:rPr>
          <w:rFonts w:ascii="ＭＳ ゴシック" w:eastAsia="ＭＳ ゴシック" w:hAnsi="ＭＳ ゴシック" w:hint="eastAsia"/>
          <w:b/>
          <w:sz w:val="28"/>
          <w:szCs w:val="28"/>
        </w:rPr>
        <w:t>年度</w:t>
      </w:r>
      <w:r w:rsidR="00044C5A" w:rsidRPr="005453E6">
        <w:rPr>
          <w:rFonts w:ascii="ＭＳ ゴシック" w:eastAsia="ＭＳ ゴシック" w:hAnsi="ＭＳ ゴシック" w:hint="eastAsia"/>
          <w:b/>
          <w:sz w:val="28"/>
          <w:szCs w:val="28"/>
        </w:rPr>
        <w:t>オープンファーム（</w:t>
      </w:r>
      <w:r w:rsidR="00044C5A">
        <w:rPr>
          <w:rFonts w:ascii="ＭＳ ゴシック" w:eastAsia="ＭＳ ゴシック" w:hAnsi="ＭＳ ゴシック" w:hint="eastAsia"/>
          <w:b/>
          <w:sz w:val="28"/>
          <w:szCs w:val="28"/>
        </w:rPr>
        <w:t>令和</w:t>
      </w:r>
      <w:r w:rsidR="007B0224">
        <w:rPr>
          <w:rFonts w:ascii="ＭＳ ゴシック" w:eastAsia="ＭＳ ゴシック" w:hAnsi="ＭＳ ゴシック" w:hint="eastAsia"/>
          <w:b/>
          <w:sz w:val="28"/>
          <w:szCs w:val="28"/>
        </w:rPr>
        <w:t>９</w:t>
      </w:r>
      <w:r w:rsidR="00044C5A" w:rsidRPr="005453E6">
        <w:rPr>
          <w:rFonts w:ascii="ＭＳ ゴシック" w:eastAsia="ＭＳ ゴシック" w:hAnsi="ＭＳ ゴシック" w:hint="eastAsia"/>
          <w:b/>
          <w:sz w:val="28"/>
          <w:szCs w:val="28"/>
        </w:rPr>
        <w:t>年</w:t>
      </w:r>
      <w:r w:rsidR="00044C5A">
        <w:rPr>
          <w:rFonts w:ascii="ＭＳ ゴシック" w:eastAsia="ＭＳ ゴシック" w:hAnsi="ＭＳ ゴシック" w:hint="eastAsia"/>
          <w:b/>
          <w:sz w:val="28"/>
          <w:szCs w:val="28"/>
        </w:rPr>
        <w:t>１</w:t>
      </w:r>
      <w:r w:rsidR="00044C5A" w:rsidRPr="005453E6">
        <w:rPr>
          <w:rFonts w:ascii="ＭＳ ゴシック" w:eastAsia="ＭＳ ゴシック" w:hAnsi="ＭＳ ゴシック" w:hint="eastAsia"/>
          <w:b/>
          <w:sz w:val="28"/>
          <w:szCs w:val="28"/>
        </w:rPr>
        <w:t>月</w:t>
      </w:r>
      <w:r w:rsidR="00D670F8">
        <w:rPr>
          <w:rFonts w:ascii="ＭＳ ゴシック" w:eastAsia="ＭＳ ゴシック" w:hAnsi="ＭＳ ゴシック" w:hint="eastAsia"/>
          <w:b/>
          <w:sz w:val="28"/>
          <w:szCs w:val="28"/>
        </w:rPr>
        <w:t>3</w:t>
      </w:r>
      <w:r w:rsidR="007B0224">
        <w:rPr>
          <w:rFonts w:ascii="ＭＳ ゴシック" w:eastAsia="ＭＳ ゴシック" w:hAnsi="ＭＳ ゴシック" w:hint="eastAsia"/>
          <w:b/>
          <w:sz w:val="28"/>
          <w:szCs w:val="28"/>
        </w:rPr>
        <w:t>0</w:t>
      </w:r>
      <w:r w:rsidR="00044C5A" w:rsidRPr="005453E6">
        <w:rPr>
          <w:rFonts w:ascii="ＭＳ ゴシック" w:eastAsia="ＭＳ ゴシック" w:hAnsi="ＭＳ ゴシック" w:hint="eastAsia"/>
          <w:b/>
          <w:sz w:val="28"/>
          <w:szCs w:val="28"/>
        </w:rPr>
        <w:t>日（</w:t>
      </w:r>
      <w:r w:rsidR="00CB2DD1">
        <w:rPr>
          <w:rFonts w:ascii="ＭＳ ゴシック" w:eastAsia="ＭＳ ゴシック" w:hAnsi="ＭＳ ゴシック" w:hint="eastAsia"/>
          <w:b/>
          <w:sz w:val="28"/>
          <w:szCs w:val="28"/>
        </w:rPr>
        <w:t>土</w:t>
      </w:r>
      <w:r w:rsidR="00044C5A" w:rsidRPr="005453E6">
        <w:rPr>
          <w:rFonts w:ascii="ＭＳ ゴシック" w:eastAsia="ＭＳ ゴシック" w:hAnsi="ＭＳ ゴシック" w:hint="eastAsia"/>
          <w:b/>
          <w:sz w:val="28"/>
          <w:szCs w:val="28"/>
        </w:rPr>
        <w:t>））</w:t>
      </w:r>
    </w:p>
    <w:p w14:paraId="4DCCCAF8" w14:textId="77777777" w:rsidR="00044C5A" w:rsidRPr="005453E6" w:rsidRDefault="00044C5A" w:rsidP="00044C5A">
      <w:pPr>
        <w:spacing w:line="276" w:lineRule="auto"/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5453E6">
        <w:rPr>
          <w:rFonts w:ascii="ＭＳ ゴシック" w:eastAsia="ＭＳ ゴシック" w:hAnsi="ＭＳ ゴシック" w:hint="eastAsia"/>
          <w:b/>
          <w:sz w:val="32"/>
          <w:szCs w:val="32"/>
        </w:rPr>
        <w:t>参加申込</w:t>
      </w:r>
      <w:r>
        <w:rPr>
          <w:rFonts w:ascii="ＭＳ ゴシック" w:eastAsia="ＭＳ ゴシック" w:hAnsi="ＭＳ ゴシック" w:hint="eastAsia"/>
          <w:b/>
          <w:sz w:val="32"/>
          <w:szCs w:val="32"/>
        </w:rPr>
        <w:t>書</w:t>
      </w:r>
    </w:p>
    <w:p w14:paraId="449365C8" w14:textId="512F19B0" w:rsidR="00044C5A" w:rsidRPr="005453E6" w:rsidRDefault="00044C5A" w:rsidP="00044C5A">
      <w:pPr>
        <w:spacing w:line="276" w:lineRule="auto"/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1556E0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（※</w:t>
      </w:r>
      <w:r w:rsidR="00F06873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令和</w:t>
      </w:r>
      <w:r w:rsidR="007B0224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９</w:t>
      </w:r>
      <w:r w:rsidR="00CB2DD1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年</w:t>
      </w:r>
      <w:r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１</w:t>
      </w:r>
      <w:r w:rsidRPr="001556E0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月</w:t>
      </w:r>
      <w:r w:rsidR="00C030E7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1</w:t>
      </w:r>
      <w:r w:rsidR="00C80BA6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5</w:t>
      </w:r>
      <w:r w:rsidRPr="001556E0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日</w:t>
      </w:r>
      <w:r w:rsidR="009F088A" w:rsidRPr="001556E0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（</w:t>
      </w:r>
      <w:r w:rsidR="007B0224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金</w:t>
      </w:r>
      <w:r w:rsidR="009F088A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）【必着】</w:t>
      </w:r>
      <w:r w:rsidRPr="001556E0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までに申込</w:t>
      </w:r>
      <w:r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み</w:t>
      </w:r>
      <w:r w:rsidRPr="001556E0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をお願いします）</w:t>
      </w:r>
    </w:p>
    <w:p w14:paraId="65B493C1" w14:textId="77777777" w:rsidR="00044C5A" w:rsidRPr="00F06873" w:rsidRDefault="00044C5A" w:rsidP="000D3180">
      <w:pPr>
        <w:spacing w:line="240" w:lineRule="exact"/>
        <w:rPr>
          <w:rFonts w:ascii="ＭＳ ゴシック" w:eastAsia="ＭＳ ゴシック" w:hAnsi="ＭＳ ゴシック"/>
          <w:sz w:val="28"/>
          <w:szCs w:val="28"/>
        </w:rPr>
      </w:pPr>
    </w:p>
    <w:p w14:paraId="5B9534BE" w14:textId="77777777" w:rsidR="00044C5A" w:rsidRDefault="00044C5A" w:rsidP="00044C5A">
      <w:pPr>
        <w:ind w:firstLineChars="100" w:firstLine="28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岩手県農林水産部農業普及技術課　　</w:t>
      </w:r>
      <w:r w:rsidR="00D670F8">
        <w:rPr>
          <w:rFonts w:ascii="ＭＳ ゴシック" w:eastAsia="ＭＳ ゴシック" w:hAnsi="ＭＳ ゴシック" w:hint="eastAsia"/>
          <w:sz w:val="28"/>
          <w:szCs w:val="28"/>
        </w:rPr>
        <w:t>照井</w:t>
      </w:r>
      <w:r w:rsidR="00CB2DD1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4C5AFF">
        <w:rPr>
          <w:rFonts w:ascii="ＭＳ ゴシック" w:eastAsia="ＭＳ ゴシック" w:hAnsi="ＭＳ ゴシック" w:hint="eastAsia"/>
          <w:sz w:val="28"/>
          <w:szCs w:val="28"/>
        </w:rPr>
        <w:t>あて</w:t>
      </w:r>
    </w:p>
    <w:p w14:paraId="061550DE" w14:textId="77777777" w:rsidR="00044C5A" w:rsidRPr="004C5AFF" w:rsidRDefault="00044C5A" w:rsidP="00044C5A">
      <w:pPr>
        <w:rPr>
          <w:rFonts w:ascii="ＭＳ ゴシック" w:eastAsia="ＭＳ ゴシック" w:hAnsi="ＭＳ ゴシック"/>
          <w:sz w:val="28"/>
          <w:szCs w:val="28"/>
        </w:rPr>
      </w:pPr>
      <w:r w:rsidRPr="004C5AFF">
        <w:rPr>
          <w:rFonts w:ascii="ＭＳ ゴシック" w:eastAsia="ＭＳ ゴシック" w:hAnsi="ＭＳ ゴシック" w:hint="eastAsia"/>
          <w:sz w:val="28"/>
          <w:szCs w:val="28"/>
        </w:rPr>
        <w:t>（</w:t>
      </w:r>
      <w:r>
        <w:rPr>
          <w:rFonts w:ascii="ＭＳ ゴシック" w:eastAsia="ＭＳ ゴシック" w:hAnsi="ＭＳ ゴシック" w:hint="eastAsia"/>
          <w:sz w:val="28"/>
          <w:szCs w:val="28"/>
        </w:rPr>
        <w:t>FAX</w:t>
      </w:r>
      <w:r w:rsidRPr="004C5AFF">
        <w:rPr>
          <w:rFonts w:ascii="ＭＳ ゴシック" w:eastAsia="ＭＳ ゴシック" w:hAnsi="ＭＳ ゴシック" w:hint="eastAsia"/>
          <w:sz w:val="28"/>
          <w:szCs w:val="28"/>
        </w:rPr>
        <w:t>：</w:t>
      </w:r>
      <w:r>
        <w:rPr>
          <w:rFonts w:ascii="ＭＳ ゴシック" w:eastAsia="ＭＳ ゴシック" w:hAnsi="ＭＳ ゴシック" w:hint="eastAsia"/>
          <w:sz w:val="28"/>
          <w:szCs w:val="28"/>
        </w:rPr>
        <w:t>０１９-６２９-５６</w:t>
      </w:r>
      <w:r w:rsidR="00452B7D">
        <w:rPr>
          <w:rFonts w:ascii="ＭＳ ゴシック" w:eastAsia="ＭＳ ゴシック" w:hAnsi="ＭＳ ゴシック" w:hint="eastAsia"/>
          <w:sz w:val="28"/>
          <w:szCs w:val="28"/>
        </w:rPr>
        <w:t>６４</w:t>
      </w:r>
      <w:r>
        <w:rPr>
          <w:rFonts w:ascii="ＭＳ ゴシック" w:eastAsia="ＭＳ ゴシック" w:hAnsi="ＭＳ ゴシック" w:hint="eastAsia"/>
          <w:sz w:val="28"/>
          <w:szCs w:val="28"/>
        </w:rPr>
        <w:t xml:space="preserve">  E-mail：</w:t>
      </w:r>
      <w:r w:rsidR="00CB2DD1" w:rsidRPr="00CB2DD1">
        <w:rPr>
          <w:rFonts w:ascii="ＭＳ ゴシック" w:eastAsia="ＭＳ ゴシック" w:hAnsi="ＭＳ ゴシック"/>
          <w:sz w:val="28"/>
          <w:szCs w:val="28"/>
        </w:rPr>
        <w:t>AF0005</w:t>
      </w:r>
      <w:r w:rsidRPr="00FC3446">
        <w:rPr>
          <w:rFonts w:ascii="ＭＳ ゴシック" w:eastAsia="ＭＳ ゴシック" w:hAnsi="ＭＳ ゴシック"/>
          <w:sz w:val="28"/>
          <w:szCs w:val="28"/>
        </w:rPr>
        <w:t>@</w:t>
      </w:r>
      <w:r>
        <w:rPr>
          <w:rFonts w:ascii="ＭＳ ゴシック" w:eastAsia="ＭＳ ゴシック" w:hAnsi="ＭＳ ゴシック" w:hint="eastAsia"/>
          <w:sz w:val="28"/>
          <w:szCs w:val="28"/>
        </w:rPr>
        <w:t>pref.iwate.jp</w:t>
      </w:r>
      <w:r w:rsidRPr="004C5AFF">
        <w:rPr>
          <w:rFonts w:ascii="ＭＳ ゴシック" w:eastAsia="ＭＳ ゴシック" w:hAnsi="ＭＳ ゴシック" w:hint="eastAsia"/>
          <w:sz w:val="28"/>
          <w:szCs w:val="28"/>
        </w:rPr>
        <w:t>）</w:t>
      </w:r>
    </w:p>
    <w:p w14:paraId="7ACC0114" w14:textId="77777777" w:rsidR="00044C5A" w:rsidRDefault="00044C5A" w:rsidP="00044C5A">
      <w:pPr>
        <w:wordWrap w:val="0"/>
        <w:jc w:val="right"/>
        <w:rPr>
          <w:u w:val="single"/>
        </w:rPr>
      </w:pPr>
    </w:p>
    <w:p w14:paraId="7F525173" w14:textId="77777777" w:rsidR="00CB2DD1" w:rsidRPr="00C64060" w:rsidRDefault="00CB2DD1" w:rsidP="00CB2DD1">
      <w:pPr>
        <w:wordWrap w:val="0"/>
        <w:jc w:val="right"/>
        <w:rPr>
          <w:rFonts w:ascii="ＭＳ ゴシック" w:eastAsia="ＭＳ ゴシック" w:hAnsi="ＭＳ ゴシック"/>
          <w:sz w:val="21"/>
          <w:szCs w:val="24"/>
          <w:u w:val="single"/>
        </w:rPr>
      </w:pPr>
      <w:r w:rsidRPr="00C64060">
        <w:rPr>
          <w:rFonts w:ascii="ＭＳ ゴシック" w:eastAsia="ＭＳ ゴシック" w:hAnsi="ＭＳ ゴシック" w:hint="eastAsia"/>
          <w:u w:val="single"/>
        </w:rPr>
        <w:t xml:space="preserve">所属名：　　　　　　　　　　　　　　　　　　</w:t>
      </w:r>
    </w:p>
    <w:p w14:paraId="140BAC48" w14:textId="77777777" w:rsidR="00CB2DD1" w:rsidRPr="00C64060" w:rsidRDefault="00CB2DD1" w:rsidP="00CB2DD1">
      <w:pPr>
        <w:jc w:val="right"/>
        <w:rPr>
          <w:rFonts w:ascii="ＭＳ ゴシック" w:eastAsia="ＭＳ ゴシック" w:hAnsi="ＭＳ ゴシック"/>
          <w:u w:val="single"/>
        </w:rPr>
      </w:pPr>
    </w:p>
    <w:p w14:paraId="1EDCF13E" w14:textId="77777777" w:rsidR="00CB2DD1" w:rsidRPr="00C64060" w:rsidRDefault="00CB2DD1" w:rsidP="00CB2DD1">
      <w:pPr>
        <w:wordWrap w:val="0"/>
        <w:jc w:val="right"/>
        <w:rPr>
          <w:rFonts w:ascii="ＭＳ ゴシック" w:eastAsia="ＭＳ ゴシック" w:hAnsi="ＭＳ ゴシック"/>
          <w:u w:val="single"/>
        </w:rPr>
      </w:pPr>
      <w:r w:rsidRPr="00C64060">
        <w:rPr>
          <w:rFonts w:ascii="ＭＳ ゴシック" w:eastAsia="ＭＳ ゴシック" w:hAnsi="ＭＳ ゴシック" w:hint="eastAsia"/>
          <w:u w:val="single"/>
        </w:rPr>
        <w:t xml:space="preserve">報告者氏名：　　　　　　　　　　　　　　　　</w:t>
      </w:r>
    </w:p>
    <w:p w14:paraId="1D1F9C03" w14:textId="77777777" w:rsidR="00CB2DD1" w:rsidRPr="00C64060" w:rsidRDefault="00CB2DD1" w:rsidP="00CB2DD1">
      <w:pPr>
        <w:jc w:val="right"/>
        <w:rPr>
          <w:rFonts w:ascii="ＭＳ ゴシック" w:eastAsia="ＭＳ ゴシック" w:hAnsi="ＭＳ ゴシック"/>
          <w:u w:val="single"/>
        </w:rPr>
      </w:pPr>
    </w:p>
    <w:p w14:paraId="60B0D350" w14:textId="77777777" w:rsidR="00CB2DD1" w:rsidRPr="00C64060" w:rsidRDefault="00CB2DD1" w:rsidP="00CB2DD1">
      <w:pPr>
        <w:wordWrap w:val="0"/>
        <w:jc w:val="right"/>
        <w:rPr>
          <w:rFonts w:ascii="ＭＳ ゴシック" w:eastAsia="ＭＳ ゴシック" w:hAnsi="ＭＳ ゴシック"/>
          <w:u w:val="single"/>
        </w:rPr>
      </w:pPr>
      <w:r w:rsidRPr="00C64060">
        <w:rPr>
          <w:rFonts w:ascii="ＭＳ ゴシック" w:eastAsia="ＭＳ ゴシック" w:hAnsi="ＭＳ ゴシック" w:hint="eastAsia"/>
          <w:u w:val="single"/>
        </w:rPr>
        <w:t xml:space="preserve">電話番号　　　　　　　　　　　　　　　　　　</w:t>
      </w:r>
    </w:p>
    <w:p w14:paraId="7AA7950D" w14:textId="77777777" w:rsidR="00044C5A" w:rsidRDefault="00044C5A" w:rsidP="00044C5A">
      <w:pPr>
        <w:jc w:val="right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</w:t>
      </w:r>
    </w:p>
    <w:p w14:paraId="0A0E10A2" w14:textId="77777777" w:rsidR="00044C5A" w:rsidRDefault="00044C5A" w:rsidP="00044C5A">
      <w:pPr>
        <w:jc w:val="right"/>
        <w:rPr>
          <w:u w:val="single"/>
        </w:rPr>
      </w:pP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94"/>
        <w:gridCol w:w="2551"/>
        <w:gridCol w:w="2268"/>
        <w:gridCol w:w="2126"/>
      </w:tblGrid>
      <w:tr w:rsidR="00783684" w14:paraId="6E59C67F" w14:textId="77777777" w:rsidTr="00783684">
        <w:trPr>
          <w:cantSplit/>
          <w:trHeight w:val="1018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0C289" w14:textId="77777777" w:rsidR="00783684" w:rsidRPr="00C62E6F" w:rsidRDefault="00783684" w:rsidP="003E7C59">
            <w:pPr>
              <w:pStyle w:val="ad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職　名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3D7A4" w14:textId="77777777" w:rsidR="00783684" w:rsidRPr="00C62E6F" w:rsidRDefault="00783684" w:rsidP="003E7C5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62E6F">
              <w:rPr>
                <w:rFonts w:ascii="ＭＳ ゴシック" w:eastAsia="ＭＳ ゴシック" w:hAnsi="ＭＳ ゴシック" w:hint="eastAsia"/>
                <w:sz w:val="24"/>
              </w:rPr>
              <w:t>氏　　名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46832" w14:textId="77777777" w:rsidR="00783684" w:rsidRDefault="00783684" w:rsidP="00783684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参加する部</w:t>
            </w:r>
          </w:p>
          <w:p w14:paraId="0B9E3A28" w14:textId="77777777" w:rsidR="00783684" w:rsidRPr="00C62E6F" w:rsidRDefault="00783684" w:rsidP="00783684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（該当する部に○）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9CAE6" w14:textId="77777777" w:rsidR="00783684" w:rsidRPr="00C62E6F" w:rsidRDefault="00783684" w:rsidP="003E7C59">
            <w:pPr>
              <w:snapToGrid w:val="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62E6F">
              <w:rPr>
                <w:rFonts w:ascii="ＭＳ ゴシック" w:eastAsia="ＭＳ ゴシック" w:hAnsi="ＭＳ ゴシック" w:hint="eastAsia"/>
                <w:sz w:val="24"/>
              </w:rPr>
              <w:t>備考</w:t>
            </w:r>
          </w:p>
        </w:tc>
      </w:tr>
      <w:tr w:rsidR="00783684" w14:paraId="1AF42AEE" w14:textId="77777777" w:rsidTr="00783684">
        <w:trPr>
          <w:cantSplit/>
          <w:trHeight w:val="3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0FA64" w14:textId="77777777" w:rsidR="00783684" w:rsidRDefault="00783684" w:rsidP="003E7C59">
            <w:pPr>
              <w:rPr>
                <w:rFonts w:ascii="ＭＳ ゴシック" w:eastAsia="ＭＳ ゴシック" w:hAnsi="ＭＳ ゴシック"/>
                <w:sz w:val="21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2725E" w14:textId="77777777" w:rsidR="00783684" w:rsidRDefault="00783684" w:rsidP="003E7C59">
            <w:pPr>
              <w:rPr>
                <w:rFonts w:ascii="ＭＳ ゴシック" w:eastAsia="ＭＳ ゴシック" w:hAnsi="ＭＳ ゴシック"/>
                <w:sz w:val="21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A6825" w14:textId="77777777" w:rsidR="00783684" w:rsidRDefault="00783684" w:rsidP="003E7C59">
            <w:pPr>
              <w:rPr>
                <w:rFonts w:ascii="ＭＳ ゴシック" w:eastAsia="ＭＳ ゴシック" w:hAnsi="ＭＳ ゴシック"/>
                <w:sz w:val="21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A5823" w14:textId="77777777" w:rsidR="00783684" w:rsidRDefault="00783684" w:rsidP="003E7C59">
            <w:pPr>
              <w:rPr>
                <w:rFonts w:ascii="ＭＳ ゴシック" w:eastAsia="ＭＳ ゴシック" w:hAnsi="ＭＳ ゴシック"/>
                <w:sz w:val="21"/>
                <w:szCs w:val="24"/>
              </w:rPr>
            </w:pPr>
          </w:p>
        </w:tc>
      </w:tr>
      <w:tr w:rsidR="00783684" w14:paraId="6F3B46C5" w14:textId="77777777" w:rsidTr="00783684">
        <w:trPr>
          <w:trHeight w:val="73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FBBD0" w14:textId="77777777" w:rsidR="00783684" w:rsidRDefault="00783684" w:rsidP="00783684">
            <w:pPr>
              <w:jc w:val="center"/>
              <w:rPr>
                <w:u w:val="single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4DBBF" w14:textId="77777777" w:rsidR="00783684" w:rsidRDefault="00783684" w:rsidP="00783684">
            <w:pPr>
              <w:jc w:val="center"/>
              <w:rPr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F2FA3" w14:textId="77777777" w:rsidR="00783684" w:rsidRPr="00783684" w:rsidRDefault="00783684" w:rsidP="00783684">
            <w:pPr>
              <w:jc w:val="center"/>
            </w:pPr>
            <w:r>
              <w:rPr>
                <w:rFonts w:hint="eastAsia"/>
              </w:rPr>
              <w:t>第１部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／</w:t>
            </w:r>
            <w:r>
              <w:rPr>
                <w:rFonts w:hint="eastAsia"/>
              </w:rPr>
              <w:t xml:space="preserve"> </w:t>
            </w:r>
            <w:r w:rsidRPr="00783684">
              <w:rPr>
                <w:rFonts w:hint="eastAsia"/>
              </w:rPr>
              <w:t>第２部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366CB" w14:textId="77777777" w:rsidR="00783684" w:rsidRDefault="00783684" w:rsidP="00783684"/>
        </w:tc>
      </w:tr>
      <w:tr w:rsidR="00783684" w14:paraId="759C1E12" w14:textId="77777777" w:rsidTr="00783684">
        <w:trPr>
          <w:trHeight w:val="73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6E947" w14:textId="77777777" w:rsidR="00783684" w:rsidRDefault="00783684" w:rsidP="00783684">
            <w:pPr>
              <w:jc w:val="center"/>
              <w:rPr>
                <w:u w:val="single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0306C" w14:textId="77777777" w:rsidR="00783684" w:rsidRDefault="00783684" w:rsidP="00783684">
            <w:pPr>
              <w:jc w:val="center"/>
              <w:rPr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E5ABB" w14:textId="77777777" w:rsidR="00783684" w:rsidRDefault="00783684" w:rsidP="00783684">
            <w:pPr>
              <w:jc w:val="center"/>
              <w:rPr>
                <w:u w:val="single"/>
              </w:rPr>
            </w:pPr>
            <w:r>
              <w:rPr>
                <w:rFonts w:hint="eastAsia"/>
              </w:rPr>
              <w:t>第１部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／</w:t>
            </w:r>
            <w:r>
              <w:rPr>
                <w:rFonts w:hint="eastAsia"/>
              </w:rPr>
              <w:t xml:space="preserve"> </w:t>
            </w:r>
            <w:r w:rsidRPr="00783684">
              <w:rPr>
                <w:rFonts w:hint="eastAsia"/>
              </w:rPr>
              <w:t>第２部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B73F4" w14:textId="77777777" w:rsidR="00783684" w:rsidRDefault="00783684" w:rsidP="00783684">
            <w:pPr>
              <w:jc w:val="center"/>
            </w:pPr>
          </w:p>
        </w:tc>
      </w:tr>
      <w:tr w:rsidR="00783684" w14:paraId="15748387" w14:textId="77777777" w:rsidTr="00783684">
        <w:trPr>
          <w:trHeight w:val="85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A8EDB" w14:textId="77777777" w:rsidR="00783684" w:rsidRDefault="00783684" w:rsidP="00783684">
            <w:pPr>
              <w:jc w:val="center"/>
              <w:rPr>
                <w:u w:val="single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713D7" w14:textId="77777777" w:rsidR="00783684" w:rsidRDefault="00783684" w:rsidP="00783684">
            <w:pPr>
              <w:jc w:val="center"/>
              <w:rPr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1065B" w14:textId="77777777" w:rsidR="00783684" w:rsidRDefault="00783684" w:rsidP="00783684">
            <w:pPr>
              <w:jc w:val="center"/>
              <w:rPr>
                <w:u w:val="single"/>
              </w:rPr>
            </w:pPr>
            <w:r>
              <w:rPr>
                <w:rFonts w:hint="eastAsia"/>
              </w:rPr>
              <w:t>第１部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／</w:t>
            </w:r>
            <w:r>
              <w:rPr>
                <w:rFonts w:hint="eastAsia"/>
              </w:rPr>
              <w:t xml:space="preserve"> </w:t>
            </w:r>
            <w:r w:rsidRPr="00783684">
              <w:rPr>
                <w:rFonts w:hint="eastAsia"/>
              </w:rPr>
              <w:t>第２部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DC1E7" w14:textId="77777777" w:rsidR="00783684" w:rsidRDefault="00783684" w:rsidP="00783684">
            <w:pPr>
              <w:jc w:val="center"/>
            </w:pPr>
          </w:p>
        </w:tc>
      </w:tr>
    </w:tbl>
    <w:p w14:paraId="31E685E5" w14:textId="77777777" w:rsidR="00044C5A" w:rsidRDefault="00044C5A" w:rsidP="00044C5A">
      <w:pPr>
        <w:ind w:left="210" w:hangingChars="100" w:hanging="210"/>
        <w:rPr>
          <w:sz w:val="21"/>
        </w:rPr>
      </w:pPr>
    </w:p>
    <w:p w14:paraId="73AB7057" w14:textId="77777777" w:rsidR="00044C5A" w:rsidRPr="00A16EA6" w:rsidRDefault="00044C5A" w:rsidP="000D3180">
      <w:pPr>
        <w:widowControl w:val="0"/>
        <w:rPr>
          <w:rFonts w:ascii="ＭＳ ゴシック" w:eastAsia="ＭＳ ゴシック" w:hAnsi="ＭＳ ゴシック"/>
          <w:b/>
          <w:sz w:val="28"/>
          <w:szCs w:val="28"/>
          <w:u w:val="single"/>
        </w:rPr>
      </w:pPr>
    </w:p>
    <w:sectPr w:rsidR="00044C5A" w:rsidRPr="00A16EA6" w:rsidSect="003D5B22">
      <w:pgSz w:w="11906" w:h="16838" w:code="9"/>
      <w:pgMar w:top="1134" w:right="1134" w:bottom="1134" w:left="1134" w:header="851" w:footer="992" w:gutter="0"/>
      <w:cols w:space="425"/>
      <w:docGrid w:type="lines" w:linePitch="335" w:charSpace="-25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33023" w14:textId="77777777" w:rsidR="00190ABB" w:rsidRDefault="00190ABB" w:rsidP="00B13A6C">
      <w:r>
        <w:separator/>
      </w:r>
    </w:p>
  </w:endnote>
  <w:endnote w:type="continuationSeparator" w:id="0">
    <w:p w14:paraId="27C5A078" w14:textId="77777777" w:rsidR="00190ABB" w:rsidRDefault="00190ABB" w:rsidP="00B13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90838" w14:textId="77777777" w:rsidR="00190ABB" w:rsidRDefault="00190ABB" w:rsidP="00B13A6C">
      <w:r>
        <w:separator/>
      </w:r>
    </w:p>
  </w:footnote>
  <w:footnote w:type="continuationSeparator" w:id="0">
    <w:p w14:paraId="49656DA6" w14:textId="77777777" w:rsidR="00190ABB" w:rsidRDefault="00190ABB" w:rsidP="00B13A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oNotTrackMoves/>
  <w:defaultTabStop w:val="840"/>
  <w:drawingGridHorizontalSpacing w:val="207"/>
  <w:drawingGridVerticalSpacing w:val="335"/>
  <w:displayHorizontalDrawingGridEvery w:val="0"/>
  <w:characterSpacingControl w:val="compressPunctuation"/>
  <w:hdrShapeDefaults>
    <o:shapedefaults v:ext="edit" spidmax="2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2127"/>
    <w:rsid w:val="00003E86"/>
    <w:rsid w:val="00011AC9"/>
    <w:rsid w:val="00015AAF"/>
    <w:rsid w:val="00022353"/>
    <w:rsid w:val="0003393E"/>
    <w:rsid w:val="000349FE"/>
    <w:rsid w:val="00044C5A"/>
    <w:rsid w:val="00057C8D"/>
    <w:rsid w:val="0006214D"/>
    <w:rsid w:val="00072D27"/>
    <w:rsid w:val="00075D5B"/>
    <w:rsid w:val="00077DC5"/>
    <w:rsid w:val="000828BE"/>
    <w:rsid w:val="0009436D"/>
    <w:rsid w:val="0009578E"/>
    <w:rsid w:val="00095810"/>
    <w:rsid w:val="000B07AC"/>
    <w:rsid w:val="000C5A67"/>
    <w:rsid w:val="000D3180"/>
    <w:rsid w:val="000E01DE"/>
    <w:rsid w:val="000F583C"/>
    <w:rsid w:val="00100842"/>
    <w:rsid w:val="00106F64"/>
    <w:rsid w:val="00117933"/>
    <w:rsid w:val="00120559"/>
    <w:rsid w:val="00120BD0"/>
    <w:rsid w:val="001262EE"/>
    <w:rsid w:val="001309F3"/>
    <w:rsid w:val="001328EC"/>
    <w:rsid w:val="00132C0E"/>
    <w:rsid w:val="00142CF5"/>
    <w:rsid w:val="00144115"/>
    <w:rsid w:val="0014585C"/>
    <w:rsid w:val="00146FBA"/>
    <w:rsid w:val="00151AD5"/>
    <w:rsid w:val="001556E0"/>
    <w:rsid w:val="00160AE2"/>
    <w:rsid w:val="00163834"/>
    <w:rsid w:val="001730F0"/>
    <w:rsid w:val="00175CCC"/>
    <w:rsid w:val="00176066"/>
    <w:rsid w:val="0018747F"/>
    <w:rsid w:val="001877E5"/>
    <w:rsid w:val="00190ABB"/>
    <w:rsid w:val="001B7848"/>
    <w:rsid w:val="001D7027"/>
    <w:rsid w:val="002104BB"/>
    <w:rsid w:val="002126E8"/>
    <w:rsid w:val="00213FEA"/>
    <w:rsid w:val="00216824"/>
    <w:rsid w:val="00226C39"/>
    <w:rsid w:val="002306D2"/>
    <w:rsid w:val="00233C16"/>
    <w:rsid w:val="00237CB6"/>
    <w:rsid w:val="0024374F"/>
    <w:rsid w:val="0024615A"/>
    <w:rsid w:val="00251E7D"/>
    <w:rsid w:val="00253E07"/>
    <w:rsid w:val="00257DB2"/>
    <w:rsid w:val="00260137"/>
    <w:rsid w:val="00281D63"/>
    <w:rsid w:val="002858A5"/>
    <w:rsid w:val="002877C1"/>
    <w:rsid w:val="002942F2"/>
    <w:rsid w:val="00295232"/>
    <w:rsid w:val="002A4F90"/>
    <w:rsid w:val="002B1E6F"/>
    <w:rsid w:val="002B4CA3"/>
    <w:rsid w:val="002B5BF3"/>
    <w:rsid w:val="002C0565"/>
    <w:rsid w:val="002C1358"/>
    <w:rsid w:val="002E2F7B"/>
    <w:rsid w:val="002F091D"/>
    <w:rsid w:val="002F0CD5"/>
    <w:rsid w:val="002F5950"/>
    <w:rsid w:val="00304FF6"/>
    <w:rsid w:val="00316801"/>
    <w:rsid w:val="003668E9"/>
    <w:rsid w:val="00380F85"/>
    <w:rsid w:val="00390BF0"/>
    <w:rsid w:val="003B042C"/>
    <w:rsid w:val="003B0B5D"/>
    <w:rsid w:val="003D2790"/>
    <w:rsid w:val="003D5B22"/>
    <w:rsid w:val="003E4B16"/>
    <w:rsid w:val="003E7C59"/>
    <w:rsid w:val="003F7A6E"/>
    <w:rsid w:val="00406C5D"/>
    <w:rsid w:val="00431AA1"/>
    <w:rsid w:val="00431E0C"/>
    <w:rsid w:val="004406E9"/>
    <w:rsid w:val="00446B8B"/>
    <w:rsid w:val="00452B7D"/>
    <w:rsid w:val="004550F9"/>
    <w:rsid w:val="00461A34"/>
    <w:rsid w:val="00471D21"/>
    <w:rsid w:val="00475D82"/>
    <w:rsid w:val="0049505E"/>
    <w:rsid w:val="004B2106"/>
    <w:rsid w:val="004B6C88"/>
    <w:rsid w:val="004C2BCF"/>
    <w:rsid w:val="004C5420"/>
    <w:rsid w:val="004C5AFF"/>
    <w:rsid w:val="004C6FCB"/>
    <w:rsid w:val="004E02D0"/>
    <w:rsid w:val="00507489"/>
    <w:rsid w:val="005421D2"/>
    <w:rsid w:val="005442E9"/>
    <w:rsid w:val="005453E6"/>
    <w:rsid w:val="0055493A"/>
    <w:rsid w:val="00554E4D"/>
    <w:rsid w:val="00563CB1"/>
    <w:rsid w:val="00567ABE"/>
    <w:rsid w:val="005726E3"/>
    <w:rsid w:val="00573141"/>
    <w:rsid w:val="005844FD"/>
    <w:rsid w:val="0058500C"/>
    <w:rsid w:val="00592127"/>
    <w:rsid w:val="005A273E"/>
    <w:rsid w:val="005A5F36"/>
    <w:rsid w:val="005B1DC8"/>
    <w:rsid w:val="005D04EB"/>
    <w:rsid w:val="005D2F1B"/>
    <w:rsid w:val="005D340B"/>
    <w:rsid w:val="005E4580"/>
    <w:rsid w:val="005F2325"/>
    <w:rsid w:val="005F39C9"/>
    <w:rsid w:val="0061162E"/>
    <w:rsid w:val="00623626"/>
    <w:rsid w:val="00635F76"/>
    <w:rsid w:val="00652119"/>
    <w:rsid w:val="00667150"/>
    <w:rsid w:val="006761E8"/>
    <w:rsid w:val="006830AE"/>
    <w:rsid w:val="0068701E"/>
    <w:rsid w:val="00694850"/>
    <w:rsid w:val="006A1040"/>
    <w:rsid w:val="006A5B0F"/>
    <w:rsid w:val="006B1845"/>
    <w:rsid w:val="006D1AA2"/>
    <w:rsid w:val="006D7A18"/>
    <w:rsid w:val="0071328E"/>
    <w:rsid w:val="007324BD"/>
    <w:rsid w:val="00734001"/>
    <w:rsid w:val="00736C92"/>
    <w:rsid w:val="00753002"/>
    <w:rsid w:val="00783684"/>
    <w:rsid w:val="00787B8D"/>
    <w:rsid w:val="0079794C"/>
    <w:rsid w:val="007A281A"/>
    <w:rsid w:val="007B0224"/>
    <w:rsid w:val="007B1C5E"/>
    <w:rsid w:val="007C2F6D"/>
    <w:rsid w:val="007D1038"/>
    <w:rsid w:val="007D39D4"/>
    <w:rsid w:val="007F3856"/>
    <w:rsid w:val="007F4F2A"/>
    <w:rsid w:val="008039CD"/>
    <w:rsid w:val="0081441F"/>
    <w:rsid w:val="008170C2"/>
    <w:rsid w:val="00843FDA"/>
    <w:rsid w:val="0084636F"/>
    <w:rsid w:val="00874AC7"/>
    <w:rsid w:val="00876530"/>
    <w:rsid w:val="008849E3"/>
    <w:rsid w:val="008917F9"/>
    <w:rsid w:val="008A14E3"/>
    <w:rsid w:val="008B05EC"/>
    <w:rsid w:val="008D3B47"/>
    <w:rsid w:val="008D6D73"/>
    <w:rsid w:val="008F235E"/>
    <w:rsid w:val="008F2ECA"/>
    <w:rsid w:val="00905282"/>
    <w:rsid w:val="00916F4D"/>
    <w:rsid w:val="00921A25"/>
    <w:rsid w:val="00925C5D"/>
    <w:rsid w:val="00935A18"/>
    <w:rsid w:val="009363FB"/>
    <w:rsid w:val="009442AA"/>
    <w:rsid w:val="00952149"/>
    <w:rsid w:val="009543E3"/>
    <w:rsid w:val="0095584F"/>
    <w:rsid w:val="0096460A"/>
    <w:rsid w:val="00966527"/>
    <w:rsid w:val="00974635"/>
    <w:rsid w:val="00984F76"/>
    <w:rsid w:val="00985D26"/>
    <w:rsid w:val="009875F3"/>
    <w:rsid w:val="0099173F"/>
    <w:rsid w:val="009A2741"/>
    <w:rsid w:val="009B1F14"/>
    <w:rsid w:val="009C76D5"/>
    <w:rsid w:val="009D0657"/>
    <w:rsid w:val="009D1408"/>
    <w:rsid w:val="009E479F"/>
    <w:rsid w:val="009F088A"/>
    <w:rsid w:val="00A01124"/>
    <w:rsid w:val="00A11328"/>
    <w:rsid w:val="00A11A63"/>
    <w:rsid w:val="00A11CF0"/>
    <w:rsid w:val="00A132BE"/>
    <w:rsid w:val="00A16EA6"/>
    <w:rsid w:val="00A2100E"/>
    <w:rsid w:val="00A3356B"/>
    <w:rsid w:val="00A47E4C"/>
    <w:rsid w:val="00A726E6"/>
    <w:rsid w:val="00A92E7C"/>
    <w:rsid w:val="00A95010"/>
    <w:rsid w:val="00AA032A"/>
    <w:rsid w:val="00AC1B31"/>
    <w:rsid w:val="00AC5443"/>
    <w:rsid w:val="00AD5A42"/>
    <w:rsid w:val="00AE1250"/>
    <w:rsid w:val="00AE28A9"/>
    <w:rsid w:val="00AE28CD"/>
    <w:rsid w:val="00AF3623"/>
    <w:rsid w:val="00AF6531"/>
    <w:rsid w:val="00AF795C"/>
    <w:rsid w:val="00B04A85"/>
    <w:rsid w:val="00B0729C"/>
    <w:rsid w:val="00B13A6C"/>
    <w:rsid w:val="00B13AEC"/>
    <w:rsid w:val="00B26091"/>
    <w:rsid w:val="00B37031"/>
    <w:rsid w:val="00B40696"/>
    <w:rsid w:val="00B457A7"/>
    <w:rsid w:val="00B5281E"/>
    <w:rsid w:val="00B57627"/>
    <w:rsid w:val="00B62603"/>
    <w:rsid w:val="00B640C1"/>
    <w:rsid w:val="00B7311A"/>
    <w:rsid w:val="00B91FC0"/>
    <w:rsid w:val="00BB5ACA"/>
    <w:rsid w:val="00BC0A33"/>
    <w:rsid w:val="00BC16CD"/>
    <w:rsid w:val="00BD487E"/>
    <w:rsid w:val="00BE41F2"/>
    <w:rsid w:val="00BF5E2D"/>
    <w:rsid w:val="00BF6314"/>
    <w:rsid w:val="00C00F27"/>
    <w:rsid w:val="00C030E7"/>
    <w:rsid w:val="00C10043"/>
    <w:rsid w:val="00C129F3"/>
    <w:rsid w:val="00C26365"/>
    <w:rsid w:val="00C400FC"/>
    <w:rsid w:val="00C57926"/>
    <w:rsid w:val="00C62926"/>
    <w:rsid w:val="00C62E6F"/>
    <w:rsid w:val="00C64060"/>
    <w:rsid w:val="00C67B11"/>
    <w:rsid w:val="00C80BA6"/>
    <w:rsid w:val="00C976B3"/>
    <w:rsid w:val="00C97A51"/>
    <w:rsid w:val="00CA3A1C"/>
    <w:rsid w:val="00CB2DD1"/>
    <w:rsid w:val="00CB2ED4"/>
    <w:rsid w:val="00CD0204"/>
    <w:rsid w:val="00CD47C5"/>
    <w:rsid w:val="00CE5F55"/>
    <w:rsid w:val="00CF1C52"/>
    <w:rsid w:val="00D03F0F"/>
    <w:rsid w:val="00D073F0"/>
    <w:rsid w:val="00D247FA"/>
    <w:rsid w:val="00D2524B"/>
    <w:rsid w:val="00D36233"/>
    <w:rsid w:val="00D520CA"/>
    <w:rsid w:val="00D561D7"/>
    <w:rsid w:val="00D60B7C"/>
    <w:rsid w:val="00D670F8"/>
    <w:rsid w:val="00D71D4E"/>
    <w:rsid w:val="00D765C1"/>
    <w:rsid w:val="00DA1566"/>
    <w:rsid w:val="00DA5F8A"/>
    <w:rsid w:val="00DB0463"/>
    <w:rsid w:val="00DB278D"/>
    <w:rsid w:val="00DB62A3"/>
    <w:rsid w:val="00DC07D2"/>
    <w:rsid w:val="00DC1292"/>
    <w:rsid w:val="00DE4810"/>
    <w:rsid w:val="00DF39C1"/>
    <w:rsid w:val="00E006CD"/>
    <w:rsid w:val="00E355AE"/>
    <w:rsid w:val="00E64701"/>
    <w:rsid w:val="00E66EB1"/>
    <w:rsid w:val="00E85ACF"/>
    <w:rsid w:val="00E90F04"/>
    <w:rsid w:val="00E958DF"/>
    <w:rsid w:val="00E97119"/>
    <w:rsid w:val="00EA2FD5"/>
    <w:rsid w:val="00EA4059"/>
    <w:rsid w:val="00EC6DB6"/>
    <w:rsid w:val="00EF4303"/>
    <w:rsid w:val="00F0209F"/>
    <w:rsid w:val="00F05746"/>
    <w:rsid w:val="00F05CA7"/>
    <w:rsid w:val="00F06873"/>
    <w:rsid w:val="00F13528"/>
    <w:rsid w:val="00F16030"/>
    <w:rsid w:val="00F21BB9"/>
    <w:rsid w:val="00F221FD"/>
    <w:rsid w:val="00F25C0B"/>
    <w:rsid w:val="00F41DE6"/>
    <w:rsid w:val="00F45280"/>
    <w:rsid w:val="00F70691"/>
    <w:rsid w:val="00F81CA6"/>
    <w:rsid w:val="00F928CA"/>
    <w:rsid w:val="00FC3446"/>
    <w:rsid w:val="00FC61F0"/>
    <w:rsid w:val="00FE63BA"/>
    <w:rsid w:val="00FF0D5E"/>
    <w:rsid w:val="00FF209E"/>
    <w:rsid w:val="00FF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>
      <v:textbox inset="5.85pt,.7pt,5.85pt,.7pt"/>
    </o:shapedefaults>
    <o:shapelayout v:ext="edit">
      <o:idmap v:ext="edit" data="2"/>
    </o:shapelayout>
  </w:shapeDefaults>
  <w:decimalSymbol w:val="."/>
  <w:listSeparator w:val=","/>
  <w14:docId w14:val="7DB556A8"/>
  <w15:chartTrackingRefBased/>
  <w15:docId w15:val="{328B71FC-C52E-4CB6-ABC6-2CD72FD8F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4A85"/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3A6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13A6C"/>
    <w:rPr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B13A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13A6C"/>
    <w:rPr>
      <w:kern w:val="2"/>
      <w:sz w:val="22"/>
      <w:szCs w:val="22"/>
    </w:rPr>
  </w:style>
  <w:style w:type="table" w:styleId="a7">
    <w:name w:val="Table Grid"/>
    <w:basedOn w:val="a1"/>
    <w:uiPriority w:val="59"/>
    <w:rsid w:val="007D39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B1845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6B1845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Hyperlink"/>
    <w:uiPriority w:val="99"/>
    <w:unhideWhenUsed/>
    <w:rsid w:val="005844FD"/>
    <w:rPr>
      <w:color w:val="0000FF"/>
      <w:u w:val="single"/>
    </w:rPr>
  </w:style>
  <w:style w:type="paragraph" w:styleId="ab">
    <w:name w:val="Date"/>
    <w:basedOn w:val="a"/>
    <w:next w:val="a"/>
    <w:link w:val="ac"/>
    <w:uiPriority w:val="99"/>
    <w:semiHidden/>
    <w:unhideWhenUsed/>
    <w:rsid w:val="00C129F3"/>
  </w:style>
  <w:style w:type="character" w:customStyle="1" w:styleId="ac">
    <w:name w:val="日付 (文字)"/>
    <w:link w:val="ab"/>
    <w:uiPriority w:val="99"/>
    <w:semiHidden/>
    <w:rsid w:val="00C129F3"/>
    <w:rPr>
      <w:kern w:val="2"/>
      <w:sz w:val="22"/>
      <w:szCs w:val="22"/>
    </w:rPr>
  </w:style>
  <w:style w:type="paragraph" w:styleId="ad">
    <w:name w:val="Note Heading"/>
    <w:basedOn w:val="a"/>
    <w:next w:val="a"/>
    <w:link w:val="ae"/>
    <w:semiHidden/>
    <w:unhideWhenUsed/>
    <w:rsid w:val="00C62E6F"/>
    <w:pPr>
      <w:widowControl w:val="0"/>
      <w:jc w:val="center"/>
    </w:pPr>
    <w:rPr>
      <w:sz w:val="21"/>
      <w:szCs w:val="24"/>
    </w:rPr>
  </w:style>
  <w:style w:type="character" w:customStyle="1" w:styleId="ae">
    <w:name w:val="記 (文字)"/>
    <w:link w:val="ad"/>
    <w:semiHidden/>
    <w:rsid w:val="00C62E6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5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26B39-3FAA-405F-9F1A-25D4B157B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盛岡農業改良普及センター</dc:creator>
  <cp:keywords/>
  <cp:lastModifiedBy>照井 直人</cp:lastModifiedBy>
  <cp:revision>11</cp:revision>
  <cp:lastPrinted>2021-12-24T07:00:00Z</cp:lastPrinted>
  <dcterms:created xsi:type="dcterms:W3CDTF">2026-06-18T00:29:00Z</dcterms:created>
  <dcterms:modified xsi:type="dcterms:W3CDTF">2026-11-04T07:19:00Z</dcterms:modified>
</cp:coreProperties>
</file>