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9692" w14:textId="1805C759" w:rsidR="002A0843" w:rsidRDefault="00971494">
      <w:r>
        <w:rPr>
          <w:rFonts w:hint="eastAsia"/>
        </w:rPr>
        <w:t>（別紙）入会申込書</w:t>
      </w:r>
    </w:p>
    <w:p w14:paraId="3090DAFD" w14:textId="77777777" w:rsidR="00971494" w:rsidRPr="00651FAF" w:rsidRDefault="00971494"/>
    <w:p w14:paraId="50F95831" w14:textId="77777777" w:rsidR="00971494" w:rsidRPr="00E55224" w:rsidRDefault="00971494" w:rsidP="00971494">
      <w:pPr>
        <w:wordWrap w:val="0"/>
        <w:ind w:left="708" w:hangingChars="322" w:hanging="708"/>
        <w:jc w:val="right"/>
      </w:pPr>
      <w:r>
        <w:rPr>
          <w:rFonts w:hint="eastAsia"/>
        </w:rPr>
        <w:t>令和</w:t>
      </w:r>
      <w:r w:rsidRPr="00E55224">
        <w:rPr>
          <w:rFonts w:hint="eastAsia"/>
        </w:rPr>
        <w:t xml:space="preserve">○年〇月〇日　</w:t>
      </w:r>
    </w:p>
    <w:p w14:paraId="08B93EC6" w14:textId="77777777" w:rsidR="00971494" w:rsidRPr="00E55224" w:rsidRDefault="00971494" w:rsidP="00971494">
      <w:pPr>
        <w:ind w:left="708" w:hangingChars="322" w:hanging="708"/>
      </w:pPr>
    </w:p>
    <w:p w14:paraId="45A9E5C8" w14:textId="77777777" w:rsidR="00971494" w:rsidRPr="00E55224" w:rsidRDefault="00971494" w:rsidP="00971494">
      <w:pPr>
        <w:ind w:left="708" w:hangingChars="322" w:hanging="708"/>
      </w:pPr>
      <w:r w:rsidRPr="00E55224">
        <w:rPr>
          <w:rFonts w:hint="eastAsia"/>
        </w:rPr>
        <w:t xml:space="preserve">　岩手県農村青年クラブ連絡協議会会長　殿</w:t>
      </w:r>
    </w:p>
    <w:p w14:paraId="21E0F7CF" w14:textId="77777777" w:rsidR="00971494" w:rsidRPr="00E55224" w:rsidRDefault="00971494" w:rsidP="00971494">
      <w:pPr>
        <w:ind w:left="708" w:hangingChars="322" w:hanging="708"/>
      </w:pPr>
    </w:p>
    <w:p w14:paraId="4E8F84FC" w14:textId="77777777" w:rsidR="00971494" w:rsidRPr="00E55224" w:rsidRDefault="00971494" w:rsidP="00971494">
      <w:pPr>
        <w:jc w:val="right"/>
      </w:pPr>
      <w:r w:rsidRPr="00E55224">
        <w:rPr>
          <w:rFonts w:hint="eastAsia"/>
        </w:rPr>
        <w:t>（団体の場合は団体名及び代表者名）</w:t>
      </w:r>
    </w:p>
    <w:p w14:paraId="72ED87A4" w14:textId="77777777" w:rsidR="00971494" w:rsidRPr="00E55224" w:rsidRDefault="00971494" w:rsidP="00971494">
      <w:pPr>
        <w:ind w:leftChars="321" w:left="706" w:firstLineChars="2484" w:firstLine="5465"/>
      </w:pPr>
      <w:r w:rsidRPr="00E55224">
        <w:rPr>
          <w:rFonts w:hint="eastAsia"/>
        </w:rPr>
        <w:t xml:space="preserve">氏名　</w:t>
      </w:r>
    </w:p>
    <w:p w14:paraId="1D79A574" w14:textId="77777777" w:rsidR="00971494" w:rsidRDefault="00971494" w:rsidP="00971494">
      <w:pPr>
        <w:ind w:left="708" w:hangingChars="322" w:hanging="708"/>
      </w:pPr>
    </w:p>
    <w:p w14:paraId="5ECD04D1" w14:textId="77777777" w:rsidR="00971494" w:rsidRPr="00E55224" w:rsidRDefault="00971494" w:rsidP="00971494">
      <w:pPr>
        <w:ind w:left="708" w:hangingChars="322" w:hanging="708"/>
      </w:pPr>
    </w:p>
    <w:p w14:paraId="7A3EB02C" w14:textId="009EAF8F" w:rsidR="00971494" w:rsidRPr="00E55224" w:rsidRDefault="00971494" w:rsidP="00971494">
      <w:pPr>
        <w:ind w:left="708" w:hangingChars="322" w:hanging="708"/>
        <w:jc w:val="center"/>
      </w:pPr>
      <w:r w:rsidRPr="00E55224">
        <w:rPr>
          <w:rFonts w:hint="eastAsia"/>
        </w:rPr>
        <w:t>岩手県農村青年クラブ連絡協議会</w:t>
      </w:r>
      <w:r>
        <w:rPr>
          <w:rFonts w:hint="eastAsia"/>
        </w:rPr>
        <w:t xml:space="preserve">　</w:t>
      </w:r>
      <w:r w:rsidRPr="00E55224">
        <w:rPr>
          <w:rFonts w:hint="eastAsia"/>
        </w:rPr>
        <w:t>入会申込書</w:t>
      </w:r>
    </w:p>
    <w:p w14:paraId="51F9778D" w14:textId="77777777" w:rsidR="00971494" w:rsidRPr="00E55224" w:rsidRDefault="00971494" w:rsidP="00971494">
      <w:pPr>
        <w:ind w:left="708" w:hangingChars="322" w:hanging="708"/>
      </w:pPr>
    </w:p>
    <w:p w14:paraId="6A6C47E4" w14:textId="5C47E90D" w:rsidR="00971494" w:rsidRPr="00E55224" w:rsidRDefault="00971494" w:rsidP="00971494">
      <w:pPr>
        <w:ind w:left="2" w:firstLineChars="100" w:firstLine="220"/>
      </w:pPr>
      <w:r w:rsidRPr="00E55224">
        <w:rPr>
          <w:rFonts w:hint="eastAsia"/>
        </w:rPr>
        <w:t>岩手県農村青年クラブ連絡協議会の主旨に賛同し、下記の通り入会を申込みます。</w:t>
      </w:r>
    </w:p>
    <w:p w14:paraId="570EF6B4" w14:textId="77777777" w:rsidR="00971494" w:rsidRPr="00E55224" w:rsidRDefault="00971494" w:rsidP="00971494">
      <w:pPr>
        <w:ind w:left="708" w:hangingChars="322" w:hanging="708"/>
        <w:jc w:val="center"/>
      </w:pPr>
      <w:r w:rsidRPr="00E55224">
        <w:rPr>
          <w:rFonts w:hint="eastAsia"/>
        </w:rPr>
        <w:t>記</w:t>
      </w:r>
    </w:p>
    <w:p w14:paraId="741B4169" w14:textId="77777777" w:rsidR="00971494" w:rsidRPr="00E55224" w:rsidRDefault="00971494" w:rsidP="00971494">
      <w:pPr>
        <w:ind w:left="708" w:hangingChars="322" w:hanging="708"/>
      </w:pPr>
    </w:p>
    <w:p w14:paraId="365A3ACA" w14:textId="13FC44FB" w:rsidR="004B5014" w:rsidRPr="00E55224" w:rsidRDefault="00971494" w:rsidP="004B5014">
      <w:pPr>
        <w:ind w:left="708" w:hangingChars="322" w:hanging="708"/>
      </w:pPr>
      <w:r w:rsidRPr="00E55224">
        <w:rPr>
          <w:rFonts w:hint="eastAsia"/>
        </w:rPr>
        <w:t>１　入会</w:t>
      </w:r>
      <w:r w:rsidR="004B5014">
        <w:rPr>
          <w:rFonts w:hint="eastAsia"/>
        </w:rPr>
        <w:t>申込日</w:t>
      </w:r>
      <w:r w:rsidRPr="00E55224">
        <w:rPr>
          <w:rFonts w:hint="eastAsia"/>
        </w:rPr>
        <w:t xml:space="preserve">　</w:t>
      </w:r>
      <w:r w:rsidR="004B5014">
        <w:rPr>
          <w:rFonts w:hint="eastAsia"/>
        </w:rPr>
        <w:t>令和○年○月○日</w:t>
      </w:r>
    </w:p>
    <w:p w14:paraId="7FF51BBA" w14:textId="77777777" w:rsidR="00971494" w:rsidRPr="00E55224" w:rsidRDefault="00971494" w:rsidP="00971494">
      <w:pPr>
        <w:ind w:left="708" w:hangingChars="322" w:hanging="708"/>
      </w:pPr>
    </w:p>
    <w:p w14:paraId="7D227F9E" w14:textId="34926351" w:rsidR="00971494" w:rsidRDefault="00971494" w:rsidP="00971494">
      <w:pPr>
        <w:ind w:left="708" w:hangingChars="322" w:hanging="708"/>
      </w:pPr>
      <w:r w:rsidRPr="00E55224">
        <w:rPr>
          <w:rFonts w:hint="eastAsia"/>
        </w:rPr>
        <w:t xml:space="preserve">２　</w:t>
      </w:r>
      <w:r>
        <w:rPr>
          <w:rFonts w:hint="eastAsia"/>
        </w:rPr>
        <w:t>入会区分（次のいずれかを選択）</w:t>
      </w:r>
    </w:p>
    <w:p w14:paraId="69D1C7AF" w14:textId="0A3B3670" w:rsidR="00971494" w:rsidRDefault="00971494" w:rsidP="00971494">
      <w:pPr>
        <w:ind w:left="708" w:hangingChars="322" w:hanging="708"/>
        <w:jc w:val="center"/>
      </w:pPr>
      <w:r>
        <w:rPr>
          <w:rFonts w:hint="eastAsia"/>
        </w:rPr>
        <w:t>個人会員　・　賛助会員（個人）</w:t>
      </w:r>
      <w:r w:rsidR="004B5014">
        <w:rPr>
          <w:rFonts w:hint="eastAsia"/>
        </w:rPr>
        <w:t xml:space="preserve"> </w:t>
      </w:r>
      <w:r>
        <w:rPr>
          <w:rFonts w:hint="eastAsia"/>
        </w:rPr>
        <w:t>・　賛助会員（企業・団体）</w:t>
      </w:r>
    </w:p>
    <w:p w14:paraId="5F6293B2" w14:textId="77777777" w:rsidR="00971494" w:rsidRDefault="00971494" w:rsidP="00971494">
      <w:pPr>
        <w:ind w:left="708" w:hangingChars="322" w:hanging="708"/>
      </w:pPr>
    </w:p>
    <w:p w14:paraId="7935B54A" w14:textId="2AFC60A7" w:rsidR="00971494" w:rsidRPr="00E55224" w:rsidRDefault="00971494" w:rsidP="00971494">
      <w:pPr>
        <w:ind w:left="708" w:hangingChars="322" w:hanging="708"/>
      </w:pPr>
      <w:r>
        <w:rPr>
          <w:rFonts w:hint="eastAsia"/>
        </w:rPr>
        <w:t xml:space="preserve">３　</w:t>
      </w:r>
      <w:r w:rsidRPr="00E55224">
        <w:rPr>
          <w:rFonts w:hint="eastAsia"/>
        </w:rPr>
        <w:t>入会者情報</w:t>
      </w:r>
    </w:p>
    <w:p w14:paraId="1C78C881" w14:textId="77777777" w:rsidR="00971494" w:rsidRPr="00E55224" w:rsidRDefault="00971494" w:rsidP="00971494">
      <w:pPr>
        <w:ind w:left="708" w:hangingChars="322" w:hanging="708"/>
      </w:pPr>
      <w:r w:rsidRPr="00E55224">
        <w:rPr>
          <w:rFonts w:hint="eastAsia"/>
        </w:rPr>
        <w:t xml:space="preserve">　(1) 住所　　　　　　</w:t>
      </w:r>
    </w:p>
    <w:p w14:paraId="60B0B0A3" w14:textId="77777777" w:rsidR="00971494" w:rsidRPr="00E55224" w:rsidRDefault="00971494" w:rsidP="00971494">
      <w:pPr>
        <w:ind w:left="708" w:hangingChars="322" w:hanging="708"/>
      </w:pPr>
      <w:r w:rsidRPr="00E55224">
        <w:rPr>
          <w:rFonts w:hint="eastAsia"/>
        </w:rPr>
        <w:t xml:space="preserve">　(2) 氏名又は団体名　</w:t>
      </w:r>
    </w:p>
    <w:p w14:paraId="75754AC2" w14:textId="4817B2F8" w:rsidR="00971494" w:rsidRPr="00E55224" w:rsidRDefault="00971494" w:rsidP="00971494">
      <w:pPr>
        <w:ind w:left="708" w:hangingChars="322" w:hanging="708"/>
      </w:pPr>
      <w:r w:rsidRPr="00E55224">
        <w:rPr>
          <w:rFonts w:hint="eastAsia"/>
        </w:rPr>
        <w:t xml:space="preserve">　　　　（団体等の場合　担当</w:t>
      </w:r>
      <w:r w:rsidR="004B5014">
        <w:rPr>
          <w:rFonts w:hint="eastAsia"/>
        </w:rPr>
        <w:t>部署及び担当</w:t>
      </w:r>
      <w:r w:rsidRPr="00E55224">
        <w:rPr>
          <w:rFonts w:hint="eastAsia"/>
        </w:rPr>
        <w:t>者名　　　　　　　）</w:t>
      </w:r>
    </w:p>
    <w:p w14:paraId="2FC1E3BF" w14:textId="77777777" w:rsidR="00971494" w:rsidRPr="00E55224" w:rsidRDefault="00971494" w:rsidP="00971494">
      <w:pPr>
        <w:ind w:left="708" w:hangingChars="322" w:hanging="708"/>
      </w:pPr>
      <w:r w:rsidRPr="00E55224">
        <w:rPr>
          <w:rFonts w:hint="eastAsia"/>
        </w:rPr>
        <w:t xml:space="preserve">　(3) 電話番号　　　　</w:t>
      </w:r>
    </w:p>
    <w:p w14:paraId="3C4AE630" w14:textId="77777777" w:rsidR="00971494" w:rsidRDefault="00971494" w:rsidP="00971494">
      <w:pPr>
        <w:ind w:left="708" w:hangingChars="322" w:hanging="708"/>
      </w:pPr>
      <w:r w:rsidRPr="00E55224">
        <w:rPr>
          <w:rFonts w:hint="eastAsia"/>
        </w:rPr>
        <w:t xml:space="preserve">　(4) メールアドレス　</w:t>
      </w:r>
    </w:p>
    <w:p w14:paraId="206D8413" w14:textId="77777777" w:rsidR="00971494" w:rsidRPr="00E55224" w:rsidRDefault="00971494" w:rsidP="00971494">
      <w:pPr>
        <w:ind w:left="708" w:hangingChars="322" w:hanging="708"/>
      </w:pPr>
    </w:p>
    <w:p w14:paraId="1C39089B" w14:textId="637AA2F3" w:rsidR="00971494" w:rsidRPr="00E55224" w:rsidRDefault="00971494" w:rsidP="00971494">
      <w:pPr>
        <w:snapToGrid w:val="0"/>
        <w:spacing w:line="240" w:lineRule="atLeast"/>
        <w:ind w:left="4" w:firstLineChars="2" w:firstLine="4"/>
      </w:pPr>
    </w:p>
    <w:p w14:paraId="49C54EFC" w14:textId="687A7C64" w:rsidR="002A0843" w:rsidRPr="00971494" w:rsidRDefault="002A0843"/>
    <w:p w14:paraId="720BA39D" w14:textId="72CA2A7A" w:rsidR="00AF724B" w:rsidRDefault="00971494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30BED3C" wp14:editId="254C27BA">
                <wp:simplePos x="0" y="0"/>
                <wp:positionH relativeFrom="column">
                  <wp:posOffset>224790</wp:posOffset>
                </wp:positionH>
                <wp:positionV relativeFrom="paragraph">
                  <wp:posOffset>472440</wp:posOffset>
                </wp:positionV>
                <wp:extent cx="5000625" cy="838200"/>
                <wp:effectExtent l="0" t="0" r="28575" b="19050"/>
                <wp:wrapNone/>
                <wp:docPr id="2616971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DE093" w14:textId="77777777" w:rsidR="00971494" w:rsidRDefault="00971494" w:rsidP="00971494">
                            <w:r>
                              <w:rPr>
                                <w:rFonts w:hint="eastAsia"/>
                              </w:rPr>
                              <w:t>（補足）</w:t>
                            </w:r>
                          </w:p>
                          <w:p w14:paraId="5EFD401E" w14:textId="77777777" w:rsidR="00971494" w:rsidRPr="00E55224" w:rsidRDefault="00971494" w:rsidP="00971494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入会申込書を協議会事務局で受け取り後、年会費納入先通知などをお送りします。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BED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.7pt;margin-top:37.2pt;width:393.75pt;height:6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" fillcolor="white [3201]" strokeweight=".5pt">
                <v:textbox>
                  <w:txbxContent>
                    <w:p w14:paraId="54DDE093" w14:textId="77777777" w:rsidR="00971494" w:rsidRDefault="00971494" w:rsidP="00971494">
                      <w:r>
                        <w:rPr>
                          <w:rFonts w:hint="eastAsia"/>
                        </w:rPr>
                        <w:t>（補足）</w:t>
                      </w:r>
                    </w:p>
                    <w:p w14:paraId="5EFD401E" w14:textId="77777777" w:rsidR="00971494" w:rsidRPr="00E55224" w:rsidRDefault="00971494" w:rsidP="00971494">
                      <w:pPr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入会申込書を協議会事務局で受け取り後、年会費納入先通知などをお送りします。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72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0190B"/>
    <w:multiLevelType w:val="hybridMultilevel"/>
    <w:tmpl w:val="FE2EC5E6"/>
    <w:lvl w:ilvl="0" w:tplc="0409000B">
      <w:start w:val="1"/>
      <w:numFmt w:val="bullet"/>
      <w:lvlText w:val=""/>
      <w:lvlJc w:val="left"/>
      <w:pPr>
        <w:ind w:left="147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1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5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9" w:hanging="440"/>
      </w:pPr>
      <w:rPr>
        <w:rFonts w:ascii="Wingdings" w:hAnsi="Wingdings" w:hint="default"/>
      </w:rPr>
    </w:lvl>
  </w:abstractNum>
  <w:abstractNum w:abstractNumId="1" w15:restartNumberingAfterBreak="0">
    <w:nsid w:val="38430FE6"/>
    <w:multiLevelType w:val="hybridMultilevel"/>
    <w:tmpl w:val="CC0C8F1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5B215BAE"/>
    <w:multiLevelType w:val="hybridMultilevel"/>
    <w:tmpl w:val="A16C5C44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1D1C3122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31A1CAB"/>
    <w:multiLevelType w:val="hybridMultilevel"/>
    <w:tmpl w:val="8C1EF6BA"/>
    <w:lvl w:ilvl="0" w:tplc="0409000B">
      <w:start w:val="1"/>
      <w:numFmt w:val="bullet"/>
      <w:lvlText w:val=""/>
      <w:lvlJc w:val="left"/>
      <w:pPr>
        <w:ind w:left="171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4" w:hanging="440"/>
      </w:pPr>
      <w:rPr>
        <w:rFonts w:ascii="Wingdings" w:hAnsi="Wingdings" w:hint="default"/>
      </w:rPr>
    </w:lvl>
  </w:abstractNum>
  <w:abstractNum w:abstractNumId="4" w15:restartNumberingAfterBreak="0">
    <w:nsid w:val="7934034C"/>
    <w:multiLevelType w:val="hybridMultilevel"/>
    <w:tmpl w:val="3B1C2DA0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65847129">
    <w:abstractNumId w:val="3"/>
  </w:num>
  <w:num w:numId="2" w16cid:durableId="439030642">
    <w:abstractNumId w:val="0"/>
  </w:num>
  <w:num w:numId="3" w16cid:durableId="2050758586">
    <w:abstractNumId w:val="4"/>
  </w:num>
  <w:num w:numId="4" w16cid:durableId="1304118642">
    <w:abstractNumId w:val="2"/>
  </w:num>
  <w:num w:numId="5" w16cid:durableId="1669483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2A"/>
    <w:rsid w:val="000B312A"/>
    <w:rsid w:val="001205B0"/>
    <w:rsid w:val="00150208"/>
    <w:rsid w:val="00165AD2"/>
    <w:rsid w:val="001C6DC5"/>
    <w:rsid w:val="00205DC4"/>
    <w:rsid w:val="00294D63"/>
    <w:rsid w:val="002A0843"/>
    <w:rsid w:val="00323D15"/>
    <w:rsid w:val="0036756A"/>
    <w:rsid w:val="00385C42"/>
    <w:rsid w:val="00493C06"/>
    <w:rsid w:val="004B5014"/>
    <w:rsid w:val="00651FAF"/>
    <w:rsid w:val="0071242E"/>
    <w:rsid w:val="008B1F93"/>
    <w:rsid w:val="00961DDD"/>
    <w:rsid w:val="00971494"/>
    <w:rsid w:val="009E522A"/>
    <w:rsid w:val="009F5ADF"/>
    <w:rsid w:val="00A16518"/>
    <w:rsid w:val="00AF724B"/>
    <w:rsid w:val="00B70ECF"/>
    <w:rsid w:val="00C21589"/>
    <w:rsid w:val="00C23A80"/>
    <w:rsid w:val="00C314FE"/>
    <w:rsid w:val="00C725F3"/>
    <w:rsid w:val="00CA7FDB"/>
    <w:rsid w:val="00CB4901"/>
    <w:rsid w:val="00D16AC9"/>
    <w:rsid w:val="00E11699"/>
    <w:rsid w:val="00F8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F33A4F"/>
  <w15:chartTrackingRefBased/>
  <w15:docId w15:val="{3B7957AC-85D6-4267-81BC-29109085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31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1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1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1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1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1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1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31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31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31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B3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3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3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3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3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31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31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3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1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3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1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3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1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312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31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312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B312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彩香</dc:creator>
  <cp:keywords/>
  <dc:description/>
  <cp:lastModifiedBy>千葉 彩香</cp:lastModifiedBy>
  <cp:revision>3</cp:revision>
  <cp:lastPrinted>2026-04-28T01:47:00Z</cp:lastPrinted>
  <dcterms:created xsi:type="dcterms:W3CDTF">2026-04-28T01:49:00Z</dcterms:created>
  <dcterms:modified xsi:type="dcterms:W3CDTF">2026-04-28T01:49:00Z</dcterms:modified>
</cp:coreProperties>
</file>