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D3E0" w14:textId="4B651084" w:rsidR="00CA3AC6" w:rsidRPr="00B27D5A" w:rsidRDefault="00916E64" w:rsidP="00DE298B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262169" w:rsidRPr="00262169">
        <w:rPr>
          <w:rFonts w:ascii="ＭＳ Ｐゴシック" w:eastAsia="ＭＳ Ｐゴシック" w:hAnsi="ＭＳ Ｐゴシック" w:hint="eastAsia"/>
          <w:sz w:val="28"/>
          <w:szCs w:val="28"/>
        </w:rPr>
        <w:t>優良経営体に学ぶ経営セミナー</w:t>
      </w:r>
      <w:r w:rsidR="00EB4C6D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="007672E3" w:rsidRPr="00B27D5A">
        <w:rPr>
          <w:rFonts w:ascii="ＭＳ Ｐゴシック" w:eastAsia="ＭＳ Ｐゴシック" w:hAnsi="ＭＳ Ｐゴシック" w:hint="eastAsia"/>
          <w:sz w:val="28"/>
          <w:szCs w:val="28"/>
        </w:rPr>
        <w:t>参加申込書</w:t>
      </w:r>
    </w:p>
    <w:p w14:paraId="1298F332" w14:textId="77777777" w:rsidR="009928DF" w:rsidRDefault="009928DF" w:rsidP="00CA3AC6">
      <w:pPr>
        <w:jc w:val="left"/>
      </w:pPr>
    </w:p>
    <w:p w14:paraId="10B68F32" w14:textId="77777777" w:rsidR="00CA3AC6" w:rsidRDefault="00E330EF" w:rsidP="00CA3AC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6B27D" wp14:editId="76CA6E87">
                <wp:simplePos x="0" y="0"/>
                <wp:positionH relativeFrom="column">
                  <wp:posOffset>83820</wp:posOffset>
                </wp:positionH>
                <wp:positionV relativeFrom="paragraph">
                  <wp:posOffset>18415</wp:posOffset>
                </wp:positionV>
                <wp:extent cx="6101080" cy="769620"/>
                <wp:effectExtent l="0" t="0" r="139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0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65C4B" w14:textId="155BCEAD" w:rsidR="007672E3" w:rsidRPr="00B27D5A" w:rsidRDefault="00EB4C6D" w:rsidP="00B27D5A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下記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のいずれかにより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お申し込み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ください。</w:t>
                            </w:r>
                            <w:r w:rsid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B27D5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</w:t>
                            </w:r>
                            <w:r w:rsid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E232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参加申込</w:t>
                            </w:r>
                            <w:proofErr w:type="gramStart"/>
                            <w:r w:rsidR="00E232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締切</w:t>
                            </w:r>
                            <w:proofErr w:type="gramEnd"/>
                            <w:r w:rsidR="00B27D5A" w:rsidRP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8060B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令和８年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１月</w:t>
                            </w:r>
                            <w:r w:rsidR="00B363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日（</w:t>
                            </w:r>
                            <w:r w:rsidR="00B363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金</w:t>
                            </w:r>
                            <w:r w:rsidR="00B27D5A" w:rsidRP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0C1F4798" w14:textId="77777777" w:rsidR="00F27D4F" w:rsidRDefault="00EB4C6D" w:rsidP="00F27D4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ＦＡＸ：</w:t>
                            </w:r>
                            <w:r w:rsidR="00F27D4F" w:rsidRPr="00F27D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０１９－</w:t>
                            </w:r>
                            <w:r w:rsidR="00F27D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６２９</w:t>
                            </w:r>
                            <w:r w:rsidR="00F27D4F" w:rsidRPr="00F27D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－</w:t>
                            </w:r>
                            <w:r w:rsidR="009E1FF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６７３９</w:t>
                            </w:r>
                          </w:p>
                          <w:p w14:paraId="270A5B5A" w14:textId="0BC4CEA7" w:rsidR="007672E3" w:rsidRPr="003B055C" w:rsidRDefault="007672E3" w:rsidP="00F27D4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B055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EB4C6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E-mail：</w:t>
                            </w:r>
                            <w:r w:rsidR="00095705" w:rsidRPr="00095705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so-obara@pref.iwate.jp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6B2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6pt;margin-top:1.45pt;width:480.4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BzNgIAAHwEAAAOAAAAZHJzL2Uyb0RvYy54bWysVE1v2zAMvQ/YfxB0X5xkado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" fillcolor="white [3201]" strokeweight=".5pt">
                <v:textbox>
                  <w:txbxContent>
                    <w:p w14:paraId="00565C4B" w14:textId="155BCEAD" w:rsidR="007672E3" w:rsidRPr="00B27D5A" w:rsidRDefault="00EB4C6D" w:rsidP="00B27D5A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下記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のいずれかにより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お申し込み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ください。</w:t>
                      </w:r>
                      <w:r w:rsidR="00B27D5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B27D5A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</w:t>
                      </w:r>
                      <w:r w:rsidR="00B27D5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E23228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参加申込</w:t>
                      </w:r>
                      <w:proofErr w:type="gramStart"/>
                      <w:r w:rsidR="00E23228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締切</w:t>
                      </w:r>
                      <w:proofErr w:type="gramEnd"/>
                      <w:r w:rsidR="00B27D5A" w:rsidRPr="00B27D5A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8060BB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令和８年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１月</w:t>
                      </w:r>
                      <w:r w:rsidR="00B363C5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日（</w:t>
                      </w:r>
                      <w:r w:rsidR="00B363C5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金</w:t>
                      </w:r>
                      <w:r w:rsidR="00B27D5A" w:rsidRPr="00B27D5A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）</w:t>
                      </w:r>
                    </w:p>
                    <w:p w14:paraId="0C1F4798" w14:textId="77777777" w:rsidR="00F27D4F" w:rsidRDefault="00EB4C6D" w:rsidP="00F27D4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ＦＡＸ：</w:t>
                      </w:r>
                      <w:r w:rsidR="00F27D4F" w:rsidRPr="00F27D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０１９－</w:t>
                      </w:r>
                      <w:r w:rsidR="00F27D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６２９</w:t>
                      </w:r>
                      <w:r w:rsidR="00F27D4F" w:rsidRPr="00F27D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－</w:t>
                      </w:r>
                      <w:r w:rsidR="009E1FF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６７３９</w:t>
                      </w:r>
                    </w:p>
                    <w:p w14:paraId="270A5B5A" w14:textId="0BC4CEA7" w:rsidR="007672E3" w:rsidRPr="003B055C" w:rsidRDefault="007672E3" w:rsidP="00F27D4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B055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EB4C6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E-mail：</w:t>
                      </w:r>
                      <w:r w:rsidR="00095705" w:rsidRPr="00095705">
                        <w:rPr>
                          <w:rFonts w:ascii="ＭＳ ゴシック" w:eastAsia="ＭＳ ゴシック" w:hAnsi="ＭＳ ゴシック"/>
                          <w:sz w:val="22"/>
                        </w:rPr>
                        <w:t>so-obara@pref.iwate.jp</w:t>
                      </w:r>
                    </w:p>
                  </w:txbxContent>
                </v:textbox>
              </v:shape>
            </w:pict>
          </mc:Fallback>
        </mc:AlternateContent>
      </w:r>
    </w:p>
    <w:p w14:paraId="46A03653" w14:textId="77777777" w:rsidR="00CA3AC6" w:rsidRDefault="00CA3AC6" w:rsidP="00CA3AC6">
      <w:pPr>
        <w:jc w:val="left"/>
      </w:pPr>
    </w:p>
    <w:p w14:paraId="0B50DABC" w14:textId="77777777" w:rsidR="00CA3AC6" w:rsidRPr="00DE298B" w:rsidRDefault="00CA3AC6" w:rsidP="00CA3AC6">
      <w:pPr>
        <w:jc w:val="left"/>
      </w:pPr>
    </w:p>
    <w:p w14:paraId="37E403D6" w14:textId="77777777" w:rsidR="00CA3AC6" w:rsidRDefault="00CA3AC6" w:rsidP="00CA3AC6">
      <w:pPr>
        <w:jc w:val="left"/>
      </w:pPr>
    </w:p>
    <w:p w14:paraId="417402A8" w14:textId="77777777" w:rsidR="009928DF" w:rsidRDefault="009928DF" w:rsidP="00CA3AC6">
      <w:pPr>
        <w:jc w:val="left"/>
      </w:pPr>
    </w:p>
    <w:p w14:paraId="1A96BFAD" w14:textId="77777777" w:rsidR="003B055C" w:rsidRPr="00EB4C6D" w:rsidRDefault="003B055C" w:rsidP="003B055C">
      <w:pPr>
        <w:snapToGrid w:val="0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１　参加者</w:t>
      </w:r>
      <w:r w:rsidR="00F27D4F" w:rsidRPr="00EB4C6D">
        <w:rPr>
          <w:rFonts w:ascii="ＭＳ 明朝" w:eastAsia="ＭＳ 明朝" w:hAnsi="ＭＳ 明朝" w:hint="eastAsia"/>
          <w:sz w:val="22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3"/>
        <w:gridCol w:w="2372"/>
        <w:gridCol w:w="2433"/>
        <w:gridCol w:w="2498"/>
      </w:tblGrid>
      <w:tr w:rsidR="009C6496" w:rsidRPr="00EB4C6D" w14:paraId="60BE18F3" w14:textId="77777777" w:rsidTr="009928DF">
        <w:trPr>
          <w:trHeight w:val="517"/>
        </w:trPr>
        <w:tc>
          <w:tcPr>
            <w:tcW w:w="2433" w:type="dxa"/>
            <w:vAlign w:val="center"/>
          </w:tcPr>
          <w:p w14:paraId="2443FEC1" w14:textId="77777777" w:rsidR="009C6496" w:rsidRPr="00EB4C6D" w:rsidRDefault="009928DF" w:rsidP="009928DF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DD42D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属</w:t>
            </w:r>
          </w:p>
        </w:tc>
        <w:tc>
          <w:tcPr>
            <w:tcW w:w="2372" w:type="dxa"/>
            <w:vAlign w:val="center"/>
          </w:tcPr>
          <w:p w14:paraId="5F9100B6" w14:textId="77777777" w:rsidR="009C6496" w:rsidRPr="00EB4C6D" w:rsidRDefault="009C6496" w:rsidP="009928DF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</w:t>
            </w:r>
            <w:r w:rsidR="00DD42D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2433" w:type="dxa"/>
            <w:vAlign w:val="center"/>
          </w:tcPr>
          <w:p w14:paraId="58D534B6" w14:textId="77777777" w:rsidR="009C6496" w:rsidRPr="00EB4C6D" w:rsidRDefault="009C6496" w:rsidP="009928DF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B4C6D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98" w:type="dxa"/>
            <w:vAlign w:val="center"/>
          </w:tcPr>
          <w:p w14:paraId="065407DB" w14:textId="77777777" w:rsidR="009C6496" w:rsidRPr="00EB4C6D" w:rsidRDefault="009C6496" w:rsidP="009928DF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B4C6D">
              <w:rPr>
                <w:rFonts w:ascii="ＭＳ 明朝" w:eastAsia="ＭＳ 明朝" w:hAnsi="ＭＳ 明朝" w:hint="eastAsia"/>
                <w:sz w:val="22"/>
              </w:rPr>
              <w:t>連絡先（電話番号）</w:t>
            </w:r>
          </w:p>
        </w:tc>
      </w:tr>
      <w:tr w:rsidR="009C6496" w:rsidRPr="00EB4C6D" w14:paraId="57BE8334" w14:textId="77777777" w:rsidTr="009C6496">
        <w:trPr>
          <w:trHeight w:val="818"/>
        </w:trPr>
        <w:tc>
          <w:tcPr>
            <w:tcW w:w="2433" w:type="dxa"/>
          </w:tcPr>
          <w:p w14:paraId="77D00B8C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</w:tcPr>
          <w:p w14:paraId="035801EF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3" w:type="dxa"/>
          </w:tcPr>
          <w:p w14:paraId="624EDBE7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</w:tcPr>
          <w:p w14:paraId="065721F6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496" w:rsidRPr="00EB4C6D" w14:paraId="2106C943" w14:textId="77777777" w:rsidTr="009C6496">
        <w:trPr>
          <w:trHeight w:val="844"/>
        </w:trPr>
        <w:tc>
          <w:tcPr>
            <w:tcW w:w="2433" w:type="dxa"/>
          </w:tcPr>
          <w:p w14:paraId="42BC3B81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</w:tcPr>
          <w:p w14:paraId="4A43A6FE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3" w:type="dxa"/>
          </w:tcPr>
          <w:p w14:paraId="206A4407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</w:tcPr>
          <w:p w14:paraId="27C08DA5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63CC69" w14:textId="77777777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3BA58D0B" w14:textId="77777777" w:rsidR="00E330EF" w:rsidRPr="00EB4C6D" w:rsidRDefault="00EB4C6D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FB386E">
        <w:rPr>
          <w:rFonts w:ascii="ＭＳ 明朝" w:eastAsia="ＭＳ 明朝" w:hAnsi="ＭＳ 明朝" w:hint="eastAsia"/>
          <w:sz w:val="22"/>
        </w:rPr>
        <w:t>グループ分け等に活用しますので、下記について回答をお願いします。</w:t>
      </w:r>
    </w:p>
    <w:p w14:paraId="5920C1FA" w14:textId="77777777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Q1</w:t>
      </w:r>
      <w:r w:rsidR="009928DF">
        <w:rPr>
          <w:rFonts w:ascii="ＭＳ 明朝" w:eastAsia="ＭＳ 明朝" w:hAnsi="ＭＳ 明朝" w:hint="eastAsia"/>
          <w:sz w:val="22"/>
        </w:rPr>
        <w:t>．現在、主に取り組んでいる農業者支援に係る業務を教えてください。</w:t>
      </w:r>
    </w:p>
    <w:p w14:paraId="58BE6BA3" w14:textId="77777777" w:rsidR="00D650F3" w:rsidRPr="00EB4C6D" w:rsidRDefault="00B27D5A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F1A77" wp14:editId="2BA736F3">
                <wp:simplePos x="0" y="0"/>
                <wp:positionH relativeFrom="column">
                  <wp:posOffset>-91440</wp:posOffset>
                </wp:positionH>
                <wp:positionV relativeFrom="paragraph">
                  <wp:posOffset>61595</wp:posOffset>
                </wp:positionV>
                <wp:extent cx="6522720" cy="647700"/>
                <wp:effectExtent l="0" t="0" r="1143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370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7.2pt;margin-top:4.85pt;width:513.6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14:paraId="1C342190" w14:textId="77777777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16F84085" w14:textId="77777777" w:rsidR="00B27D5A" w:rsidRPr="00EB4C6D" w:rsidRDefault="00B27D5A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4CCFF26D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0941DB5" w14:textId="77777777" w:rsidR="00AF3A2B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Q2</w:t>
      </w:r>
      <w:r w:rsidR="009928DF">
        <w:rPr>
          <w:rFonts w:ascii="ＭＳ 明朝" w:eastAsia="ＭＳ 明朝" w:hAnsi="ＭＳ 明朝" w:hint="eastAsia"/>
          <w:sz w:val="22"/>
        </w:rPr>
        <w:t>．農業者支援に係る業務を実施するにあたり、どのような情報が欲しいか教えてください。</w:t>
      </w:r>
    </w:p>
    <w:p w14:paraId="2D4487FD" w14:textId="77777777" w:rsidR="00D650F3" w:rsidRDefault="00FB386E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3DB73" wp14:editId="4E369614">
                <wp:simplePos x="0" y="0"/>
                <wp:positionH relativeFrom="column">
                  <wp:posOffset>-91440</wp:posOffset>
                </wp:positionH>
                <wp:positionV relativeFrom="paragraph">
                  <wp:posOffset>53340</wp:posOffset>
                </wp:positionV>
                <wp:extent cx="6522720" cy="647700"/>
                <wp:effectExtent l="0" t="0" r="1143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77AE" id="大かっこ 5" o:spid="_x0000_s1026" type="#_x0000_t185" style="position:absolute;left:0;text-align:left;margin-left:-7.2pt;margin-top:4.2pt;width:513.6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3921C994" w14:textId="77777777" w:rsidR="00FB386E" w:rsidRDefault="00FB386E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03F1658" w14:textId="77777777" w:rsidR="00B27D5A" w:rsidRPr="00EB4C6D" w:rsidRDefault="00B27D5A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F49172A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20AA75C" w14:textId="77777777" w:rsidR="00D650F3" w:rsidRDefault="00D650F3" w:rsidP="00916E64">
      <w:pPr>
        <w:spacing w:line="360" w:lineRule="exact"/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Q</w:t>
      </w:r>
      <w:r w:rsidR="00AF3A2B">
        <w:rPr>
          <w:rFonts w:ascii="ＭＳ 明朝" w:eastAsia="ＭＳ 明朝" w:hAnsi="ＭＳ 明朝" w:hint="eastAsia"/>
          <w:sz w:val="22"/>
        </w:rPr>
        <w:t>3．</w:t>
      </w:r>
      <w:r w:rsidR="00916E64">
        <w:rPr>
          <w:rFonts w:ascii="ＭＳ 明朝" w:eastAsia="ＭＳ 明朝" w:hAnsi="ＭＳ 明朝" w:hint="eastAsia"/>
          <w:sz w:val="22"/>
        </w:rPr>
        <w:t>本研修会の</w:t>
      </w:r>
      <w:r w:rsidR="009928DF">
        <w:rPr>
          <w:rFonts w:ascii="ＭＳ 明朝" w:eastAsia="ＭＳ 明朝" w:hAnsi="ＭＳ 明朝" w:hint="eastAsia"/>
          <w:sz w:val="22"/>
        </w:rPr>
        <w:t>参加にあたり、ご意見やご質問があれば記入してくださ</w:t>
      </w:r>
      <w:r w:rsidR="009928DF"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86C29" wp14:editId="6CCA3423">
                <wp:simplePos x="0" y="0"/>
                <wp:positionH relativeFrom="column">
                  <wp:posOffset>-91440</wp:posOffset>
                </wp:positionH>
                <wp:positionV relativeFrom="paragraph">
                  <wp:posOffset>259080</wp:posOffset>
                </wp:positionV>
                <wp:extent cx="6522720" cy="647700"/>
                <wp:effectExtent l="0" t="0" r="1143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2AC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-7.2pt;margin-top:20.4pt;width:513.6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9928DF">
        <w:rPr>
          <w:rFonts w:ascii="ＭＳ 明朝" w:eastAsia="ＭＳ 明朝" w:hAnsi="ＭＳ 明朝" w:hint="eastAsia"/>
          <w:sz w:val="22"/>
        </w:rPr>
        <w:t>い。</w:t>
      </w:r>
      <w:r w:rsidR="009928DF">
        <w:rPr>
          <w:rFonts w:ascii="ＭＳ 明朝" w:eastAsia="ＭＳ 明朝" w:hAnsi="ＭＳ 明朝"/>
          <w:sz w:val="22"/>
        </w:rPr>
        <w:t xml:space="preserve"> </w:t>
      </w:r>
    </w:p>
    <w:p w14:paraId="4DC34D10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58703414" w14:textId="77777777" w:rsidR="00AF3A2B" w:rsidRP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38AD83A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09617AA" w14:textId="77777777" w:rsidR="00D650F3" w:rsidRPr="00AF3A2B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D650F3" w:rsidRPr="00AF3A2B" w:rsidSect="00CA3AC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25C1" w14:textId="77777777" w:rsidR="004515D3" w:rsidRDefault="004515D3" w:rsidP="000704BA">
      <w:r>
        <w:separator/>
      </w:r>
    </w:p>
  </w:endnote>
  <w:endnote w:type="continuationSeparator" w:id="0">
    <w:p w14:paraId="405ED6C2" w14:textId="77777777" w:rsidR="004515D3" w:rsidRDefault="004515D3" w:rsidP="0007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1042" w14:textId="77777777" w:rsidR="004515D3" w:rsidRDefault="004515D3" w:rsidP="000704BA">
      <w:r>
        <w:separator/>
      </w:r>
    </w:p>
  </w:footnote>
  <w:footnote w:type="continuationSeparator" w:id="0">
    <w:p w14:paraId="39D2B17E" w14:textId="77777777" w:rsidR="004515D3" w:rsidRDefault="004515D3" w:rsidP="0007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E8DF" w14:textId="77777777" w:rsidR="00F27D4F" w:rsidRPr="00FB386E" w:rsidRDefault="009928DF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支援者</w:t>
    </w:r>
    <w:r w:rsidR="00C25006" w:rsidRPr="00FB386E">
      <w:rPr>
        <w:rFonts w:ascii="ＭＳ 明朝" w:eastAsia="ＭＳ 明朝" w:hAnsi="ＭＳ 明朝"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C6"/>
    <w:rsid w:val="000704BA"/>
    <w:rsid w:val="00095705"/>
    <w:rsid w:val="000D7320"/>
    <w:rsid w:val="000E6FF6"/>
    <w:rsid w:val="001149A7"/>
    <w:rsid w:val="00156B21"/>
    <w:rsid w:val="001655B7"/>
    <w:rsid w:val="001A67CB"/>
    <w:rsid w:val="001D2230"/>
    <w:rsid w:val="001F3F28"/>
    <w:rsid w:val="002267C4"/>
    <w:rsid w:val="00235618"/>
    <w:rsid w:val="00262169"/>
    <w:rsid w:val="002C63E2"/>
    <w:rsid w:val="00335B1A"/>
    <w:rsid w:val="00340BE9"/>
    <w:rsid w:val="00376F19"/>
    <w:rsid w:val="00384DA5"/>
    <w:rsid w:val="003B055C"/>
    <w:rsid w:val="003C4E0B"/>
    <w:rsid w:val="004515D3"/>
    <w:rsid w:val="00565D3A"/>
    <w:rsid w:val="005839BC"/>
    <w:rsid w:val="00584C8D"/>
    <w:rsid w:val="00585C6C"/>
    <w:rsid w:val="005E2234"/>
    <w:rsid w:val="0060605F"/>
    <w:rsid w:val="006C11A6"/>
    <w:rsid w:val="00731B32"/>
    <w:rsid w:val="007672E3"/>
    <w:rsid w:val="007876E5"/>
    <w:rsid w:val="007A6E6C"/>
    <w:rsid w:val="007E492F"/>
    <w:rsid w:val="007F5EEE"/>
    <w:rsid w:val="008060BB"/>
    <w:rsid w:val="00827A64"/>
    <w:rsid w:val="00840B3E"/>
    <w:rsid w:val="00850F8E"/>
    <w:rsid w:val="00872018"/>
    <w:rsid w:val="008C623F"/>
    <w:rsid w:val="00916E64"/>
    <w:rsid w:val="00947EE6"/>
    <w:rsid w:val="00964DBA"/>
    <w:rsid w:val="009928DF"/>
    <w:rsid w:val="009C6496"/>
    <w:rsid w:val="009E08F9"/>
    <w:rsid w:val="009E167D"/>
    <w:rsid w:val="009E1FF2"/>
    <w:rsid w:val="009E35DF"/>
    <w:rsid w:val="00A10475"/>
    <w:rsid w:val="00A1293B"/>
    <w:rsid w:val="00A3215D"/>
    <w:rsid w:val="00AA3DFC"/>
    <w:rsid w:val="00AF3A2B"/>
    <w:rsid w:val="00B27D5A"/>
    <w:rsid w:val="00B363C5"/>
    <w:rsid w:val="00B937CD"/>
    <w:rsid w:val="00BC19D7"/>
    <w:rsid w:val="00BD35CA"/>
    <w:rsid w:val="00C25006"/>
    <w:rsid w:val="00C33A49"/>
    <w:rsid w:val="00C36622"/>
    <w:rsid w:val="00CA3AC6"/>
    <w:rsid w:val="00CD5F39"/>
    <w:rsid w:val="00D16C7C"/>
    <w:rsid w:val="00D22E19"/>
    <w:rsid w:val="00D60C52"/>
    <w:rsid w:val="00D650F3"/>
    <w:rsid w:val="00D77A0F"/>
    <w:rsid w:val="00D86FEE"/>
    <w:rsid w:val="00DD42DC"/>
    <w:rsid w:val="00DE208E"/>
    <w:rsid w:val="00DE298B"/>
    <w:rsid w:val="00E13126"/>
    <w:rsid w:val="00E23228"/>
    <w:rsid w:val="00E330EF"/>
    <w:rsid w:val="00E53627"/>
    <w:rsid w:val="00E87291"/>
    <w:rsid w:val="00EB4C6D"/>
    <w:rsid w:val="00ED1B45"/>
    <w:rsid w:val="00F27D4F"/>
    <w:rsid w:val="00F546C2"/>
    <w:rsid w:val="00F61128"/>
    <w:rsid w:val="00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331CEBD"/>
  <w15:chartTrackingRefBased/>
  <w15:docId w15:val="{81D36AE8-496E-419D-8376-0C16D529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4BA"/>
  </w:style>
  <w:style w:type="paragraph" w:styleId="a6">
    <w:name w:val="footer"/>
    <w:basedOn w:val="a"/>
    <w:link w:val="a7"/>
    <w:uiPriority w:val="99"/>
    <w:unhideWhenUsed/>
    <w:rsid w:val="00070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4BA"/>
  </w:style>
  <w:style w:type="paragraph" w:styleId="a8">
    <w:name w:val="Balloon Text"/>
    <w:basedOn w:val="a"/>
    <w:link w:val="a9"/>
    <w:uiPriority w:val="99"/>
    <w:semiHidden/>
    <w:unhideWhenUsed/>
    <w:rsid w:val="00A12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2023-08-07T02:57:00Z</cp:lastPrinted>
  <dcterms:created xsi:type="dcterms:W3CDTF">2024-12-20T01:10:00Z</dcterms:created>
  <dcterms:modified xsi:type="dcterms:W3CDTF">2025-12-19T02:59:00Z</dcterms:modified>
</cp:coreProperties>
</file>