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D54" w14:textId="77777777" w:rsidR="00DE1A65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E1A65" w:rsidRPr="000F5C8A" w14:paraId="6031D5D5" w14:textId="77777777" w:rsidTr="00C50AC3">
        <w:tc>
          <w:tcPr>
            <w:tcW w:w="9634" w:type="dxa"/>
            <w:shd w:val="clear" w:color="auto" w:fill="000000" w:themeFill="text1"/>
          </w:tcPr>
          <w:p w14:paraId="36D9E4F8" w14:textId="382548A0" w:rsidR="00DE1A65" w:rsidRPr="005A14B4" w:rsidRDefault="00DE1A65" w:rsidP="00DE1A65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  <w:szCs w:val="24"/>
              </w:rPr>
            </w:pPr>
            <w:r w:rsidRPr="005A14B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報告期限　令和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７</w:t>
            </w:r>
            <w:r w:rsidRPr="005A14B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年</w:t>
            </w:r>
            <w:r w:rsidR="00C3273A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１２</w:t>
            </w:r>
            <w:r w:rsidRPr="005A14B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月</w:t>
            </w:r>
            <w:r w:rsidR="00C3273A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３</w:t>
            </w:r>
            <w:r w:rsidRPr="005A14B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日（</w:t>
            </w:r>
            <w:r w:rsidR="00C3273A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水</w:t>
            </w:r>
            <w:r w:rsidRPr="005A14B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6"/>
                <w:szCs w:val="24"/>
              </w:rPr>
              <w:t>）</w:t>
            </w:r>
          </w:p>
        </w:tc>
      </w:tr>
      <w:tr w:rsidR="00DE1A65" w:rsidRPr="005A14B4" w14:paraId="797D65AA" w14:textId="77777777" w:rsidTr="00C50AC3">
        <w:tc>
          <w:tcPr>
            <w:tcW w:w="9634" w:type="dxa"/>
          </w:tcPr>
          <w:p w14:paraId="72E5411D" w14:textId="78C34BCB" w:rsidR="00DE1A65" w:rsidRDefault="00DE1A65" w:rsidP="00C3273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5A14B4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中部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 xml:space="preserve">農業改良普及センター　</w:t>
            </w:r>
            <w:r w:rsidR="00C3273A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佐藤、阿部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宛て</w:t>
            </w:r>
          </w:p>
          <w:p w14:paraId="5FFFF596" w14:textId="46C98C0D" w:rsidR="00DE1A65" w:rsidRPr="005A14B4" w:rsidRDefault="00DE1A65" w:rsidP="00C3273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FAX　019</w:t>
            </w:r>
            <w:r w:rsidR="005E66DC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7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 xml:space="preserve">-68-4474　</w:t>
            </w:r>
            <w:r w:rsidR="00C3273A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 xml:space="preserve">／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E-mail</w:t>
            </w:r>
            <w:r w:rsidR="00C3273A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 xml:space="preserve">　</w:t>
            </w:r>
            <w:r w:rsidR="00C3273A" w:rsidRPr="00C3273A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CE0017@pref.iwate.jp</w:t>
            </w:r>
          </w:p>
        </w:tc>
      </w:tr>
    </w:tbl>
    <w:p w14:paraId="5AB2135B" w14:textId="77777777" w:rsidR="00DE1A65" w:rsidRPr="00D2744A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</w:p>
    <w:p w14:paraId="7C9D79C6" w14:textId="0B270191" w:rsidR="00DE1A65" w:rsidRPr="00D2744A" w:rsidRDefault="00DE1A65" w:rsidP="00DE1A65">
      <w:pPr>
        <w:widowControl/>
        <w:autoSpaceDE w:val="0"/>
        <w:autoSpaceDN w:val="0"/>
        <w:spacing w:line="320" w:lineRule="exact"/>
        <w:ind w:right="-2"/>
        <w:jc w:val="center"/>
        <w:rPr>
          <w:rFonts w:ascii="ＭＳ ゴシック" w:eastAsia="ＭＳ ゴシック" w:hAnsi="ＭＳ ゴシック"/>
          <w:b/>
          <w:sz w:val="28"/>
        </w:rPr>
      </w:pPr>
      <w:r w:rsidRPr="00D2744A">
        <w:rPr>
          <w:rFonts w:ascii="ＭＳ ゴシック" w:eastAsia="ＭＳ ゴシック" w:hAnsi="ＭＳ ゴシック" w:hint="eastAsia"/>
          <w:b/>
          <w:sz w:val="28"/>
        </w:rPr>
        <w:t>「</w:t>
      </w:r>
      <w:r w:rsidRPr="00DE1A65">
        <w:rPr>
          <w:rFonts w:ascii="ＭＳ ゴシック" w:eastAsia="ＭＳ ゴシック" w:hAnsi="ＭＳ ゴシック" w:hint="eastAsia"/>
          <w:b/>
          <w:sz w:val="28"/>
        </w:rPr>
        <w:t>令和</w:t>
      </w:r>
      <w:r w:rsidR="00C3273A">
        <w:rPr>
          <w:rFonts w:ascii="ＭＳ ゴシック" w:eastAsia="ＭＳ ゴシック" w:hAnsi="ＭＳ ゴシック" w:hint="eastAsia"/>
          <w:b/>
          <w:sz w:val="28"/>
        </w:rPr>
        <w:t>７</w:t>
      </w:r>
      <w:r w:rsidRPr="00DE1A65">
        <w:rPr>
          <w:rFonts w:ascii="ＭＳ ゴシック" w:eastAsia="ＭＳ ゴシック" w:hAnsi="ＭＳ ゴシック" w:hint="eastAsia"/>
          <w:b/>
          <w:sz w:val="28"/>
        </w:rPr>
        <w:t>年度経営</w:t>
      </w:r>
      <w:r w:rsidR="00C3273A">
        <w:rPr>
          <w:rFonts w:ascii="ＭＳ ゴシック" w:eastAsia="ＭＳ ゴシック" w:hAnsi="ＭＳ ゴシック" w:hint="eastAsia"/>
          <w:b/>
          <w:sz w:val="28"/>
        </w:rPr>
        <w:t>力向上に向けた</w:t>
      </w:r>
      <w:r w:rsidRPr="00DE1A65">
        <w:rPr>
          <w:rFonts w:ascii="ＭＳ ゴシック" w:eastAsia="ＭＳ ゴシック" w:hAnsi="ＭＳ ゴシック" w:hint="eastAsia"/>
          <w:b/>
          <w:sz w:val="28"/>
        </w:rPr>
        <w:t>研修会</w:t>
      </w:r>
      <w:r w:rsidRPr="00D2744A">
        <w:rPr>
          <w:rFonts w:ascii="ＭＳ ゴシック" w:eastAsia="ＭＳ ゴシック" w:hAnsi="ＭＳ ゴシック" w:hint="eastAsia"/>
          <w:b/>
          <w:sz w:val="28"/>
        </w:rPr>
        <w:t>」参加申込書</w:t>
      </w:r>
    </w:p>
    <w:p w14:paraId="40559A77" w14:textId="77777777" w:rsidR="00DE1A65" w:rsidRPr="00D2744A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</w:p>
    <w:p w14:paraId="2F1392AF" w14:textId="1F359162" w:rsidR="00DE1A65" w:rsidRPr="00D2744A" w:rsidRDefault="00DE1A65" w:rsidP="00DE1A65">
      <w:pPr>
        <w:widowControl/>
        <w:autoSpaceDE w:val="0"/>
        <w:autoSpaceDN w:val="0"/>
        <w:spacing w:line="320" w:lineRule="exact"/>
        <w:ind w:right="-2"/>
        <w:jc w:val="right"/>
        <w:rPr>
          <w:rFonts w:ascii="ＭＳ 明朝" w:eastAsia="ＭＳ 明朝" w:hAnsi="ＭＳ 明朝"/>
          <w:sz w:val="24"/>
        </w:rPr>
      </w:pPr>
      <w:r w:rsidRPr="00D2744A">
        <w:rPr>
          <w:rFonts w:ascii="ＭＳ 明朝" w:eastAsia="ＭＳ 明朝" w:hAnsi="ＭＳ 明朝" w:hint="eastAsia"/>
          <w:sz w:val="24"/>
        </w:rPr>
        <w:t>令和</w:t>
      </w:r>
      <w:r w:rsidR="00E907CE">
        <w:rPr>
          <w:rFonts w:ascii="ＭＳ 明朝" w:eastAsia="ＭＳ 明朝" w:hAnsi="ＭＳ 明朝" w:hint="eastAsia"/>
          <w:sz w:val="24"/>
        </w:rPr>
        <w:t>７</w:t>
      </w:r>
      <w:r w:rsidRPr="00D2744A">
        <w:rPr>
          <w:rFonts w:ascii="ＭＳ 明朝" w:eastAsia="ＭＳ 明朝" w:hAnsi="ＭＳ 明朝" w:hint="eastAsia"/>
          <w:sz w:val="24"/>
        </w:rPr>
        <w:t>年　　月　　日</w:t>
      </w:r>
    </w:p>
    <w:p w14:paraId="1CEF1A0B" w14:textId="77777777" w:rsidR="00DE1A65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</w:p>
    <w:p w14:paraId="1BC6E300" w14:textId="77777777" w:rsidR="00DE1A65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このことについて、以下のとおり申し込みます。</w:t>
      </w:r>
    </w:p>
    <w:tbl>
      <w:tblPr>
        <w:tblStyle w:val="a7"/>
        <w:tblW w:w="9870" w:type="dxa"/>
        <w:tblLook w:val="04A0" w:firstRow="1" w:lastRow="0" w:firstColumn="1" w:lastColumn="0" w:noHBand="0" w:noVBand="1"/>
      </w:tblPr>
      <w:tblGrid>
        <w:gridCol w:w="4248"/>
        <w:gridCol w:w="2693"/>
        <w:gridCol w:w="2693"/>
        <w:gridCol w:w="236"/>
      </w:tblGrid>
      <w:tr w:rsidR="00DE1A65" w14:paraId="647F40A5" w14:textId="77777777" w:rsidTr="00C50AC3">
        <w:tc>
          <w:tcPr>
            <w:tcW w:w="4248" w:type="dxa"/>
          </w:tcPr>
          <w:p w14:paraId="37FF4A05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市町</w:t>
            </w:r>
            <w:r w:rsidR="00CF7AE0">
              <w:rPr>
                <w:rFonts w:ascii="ＭＳ 明朝" w:eastAsia="ＭＳ 明朝" w:hAnsi="ＭＳ 明朝" w:hint="eastAsia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>・所属</w:t>
            </w:r>
            <w:r w:rsidR="00CF7AE0">
              <w:rPr>
                <w:rFonts w:ascii="ＭＳ 明朝" w:eastAsia="ＭＳ 明朝" w:hAnsi="ＭＳ 明朝" w:hint="eastAsia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>・役職名</w:t>
            </w:r>
          </w:p>
        </w:tc>
        <w:tc>
          <w:tcPr>
            <w:tcW w:w="2693" w:type="dxa"/>
          </w:tcPr>
          <w:p w14:paraId="57C7858B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</w:tcPr>
          <w:p w14:paraId="1C5B1CA2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E664558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273A" w14:paraId="34DC5E00" w14:textId="77777777" w:rsidTr="00C3273A">
        <w:trPr>
          <w:trHeight w:val="892"/>
        </w:trPr>
        <w:tc>
          <w:tcPr>
            <w:tcW w:w="4248" w:type="dxa"/>
          </w:tcPr>
          <w:p w14:paraId="060D055F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693" w:type="dxa"/>
          </w:tcPr>
          <w:p w14:paraId="3C93BD17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693" w:type="dxa"/>
          </w:tcPr>
          <w:p w14:paraId="0ACA024F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2C75A35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273A" w14:paraId="774E7500" w14:textId="77777777" w:rsidTr="00C3273A">
        <w:trPr>
          <w:trHeight w:val="854"/>
        </w:trPr>
        <w:tc>
          <w:tcPr>
            <w:tcW w:w="4248" w:type="dxa"/>
          </w:tcPr>
          <w:p w14:paraId="274813CE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693" w:type="dxa"/>
          </w:tcPr>
          <w:p w14:paraId="132C9AE2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693" w:type="dxa"/>
          </w:tcPr>
          <w:p w14:paraId="313E89CC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7392BB4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3273A" w14:paraId="7F86B2D2" w14:textId="77777777" w:rsidTr="00C3273A">
        <w:trPr>
          <w:trHeight w:val="944"/>
        </w:trPr>
        <w:tc>
          <w:tcPr>
            <w:tcW w:w="4248" w:type="dxa"/>
          </w:tcPr>
          <w:p w14:paraId="76CAE990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693" w:type="dxa"/>
          </w:tcPr>
          <w:p w14:paraId="616F32C5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693" w:type="dxa"/>
          </w:tcPr>
          <w:p w14:paraId="01FB9A58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C5CCF3A" w14:textId="77777777" w:rsidR="00C3273A" w:rsidRDefault="00C3273A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A65" w14:paraId="752E41BB" w14:textId="77777777" w:rsidTr="00C50AC3">
        <w:tc>
          <w:tcPr>
            <w:tcW w:w="4248" w:type="dxa"/>
            <w:vAlign w:val="center"/>
          </w:tcPr>
          <w:p w14:paraId="00DFE791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8C34F30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7C1B00A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C8B5F8B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9DD0281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EB5F2BF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A65" w14:paraId="66648971" w14:textId="77777777" w:rsidTr="00C50AC3">
        <w:tc>
          <w:tcPr>
            <w:tcW w:w="4248" w:type="dxa"/>
            <w:vAlign w:val="center"/>
          </w:tcPr>
          <w:p w14:paraId="0A9C938E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3D5625D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C2B50F8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4CE0300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E55E6BA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0812B3D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A65" w14:paraId="22359569" w14:textId="77777777" w:rsidTr="00C50AC3">
        <w:tc>
          <w:tcPr>
            <w:tcW w:w="4248" w:type="dxa"/>
            <w:vAlign w:val="center"/>
          </w:tcPr>
          <w:p w14:paraId="39F99C6D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7F2DC69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AFE87AD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1A7E865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18B1792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01434AE" w14:textId="77777777" w:rsidR="00DE1A65" w:rsidRDefault="00DE1A65" w:rsidP="00C50AC3">
            <w:pPr>
              <w:widowControl/>
              <w:autoSpaceDE w:val="0"/>
              <w:autoSpaceDN w:val="0"/>
              <w:spacing w:line="320" w:lineRule="exact"/>
              <w:ind w:right="-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B19856" w14:textId="77777777" w:rsidR="00DE1A65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</w:p>
    <w:p w14:paraId="442E15C0" w14:textId="77777777" w:rsidR="00DE1A65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</w:p>
    <w:p w14:paraId="37053FFE" w14:textId="77777777" w:rsidR="00DE1A65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</w:p>
    <w:p w14:paraId="5F74B38F" w14:textId="77777777" w:rsidR="00DE1A65" w:rsidRDefault="00DE1A65" w:rsidP="00DE1A65">
      <w:pPr>
        <w:widowControl/>
        <w:autoSpaceDE w:val="0"/>
        <w:autoSpaceDN w:val="0"/>
        <w:spacing w:line="320" w:lineRule="exact"/>
        <w:ind w:right="-2"/>
        <w:jc w:val="left"/>
        <w:rPr>
          <w:rFonts w:ascii="ＭＳ 明朝" w:eastAsia="ＭＳ 明朝" w:hAnsi="ＭＳ 明朝"/>
          <w:sz w:val="24"/>
        </w:rPr>
      </w:pPr>
    </w:p>
    <w:p w14:paraId="6E16C578" w14:textId="77777777" w:rsidR="00DE1A65" w:rsidRPr="00445F33" w:rsidRDefault="00DE1A65" w:rsidP="00DE1A65">
      <w:pPr>
        <w:rPr>
          <w:rFonts w:ascii="ＭＳ 明朝" w:eastAsia="ＭＳ 明朝" w:hAnsi="ＭＳ 明朝"/>
          <w:sz w:val="22"/>
        </w:rPr>
      </w:pPr>
    </w:p>
    <w:sectPr w:rsidR="00DE1A65" w:rsidRPr="00445F33" w:rsidSect="00B67DA6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7693" w14:textId="77777777" w:rsidR="004111ED" w:rsidRDefault="004111ED" w:rsidP="00EE07A7">
      <w:r>
        <w:separator/>
      </w:r>
    </w:p>
  </w:endnote>
  <w:endnote w:type="continuationSeparator" w:id="0">
    <w:p w14:paraId="4106158D" w14:textId="77777777" w:rsidR="004111ED" w:rsidRDefault="004111ED" w:rsidP="00EE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4AC6" w14:textId="77777777" w:rsidR="004111ED" w:rsidRDefault="004111ED" w:rsidP="00EE07A7">
      <w:r>
        <w:separator/>
      </w:r>
    </w:p>
  </w:footnote>
  <w:footnote w:type="continuationSeparator" w:id="0">
    <w:p w14:paraId="0FC50EEA" w14:textId="77777777" w:rsidR="004111ED" w:rsidRDefault="004111ED" w:rsidP="00EE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A6"/>
    <w:rsid w:val="0002371D"/>
    <w:rsid w:val="000A06BD"/>
    <w:rsid w:val="00117B8E"/>
    <w:rsid w:val="001E0EAE"/>
    <w:rsid w:val="002018E7"/>
    <w:rsid w:val="002A702F"/>
    <w:rsid w:val="002C691B"/>
    <w:rsid w:val="002F66DC"/>
    <w:rsid w:val="003F1ADD"/>
    <w:rsid w:val="004111ED"/>
    <w:rsid w:val="00426362"/>
    <w:rsid w:val="00475822"/>
    <w:rsid w:val="004C6757"/>
    <w:rsid w:val="004E428E"/>
    <w:rsid w:val="004F679A"/>
    <w:rsid w:val="00501F83"/>
    <w:rsid w:val="00506F15"/>
    <w:rsid w:val="00566C36"/>
    <w:rsid w:val="0059057D"/>
    <w:rsid w:val="005E66DC"/>
    <w:rsid w:val="005F4836"/>
    <w:rsid w:val="0062341A"/>
    <w:rsid w:val="006A526C"/>
    <w:rsid w:val="007241E6"/>
    <w:rsid w:val="0073079C"/>
    <w:rsid w:val="007318AC"/>
    <w:rsid w:val="00732C15"/>
    <w:rsid w:val="00766D66"/>
    <w:rsid w:val="007A265E"/>
    <w:rsid w:val="007E0A03"/>
    <w:rsid w:val="00880EA0"/>
    <w:rsid w:val="008F4012"/>
    <w:rsid w:val="0091550B"/>
    <w:rsid w:val="00965C86"/>
    <w:rsid w:val="009B2B15"/>
    <w:rsid w:val="009C0CA4"/>
    <w:rsid w:val="009F1C3A"/>
    <w:rsid w:val="00A026C5"/>
    <w:rsid w:val="00A3254F"/>
    <w:rsid w:val="00A36814"/>
    <w:rsid w:val="00A41312"/>
    <w:rsid w:val="00A4513B"/>
    <w:rsid w:val="00A5729F"/>
    <w:rsid w:val="00A75C1C"/>
    <w:rsid w:val="00AC139D"/>
    <w:rsid w:val="00B67DA6"/>
    <w:rsid w:val="00BE343E"/>
    <w:rsid w:val="00C13F6D"/>
    <w:rsid w:val="00C2732F"/>
    <w:rsid w:val="00C3273A"/>
    <w:rsid w:val="00C337A2"/>
    <w:rsid w:val="00C91AC2"/>
    <w:rsid w:val="00C941D0"/>
    <w:rsid w:val="00CF7AE0"/>
    <w:rsid w:val="00D02875"/>
    <w:rsid w:val="00D30D80"/>
    <w:rsid w:val="00DD51DE"/>
    <w:rsid w:val="00DE1A65"/>
    <w:rsid w:val="00E907CE"/>
    <w:rsid w:val="00EE07A7"/>
    <w:rsid w:val="00F12450"/>
    <w:rsid w:val="00F13FE9"/>
    <w:rsid w:val="00F22078"/>
    <w:rsid w:val="00F33060"/>
    <w:rsid w:val="00F74A46"/>
    <w:rsid w:val="00FB0C79"/>
    <w:rsid w:val="00F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65B146"/>
  <w15:chartTrackingRefBased/>
  <w15:docId w15:val="{D7B8134B-9CB4-490C-9FD5-C9648F0A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7A7"/>
  </w:style>
  <w:style w:type="paragraph" w:styleId="a5">
    <w:name w:val="footer"/>
    <w:basedOn w:val="a"/>
    <w:link w:val="a6"/>
    <w:uiPriority w:val="99"/>
    <w:unhideWhenUsed/>
    <w:rsid w:val="00EE0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7A7"/>
  </w:style>
  <w:style w:type="table" w:styleId="a7">
    <w:name w:val="Table Grid"/>
    <w:basedOn w:val="a1"/>
    <w:uiPriority w:val="59"/>
    <w:rsid w:val="0073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5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5C8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26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畠山耕一</dc:creator>
  <cp:keywords/>
  <dc:description/>
  <cp:lastModifiedBy>阿部 陽</cp:lastModifiedBy>
  <cp:revision>42</cp:revision>
  <cp:lastPrinted>2024-11-15T01:28:00Z</cp:lastPrinted>
  <dcterms:created xsi:type="dcterms:W3CDTF">2024-10-23T02:50:00Z</dcterms:created>
  <dcterms:modified xsi:type="dcterms:W3CDTF">2025-11-05T23:54:00Z</dcterms:modified>
</cp:coreProperties>
</file>