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F0B93" w14:textId="4E557C9D" w:rsidR="00C94C0D" w:rsidRDefault="001B27D4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E43FD4" wp14:editId="06FB09E7">
                <wp:simplePos x="0" y="0"/>
                <wp:positionH relativeFrom="page">
                  <wp:posOffset>312420</wp:posOffset>
                </wp:positionH>
                <wp:positionV relativeFrom="paragraph">
                  <wp:posOffset>133350</wp:posOffset>
                </wp:positionV>
                <wp:extent cx="6717665" cy="1047750"/>
                <wp:effectExtent l="0" t="0" r="26035" b="19050"/>
                <wp:wrapNone/>
                <wp:docPr id="2189799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766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344B94" w14:textId="35652220" w:rsidR="00632E52" w:rsidRPr="00632E52" w:rsidRDefault="008D5827" w:rsidP="001B27D4">
                            <w:pPr>
                              <w:spacing w:line="9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32E5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第</w:t>
                            </w:r>
                            <w:r w:rsidR="00D4201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21</w:t>
                            </w:r>
                            <w:r w:rsidRPr="00632E5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回</w:t>
                            </w:r>
                            <w:r w:rsidR="00A63B2B" w:rsidRPr="00632E5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秋の</w:t>
                            </w:r>
                            <w:r w:rsidRPr="00632E5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洋ラン展</w:t>
                            </w:r>
                            <w:r w:rsidR="00632E52" w:rsidRPr="00632E5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とシクラメン販売会</w:t>
                            </w:r>
                          </w:p>
                          <w:p w14:paraId="151C466F" w14:textId="4DBDCE59" w:rsidR="00632E52" w:rsidRPr="00632E52" w:rsidRDefault="00632E52" w:rsidP="001B27D4">
                            <w:pPr>
                              <w:spacing w:line="480" w:lineRule="exact"/>
                              <w:ind w:firstLineChars="300" w:firstLine="120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32E5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（岩手蘭友会）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632E5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　　</w:t>
                            </w:r>
                            <w:r w:rsidRPr="00632E5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（岩手県立花きセンタ</w:t>
                            </w:r>
                            <w:r w:rsidRPr="00632E5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ー</w:t>
                            </w:r>
                            <w:r w:rsidR="0099429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）</w:t>
                            </w:r>
                          </w:p>
                          <w:p w14:paraId="71280BFA" w14:textId="464453CB" w:rsidR="008D5827" w:rsidRPr="00632E52" w:rsidRDefault="008D5827" w:rsidP="001B27D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43F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.6pt;margin-top:10.5pt;width:528.95pt;height:82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" fillcolor="white [3201]" strokeweight=".5pt">
                <v:textbox>
                  <w:txbxContent>
                    <w:p w14:paraId="59344B94" w14:textId="35652220" w:rsidR="00632E52" w:rsidRPr="00632E52" w:rsidRDefault="008D5827" w:rsidP="001B27D4">
                      <w:pPr>
                        <w:spacing w:line="92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632E5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  <w:t>第</w:t>
                      </w:r>
                      <w:r w:rsidR="00D4201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  <w:t>21</w:t>
                      </w:r>
                      <w:r w:rsidRPr="00632E5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  <w:t>回</w:t>
                      </w:r>
                      <w:r w:rsidR="00A63B2B" w:rsidRPr="00632E5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  <w:t>秋の</w:t>
                      </w:r>
                      <w:r w:rsidRPr="00632E5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  <w:t>洋ラン展</w:t>
                      </w:r>
                      <w:r w:rsidR="00632E52" w:rsidRPr="00632E5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  <w:t>とシクラメン販売会</w:t>
                      </w:r>
                    </w:p>
                    <w:p w14:paraId="151C466F" w14:textId="4DBDCE59" w:rsidR="00632E52" w:rsidRPr="00632E52" w:rsidRDefault="00632E52" w:rsidP="001B27D4">
                      <w:pPr>
                        <w:spacing w:line="480" w:lineRule="exact"/>
                        <w:ind w:firstLineChars="300" w:firstLine="120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632E5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 xml:space="preserve">（岩手蘭友会）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 xml:space="preserve">　</w:t>
                      </w:r>
                      <w:r w:rsidRPr="00632E5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 xml:space="preserve">　　</w:t>
                      </w:r>
                      <w:r w:rsidRPr="00632E5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（岩手県立花きセンタ</w:t>
                      </w:r>
                      <w:r w:rsidRPr="00632E5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>ー</w:t>
                      </w:r>
                      <w:r w:rsidR="0099429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>）</w:t>
                      </w:r>
                    </w:p>
                    <w:p w14:paraId="71280BFA" w14:textId="464453CB" w:rsidR="008D5827" w:rsidRPr="00632E52" w:rsidRDefault="008D5827" w:rsidP="001B27D4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64"/>
                          <w:szCs w:val="6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6DC0A6" wp14:editId="05CB3ED2">
                <wp:simplePos x="0" y="0"/>
                <wp:positionH relativeFrom="margin">
                  <wp:posOffset>-485140</wp:posOffset>
                </wp:positionH>
                <wp:positionV relativeFrom="paragraph">
                  <wp:posOffset>1363980</wp:posOffset>
                </wp:positionV>
                <wp:extent cx="3272790" cy="3268980"/>
                <wp:effectExtent l="0" t="0" r="3810" b="7620"/>
                <wp:wrapNone/>
                <wp:docPr id="54586741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2790" cy="32689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99E1AF" w14:textId="601DEAE9" w:rsidR="00F54D12" w:rsidRDefault="00F54D12" w:rsidP="00F54D1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C9DB89" wp14:editId="31AEF2EF">
                                  <wp:extent cx="2717952" cy="3224530"/>
                                  <wp:effectExtent l="0" t="0" r="6350" b="0"/>
                                  <wp:docPr id="646553498" name="図 4" descr="花瓶に飾られた花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72707992" name="図 4" descr="花瓶に飾られた花&#10;&#10;AI 生成コンテンツは誤りを含む可能性があります。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5481" cy="32334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DC0A6" id="正方形/長方形 2" o:spid="_x0000_s1027" style="position:absolute;left:0;text-align:left;margin-left:-38.2pt;margin-top:107.4pt;width:257.7pt;height:257.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" fillcolor="#deeaf6 [660]" stroked="f" strokeweight="1pt">
                <v:textbox>
                  <w:txbxContent>
                    <w:p w14:paraId="1599E1AF" w14:textId="601DEAE9" w:rsidR="00F54D12" w:rsidRDefault="00F54D12" w:rsidP="00F54D1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C9DB89" wp14:editId="31AEF2EF">
                            <wp:extent cx="2717952" cy="3224530"/>
                            <wp:effectExtent l="0" t="0" r="6350" b="0"/>
                            <wp:docPr id="646553498" name="図 4" descr="花瓶に飾られた花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72707992" name="図 4" descr="花瓶に飾られた花&#10;&#10;AI 生成コンテンツは誤りを含む可能性があります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5481" cy="323346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59E966" wp14:editId="664F06B4">
                <wp:simplePos x="0" y="0"/>
                <wp:positionH relativeFrom="column">
                  <wp:posOffset>2959100</wp:posOffset>
                </wp:positionH>
                <wp:positionV relativeFrom="paragraph">
                  <wp:posOffset>1362075</wp:posOffset>
                </wp:positionV>
                <wp:extent cx="3192780" cy="3253740"/>
                <wp:effectExtent l="0" t="0" r="7620" b="3810"/>
                <wp:wrapNone/>
                <wp:docPr id="1089111775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780" cy="3253740"/>
                        </a:xfrm>
                        <a:prstGeom prst="rect">
                          <a:avLst/>
                        </a:prstGeom>
                        <a:solidFill>
                          <a:srgbClr val="F6D6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24F025" w14:textId="679807A7" w:rsidR="00E25159" w:rsidRDefault="00E25159" w:rsidP="00E2515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A7CDD6" wp14:editId="4F8A38B6">
                                  <wp:extent cx="3104473" cy="3048000"/>
                                  <wp:effectExtent l="0" t="0" r="1270" b="0"/>
                                  <wp:docPr id="1580262802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3552" cy="307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9E966" id="正方形/長方形 7" o:spid="_x0000_s1028" style="position:absolute;left:0;text-align:left;margin-left:233pt;margin-top:107.25pt;width:251.4pt;height:256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" fillcolor="#f6d6de" stroked="f" strokeweight="1pt">
                <v:textbox>
                  <w:txbxContent>
                    <w:p w14:paraId="2124F025" w14:textId="679807A7" w:rsidR="00E25159" w:rsidRDefault="00E25159" w:rsidP="00E2515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A7CDD6" wp14:editId="4F8A38B6">
                            <wp:extent cx="3104473" cy="3048000"/>
                            <wp:effectExtent l="0" t="0" r="1270" b="0"/>
                            <wp:docPr id="1580262802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3552" cy="30765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632E52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587DAC" wp14:editId="72B8C07F">
                <wp:simplePos x="0" y="0"/>
                <wp:positionH relativeFrom="margin">
                  <wp:posOffset>2856230</wp:posOffset>
                </wp:positionH>
                <wp:positionV relativeFrom="paragraph">
                  <wp:posOffset>4804410</wp:posOffset>
                </wp:positionV>
                <wp:extent cx="3337560" cy="502920"/>
                <wp:effectExtent l="0" t="0" r="0" b="0"/>
                <wp:wrapNone/>
                <wp:docPr id="6947625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8A0055" w14:textId="3F44FB42" w:rsidR="0007620F" w:rsidRPr="0007620F" w:rsidRDefault="0007620F" w:rsidP="0007620F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シクラメン購入特典として各日先着30名様に花きセンターカレンダーを進呈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87DAC" id="_x0000_s1029" type="#_x0000_t202" style="position:absolute;left:0;text-align:left;margin-left:224.9pt;margin-top:378.3pt;width:262.8pt;height:39.6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HoBGgIAADM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" filled="f" stroked="f" strokeweight=".5pt">
                <v:textbox>
                  <w:txbxContent>
                    <w:p w14:paraId="588A0055" w14:textId="3F44FB42" w:rsidR="0007620F" w:rsidRPr="0007620F" w:rsidRDefault="0007620F" w:rsidP="0007620F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シクラメン購入特典として各日先着30名様に花きセンターカレンダーを進呈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2E52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71683D" wp14:editId="55C4B8E0">
                <wp:simplePos x="0" y="0"/>
                <wp:positionH relativeFrom="column">
                  <wp:posOffset>-519430</wp:posOffset>
                </wp:positionH>
                <wp:positionV relativeFrom="paragraph">
                  <wp:posOffset>4903470</wp:posOffset>
                </wp:positionV>
                <wp:extent cx="3322320" cy="312420"/>
                <wp:effectExtent l="0" t="0" r="0" b="0"/>
                <wp:wrapNone/>
                <wp:docPr id="211986744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32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D85D1E" w14:textId="7195EB2B" w:rsidR="003C40F3" w:rsidRPr="0007620F" w:rsidRDefault="003C40F3" w:rsidP="003C40F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洋ランの展示</w:t>
                            </w:r>
                            <w:r w:rsidR="00CD7F5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即売コーナー</w:t>
                            </w:r>
                            <w:r w:rsidR="00CD7F5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、栽培相談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も開設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1683D" id="_x0000_s1030" type="#_x0000_t202" style="position:absolute;left:0;text-align:left;margin-left:-40.9pt;margin-top:386.1pt;width:261.6pt;height:24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" filled="f" stroked="f" strokeweight=".5pt">
                <v:textbox>
                  <w:txbxContent>
                    <w:p w14:paraId="44D85D1E" w14:textId="7195EB2B" w:rsidR="003C40F3" w:rsidRPr="0007620F" w:rsidRDefault="003C40F3" w:rsidP="003C40F3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洋ランの展示</w:t>
                      </w:r>
                      <w:r w:rsidR="00CD7F5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即売コーナー</w:t>
                      </w:r>
                      <w:r w:rsidR="00CD7F5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、栽培相談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も開設</w:t>
                      </w:r>
                    </w:p>
                  </w:txbxContent>
                </v:textbox>
              </v:shape>
            </w:pict>
          </mc:Fallback>
        </mc:AlternateContent>
      </w:r>
      <w:r w:rsidR="00632E52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7E2B35BF" wp14:editId="5EEC66C6">
                <wp:simplePos x="0" y="0"/>
                <wp:positionH relativeFrom="column">
                  <wp:posOffset>-504190</wp:posOffset>
                </wp:positionH>
                <wp:positionV relativeFrom="paragraph">
                  <wp:posOffset>4834890</wp:posOffset>
                </wp:positionV>
                <wp:extent cx="3276600" cy="457200"/>
                <wp:effectExtent l="0" t="0" r="0" b="0"/>
                <wp:wrapNone/>
                <wp:docPr id="88865667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6605F" id="正方形/長方形 3" o:spid="_x0000_s1026" style="position:absolute;margin-left:-39.7pt;margin-top:380.7pt;width:258pt;height:36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" fillcolor="#deeaf6 [660]" stroked="f" strokeweight="1pt"/>
            </w:pict>
          </mc:Fallback>
        </mc:AlternateContent>
      </w:r>
      <w:r w:rsidR="00632E52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79BE33" wp14:editId="7069CA01">
                <wp:simplePos x="0" y="0"/>
                <wp:positionH relativeFrom="margin">
                  <wp:posOffset>2940050</wp:posOffset>
                </wp:positionH>
                <wp:positionV relativeFrom="paragraph">
                  <wp:posOffset>4827270</wp:posOffset>
                </wp:positionV>
                <wp:extent cx="3192780" cy="457200"/>
                <wp:effectExtent l="0" t="0" r="7620" b="0"/>
                <wp:wrapNone/>
                <wp:docPr id="1945668761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780" cy="457200"/>
                        </a:xfrm>
                        <a:prstGeom prst="rect">
                          <a:avLst/>
                        </a:prstGeom>
                        <a:solidFill>
                          <a:srgbClr val="F6D6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BF626" id="正方形/長方形 6" o:spid="_x0000_s1026" style="position:absolute;margin-left:231.5pt;margin-top:380.1pt;width:251.4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" fillcolor="#f6d6de" stroked="f" strokeweight="1pt">
                <w10:wrap anchorx="margin"/>
              </v:rect>
            </w:pict>
          </mc:Fallback>
        </mc:AlternateContent>
      </w:r>
      <w:r w:rsidR="0047189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EA5644" wp14:editId="409A75F1">
                <wp:simplePos x="0" y="0"/>
                <wp:positionH relativeFrom="page">
                  <wp:align>center</wp:align>
                </wp:positionH>
                <wp:positionV relativeFrom="paragraph">
                  <wp:posOffset>5482590</wp:posOffset>
                </wp:positionV>
                <wp:extent cx="6697980" cy="1539240"/>
                <wp:effectExtent l="0" t="0" r="7620" b="3810"/>
                <wp:wrapNone/>
                <wp:docPr id="5471408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7980" cy="153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4389A7" w14:textId="0FF7140E" w:rsidR="0007620F" w:rsidRPr="003C40F3" w:rsidRDefault="008D5827" w:rsidP="0007620F">
                            <w:pPr>
                              <w:ind w:left="3360" w:hangingChars="700" w:hanging="33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3C40F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日時　令和7年12月5</w:t>
                            </w:r>
                            <w:r w:rsidR="00222D3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日</w:t>
                            </w:r>
                            <w:r w:rsidRPr="003C40F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（金）</w:t>
                            </w:r>
                            <w:r w:rsidR="0007620F" w:rsidRPr="003C40F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～</w:t>
                            </w:r>
                            <w:r w:rsidRPr="003C40F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7</w:t>
                            </w:r>
                            <w:r w:rsidR="00222D3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日</w:t>
                            </w:r>
                            <w:r w:rsidRPr="003C40F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（日）　</w:t>
                            </w:r>
                          </w:p>
                          <w:p w14:paraId="5EC9004A" w14:textId="1B4B6A8E" w:rsidR="008D5827" w:rsidRPr="003C40F3" w:rsidRDefault="008D5827" w:rsidP="001B27D4">
                            <w:pPr>
                              <w:ind w:firstLineChars="300" w:firstLine="14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3C40F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10：00～15：00</w:t>
                            </w:r>
                          </w:p>
                          <w:p w14:paraId="15D46902" w14:textId="66F2E990" w:rsidR="008D5827" w:rsidRPr="003C40F3" w:rsidRDefault="008D5827" w:rsidP="008D582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3C40F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場所</w:t>
                            </w:r>
                            <w:r w:rsidR="001B27D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3C40F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岩手県立花きセンター</w:t>
                            </w:r>
                            <w:r w:rsidR="0007620F" w:rsidRPr="003C40F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3C40F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花の館温室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A5644" id="_x0000_s1031" type="#_x0000_t202" style="position:absolute;left:0;text-align:left;margin-left:0;margin-top:431.7pt;width:527.4pt;height:121.2pt;z-index:2516725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" fillcolor="white [3201]" stroked="f" strokeweight=".5pt">
                <v:textbox>
                  <w:txbxContent>
                    <w:p w14:paraId="374389A7" w14:textId="0FF7140E" w:rsidR="0007620F" w:rsidRPr="003C40F3" w:rsidRDefault="008D5827" w:rsidP="0007620F">
                      <w:pPr>
                        <w:ind w:left="3360" w:hangingChars="700" w:hanging="3360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3C40F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>日時　令和7年12月5</w:t>
                      </w:r>
                      <w:r w:rsidR="00222D3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>日</w:t>
                      </w:r>
                      <w:r w:rsidRPr="003C40F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>（金）</w:t>
                      </w:r>
                      <w:r w:rsidR="0007620F" w:rsidRPr="003C40F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>～</w:t>
                      </w:r>
                      <w:r w:rsidRPr="003C40F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>7</w:t>
                      </w:r>
                      <w:r w:rsidR="00222D3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>日</w:t>
                      </w:r>
                      <w:r w:rsidRPr="003C40F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 xml:space="preserve">（日）　</w:t>
                      </w:r>
                    </w:p>
                    <w:p w14:paraId="5EC9004A" w14:textId="1B4B6A8E" w:rsidR="008D5827" w:rsidRPr="003C40F3" w:rsidRDefault="008D5827" w:rsidP="001B27D4">
                      <w:pPr>
                        <w:ind w:firstLineChars="300" w:firstLine="1440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3C40F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>10：00～15：00</w:t>
                      </w:r>
                    </w:p>
                    <w:p w14:paraId="15D46902" w14:textId="66F2E990" w:rsidR="008D5827" w:rsidRPr="003C40F3" w:rsidRDefault="008D5827" w:rsidP="008D582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3C40F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>場所</w:t>
                      </w:r>
                      <w:r w:rsidR="001B27D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 xml:space="preserve">　</w:t>
                      </w:r>
                      <w:r w:rsidRPr="003C40F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>岩手県立花きセンター</w:t>
                      </w:r>
                      <w:r w:rsidR="0007620F" w:rsidRPr="003C40F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 xml:space="preserve">　</w:t>
                      </w:r>
                      <w:r w:rsidRPr="003C40F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>花の館温室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189D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256490C" wp14:editId="047902D9">
                <wp:simplePos x="0" y="0"/>
                <wp:positionH relativeFrom="column">
                  <wp:posOffset>-237490</wp:posOffset>
                </wp:positionH>
                <wp:positionV relativeFrom="paragraph">
                  <wp:posOffset>8682990</wp:posOffset>
                </wp:positionV>
                <wp:extent cx="777240" cy="297180"/>
                <wp:effectExtent l="0" t="0" r="0" b="0"/>
                <wp:wrapSquare wrapText="bothSides"/>
                <wp:docPr id="11485574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0CC1C" w14:textId="4E4DC858" w:rsidR="0047189D" w:rsidRPr="0007620F" w:rsidRDefault="0047189D" w:rsidP="0047189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展示温室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6490C" id="テキスト ボックス 2" o:spid="_x0000_s1032" type="#_x0000_t202" style="position:absolute;left:0;text-align:left;margin-left:-18.7pt;margin-top:683.7pt;width:61.2pt;height:23.4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" filled="f" stroked="f">
                <v:textbox>
                  <w:txbxContent>
                    <w:p w14:paraId="0AD0CC1C" w14:textId="4E4DC858" w:rsidR="0047189D" w:rsidRPr="0007620F" w:rsidRDefault="0047189D" w:rsidP="0047189D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展示温室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189D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C07FA3E" wp14:editId="3EFE75E1">
                <wp:simplePos x="0" y="0"/>
                <wp:positionH relativeFrom="column">
                  <wp:posOffset>151130</wp:posOffset>
                </wp:positionH>
                <wp:positionV relativeFrom="paragraph">
                  <wp:posOffset>8004810</wp:posOffset>
                </wp:positionV>
                <wp:extent cx="647700" cy="297180"/>
                <wp:effectExtent l="0" t="0" r="0" b="0"/>
                <wp:wrapSquare wrapText="bothSides"/>
                <wp:docPr id="836206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4366C" w14:textId="43E86458" w:rsidR="0047189D" w:rsidRPr="0007620F" w:rsidRDefault="0047189D" w:rsidP="0047189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管理棟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7FA3E" id="_x0000_s1033" type="#_x0000_t202" style="position:absolute;left:0;text-align:left;margin-left:11.9pt;margin-top:630.3pt;width:51pt;height:23.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" filled="f" stroked="f">
                <v:textbox>
                  <w:txbxContent>
                    <w:p w14:paraId="0DE4366C" w14:textId="43E86458" w:rsidR="0047189D" w:rsidRPr="0007620F" w:rsidRDefault="0047189D" w:rsidP="0047189D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管理棟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40F3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BCD3E69" wp14:editId="5D8D36CB">
                <wp:simplePos x="0" y="0"/>
                <wp:positionH relativeFrom="column">
                  <wp:posOffset>867410</wp:posOffset>
                </wp:positionH>
                <wp:positionV relativeFrom="paragraph">
                  <wp:posOffset>7707630</wp:posOffset>
                </wp:positionV>
                <wp:extent cx="929640" cy="1404620"/>
                <wp:effectExtent l="0" t="0" r="0" b="0"/>
                <wp:wrapSquare wrapText="bothSides"/>
                <wp:docPr id="8171044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66291" w14:textId="72A97AFE" w:rsidR="003C40F3" w:rsidRPr="003C40F3" w:rsidRDefault="003C40F3" w:rsidP="003C40F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C40F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県道159号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CD3E69" id="_x0000_s1034" type="#_x0000_t202" style="position:absolute;left:0;text-align:left;margin-left:68.3pt;margin-top:606.9pt;width:73.2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" filled="f" stroked="f">
                <v:textbox style="mso-fit-shape-to-text:t">
                  <w:txbxContent>
                    <w:p w14:paraId="19D66291" w14:textId="72A97AFE" w:rsidR="003C40F3" w:rsidRPr="003C40F3" w:rsidRDefault="003C40F3" w:rsidP="003C40F3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3C40F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県道159号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40F3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30ED0C9" wp14:editId="5D1DF253">
                <wp:simplePos x="0" y="0"/>
                <wp:positionH relativeFrom="column">
                  <wp:posOffset>2783840</wp:posOffset>
                </wp:positionH>
                <wp:positionV relativeFrom="paragraph">
                  <wp:posOffset>7943850</wp:posOffset>
                </wp:positionV>
                <wp:extent cx="899160" cy="1404620"/>
                <wp:effectExtent l="0" t="0" r="1524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77C9A" w14:textId="173CA76C" w:rsidR="0007620F" w:rsidRPr="0007620F" w:rsidRDefault="0007620F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07620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花の館温室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0ED0C9" id="_x0000_s1035" type="#_x0000_t202" style="position:absolute;left:0;text-align:left;margin-left:219.2pt;margin-top:625.5pt;width:70.8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">
                <v:textbox style="mso-fit-shape-to-text:t">
                  <w:txbxContent>
                    <w:p w14:paraId="18E77C9A" w14:textId="173CA76C" w:rsidR="0007620F" w:rsidRPr="0007620F" w:rsidRDefault="0007620F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07620F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花の館温室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40F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641CF9" wp14:editId="5591F7BC">
                <wp:simplePos x="0" y="0"/>
                <wp:positionH relativeFrom="page">
                  <wp:align>center</wp:align>
                </wp:positionH>
                <wp:positionV relativeFrom="paragraph">
                  <wp:posOffset>8256270</wp:posOffset>
                </wp:positionV>
                <wp:extent cx="198120" cy="243840"/>
                <wp:effectExtent l="19050" t="0" r="11430" b="41910"/>
                <wp:wrapNone/>
                <wp:docPr id="1612117423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4384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9E273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margin-left:0;margin-top:650.1pt;width:15.6pt;height:19.2pt;z-index:25167462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" adj="12825" fillcolor="red" strokecolor="red" strokeweight="1pt">
                <w10:wrap anchorx="page"/>
              </v:shape>
            </w:pict>
          </mc:Fallback>
        </mc:AlternateContent>
      </w:r>
      <w:r w:rsidR="0007620F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B967D1" wp14:editId="56D8AC7D">
                <wp:simplePos x="0" y="0"/>
                <wp:positionH relativeFrom="column">
                  <wp:posOffset>4159250</wp:posOffset>
                </wp:positionH>
                <wp:positionV relativeFrom="paragraph">
                  <wp:posOffset>8622030</wp:posOffset>
                </wp:positionV>
                <wp:extent cx="2308860" cy="777240"/>
                <wp:effectExtent l="0" t="0" r="15240" b="22860"/>
                <wp:wrapNone/>
                <wp:docPr id="22982581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8860" cy="77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BB91F9" w14:textId="355C2664" w:rsidR="0007620F" w:rsidRPr="0007620F" w:rsidRDefault="0007620F" w:rsidP="0007620F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07620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【お問合せ先】</w:t>
                            </w:r>
                          </w:p>
                          <w:p w14:paraId="2DA67590" w14:textId="4A88DC5D" w:rsidR="0007620F" w:rsidRPr="0007620F" w:rsidRDefault="0007620F" w:rsidP="0007620F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07620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岩手県立花きセンター</w:t>
                            </w:r>
                          </w:p>
                          <w:p w14:paraId="23B5D45B" w14:textId="102A2608" w:rsidR="0007620F" w:rsidRPr="0007620F" w:rsidRDefault="0007620F" w:rsidP="0007620F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Tel: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0197</w:t>
                            </w:r>
                            <w:r w:rsidRPr="0007620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-43-2107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967D1" id="_x0000_s1036" type="#_x0000_t202" style="position:absolute;left:0;text-align:left;margin-left:327.5pt;margin-top:678.9pt;width:181.8pt;height:61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" fillcolor="white [3201]" strokeweight=".5pt">
                <v:textbox>
                  <w:txbxContent>
                    <w:p w14:paraId="1ABB91F9" w14:textId="355C2664" w:rsidR="0007620F" w:rsidRPr="0007620F" w:rsidRDefault="0007620F" w:rsidP="0007620F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07620F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【お問合せ先】</w:t>
                      </w:r>
                    </w:p>
                    <w:p w14:paraId="2DA67590" w14:textId="4A88DC5D" w:rsidR="0007620F" w:rsidRPr="0007620F" w:rsidRDefault="0007620F" w:rsidP="0007620F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07620F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岩手県立花きセンター</w:t>
                      </w:r>
                    </w:p>
                    <w:p w14:paraId="23B5D45B" w14:textId="102A2608" w:rsidR="0007620F" w:rsidRPr="0007620F" w:rsidRDefault="0007620F" w:rsidP="0007620F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Tel: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0197</w:t>
                      </w:r>
                      <w:r w:rsidRPr="0007620F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-43-2107</w:t>
                      </w:r>
                    </w:p>
                  </w:txbxContent>
                </v:textbox>
              </v:shape>
            </w:pict>
          </mc:Fallback>
        </mc:AlternateContent>
      </w:r>
      <w:r w:rsidR="0007620F">
        <w:rPr>
          <w:noProof/>
        </w:rPr>
        <w:drawing>
          <wp:anchor distT="0" distB="0" distL="114300" distR="114300" simplePos="0" relativeHeight="251673600" behindDoc="0" locked="0" layoutInCell="1" allowOverlap="1" wp14:anchorId="6DCE6530" wp14:editId="46BDDCFD">
            <wp:simplePos x="0" y="0"/>
            <wp:positionH relativeFrom="column">
              <wp:posOffset>-203200</wp:posOffset>
            </wp:positionH>
            <wp:positionV relativeFrom="paragraph">
              <wp:posOffset>7147561</wp:posOffset>
            </wp:positionV>
            <wp:extent cx="4255770" cy="2297662"/>
            <wp:effectExtent l="19050" t="19050" r="11430" b="26670"/>
            <wp:wrapNone/>
            <wp:docPr id="6" name="図 1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1" descr="ダイアグラム&#10;&#10;AI 生成コンテンツは誤りを含む可能性があります。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281568" cy="23115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94C0D" w:rsidSect="008D5827">
      <w:pgSz w:w="11906" w:h="16838" w:code="9"/>
      <w:pgMar w:top="1134" w:right="99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BEA59" w14:textId="77777777" w:rsidR="00AC6117" w:rsidRDefault="00AC6117" w:rsidP="001B27D4">
      <w:r>
        <w:separator/>
      </w:r>
    </w:p>
  </w:endnote>
  <w:endnote w:type="continuationSeparator" w:id="0">
    <w:p w14:paraId="3A9C8E8A" w14:textId="77777777" w:rsidR="00AC6117" w:rsidRDefault="00AC6117" w:rsidP="001B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55FA0" w14:textId="77777777" w:rsidR="00AC6117" w:rsidRDefault="00AC6117" w:rsidP="001B27D4">
      <w:r>
        <w:separator/>
      </w:r>
    </w:p>
  </w:footnote>
  <w:footnote w:type="continuationSeparator" w:id="0">
    <w:p w14:paraId="3812F855" w14:textId="77777777" w:rsidR="00AC6117" w:rsidRDefault="00AC6117" w:rsidP="001B2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27"/>
    <w:rsid w:val="00062F18"/>
    <w:rsid w:val="0007620F"/>
    <w:rsid w:val="001B27D4"/>
    <w:rsid w:val="001D2270"/>
    <w:rsid w:val="0022028A"/>
    <w:rsid w:val="00222D3B"/>
    <w:rsid w:val="00325843"/>
    <w:rsid w:val="00350B6F"/>
    <w:rsid w:val="003C40F3"/>
    <w:rsid w:val="0047189D"/>
    <w:rsid w:val="004D53B6"/>
    <w:rsid w:val="00516378"/>
    <w:rsid w:val="0052177C"/>
    <w:rsid w:val="005A6489"/>
    <w:rsid w:val="005E57F2"/>
    <w:rsid w:val="00632E52"/>
    <w:rsid w:val="0063379C"/>
    <w:rsid w:val="007B2452"/>
    <w:rsid w:val="008D5827"/>
    <w:rsid w:val="0099429E"/>
    <w:rsid w:val="00A26A60"/>
    <w:rsid w:val="00A32E8E"/>
    <w:rsid w:val="00A63B2B"/>
    <w:rsid w:val="00AC6117"/>
    <w:rsid w:val="00C94C0D"/>
    <w:rsid w:val="00CC79FB"/>
    <w:rsid w:val="00CD7F5C"/>
    <w:rsid w:val="00D25623"/>
    <w:rsid w:val="00D25FE5"/>
    <w:rsid w:val="00D42018"/>
    <w:rsid w:val="00E25159"/>
    <w:rsid w:val="00F54D12"/>
    <w:rsid w:val="00FB395F"/>
    <w:rsid w:val="00FF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17CCB8"/>
  <w15:chartTrackingRefBased/>
  <w15:docId w15:val="{34DDC1EA-F5E5-4558-A3A6-FA19BEC7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827"/>
    <w:pPr>
      <w:widowControl w:val="0"/>
      <w:jc w:val="both"/>
    </w:pPr>
    <w:rPr>
      <w:rFonts w:ascii="游明朝" w:eastAsia="游明朝" w:hAnsi="游明朝" w:cs="Times New Roman"/>
    </w:rPr>
  </w:style>
  <w:style w:type="paragraph" w:styleId="1">
    <w:name w:val="heading 1"/>
    <w:basedOn w:val="a"/>
    <w:next w:val="a"/>
    <w:link w:val="10"/>
    <w:uiPriority w:val="9"/>
    <w:qFormat/>
    <w:rsid w:val="008D58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8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8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8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8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8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8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8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58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58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582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58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58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58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58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58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58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58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5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8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58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82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58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827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8D582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58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582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D5827"/>
    <w:rPr>
      <w:b/>
      <w:bCs/>
      <w:smallCaps/>
      <w:color w:val="2E74B5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07620F"/>
  </w:style>
  <w:style w:type="character" w:customStyle="1" w:styleId="ab">
    <w:name w:val="日付 (文字)"/>
    <w:basedOn w:val="a0"/>
    <w:link w:val="aa"/>
    <w:uiPriority w:val="99"/>
    <w:semiHidden/>
    <w:rsid w:val="0007620F"/>
    <w:rPr>
      <w:rFonts w:ascii="游明朝" w:eastAsia="游明朝" w:hAnsi="游明朝" w:cs="Times New Roman"/>
    </w:rPr>
  </w:style>
  <w:style w:type="paragraph" w:styleId="ac">
    <w:name w:val="header"/>
    <w:basedOn w:val="a"/>
    <w:link w:val="ad"/>
    <w:uiPriority w:val="99"/>
    <w:unhideWhenUsed/>
    <w:rsid w:val="001B27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B27D4"/>
    <w:rPr>
      <w:rFonts w:ascii="游明朝" w:eastAsia="游明朝" w:hAnsi="游明朝" w:cs="Times New Roman"/>
    </w:rPr>
  </w:style>
  <w:style w:type="paragraph" w:styleId="ae">
    <w:name w:val="footer"/>
    <w:basedOn w:val="a"/>
    <w:link w:val="af"/>
    <w:uiPriority w:val="99"/>
    <w:unhideWhenUsed/>
    <w:rsid w:val="001B27D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B27D4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6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伸枝</dc:creator>
  <cp:keywords/>
  <dc:description/>
  <cp:lastModifiedBy>齊藤 伸枝</cp:lastModifiedBy>
  <cp:revision>3</cp:revision>
  <cp:lastPrinted>2025-10-31T09:11:00Z</cp:lastPrinted>
  <dcterms:created xsi:type="dcterms:W3CDTF">2025-10-31T09:10:00Z</dcterms:created>
  <dcterms:modified xsi:type="dcterms:W3CDTF">2025-10-31T09:12:00Z</dcterms:modified>
</cp:coreProperties>
</file>