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0C091" w14:textId="518D21DC" w:rsidR="00CA3AC6" w:rsidRPr="00B27D5A" w:rsidRDefault="00916E64" w:rsidP="00DE298B">
      <w:pPr>
        <w:snapToGrid w:val="0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「</w:t>
      </w:r>
      <w:r w:rsidR="00D41568" w:rsidRPr="00D41568">
        <w:rPr>
          <w:rFonts w:ascii="ＭＳ Ｐゴシック" w:eastAsia="ＭＳ Ｐゴシック" w:hAnsi="ＭＳ Ｐゴシック" w:hint="eastAsia"/>
          <w:sz w:val="28"/>
          <w:szCs w:val="28"/>
        </w:rPr>
        <w:t>集落営農の次世代リーダー確保に向けた研修会</w:t>
      </w:r>
      <w:r w:rsidR="00EB4C6D">
        <w:rPr>
          <w:rFonts w:ascii="ＭＳ Ｐゴシック" w:eastAsia="ＭＳ Ｐゴシック" w:hAnsi="ＭＳ Ｐゴシック" w:hint="eastAsia"/>
          <w:sz w:val="28"/>
          <w:szCs w:val="28"/>
        </w:rPr>
        <w:t>」</w:t>
      </w:r>
      <w:r w:rsidR="007672E3" w:rsidRPr="00B27D5A">
        <w:rPr>
          <w:rFonts w:ascii="ＭＳ Ｐゴシック" w:eastAsia="ＭＳ Ｐゴシック" w:hAnsi="ＭＳ Ｐゴシック" w:hint="eastAsia"/>
          <w:sz w:val="28"/>
          <w:szCs w:val="28"/>
        </w:rPr>
        <w:t>参加申込書</w:t>
      </w:r>
    </w:p>
    <w:p w14:paraId="1FC869F2" w14:textId="77777777" w:rsidR="009928DF" w:rsidRDefault="009928DF" w:rsidP="00CA3AC6">
      <w:pPr>
        <w:jc w:val="left"/>
      </w:pPr>
    </w:p>
    <w:p w14:paraId="669538A3" w14:textId="77777777" w:rsidR="00CA3AC6" w:rsidRDefault="00E330EF" w:rsidP="00CA3AC6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E427F7" wp14:editId="6A7FD8A6">
                <wp:simplePos x="0" y="0"/>
                <wp:positionH relativeFrom="column">
                  <wp:posOffset>83820</wp:posOffset>
                </wp:positionH>
                <wp:positionV relativeFrom="paragraph">
                  <wp:posOffset>18415</wp:posOffset>
                </wp:positionV>
                <wp:extent cx="6101080" cy="769620"/>
                <wp:effectExtent l="0" t="0" r="1397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1080" cy="769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65D166" w14:textId="54A1D0C9" w:rsidR="007672E3" w:rsidRPr="00B27D5A" w:rsidRDefault="00EB4C6D" w:rsidP="00B27D5A">
                            <w:pPr>
                              <w:spacing w:line="3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下記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のいずれかにより</w:t>
                            </w:r>
                            <w:r w:rsidR="00215E6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柿崎あてに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お申し込み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ください。</w:t>
                            </w:r>
                            <w:r w:rsidR="00B27D5A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 xml:space="preserve">　</w:t>
                            </w:r>
                            <w:r w:rsidR="00E2322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>参加申込締切</w:t>
                            </w:r>
                            <w:r w:rsidR="00B27D5A" w:rsidRPr="00B27D5A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>１</w:t>
                            </w:r>
                            <w:r w:rsidR="00D4156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>月21日（</w:t>
                            </w:r>
                            <w:r w:rsidR="00D4156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>金</w:t>
                            </w:r>
                            <w:r w:rsidR="00B27D5A" w:rsidRPr="00B27D5A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>）</w:t>
                            </w:r>
                            <w:r w:rsidR="007D4B25" w:rsidRPr="007D4B2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  <w:vertAlign w:val="superscript"/>
                              </w:rPr>
                              <w:t>※</w:t>
                            </w:r>
                          </w:p>
                          <w:p w14:paraId="0E1F1F08" w14:textId="77777777" w:rsidR="00F27D4F" w:rsidRDefault="00EB4C6D" w:rsidP="00F27D4F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ＦＡＸ：</w:t>
                            </w:r>
                            <w:r w:rsidR="00F27D4F" w:rsidRPr="00F27D4F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０１９－</w:t>
                            </w:r>
                            <w:r w:rsidR="00F27D4F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６２９</w:t>
                            </w:r>
                            <w:r w:rsidR="00F27D4F" w:rsidRPr="00F27D4F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－</w:t>
                            </w:r>
                            <w:r w:rsidR="009E1FF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６７３９</w:t>
                            </w:r>
                          </w:p>
                          <w:p w14:paraId="5AF63BBD" w14:textId="77777777" w:rsidR="007672E3" w:rsidRPr="003B055C" w:rsidRDefault="007672E3" w:rsidP="00F27D4F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3B055C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="00EB4C6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E-mail：michio-k@pref.iwate.jp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E427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6.6pt;margin-top:1.45pt;width:480.4pt;height: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GBzNgIAAHwEAAAOAAAAZHJzL2Uyb0RvYy54bWysVE1v2zAMvQ/YfxB0X5xkadoacYosRYYB&#10;QVsgHXpWZCk2JomapMTOfv0oxfnqdhp2kUmReiQfSU8eWq3ITjhfgynooNenRBgOZW02Bf3+uvh0&#10;R4kPzJRMgREF3QtPH6YfP0wam4shVKBK4QiCGJ83tqBVCDbPMs8roZnvgRUGjRKcZgFVt8lKxxpE&#10;1yob9vvjrAFXWgdceI+3jwcjnSZ8KQUPz1J6EYgqKOYW0unSuY5nNp2wfOOYrWrepcH+IQvNaoNB&#10;T1CPLDCydfUfULrmDjzI0OOgM5Cy5iLVgNUM+u+qWVXMilQLkuPtiSb//2D5025lXxwJ7RdosYGR&#10;kMb63ONlrKeVTscvZkrQjhTuT7SJNhCOl+MBpn6HJo622/H9eJh4zc6vrfPhqwBNolBQh21JbLHd&#10;0geMiK5HlxjMg6rLRa1UUuIoiLlyZMewiSqkHPHFlZcypMFMPt/0E/CVLUKf3q8V4z9ildcIqCmD&#10;l+faoxTaddsRsoZyjzw5OIyQt3xRI+6S+fDCHM4M1o97EJ7xkAowGegkSipwv/52H/2xlWilpMEZ&#10;LKj/uWVOUKK+GWzy/WA0ikOblNHNLfJK3KVlfWkxWz0HZGiAG2d5EqN/UEdROtBvuC6zGBVNzHCM&#10;XdBwFOfhsBm4blzMZskJx9SysDQryyN07Ejk87V9Y852/Qw4CU9wnFaWv2vrwTe+NDDbBpB16nkk&#10;+MBqxzuOeGpLt45xhy715HX+aUx/AwAA//8DAFBLAwQUAAYACAAAACEABQadlNsAAAAIAQAADwAA&#10;AGRycy9kb3ducmV2LnhtbEyPwU7DMBBE70j8g7VI3KjTUEGSxqkAFS6cWhDnbezaVmM7st00/D3L&#10;CY6zM5p9025mN7BJxWSDF7BcFMCU74O0Xgv4/Hi9q4CljF7iELwS8K0SbLrrqxYbGS5+p6Z91oxK&#10;fGpQgMl5bDhPvVEO0yKMypN3DNFhJhk1lxEvVO4GXhbFA3doPX0wOKoXo/rT/uwEbJ91rfsKo9lW&#10;0tpp/jq+6zchbm/mpzWwrOb8F4ZffEKHjpgO4exlYgPp+5KSAsoaGNn144qmHeherpbAu5b/H9D9&#10;AAAA//8DAFBLAQItABQABgAIAAAAIQC2gziS/gAAAOEBAAATAAAAAAAAAAAAAAAAAAAAAABbQ29u&#10;dGVudF9UeXBlc10ueG1sUEsBAi0AFAAGAAgAAAAhADj9If/WAAAAlAEAAAsAAAAAAAAAAAAAAAAA&#10;LwEAAF9yZWxzLy5yZWxzUEsBAi0AFAAGAAgAAAAhAG7EYHM2AgAAfAQAAA4AAAAAAAAAAAAAAAAA&#10;LgIAAGRycy9lMm9Eb2MueG1sUEsBAi0AFAAGAAgAAAAhAAUGnZTbAAAACAEAAA8AAAAAAAAAAAAA&#10;AAAAkAQAAGRycy9kb3ducmV2LnhtbFBLBQYAAAAABAAEAPMAAACYBQAAAAA=&#10;" fillcolor="white [3201]" strokeweight=".5pt">
                <v:textbox>
                  <w:txbxContent>
                    <w:p w14:paraId="6565D166" w14:textId="54A1D0C9" w:rsidR="007672E3" w:rsidRPr="00B27D5A" w:rsidRDefault="00EB4C6D" w:rsidP="00B27D5A">
                      <w:pPr>
                        <w:spacing w:line="360" w:lineRule="exact"/>
                        <w:jc w:val="lef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下記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のいずれかにより</w:t>
                      </w:r>
                      <w:r w:rsidR="00215E6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柿崎あてに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お申し込み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ください。</w:t>
                      </w:r>
                      <w:r w:rsidR="00B27D5A">
                        <w:rPr>
                          <w:rFonts w:ascii="ＭＳ ゴシック" w:eastAsia="ＭＳ ゴシック" w:hAnsi="ＭＳ ゴシック"/>
                          <w:sz w:val="22"/>
                        </w:rPr>
                        <w:t xml:space="preserve">　</w:t>
                      </w:r>
                      <w:r w:rsidR="00E23228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>参加申込締切</w:t>
                      </w:r>
                      <w:r w:rsidR="00B27D5A" w:rsidRPr="00B27D5A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>１</w:t>
                      </w:r>
                      <w:r w:rsidR="00D41568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>1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>月21日（</w:t>
                      </w:r>
                      <w:r w:rsidR="00D41568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>金</w:t>
                      </w:r>
                      <w:r w:rsidR="00B27D5A" w:rsidRPr="00B27D5A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>）</w:t>
                      </w:r>
                      <w:r w:rsidR="007D4B25" w:rsidRPr="007D4B25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  <w:vertAlign w:val="superscript"/>
                        </w:rPr>
                        <w:t>※</w:t>
                      </w:r>
                    </w:p>
                    <w:p w14:paraId="0E1F1F08" w14:textId="77777777" w:rsidR="00F27D4F" w:rsidRDefault="00EB4C6D" w:rsidP="00F27D4F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ＦＡＸ：</w:t>
                      </w:r>
                      <w:r w:rsidR="00F27D4F" w:rsidRPr="00F27D4F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０１９－</w:t>
                      </w:r>
                      <w:r w:rsidR="00F27D4F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６２９</w:t>
                      </w:r>
                      <w:r w:rsidR="00F27D4F" w:rsidRPr="00F27D4F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－</w:t>
                      </w:r>
                      <w:r w:rsidR="009E1FF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６７３９</w:t>
                      </w:r>
                    </w:p>
                    <w:p w14:paraId="5AF63BBD" w14:textId="77777777" w:rsidR="007672E3" w:rsidRPr="003B055C" w:rsidRDefault="007672E3" w:rsidP="00F27D4F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3B055C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</w:t>
                      </w:r>
                      <w:r w:rsidR="00EB4C6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E-mail：michio-k@pref.iwate.jp</w:t>
                      </w:r>
                    </w:p>
                  </w:txbxContent>
                </v:textbox>
              </v:shape>
            </w:pict>
          </mc:Fallback>
        </mc:AlternateContent>
      </w:r>
    </w:p>
    <w:p w14:paraId="05AAA93F" w14:textId="79D1BD6F" w:rsidR="00CA3AC6" w:rsidRDefault="00CA3AC6" w:rsidP="00CA3AC6">
      <w:pPr>
        <w:jc w:val="left"/>
      </w:pPr>
    </w:p>
    <w:p w14:paraId="7F2B9C2A" w14:textId="77777777" w:rsidR="00CA3AC6" w:rsidRPr="00DE298B" w:rsidRDefault="00CA3AC6" w:rsidP="00CA3AC6">
      <w:pPr>
        <w:jc w:val="left"/>
      </w:pPr>
    </w:p>
    <w:p w14:paraId="3FD9E286" w14:textId="74B09015" w:rsidR="009928DF" w:rsidRDefault="009928DF" w:rsidP="00CA3AC6">
      <w:pPr>
        <w:jc w:val="left"/>
      </w:pPr>
    </w:p>
    <w:p w14:paraId="24D4152F" w14:textId="43D8F95A" w:rsidR="003B055C" w:rsidRPr="00EB4C6D" w:rsidRDefault="003B055C" w:rsidP="003B055C">
      <w:pPr>
        <w:snapToGrid w:val="0"/>
        <w:jc w:val="left"/>
        <w:rPr>
          <w:rFonts w:ascii="ＭＳ 明朝" w:eastAsia="ＭＳ 明朝" w:hAnsi="ＭＳ 明朝"/>
          <w:sz w:val="22"/>
        </w:rPr>
      </w:pPr>
      <w:r w:rsidRPr="00EB4C6D">
        <w:rPr>
          <w:rFonts w:ascii="ＭＳ 明朝" w:eastAsia="ＭＳ 明朝" w:hAnsi="ＭＳ 明朝" w:hint="eastAsia"/>
          <w:sz w:val="22"/>
        </w:rPr>
        <w:t xml:space="preserve">１　</w:t>
      </w:r>
      <w:r w:rsidR="007D4B25">
        <w:rPr>
          <w:rFonts w:ascii="ＭＳ 明朝" w:eastAsia="ＭＳ 明朝" w:hAnsi="ＭＳ 明朝" w:hint="eastAsia"/>
          <w:sz w:val="22"/>
        </w:rPr>
        <w:t>参加申込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3"/>
        <w:gridCol w:w="2372"/>
        <w:gridCol w:w="2433"/>
        <w:gridCol w:w="2498"/>
      </w:tblGrid>
      <w:tr w:rsidR="009C6496" w:rsidRPr="00EB4C6D" w14:paraId="635E831A" w14:textId="77777777" w:rsidTr="009928DF">
        <w:trPr>
          <w:trHeight w:val="517"/>
        </w:trPr>
        <w:tc>
          <w:tcPr>
            <w:tcW w:w="2433" w:type="dxa"/>
            <w:vAlign w:val="center"/>
          </w:tcPr>
          <w:p w14:paraId="773D7221" w14:textId="77777777" w:rsidR="009C6496" w:rsidRPr="00EB4C6D" w:rsidRDefault="009928DF" w:rsidP="009928DF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</w:t>
            </w:r>
            <w:r w:rsidR="00DD42D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属</w:t>
            </w:r>
          </w:p>
        </w:tc>
        <w:tc>
          <w:tcPr>
            <w:tcW w:w="2372" w:type="dxa"/>
            <w:vAlign w:val="center"/>
          </w:tcPr>
          <w:p w14:paraId="0B5055D3" w14:textId="77777777" w:rsidR="009C6496" w:rsidRPr="00EB4C6D" w:rsidRDefault="009C6496" w:rsidP="009928DF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役</w:t>
            </w:r>
            <w:r w:rsidR="00DD42D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職</w:t>
            </w:r>
          </w:p>
        </w:tc>
        <w:tc>
          <w:tcPr>
            <w:tcW w:w="2433" w:type="dxa"/>
            <w:vAlign w:val="center"/>
          </w:tcPr>
          <w:p w14:paraId="23F9409E" w14:textId="77777777" w:rsidR="009C6496" w:rsidRPr="00EB4C6D" w:rsidRDefault="009C6496" w:rsidP="009928DF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EB4C6D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2498" w:type="dxa"/>
            <w:vAlign w:val="center"/>
          </w:tcPr>
          <w:p w14:paraId="2C30B362" w14:textId="653AF99B" w:rsidR="009C6496" w:rsidRPr="00EB4C6D" w:rsidRDefault="009C6496" w:rsidP="009928DF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EB4C6D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</w:tr>
      <w:tr w:rsidR="009C6496" w:rsidRPr="00EB4C6D" w14:paraId="54B3E403" w14:textId="77777777" w:rsidTr="009C6496">
        <w:trPr>
          <w:trHeight w:val="818"/>
        </w:trPr>
        <w:tc>
          <w:tcPr>
            <w:tcW w:w="2433" w:type="dxa"/>
          </w:tcPr>
          <w:p w14:paraId="3BD867BE" w14:textId="77777777" w:rsidR="009C6496" w:rsidRPr="00EB4C6D" w:rsidRDefault="009C6496" w:rsidP="00B27D5A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72" w:type="dxa"/>
          </w:tcPr>
          <w:p w14:paraId="7810C20E" w14:textId="77777777" w:rsidR="009C6496" w:rsidRPr="00EB4C6D" w:rsidRDefault="009C6496" w:rsidP="00B27D5A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33" w:type="dxa"/>
          </w:tcPr>
          <w:p w14:paraId="35F191B7" w14:textId="77777777" w:rsidR="009C6496" w:rsidRPr="00EB4C6D" w:rsidRDefault="009C6496" w:rsidP="00B27D5A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98" w:type="dxa"/>
          </w:tcPr>
          <w:p w14:paraId="0F6FF26C" w14:textId="77777777" w:rsidR="009C6496" w:rsidRPr="00EB4C6D" w:rsidRDefault="009C6496" w:rsidP="00B27D5A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C6496" w:rsidRPr="00EB4C6D" w14:paraId="20156967" w14:textId="77777777" w:rsidTr="009C6496">
        <w:trPr>
          <w:trHeight w:val="844"/>
        </w:trPr>
        <w:tc>
          <w:tcPr>
            <w:tcW w:w="2433" w:type="dxa"/>
          </w:tcPr>
          <w:p w14:paraId="143F2B92" w14:textId="77777777" w:rsidR="009C6496" w:rsidRPr="00EB4C6D" w:rsidRDefault="009C6496" w:rsidP="00B27D5A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72" w:type="dxa"/>
          </w:tcPr>
          <w:p w14:paraId="567749C4" w14:textId="77777777" w:rsidR="009C6496" w:rsidRPr="00EB4C6D" w:rsidRDefault="009C6496" w:rsidP="00B27D5A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33" w:type="dxa"/>
          </w:tcPr>
          <w:p w14:paraId="3955DA37" w14:textId="77777777" w:rsidR="009C6496" w:rsidRPr="00EB4C6D" w:rsidRDefault="009C6496" w:rsidP="00B27D5A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98" w:type="dxa"/>
          </w:tcPr>
          <w:p w14:paraId="2DA14D0B" w14:textId="77777777" w:rsidR="009C6496" w:rsidRPr="00EB4C6D" w:rsidRDefault="009C6496" w:rsidP="00B27D5A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079560D" w14:textId="7456CC44" w:rsidR="00D650F3" w:rsidRDefault="007D4B25" w:rsidP="007D4B25">
      <w:pPr>
        <w:spacing w:line="360" w:lineRule="exact"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※盛岡広域振興局農政部及び盛岡農業改良普及センターは11月14日（金）までに参加申込をお願いします</w:t>
      </w:r>
    </w:p>
    <w:p w14:paraId="2D37A148" w14:textId="77777777" w:rsidR="007D4B25" w:rsidRPr="00EB4C6D" w:rsidRDefault="007D4B25" w:rsidP="00D650F3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79E7356B" w14:textId="52F5420D" w:rsidR="00E330EF" w:rsidRPr="00EB4C6D" w:rsidRDefault="00EB4C6D" w:rsidP="00D650F3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="007D4B25">
        <w:rPr>
          <w:rFonts w:ascii="ＭＳ 明朝" w:eastAsia="ＭＳ 明朝" w:hAnsi="ＭＳ 明朝" w:hint="eastAsia"/>
          <w:sz w:val="22"/>
        </w:rPr>
        <w:t>パネルディスカッション</w:t>
      </w:r>
      <w:r w:rsidR="00FB386E">
        <w:rPr>
          <w:rFonts w:ascii="ＭＳ 明朝" w:eastAsia="ＭＳ 明朝" w:hAnsi="ＭＳ 明朝" w:hint="eastAsia"/>
          <w:sz w:val="22"/>
        </w:rPr>
        <w:t>等に活用しますので、下記について回答をお願いします。</w:t>
      </w:r>
    </w:p>
    <w:p w14:paraId="35F93E16" w14:textId="2F258BF3" w:rsidR="00D650F3" w:rsidRPr="00EB4C6D" w:rsidRDefault="00D650F3" w:rsidP="00D650F3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EB4C6D">
        <w:rPr>
          <w:rFonts w:ascii="ＭＳ 明朝" w:eastAsia="ＭＳ 明朝" w:hAnsi="ＭＳ 明朝" w:hint="eastAsia"/>
          <w:sz w:val="22"/>
        </w:rPr>
        <w:t>Q1</w:t>
      </w:r>
      <w:r w:rsidR="009928DF">
        <w:rPr>
          <w:rFonts w:ascii="ＭＳ 明朝" w:eastAsia="ＭＳ 明朝" w:hAnsi="ＭＳ 明朝" w:hint="eastAsia"/>
          <w:sz w:val="22"/>
        </w:rPr>
        <w:t>．現在、主に取り組んでいる</w:t>
      </w:r>
      <w:r w:rsidR="007D4B25">
        <w:rPr>
          <w:rFonts w:ascii="ＭＳ 明朝" w:eastAsia="ＭＳ 明朝" w:hAnsi="ＭＳ 明朝" w:hint="eastAsia"/>
          <w:sz w:val="22"/>
        </w:rPr>
        <w:t>集落営農</w:t>
      </w:r>
      <w:r w:rsidR="009928DF">
        <w:rPr>
          <w:rFonts w:ascii="ＭＳ 明朝" w:eastAsia="ＭＳ 明朝" w:hAnsi="ＭＳ 明朝" w:hint="eastAsia"/>
          <w:sz w:val="22"/>
        </w:rPr>
        <w:t>支援に係る業務を教えてください。</w:t>
      </w:r>
    </w:p>
    <w:p w14:paraId="35CFA158" w14:textId="77777777" w:rsidR="00D650F3" w:rsidRPr="00EB4C6D" w:rsidRDefault="00B27D5A" w:rsidP="00D650F3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EB4C6D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919684" wp14:editId="1F482304">
                <wp:simplePos x="0" y="0"/>
                <wp:positionH relativeFrom="column">
                  <wp:posOffset>-91440</wp:posOffset>
                </wp:positionH>
                <wp:positionV relativeFrom="paragraph">
                  <wp:posOffset>61595</wp:posOffset>
                </wp:positionV>
                <wp:extent cx="6522720" cy="647700"/>
                <wp:effectExtent l="0" t="0" r="1143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720" cy="6477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370B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-7.2pt;margin-top:4.85pt;width:513.6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52migIAAGAFAAAOAAAAZHJzL2Uyb0RvYy54bWysVM1uEzEQviPxDpbvdJNV2kLUTRW1KkKq&#10;SkWLena8dmPh9Zix88etZ448Akg8WMV7MPbuJlFBQiAuXs/O/zff+OR03Vi2VBgMuIoPDwacKSeh&#10;Nu6+4u9vL1685CxE4WphwamKb1Tgp5Pnz05WfqxKmIOtFTIK4sJ45Ss+j9GPiyLIuWpEOACvHCk1&#10;YCMiiXhf1ChWFL2xRTkYHBUrwNojSBUC/T1vlXyS42utZHyrdVCR2YpTbTGfmM9ZOovJiRjfo/Bz&#10;I7syxD9U0QjjKOk21LmIgi3Q/BKqMRIhgI4HEpoCtDZS5R6om+HgSTc3c+FV7oXACX4LU/h/YeXV&#10;8hqZqStecuZEQyP68e3748Pnx4evjw9fWJkQWvkwJsMbf42dFOia2l1rbNKXGmHrjOpmi6paRybp&#10;59FhWR6XBL4k3dHo+HiQYS923h5DfK2gYelS8RkK+UHFa2EwYyqWlyFSYvLoLVNO69IZwJr6wlib&#10;hUQbdWaRLQUNPK6HqXzy27MiKXkWqam2jXyLG6vaqO+UJkCo8GHOnqm4iymkVC72ca0j6+SmqYKt&#10;4+DPjp19clWZpn/jvPXImcHFrXNjHLSgPSl7B4Vu7XsE2r4TBDOoN8QFhHZJgpcXhuZxKQKNAmkr&#10;aIS06fEtHdrCquLQ3TibA3763f9kT2QlLWcr2rKKh48LgYoz+8YRjV8NR6O0llkYHWaa4L5mtq9x&#10;i+YMaK5DelO8zFdyxmj7q0Zo7uhBmKaspBJOUu6Ky4i9cBbb7acnRarpNJvRKnoRL92Nl/3UE9Fu&#10;13cCfUfKSHS+gn4jxfgJKVvbNA8H00UEbTJjd7h2eNMaZ0J2T056J/blbLV7GCc/AQAA//8DAFBL&#10;AwQUAAYACAAAACEA6DBvZN4AAAAKAQAADwAAAGRycy9kb3ducmV2LnhtbEyPwU7DMBBE70j8g7VI&#10;3FrHUUUhxKmgUk4FAYUPcOPFCcTrKHbT8PdsT3Db0Yxm35Sb2fdiwjF2gTSoZQYCqQm2I6fh471e&#10;3IKIyZA1fSDU8IMRNtXlRWkKG070htM+OcElFAujoU1pKKSMTYvexGUYkNj7DKM3ieXopB3Nict9&#10;L/Msu5HedMQfWjPgtsXme3/0GrbPzj86jErthtc6/8pfnurdpPX11fxwDyLhnP7CcMZndKiY6RCO&#10;ZKPoNSzUasVRDXdrEGc/UzlvOfCl1BpkVcr/E6pfAAAA//8DAFBLAQItABQABgAIAAAAIQC2gziS&#10;/gAAAOEBAAATAAAAAAAAAAAAAAAAAAAAAABbQ29udGVudF9UeXBlc10ueG1sUEsBAi0AFAAGAAgA&#10;AAAhADj9If/WAAAAlAEAAAsAAAAAAAAAAAAAAAAALwEAAF9yZWxzLy5yZWxzUEsBAi0AFAAGAAgA&#10;AAAhACfznaaKAgAAYAUAAA4AAAAAAAAAAAAAAAAALgIAAGRycy9lMm9Eb2MueG1sUEsBAi0AFAAG&#10;AAgAAAAhAOgwb2TeAAAACgEAAA8AAAAAAAAAAAAAAAAA5AQAAGRycy9kb3ducmV2LnhtbFBLBQYA&#10;AAAABAAEAPMAAADvBQAAAAA=&#10;" strokecolor="black [3213]" strokeweight=".5pt">
                <v:stroke joinstyle="miter"/>
              </v:shape>
            </w:pict>
          </mc:Fallback>
        </mc:AlternateContent>
      </w:r>
    </w:p>
    <w:p w14:paraId="796D6E27" w14:textId="77777777" w:rsidR="00D650F3" w:rsidRPr="00EB4C6D" w:rsidRDefault="00D650F3" w:rsidP="00D650F3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7627CF6B" w14:textId="77777777" w:rsidR="00B27D5A" w:rsidRPr="00EB4C6D" w:rsidRDefault="00B27D5A" w:rsidP="00D650F3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704D2272" w14:textId="77777777" w:rsidR="00AF3A2B" w:rsidRDefault="00AF3A2B" w:rsidP="00D650F3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5A2F62E1" w14:textId="49C44E5E" w:rsidR="00AF3A2B" w:rsidRPr="00EB4C6D" w:rsidRDefault="00D650F3" w:rsidP="00D650F3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EB4C6D">
        <w:rPr>
          <w:rFonts w:ascii="ＭＳ 明朝" w:eastAsia="ＭＳ 明朝" w:hAnsi="ＭＳ 明朝" w:hint="eastAsia"/>
          <w:sz w:val="22"/>
        </w:rPr>
        <w:t>Q2</w:t>
      </w:r>
      <w:r w:rsidR="009928DF">
        <w:rPr>
          <w:rFonts w:ascii="ＭＳ 明朝" w:eastAsia="ＭＳ 明朝" w:hAnsi="ＭＳ 明朝" w:hint="eastAsia"/>
          <w:sz w:val="22"/>
        </w:rPr>
        <w:t>．</w:t>
      </w:r>
      <w:r w:rsidR="007D4B25">
        <w:rPr>
          <w:rFonts w:ascii="ＭＳ 明朝" w:eastAsia="ＭＳ 明朝" w:hAnsi="ＭＳ 明朝" w:hint="eastAsia"/>
          <w:sz w:val="22"/>
        </w:rPr>
        <w:t>集落営農</w:t>
      </w:r>
      <w:r w:rsidR="009928DF">
        <w:rPr>
          <w:rFonts w:ascii="ＭＳ 明朝" w:eastAsia="ＭＳ 明朝" w:hAnsi="ＭＳ 明朝" w:hint="eastAsia"/>
          <w:sz w:val="22"/>
        </w:rPr>
        <w:t>支援に係る業務を実施するにあたり、どのような情報が欲しいか教えてください。</w:t>
      </w:r>
    </w:p>
    <w:p w14:paraId="66F12821" w14:textId="77777777" w:rsidR="00D650F3" w:rsidRDefault="00FB386E" w:rsidP="00D650F3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EB4C6D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741ADC" wp14:editId="5A372B8F">
                <wp:simplePos x="0" y="0"/>
                <wp:positionH relativeFrom="column">
                  <wp:posOffset>-91440</wp:posOffset>
                </wp:positionH>
                <wp:positionV relativeFrom="paragraph">
                  <wp:posOffset>53340</wp:posOffset>
                </wp:positionV>
                <wp:extent cx="6522720" cy="647700"/>
                <wp:effectExtent l="0" t="0" r="11430" b="1905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720" cy="6477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077AE" id="大かっこ 5" o:spid="_x0000_s1026" type="#_x0000_t185" style="position:absolute;left:0;text-align:left;margin-left:-7.2pt;margin-top:4.2pt;width:513.6pt;height:5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yFOigIAAGAFAAAOAAAAZHJzL2Uyb0RvYy54bWysVM1uEzEQviPxDpbvdJMoaSHqpopaFSFV&#10;bUWLena8dmPh9Zix88etZ459BJB4sIr3YOzdTaKChEBcvJ6d/2++8fHJurZsqTAYcCXvH/Q4U05C&#10;Zdx9yT/cnr96zVmIwlXCglMl36jATyYvXxyv/FgNYA62UsgoiAvjlS/5PEY/Loog56oW4QC8cqTU&#10;gLWIJOJ9UaFYUfTaFoNe77BYAVYeQaoQ6O9Zo+STHF9rJeOV1kFFZktOtcV8Yj5n6Swmx2J8j8LP&#10;jWzLEP9QRS2Mo6TbUGciCrZA80uo2kiEADoeSKgL0NpIlXugbvq9Z93czIVXuRcCJ/gtTOH/hZWX&#10;y2tkpir5iDMnahrRj2/fnx6+PD18fXp4ZKOE0MqHMRne+GtspUDX1O5aY52+1AhbZ1Q3W1TVOjJJ&#10;Pw9Hg8HRgMCXpDscHh31MuzFzttjiG8V1CxdSj5DIT+qeC0MZkzF8iJESkwenWXKaV06A1hTnRtr&#10;s5Boo04tsqWggcd1P5VPfntWJCXPIjXVtJFvcWNVE/W90gQIFd7P2TMVdzGFlMrFLq51ZJ3cNFWw&#10;dez92bG1T64q0/RvnLceOTO4uHWujYMGtGdl76DQjX2HQNN3gmAG1Ya4gNAsSfDy3NA8LkSgUSBt&#10;BY2QNj1e0aEtrEoO7Y2zOeDn3/1P9kRW0nK2oi0refi0EKg4s+8c0fhNfzhMa5mF4SjTBPc1s32N&#10;W9SnQHPt05viZb6SM0bbXTVCfUcPwjRlJZVwknKXXEbshNPYbD89KVJNp9mMVtGLeOFuvOymnoh2&#10;u74T6FtSRqLzJXQbKcbPSNnYpnk4mC4iaJMZu8O1xZvWOBOyfXLSO7EvZ6vdwzj5CQAA//8DAFBL&#10;AwQUAAYACAAAACEAyYY/od0AAAAKAQAADwAAAGRycy9kb3ducmV2LnhtbEyPwU7DMBBE70j8g7VI&#10;3FrbUYSqEKeCSjkVBBQ+wI2XJBCvo9hNw9+zPcFpdzWj2TfldvGDmHGKfSADeq1AIDXB9dQa+Hiv&#10;VxsQMVlydgiEBn4wwra6vipt4cKZ3nA+pFZwCMXCGuhSGgspY9Oht3EdRiTWPsPkbeJzaqWb7JnD&#10;/SAzpe6ktz3xh86OuOuw+T6cvIHdc+sfW4xa78fXOvvKXp7q/WzM7c3ycA8i4ZL+zHDBZ3SomOkY&#10;TuSiGAysdJ6z1cCGx0VXOuMuR960ykFWpfxfofoFAAD//wMAUEsBAi0AFAAGAAgAAAAhALaDOJL+&#10;AAAA4QEAABMAAAAAAAAAAAAAAAAAAAAAAFtDb250ZW50X1R5cGVzXS54bWxQSwECLQAUAAYACAAA&#10;ACEAOP0h/9YAAACUAQAACwAAAAAAAAAAAAAAAAAvAQAAX3JlbHMvLnJlbHNQSwECLQAUAAYACAAA&#10;ACEAwM8hTooCAABgBQAADgAAAAAAAAAAAAAAAAAuAgAAZHJzL2Uyb0RvYy54bWxQSwECLQAUAAYA&#10;CAAAACEAyYY/od0AAAAKAQAADwAAAAAAAAAAAAAAAADk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</w:p>
    <w:p w14:paraId="4C9D6463" w14:textId="77777777" w:rsidR="00FB386E" w:rsidRDefault="00FB386E" w:rsidP="00D650F3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4D21011B" w14:textId="77777777" w:rsidR="00B27D5A" w:rsidRPr="00EB4C6D" w:rsidRDefault="00B27D5A" w:rsidP="00D650F3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06344C2B" w14:textId="77777777" w:rsidR="00AF3A2B" w:rsidRDefault="00AF3A2B" w:rsidP="00D650F3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1F5ABB8E" w14:textId="77777777" w:rsidR="00D650F3" w:rsidRDefault="00D650F3" w:rsidP="00916E64">
      <w:pPr>
        <w:spacing w:line="360" w:lineRule="exact"/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 w:rsidRPr="00EB4C6D">
        <w:rPr>
          <w:rFonts w:ascii="ＭＳ 明朝" w:eastAsia="ＭＳ 明朝" w:hAnsi="ＭＳ 明朝" w:hint="eastAsia"/>
          <w:sz w:val="22"/>
        </w:rPr>
        <w:t>Q</w:t>
      </w:r>
      <w:r w:rsidR="00AF3A2B">
        <w:rPr>
          <w:rFonts w:ascii="ＭＳ 明朝" w:eastAsia="ＭＳ 明朝" w:hAnsi="ＭＳ 明朝" w:hint="eastAsia"/>
          <w:sz w:val="22"/>
        </w:rPr>
        <w:t>3．</w:t>
      </w:r>
      <w:r w:rsidR="00916E64">
        <w:rPr>
          <w:rFonts w:ascii="ＭＳ 明朝" w:eastAsia="ＭＳ 明朝" w:hAnsi="ＭＳ 明朝" w:hint="eastAsia"/>
          <w:sz w:val="22"/>
        </w:rPr>
        <w:t>本研修会の</w:t>
      </w:r>
      <w:r w:rsidR="009928DF">
        <w:rPr>
          <w:rFonts w:ascii="ＭＳ 明朝" w:eastAsia="ＭＳ 明朝" w:hAnsi="ＭＳ 明朝" w:hint="eastAsia"/>
          <w:sz w:val="22"/>
        </w:rPr>
        <w:t>参加にあたり、ご意見やご質問があれば記入してくださ</w:t>
      </w:r>
      <w:r w:rsidR="009928DF" w:rsidRPr="00EB4C6D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8EEB49" wp14:editId="32E51D4C">
                <wp:simplePos x="0" y="0"/>
                <wp:positionH relativeFrom="column">
                  <wp:posOffset>-91440</wp:posOffset>
                </wp:positionH>
                <wp:positionV relativeFrom="paragraph">
                  <wp:posOffset>259080</wp:posOffset>
                </wp:positionV>
                <wp:extent cx="6522720" cy="647700"/>
                <wp:effectExtent l="0" t="0" r="11430" b="1905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720" cy="6477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2AC8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-7.2pt;margin-top:20.4pt;width:513.6pt;height:5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ebkigIAAGAFAAAOAAAAZHJzL2Uyb0RvYy54bWysVM1uEzEQviPxDpbvdJMoTSHqpopaFSFV&#10;bUWLena8dmPh9Zix88etZ459BJB4sIr3YOzdTaKChEBcvJ6d/2++8fHJurZsqTAYcCXvH/Q4U05C&#10;Zdx9yT/cnr96zVmIwlXCglMl36jATyYvXxyv/FgNYA62UsgoiAvjlS/5PEY/Loog56oW4QC8cqTU&#10;gLWIJOJ9UaFYUfTaFoNeb1SsACuPIFUI9PesUfJJjq+1kvFK66AisyWn2mI+MZ+zdBaTYzG+R+Hn&#10;RrZliH+oohbGUdJtqDMRBVug+SVUbSRCAB0PJNQFaG2kyj1QN/3es25u5sKr3AuBE/wWpvD/wsrL&#10;5TUyU5V8xJkTNY3ox7fvTw9fnh6+Pj08slFCaOXDmAxv/DW2UqBranetsU5faoStM6qbLapqHZmk&#10;n6PDweBoQOBL0o2GR0e9DHux8/YY4lsFNUuXks9QyI8qXguDGVOxvAiREpNHZ5lyWpfOANZU58ba&#10;LCTaqFOLbClo4HHdT+WT354VScmzSE01beRb3FjVRH2vNAFChfdz9kzFXUwhpXKxi2sdWSc3TRVs&#10;HXt/dmztk6vKNP0b561Hzgwubp1r46AB7VnZOyh0Y98h0PSdIJhBtSEuIDRLErw8NzSPCxFoFEhb&#10;QSOkTY9XdGgLq5JDe+NsDvj5d/+TPZGVtJytaMtKHj4tBCrO7DtHNH7THw7TWmZheJhpgvua2b7G&#10;LepToLn26U3xMl/JGaPtrhqhvqMHYZqykko4SblLLiN2wmlstp+eFKmm02xGq+hFvHA3XnZTT0S7&#10;Xd8J9C0pI9H5ErqNFONnpGxs0zwcTBcRtMmM3eHa4k1rnAnZPjnpndiXs9XuYZz8BAAA//8DAFBL&#10;AwQUAAYACAAAACEAFntIv90AAAALAQAADwAAAGRycy9kb3ducmV2LnhtbEyPwU7DMBBE70j8g7VI&#10;3Fo7UYRQiFNBpZwKAlo+wI0XJxCvo9hNw9+zPcFtRjuafVNtFj+IGafYB9KQrRUIpDbYnpyGj0Oz&#10;ugcRkyFrhkCo4QcjbOrrq8qUNpzpHed9coJLKJZGQ5fSWEoZ2w69ieswIvHtM0zeJLaTk3YyZy73&#10;g8yVupPe9MQfOjPitsP2e3/yGrYvzj85jFm2G9+a/Ct/fW52s9a3N8vjA4iES/oLwwWf0aFmpmM4&#10;kY1i0LDKioKjGgrFEy4BleWsjqwKFrKu5P8N9S8AAAD//wMAUEsBAi0AFAAGAAgAAAAhALaDOJL+&#10;AAAA4QEAABMAAAAAAAAAAAAAAAAAAAAAAFtDb250ZW50X1R5cGVzXS54bWxQSwECLQAUAAYACAAA&#10;ACEAOP0h/9YAAACUAQAACwAAAAAAAAAAAAAAAAAvAQAAX3JlbHMvLnJlbHNQSwECLQAUAAYACAAA&#10;ACEAjg3m5IoCAABgBQAADgAAAAAAAAAAAAAAAAAuAgAAZHJzL2Uyb0RvYy54bWxQSwECLQAUAAYA&#10;CAAAACEAFntIv90AAAALAQAADwAAAAAAAAAAAAAAAADk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  <w:r w:rsidR="009928DF">
        <w:rPr>
          <w:rFonts w:ascii="ＭＳ 明朝" w:eastAsia="ＭＳ 明朝" w:hAnsi="ＭＳ 明朝" w:hint="eastAsia"/>
          <w:sz w:val="22"/>
        </w:rPr>
        <w:t>い。</w:t>
      </w:r>
      <w:r w:rsidR="009928DF">
        <w:rPr>
          <w:rFonts w:ascii="ＭＳ 明朝" w:eastAsia="ＭＳ 明朝" w:hAnsi="ＭＳ 明朝"/>
          <w:sz w:val="22"/>
        </w:rPr>
        <w:t xml:space="preserve"> </w:t>
      </w:r>
    </w:p>
    <w:p w14:paraId="76D9F752" w14:textId="77777777" w:rsidR="00AF3A2B" w:rsidRDefault="00AF3A2B" w:rsidP="00D650F3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22F20299" w14:textId="77777777" w:rsidR="00AF3A2B" w:rsidRPr="00AF3A2B" w:rsidRDefault="00AF3A2B" w:rsidP="00D650F3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395A5A29" w14:textId="77777777" w:rsidR="00AF3A2B" w:rsidRDefault="00AF3A2B" w:rsidP="00D650F3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5A41A1AC" w14:textId="77777777" w:rsidR="00D650F3" w:rsidRPr="00AF3A2B" w:rsidRDefault="00D650F3" w:rsidP="00D650F3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sectPr w:rsidR="00D650F3" w:rsidRPr="00AF3A2B" w:rsidSect="00CA3AC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DF95D" w14:textId="77777777" w:rsidR="004515D3" w:rsidRDefault="004515D3" w:rsidP="000704BA">
      <w:r>
        <w:separator/>
      </w:r>
    </w:p>
  </w:endnote>
  <w:endnote w:type="continuationSeparator" w:id="0">
    <w:p w14:paraId="7D9EE1D4" w14:textId="77777777" w:rsidR="004515D3" w:rsidRDefault="004515D3" w:rsidP="00070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659B6" w14:textId="77777777" w:rsidR="004515D3" w:rsidRDefault="004515D3" w:rsidP="000704BA">
      <w:r>
        <w:separator/>
      </w:r>
    </w:p>
  </w:footnote>
  <w:footnote w:type="continuationSeparator" w:id="0">
    <w:p w14:paraId="2F67A466" w14:textId="77777777" w:rsidR="004515D3" w:rsidRDefault="004515D3" w:rsidP="00070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AC6"/>
    <w:rsid w:val="000704BA"/>
    <w:rsid w:val="000A1FCB"/>
    <w:rsid w:val="000A72AA"/>
    <w:rsid w:val="000D7320"/>
    <w:rsid w:val="000E6FF6"/>
    <w:rsid w:val="001149A7"/>
    <w:rsid w:val="00156B21"/>
    <w:rsid w:val="001655B7"/>
    <w:rsid w:val="001A67CB"/>
    <w:rsid w:val="001D2230"/>
    <w:rsid w:val="001F3F28"/>
    <w:rsid w:val="00215E64"/>
    <w:rsid w:val="002267C4"/>
    <w:rsid w:val="00237F18"/>
    <w:rsid w:val="002C63E2"/>
    <w:rsid w:val="00335B1A"/>
    <w:rsid w:val="00340BE9"/>
    <w:rsid w:val="00376F19"/>
    <w:rsid w:val="00384DA5"/>
    <w:rsid w:val="003B055C"/>
    <w:rsid w:val="003C4E0B"/>
    <w:rsid w:val="004515D3"/>
    <w:rsid w:val="00565D3A"/>
    <w:rsid w:val="005839BC"/>
    <w:rsid w:val="00584C8D"/>
    <w:rsid w:val="00585C6C"/>
    <w:rsid w:val="005E2234"/>
    <w:rsid w:val="0060605F"/>
    <w:rsid w:val="006C11A6"/>
    <w:rsid w:val="00731B32"/>
    <w:rsid w:val="007672E3"/>
    <w:rsid w:val="007A6E6C"/>
    <w:rsid w:val="007D4B25"/>
    <w:rsid w:val="007F5EEE"/>
    <w:rsid w:val="00827A64"/>
    <w:rsid w:val="00840B3E"/>
    <w:rsid w:val="00850F8E"/>
    <w:rsid w:val="00872018"/>
    <w:rsid w:val="008C623F"/>
    <w:rsid w:val="00916E64"/>
    <w:rsid w:val="00947EE6"/>
    <w:rsid w:val="00964DBA"/>
    <w:rsid w:val="00970AF9"/>
    <w:rsid w:val="009928DF"/>
    <w:rsid w:val="009C6496"/>
    <w:rsid w:val="009E08F9"/>
    <w:rsid w:val="009E167D"/>
    <w:rsid w:val="009E1FF2"/>
    <w:rsid w:val="009E35DF"/>
    <w:rsid w:val="00A10475"/>
    <w:rsid w:val="00A1293B"/>
    <w:rsid w:val="00A3215D"/>
    <w:rsid w:val="00AA3DFC"/>
    <w:rsid w:val="00AF3A2B"/>
    <w:rsid w:val="00B27D5A"/>
    <w:rsid w:val="00BC19D7"/>
    <w:rsid w:val="00BD35CA"/>
    <w:rsid w:val="00C25006"/>
    <w:rsid w:val="00C33A49"/>
    <w:rsid w:val="00C36622"/>
    <w:rsid w:val="00CA3AC6"/>
    <w:rsid w:val="00CD5F39"/>
    <w:rsid w:val="00D16C7C"/>
    <w:rsid w:val="00D22E19"/>
    <w:rsid w:val="00D41568"/>
    <w:rsid w:val="00D60C52"/>
    <w:rsid w:val="00D650F3"/>
    <w:rsid w:val="00D77A0F"/>
    <w:rsid w:val="00D86FEE"/>
    <w:rsid w:val="00DD42DC"/>
    <w:rsid w:val="00DE208E"/>
    <w:rsid w:val="00DE298B"/>
    <w:rsid w:val="00E13126"/>
    <w:rsid w:val="00E23228"/>
    <w:rsid w:val="00E330EF"/>
    <w:rsid w:val="00E87291"/>
    <w:rsid w:val="00EB4C6D"/>
    <w:rsid w:val="00ED1B45"/>
    <w:rsid w:val="00F27D4F"/>
    <w:rsid w:val="00F546C2"/>
    <w:rsid w:val="00F61128"/>
    <w:rsid w:val="00FB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320A3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7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04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04BA"/>
  </w:style>
  <w:style w:type="paragraph" w:styleId="a6">
    <w:name w:val="footer"/>
    <w:basedOn w:val="a"/>
    <w:link w:val="a7"/>
    <w:uiPriority w:val="99"/>
    <w:unhideWhenUsed/>
    <w:rsid w:val="000704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04BA"/>
  </w:style>
  <w:style w:type="paragraph" w:styleId="a8">
    <w:name w:val="Balloon Text"/>
    <w:basedOn w:val="a"/>
    <w:link w:val="a9"/>
    <w:uiPriority w:val="99"/>
    <w:semiHidden/>
    <w:unhideWhenUsed/>
    <w:rsid w:val="00A12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29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2025-11-04T08:42:00Z</dcterms:created>
  <dcterms:modified xsi:type="dcterms:W3CDTF">2025-11-04T08:42:00Z</dcterms:modified>
</cp:coreProperties>
</file>