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F" w:rsidRPr="00BF0E3F" w:rsidRDefault="00BF0E3F" w:rsidP="00BF0E3F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BF0E3F">
        <w:rPr>
          <w:rFonts w:ascii="ＭＳ 明朝" w:eastAsia="ＭＳ 明朝" w:hAnsi="ＭＳ 明朝" w:cs="Times New Roman" w:hint="eastAsia"/>
          <w:sz w:val="22"/>
        </w:rPr>
        <w:t>（別紙</w:t>
      </w:r>
      <w:r w:rsidR="003D62DF">
        <w:rPr>
          <w:rFonts w:ascii="ＭＳ 明朝" w:eastAsia="ＭＳ 明朝" w:hAnsi="ＭＳ 明朝" w:cs="Times New Roman" w:hint="eastAsia"/>
          <w:sz w:val="22"/>
        </w:rPr>
        <w:t>様式</w:t>
      </w:r>
      <w:r w:rsidRPr="00BF0E3F">
        <w:rPr>
          <w:rFonts w:ascii="ＭＳ 明朝" w:eastAsia="ＭＳ 明朝" w:hAnsi="ＭＳ 明朝" w:cs="Times New Roman" w:hint="eastAsia"/>
          <w:sz w:val="22"/>
        </w:rPr>
        <w:t>）</w:t>
      </w:r>
      <w:bookmarkStart w:id="0" w:name="_GoBack"/>
      <w:bookmarkEnd w:id="0"/>
    </w:p>
    <w:p w:rsidR="00BF0E3F" w:rsidRDefault="00D04E18" w:rsidP="00BF0E3F">
      <w:pPr>
        <w:ind w:right="22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D00312" w:rsidRPr="00BF0E3F" w:rsidRDefault="00D00312" w:rsidP="00BF0E3F">
      <w:pPr>
        <w:ind w:right="22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00312" w:rsidRPr="00D00312" w:rsidRDefault="00D04E18" w:rsidP="00D00312">
      <w:pPr>
        <w:snapToGrid w:val="0"/>
        <w:spacing w:line="4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00312">
        <w:rPr>
          <w:rFonts w:ascii="ＭＳ ゴシック" w:eastAsia="ＭＳ ゴシック" w:hAnsi="ＭＳ ゴシック" w:cs="Times New Roman" w:hint="eastAsia"/>
          <w:sz w:val="24"/>
          <w:szCs w:val="24"/>
        </w:rPr>
        <w:t>令和７</w:t>
      </w:r>
      <w:r w:rsidR="003D62DF" w:rsidRPr="00D00312">
        <w:rPr>
          <w:rFonts w:ascii="ＭＳ ゴシック" w:eastAsia="ＭＳ ゴシック" w:hAnsi="ＭＳ ゴシック" w:cs="Times New Roman" w:hint="eastAsia"/>
          <w:sz w:val="24"/>
          <w:szCs w:val="24"/>
        </w:rPr>
        <w:t>年度データ駆動型農業推進事業技術交流会（</w:t>
      </w:r>
      <w:r w:rsidRPr="00D00312">
        <w:rPr>
          <w:rFonts w:ascii="ＭＳ ゴシック" w:eastAsia="ＭＳ ゴシック" w:hAnsi="ＭＳ ゴシック" w:cs="Times New Roman" w:hint="eastAsia"/>
          <w:sz w:val="24"/>
          <w:szCs w:val="24"/>
        </w:rPr>
        <w:t>ロボット技術による省人化</w:t>
      </w:r>
      <w:r w:rsidR="003D62DF" w:rsidRPr="00D0031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3D62DF" w:rsidRPr="00D00312" w:rsidRDefault="003D62DF" w:rsidP="00D00312">
      <w:pPr>
        <w:snapToGrid w:val="0"/>
        <w:spacing w:line="4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00312">
        <w:rPr>
          <w:rFonts w:ascii="ＭＳ ゴシック" w:eastAsia="ＭＳ ゴシック" w:hAnsi="ＭＳ ゴシック" w:cs="Times New Roman" w:hint="eastAsia"/>
          <w:sz w:val="24"/>
          <w:szCs w:val="24"/>
        </w:rPr>
        <w:t>参加申込書</w:t>
      </w:r>
    </w:p>
    <w:p w:rsidR="00A27DFC" w:rsidRDefault="00A27DFC" w:rsidP="00A27DFC">
      <w:pPr>
        <w:spacing w:beforeLines="50" w:before="169"/>
        <w:rPr>
          <w:rFonts w:ascii="ＭＳ 明朝" w:eastAsia="ＭＳ 明朝" w:hAnsi="ＭＳ 明朝" w:cs="Times New Roman"/>
          <w:sz w:val="24"/>
          <w:szCs w:val="24"/>
        </w:rPr>
      </w:pPr>
    </w:p>
    <w:p w:rsidR="003D62DF" w:rsidRDefault="00BF0E3F" w:rsidP="003D62DF">
      <w:pPr>
        <w:spacing w:beforeLines="50" w:before="169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F0E3F">
        <w:rPr>
          <w:rFonts w:ascii="ＭＳ 明朝" w:eastAsia="ＭＳ 明朝" w:hAnsi="ＭＳ 明朝" w:cs="Times New Roman" w:hint="eastAsia"/>
          <w:sz w:val="24"/>
          <w:szCs w:val="24"/>
        </w:rPr>
        <w:t>岩手県</w:t>
      </w:r>
      <w:r w:rsidR="00153E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F0E3F">
        <w:rPr>
          <w:rFonts w:ascii="ＭＳ 明朝" w:eastAsia="ＭＳ 明朝" w:hAnsi="ＭＳ 明朝" w:cs="Times New Roman" w:hint="eastAsia"/>
          <w:sz w:val="24"/>
          <w:szCs w:val="24"/>
        </w:rPr>
        <w:t>農林水産部</w:t>
      </w:r>
      <w:r w:rsidR="00153E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F0E3F">
        <w:rPr>
          <w:rFonts w:ascii="ＭＳ 明朝" w:eastAsia="ＭＳ 明朝" w:hAnsi="ＭＳ 明朝" w:cs="Times New Roman" w:hint="eastAsia"/>
          <w:sz w:val="24"/>
          <w:szCs w:val="24"/>
        </w:rPr>
        <w:t>農業普及技術課</w:t>
      </w:r>
      <w:r w:rsidR="00153E1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F0E3F">
        <w:rPr>
          <w:rFonts w:ascii="ＭＳ 明朝" w:eastAsia="ＭＳ 明朝" w:hAnsi="ＭＳ 明朝" w:cs="Times New Roman" w:hint="eastAsia"/>
          <w:sz w:val="24"/>
          <w:szCs w:val="24"/>
        </w:rPr>
        <w:t>農業革新支援担当　宮川　あて</w:t>
      </w:r>
    </w:p>
    <w:p w:rsidR="00BF0E3F" w:rsidRPr="00BF0E3F" w:rsidRDefault="003D62DF" w:rsidP="003D62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（メール</w:t>
      </w:r>
      <w:r w:rsidR="00153E19" w:rsidRPr="00BF0E3F">
        <w:rPr>
          <w:rFonts w:ascii="ＭＳ 明朝" w:eastAsia="ＭＳ 明朝" w:hAnsi="ＭＳ 明朝" w:cs="Times New Roman" w:hint="eastAsia"/>
          <w:sz w:val="24"/>
          <w:szCs w:val="24"/>
        </w:rPr>
        <w:t>:</w:t>
      </w:r>
      <w:r w:rsidR="00153E19" w:rsidRPr="00BF0E3F">
        <w:rPr>
          <w:rFonts w:ascii="ＭＳ 明朝" w:eastAsia="ＭＳ 明朝" w:hAnsi="ＭＳ 明朝" w:cs="Times New Roman"/>
          <w:sz w:val="24"/>
          <w:szCs w:val="24"/>
        </w:rPr>
        <w:t>AF0005@pref.iwate.jp</w:t>
      </w:r>
      <w:r>
        <w:rPr>
          <w:rFonts w:ascii="ＭＳ 明朝" w:eastAsia="ＭＳ 明朝" w:hAnsi="ＭＳ 明朝" w:cs="Times New Roman" w:hint="eastAsia"/>
          <w:sz w:val="24"/>
          <w:szCs w:val="24"/>
        </w:rPr>
        <w:t>／FAX:</w:t>
      </w:r>
      <w:r w:rsidR="00153E19">
        <w:rPr>
          <w:rFonts w:ascii="ＭＳ 明朝" w:eastAsia="ＭＳ 明朝" w:hAnsi="ＭＳ 明朝" w:cs="Times New Roman" w:hint="eastAsia"/>
          <w:sz w:val="24"/>
          <w:szCs w:val="24"/>
        </w:rPr>
        <w:t>019-629-5664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F0E3F" w:rsidRPr="00BF0E3F" w:rsidRDefault="00BF0E3F" w:rsidP="00BF0E3F">
      <w:pPr>
        <w:rPr>
          <w:rFonts w:ascii="ＭＳ 明朝" w:eastAsia="ＭＳ 明朝" w:hAnsi="ＭＳ 明朝" w:cs="Times New Roman"/>
          <w:sz w:val="24"/>
          <w:szCs w:val="24"/>
        </w:rPr>
      </w:pPr>
    </w:p>
    <w:p w:rsidR="00BF0E3F" w:rsidRPr="00BF0E3F" w:rsidRDefault="004E3F2A" w:rsidP="00BF0E3F">
      <w:pPr>
        <w:ind w:right="140" w:firstLineChars="2100" w:firstLine="50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所属名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 　　　　　　</w:t>
      </w:r>
    </w:p>
    <w:p w:rsidR="00BF0E3F" w:rsidRPr="004E3F2A" w:rsidRDefault="00BF0E3F" w:rsidP="00BF0E3F">
      <w:pPr>
        <w:ind w:right="140" w:firstLineChars="2126" w:firstLine="5102"/>
        <w:rPr>
          <w:rFonts w:ascii="ＭＳ 明朝" w:eastAsia="ＭＳ 明朝" w:hAnsi="ＭＳ 明朝" w:cs="Times New Roman"/>
          <w:sz w:val="24"/>
          <w:szCs w:val="24"/>
        </w:rPr>
      </w:pPr>
    </w:p>
    <w:p w:rsidR="00BF0E3F" w:rsidRPr="00BF0E3F" w:rsidRDefault="004E3F2A" w:rsidP="00BF0E3F">
      <w:pPr>
        <w:ind w:right="140" w:firstLineChars="2100" w:firstLine="50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報告者氏名　 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BF0E3F" w:rsidRPr="004E3F2A" w:rsidRDefault="00BF0E3F" w:rsidP="00BF0E3F">
      <w:pPr>
        <w:ind w:right="140" w:firstLineChars="2100" w:firstLine="50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BF0E3F" w:rsidRPr="00BF0E3F" w:rsidRDefault="004E3F2A" w:rsidP="00BF0E3F">
      <w:pPr>
        <w:ind w:right="140" w:firstLineChars="2100" w:firstLine="50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電話番号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 </w:t>
      </w:r>
    </w:p>
    <w:p w:rsidR="00BF0E3F" w:rsidRPr="00BF0E3F" w:rsidRDefault="00BF0E3F" w:rsidP="00BF0E3F">
      <w:pPr>
        <w:rPr>
          <w:rFonts w:ascii="ＭＳ 明朝" w:eastAsia="ＭＳ 明朝" w:hAnsi="ＭＳ 明朝" w:cs="Times New Roman"/>
          <w:sz w:val="24"/>
          <w:szCs w:val="24"/>
        </w:rPr>
      </w:pPr>
    </w:p>
    <w:p w:rsidR="00BF0E3F" w:rsidRPr="004E3F2A" w:rsidRDefault="004E3F2A" w:rsidP="003D62D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【参加者】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561"/>
        <w:gridCol w:w="2561"/>
        <w:gridCol w:w="1560"/>
      </w:tblGrid>
      <w:tr w:rsidR="00153E19" w:rsidRPr="00BF0E3F" w:rsidTr="004E3F2A">
        <w:trPr>
          <w:trHeight w:val="738"/>
        </w:trPr>
        <w:tc>
          <w:tcPr>
            <w:tcW w:w="2816" w:type="dxa"/>
            <w:shd w:val="clear" w:color="auto" w:fill="auto"/>
            <w:vAlign w:val="center"/>
          </w:tcPr>
          <w:p w:rsidR="004E3F2A" w:rsidRPr="00BF0E3F" w:rsidRDefault="004E3F2A" w:rsidP="004E3F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  <w:r w:rsidR="00153E19" w:rsidRPr="00BF0E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 又は 市町村名</w:t>
            </w:r>
          </w:p>
        </w:tc>
        <w:tc>
          <w:tcPr>
            <w:tcW w:w="2561" w:type="dxa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E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名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E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153E19" w:rsidRPr="00BF0E3F" w:rsidTr="004E3F2A">
        <w:trPr>
          <w:trHeight w:val="1048"/>
        </w:trPr>
        <w:tc>
          <w:tcPr>
            <w:tcW w:w="2816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3E19" w:rsidRPr="00BF0E3F" w:rsidTr="004E3F2A">
        <w:trPr>
          <w:trHeight w:val="1048"/>
        </w:trPr>
        <w:tc>
          <w:tcPr>
            <w:tcW w:w="2816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3E19" w:rsidRPr="00BF0E3F" w:rsidTr="004E3F2A">
        <w:trPr>
          <w:trHeight w:val="1048"/>
        </w:trPr>
        <w:tc>
          <w:tcPr>
            <w:tcW w:w="2816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E3F2A" w:rsidRPr="00BF0E3F" w:rsidTr="004E3F2A">
        <w:trPr>
          <w:trHeight w:val="1048"/>
        </w:trPr>
        <w:tc>
          <w:tcPr>
            <w:tcW w:w="2816" w:type="dxa"/>
            <w:shd w:val="clear" w:color="auto" w:fill="auto"/>
            <w:vAlign w:val="center"/>
          </w:tcPr>
          <w:p w:rsidR="004E3F2A" w:rsidRPr="00BF0E3F" w:rsidRDefault="004E3F2A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4E3F2A" w:rsidRPr="00BF0E3F" w:rsidRDefault="004E3F2A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E3F2A" w:rsidRPr="00BF0E3F" w:rsidRDefault="004E3F2A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3F2A" w:rsidRPr="00BF0E3F" w:rsidRDefault="004E3F2A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53E19" w:rsidRPr="00BF0E3F" w:rsidTr="004E3F2A">
        <w:trPr>
          <w:trHeight w:val="1048"/>
        </w:trPr>
        <w:tc>
          <w:tcPr>
            <w:tcW w:w="2816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3E19" w:rsidRPr="00BF0E3F" w:rsidRDefault="00153E19" w:rsidP="00BF0E3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F0E3F" w:rsidRPr="00BF0E3F" w:rsidRDefault="00D04E18" w:rsidP="00153E19">
      <w:pPr>
        <w:spacing w:beforeLines="50" w:before="169"/>
        <w:ind w:firstLineChars="200" w:firstLine="480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※　令和７</w:t>
      </w:r>
      <w:r w:rsidR="00153E19">
        <w:rPr>
          <w:rFonts w:ascii="ＭＳ 明朝" w:eastAsia="ＭＳ 明朝" w:hAnsi="ＭＳ 明朝" w:cs="Times New Roman" w:hint="eastAsia"/>
          <w:sz w:val="24"/>
          <w:szCs w:val="28"/>
        </w:rPr>
        <w:t>年８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8"/>
        </w:rPr>
        <w:t>月</w:t>
      </w:r>
      <w:r w:rsidR="009721BB">
        <w:rPr>
          <w:rFonts w:ascii="ＭＳ 明朝" w:eastAsia="ＭＳ 明朝" w:hAnsi="ＭＳ 明朝" w:cs="Times New Roman" w:hint="eastAsia"/>
          <w:sz w:val="24"/>
          <w:szCs w:val="28"/>
        </w:rPr>
        <w:t>18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8"/>
        </w:rPr>
        <w:t>日（</w:t>
      </w:r>
      <w:r w:rsidR="009721BB">
        <w:rPr>
          <w:rFonts w:ascii="ＭＳ 明朝" w:eastAsia="ＭＳ 明朝" w:hAnsi="ＭＳ 明朝" w:cs="Times New Roman" w:hint="eastAsia"/>
          <w:sz w:val="24"/>
          <w:szCs w:val="28"/>
        </w:rPr>
        <w:t>月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8"/>
        </w:rPr>
        <w:t>）</w:t>
      </w:r>
      <w:r w:rsidR="00153E19">
        <w:rPr>
          <w:rFonts w:ascii="ＭＳ 明朝" w:eastAsia="ＭＳ 明朝" w:hAnsi="ＭＳ 明朝" w:cs="Times New Roman" w:hint="eastAsia"/>
          <w:sz w:val="24"/>
          <w:szCs w:val="28"/>
        </w:rPr>
        <w:t>17時</w:t>
      </w:r>
      <w:r w:rsidR="00BF0E3F" w:rsidRPr="00BF0E3F">
        <w:rPr>
          <w:rFonts w:ascii="ＭＳ 明朝" w:eastAsia="ＭＳ 明朝" w:hAnsi="ＭＳ 明朝" w:cs="Times New Roman" w:hint="eastAsia"/>
          <w:sz w:val="24"/>
          <w:szCs w:val="28"/>
        </w:rPr>
        <w:t>までに報告願います。</w:t>
      </w:r>
    </w:p>
    <w:p w:rsidR="0085088C" w:rsidRPr="007533E3" w:rsidRDefault="0085088C" w:rsidP="007533E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5088C" w:rsidRPr="007533E3" w:rsidSect="00EE48C2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8C" w:rsidRDefault="00312F8C" w:rsidP="00D00312">
      <w:r>
        <w:separator/>
      </w:r>
    </w:p>
  </w:endnote>
  <w:endnote w:type="continuationSeparator" w:id="0">
    <w:p w:rsidR="00312F8C" w:rsidRDefault="00312F8C" w:rsidP="00D0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8C" w:rsidRDefault="00312F8C" w:rsidP="00D00312">
      <w:r>
        <w:separator/>
      </w:r>
    </w:p>
  </w:footnote>
  <w:footnote w:type="continuationSeparator" w:id="0">
    <w:p w:rsidR="00312F8C" w:rsidRDefault="00312F8C" w:rsidP="00D0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4"/>
    <w:rsid w:val="00032080"/>
    <w:rsid w:val="000345E2"/>
    <w:rsid w:val="000511B4"/>
    <w:rsid w:val="000960B7"/>
    <w:rsid w:val="000B3DEB"/>
    <w:rsid w:val="000B7754"/>
    <w:rsid w:val="000C3429"/>
    <w:rsid w:val="00137961"/>
    <w:rsid w:val="00153E19"/>
    <w:rsid w:val="001635F9"/>
    <w:rsid w:val="001715D8"/>
    <w:rsid w:val="001B39F5"/>
    <w:rsid w:val="001C15D3"/>
    <w:rsid w:val="001D1A24"/>
    <w:rsid w:val="001D3483"/>
    <w:rsid w:val="00203B86"/>
    <w:rsid w:val="00273281"/>
    <w:rsid w:val="002B54DD"/>
    <w:rsid w:val="002C2422"/>
    <w:rsid w:val="002C4245"/>
    <w:rsid w:val="002E7C20"/>
    <w:rsid w:val="003115B5"/>
    <w:rsid w:val="00312F8C"/>
    <w:rsid w:val="003341C1"/>
    <w:rsid w:val="00361195"/>
    <w:rsid w:val="00367D3D"/>
    <w:rsid w:val="003A1C95"/>
    <w:rsid w:val="003D62DF"/>
    <w:rsid w:val="003F59F7"/>
    <w:rsid w:val="00417614"/>
    <w:rsid w:val="00437A32"/>
    <w:rsid w:val="004519F5"/>
    <w:rsid w:val="004526B6"/>
    <w:rsid w:val="004B5516"/>
    <w:rsid w:val="004E3F2A"/>
    <w:rsid w:val="004E40D9"/>
    <w:rsid w:val="00554228"/>
    <w:rsid w:val="00557D1D"/>
    <w:rsid w:val="00561734"/>
    <w:rsid w:val="00585F7D"/>
    <w:rsid w:val="005F1CDF"/>
    <w:rsid w:val="006C4872"/>
    <w:rsid w:val="007533E3"/>
    <w:rsid w:val="00787064"/>
    <w:rsid w:val="007E466C"/>
    <w:rsid w:val="00802F23"/>
    <w:rsid w:val="008139DC"/>
    <w:rsid w:val="0085088C"/>
    <w:rsid w:val="00863647"/>
    <w:rsid w:val="008A4214"/>
    <w:rsid w:val="008C3C6C"/>
    <w:rsid w:val="008E1C63"/>
    <w:rsid w:val="00903F8F"/>
    <w:rsid w:val="009721BB"/>
    <w:rsid w:val="009D7E34"/>
    <w:rsid w:val="00A27DFC"/>
    <w:rsid w:val="00A35811"/>
    <w:rsid w:val="00AA5F6E"/>
    <w:rsid w:val="00B03CE8"/>
    <w:rsid w:val="00B3099E"/>
    <w:rsid w:val="00B65D1E"/>
    <w:rsid w:val="00B67E3A"/>
    <w:rsid w:val="00BB5657"/>
    <w:rsid w:val="00BF0E3F"/>
    <w:rsid w:val="00C165C6"/>
    <w:rsid w:val="00C4216A"/>
    <w:rsid w:val="00C9019D"/>
    <w:rsid w:val="00CB26DD"/>
    <w:rsid w:val="00CD50B6"/>
    <w:rsid w:val="00D00312"/>
    <w:rsid w:val="00D04E18"/>
    <w:rsid w:val="00D10156"/>
    <w:rsid w:val="00D30FFF"/>
    <w:rsid w:val="00D604F6"/>
    <w:rsid w:val="00D754EB"/>
    <w:rsid w:val="00DA65E0"/>
    <w:rsid w:val="00DA7D68"/>
    <w:rsid w:val="00DF528E"/>
    <w:rsid w:val="00E151DD"/>
    <w:rsid w:val="00E25088"/>
    <w:rsid w:val="00E27C94"/>
    <w:rsid w:val="00EE1F8A"/>
    <w:rsid w:val="00EE48C2"/>
    <w:rsid w:val="00F02260"/>
    <w:rsid w:val="00F20B15"/>
    <w:rsid w:val="00F668A6"/>
    <w:rsid w:val="00FA5CC9"/>
    <w:rsid w:val="00FB3DB1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5464A"/>
  <w15:chartTrackingRefBased/>
  <w15:docId w15:val="{7D1CBAD6-854E-477C-A01C-CC57628A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40D9"/>
  </w:style>
  <w:style w:type="character" w:customStyle="1" w:styleId="a4">
    <w:name w:val="日付 (文字)"/>
    <w:basedOn w:val="a0"/>
    <w:link w:val="a3"/>
    <w:uiPriority w:val="99"/>
    <w:semiHidden/>
    <w:rsid w:val="004E40D9"/>
  </w:style>
  <w:style w:type="table" w:styleId="a5">
    <w:name w:val="Table Grid"/>
    <w:basedOn w:val="a1"/>
    <w:uiPriority w:val="39"/>
    <w:rsid w:val="00A3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312"/>
  </w:style>
  <w:style w:type="paragraph" w:styleId="a8">
    <w:name w:val="footer"/>
    <w:basedOn w:val="a"/>
    <w:link w:val="a9"/>
    <w:uiPriority w:val="99"/>
    <w:unhideWhenUsed/>
    <w:rsid w:val="00D00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2D14-52D6-4F57-8638-7E2562D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019943</dc:creator>
  <cp:keywords/>
  <dc:description/>
  <cp:lastModifiedBy>016144</cp:lastModifiedBy>
  <cp:revision>7</cp:revision>
  <cp:lastPrinted>2024-07-05T08:55:00Z</cp:lastPrinted>
  <dcterms:created xsi:type="dcterms:W3CDTF">2024-07-08T06:21:00Z</dcterms:created>
  <dcterms:modified xsi:type="dcterms:W3CDTF">2025-07-15T06:29:00Z</dcterms:modified>
</cp:coreProperties>
</file>