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46CC1" w:rsidRPr="00346CC1" w:rsidRDefault="00346CC1" w:rsidP="00346CC1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346CC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054707" wp14:editId="3982C311">
                <wp:simplePos x="0" y="0"/>
                <wp:positionH relativeFrom="column">
                  <wp:posOffset>257810</wp:posOffset>
                </wp:positionH>
                <wp:positionV relativeFrom="paragraph">
                  <wp:posOffset>-173355</wp:posOffset>
                </wp:positionV>
                <wp:extent cx="6108065" cy="1028700"/>
                <wp:effectExtent l="19050" t="19050" r="45085" b="38100"/>
                <wp:wrapNone/>
                <wp:docPr id="47" name="フローチャート: 代替処理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065" cy="1028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CC1" w:rsidRDefault="00346CC1" w:rsidP="00346CC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52"/>
                                <w:szCs w:val="52"/>
                              </w:rPr>
                              <w:t>宮古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  <w:t>地方</w:t>
                            </w:r>
                            <w:r w:rsidRPr="00D94DB8">
                              <w:rPr>
                                <w:rFonts w:ascii="HG創英角ﾎﾟｯﾌﾟ体" w:eastAsia="HG創英角ﾎﾟｯﾌﾟ体" w:hAnsi="HG創英角ﾎﾟｯﾌﾟ体" w:hint="eastAsia"/>
                                <w:sz w:val="52"/>
                                <w:szCs w:val="52"/>
                              </w:rPr>
                              <w:t>ワンストップ就農相談会</w:t>
                            </w:r>
                          </w:p>
                          <w:p w:rsidR="00346CC1" w:rsidRPr="00D94DB8" w:rsidRDefault="00346CC1" w:rsidP="00346CC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</w:pPr>
                            <w:r w:rsidRPr="00D94DB8">
                              <w:rPr>
                                <w:rFonts w:ascii="HG創英角ﾎﾟｯﾌﾟ体" w:eastAsia="HG創英角ﾎﾟｯﾌﾟ体" w:hAnsi="HG創英角ﾎﾟｯﾌﾟ体" w:hint="eastAsia"/>
                                <w:sz w:val="52"/>
                                <w:szCs w:val="52"/>
                              </w:rPr>
                              <w:t>相談申込書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5470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7" o:spid="_x0000_s1039" type="#_x0000_t176" style="position:absolute;left:0;text-align:left;margin-left:20.3pt;margin-top:-13.65pt;width:480.95pt;height:8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" strokeweight="4.5pt">
                <v:stroke linestyle="thickThin"/>
                <v:textbox inset="5.85pt,.7pt,5.85pt,.7pt">
                  <w:txbxContent>
                    <w:p w:rsidR="00346CC1" w:rsidRDefault="00346CC1" w:rsidP="00346CC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5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52"/>
                          <w:szCs w:val="52"/>
                        </w:rPr>
                        <w:t>宮古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52"/>
                        </w:rPr>
                        <w:t>地方</w:t>
                      </w:r>
                      <w:r w:rsidRPr="00D94DB8">
                        <w:rPr>
                          <w:rFonts w:ascii="HG創英角ﾎﾟｯﾌﾟ体" w:eastAsia="HG創英角ﾎﾟｯﾌﾟ体" w:hAnsi="HG創英角ﾎﾟｯﾌﾟ体" w:hint="eastAsia"/>
                          <w:sz w:val="52"/>
                          <w:szCs w:val="52"/>
                        </w:rPr>
                        <w:t>ワンストップ就農相談会</w:t>
                      </w:r>
                    </w:p>
                    <w:p w:rsidR="00346CC1" w:rsidRPr="00D94DB8" w:rsidRDefault="00346CC1" w:rsidP="00346CC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52"/>
                        </w:rPr>
                      </w:pPr>
                      <w:r w:rsidRPr="00D94DB8">
                        <w:rPr>
                          <w:rFonts w:ascii="HG創英角ﾎﾟｯﾌﾟ体" w:eastAsia="HG創英角ﾎﾟｯﾌﾟ体" w:hAnsi="HG創英角ﾎﾟｯﾌﾟ体" w:hint="eastAsia"/>
                          <w:sz w:val="52"/>
                          <w:szCs w:val="52"/>
                        </w:rPr>
                        <w:t>相談申込書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346CC1" w:rsidRPr="00346CC1" w:rsidRDefault="00346CC1" w:rsidP="00346CC1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346CC1" w:rsidRDefault="00346CC1" w:rsidP="00346CC1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346CC1" w:rsidRDefault="00346CC1" w:rsidP="00346CC1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346CC1" w:rsidRPr="00346CC1" w:rsidRDefault="00346CC1" w:rsidP="00346CC1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46CC1">
        <w:rPr>
          <w:rFonts w:ascii="ＭＳ ゴシック" w:eastAsia="ＭＳ ゴシック" w:hAnsi="ＭＳ ゴシック" w:cs="Times New Roman" w:hint="eastAsia"/>
          <w:spacing w:val="180"/>
          <w:kern w:val="0"/>
          <w:sz w:val="24"/>
          <w:szCs w:val="24"/>
          <w:fitText w:val="720" w:id="-722296819"/>
        </w:rPr>
        <w:t>FA</w:t>
      </w:r>
      <w:r w:rsidRPr="00346CC1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720" w:id="-722296819"/>
        </w:rPr>
        <w:t>X</w:t>
      </w:r>
      <w:r w:rsidRPr="00346CC1">
        <w:rPr>
          <w:rFonts w:ascii="ＭＳ ゴシック" w:eastAsia="ＭＳ ゴシック" w:hAnsi="ＭＳ ゴシック" w:cs="Times New Roman" w:hint="eastAsia"/>
          <w:sz w:val="24"/>
          <w:szCs w:val="24"/>
        </w:rPr>
        <w:t>：0193-64-5631</w:t>
      </w:r>
    </w:p>
    <w:p w:rsidR="00346CC1" w:rsidRPr="00346CC1" w:rsidRDefault="00346CC1" w:rsidP="00346CC1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46CC1">
        <w:rPr>
          <w:rFonts w:ascii="ＭＳ ゴシック" w:eastAsia="ＭＳ ゴシック" w:hAnsi="ＭＳ ゴシック" w:cs="Times New Roman" w:hint="eastAsia"/>
          <w:sz w:val="24"/>
          <w:szCs w:val="24"/>
        </w:rPr>
        <w:t>E-mail：CE0024@p</w:t>
      </w:r>
      <w:r w:rsidRPr="00346CC1">
        <w:rPr>
          <w:rFonts w:ascii="ＭＳ ゴシック" w:eastAsia="ＭＳ ゴシック" w:hAnsi="ＭＳ ゴシック" w:cs="Times New Roman"/>
          <w:sz w:val="24"/>
          <w:szCs w:val="24"/>
        </w:rPr>
        <w:t>ref.iwate.jp</w:t>
      </w:r>
    </w:p>
    <w:p w:rsidR="00346CC1" w:rsidRPr="00346CC1" w:rsidRDefault="00346CC1" w:rsidP="00346CC1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46CC1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720" w:id="-722296818"/>
        </w:rPr>
        <w:t>事務局</w:t>
      </w:r>
      <w:r w:rsidRPr="00346CC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：宮古農業改良普及センター　　　　　　　　　　　</w:t>
      </w:r>
      <w:r w:rsidRPr="00346CC1">
        <w:rPr>
          <w:rFonts w:ascii="ＭＳ ゴシック" w:eastAsia="ＭＳ ゴシック" w:hAnsi="ＭＳ ゴシック" w:cs="Times New Roman" w:hint="eastAsia"/>
        </w:rPr>
        <w:t>【申込締切：相談日の７日前まで】</w:t>
      </w:r>
    </w:p>
    <w:tbl>
      <w:tblPr>
        <w:tblW w:w="1045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3042"/>
        <w:gridCol w:w="1561"/>
        <w:gridCol w:w="423"/>
        <w:gridCol w:w="709"/>
        <w:gridCol w:w="2268"/>
      </w:tblGrid>
      <w:tr w:rsidR="00346CC1" w:rsidRPr="00346CC1" w:rsidTr="00346CC1">
        <w:trPr>
          <w:cantSplit/>
          <w:trHeight w:val="94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46CC1" w:rsidRPr="00346CC1" w:rsidRDefault="00346CC1" w:rsidP="00346CC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/>
                <w:color w:val="000000"/>
                <w:spacing w:val="155"/>
                <w:kern w:val="0"/>
                <w:sz w:val="22"/>
                <w:fitText w:val="770" w:id="-722296817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46CC1" w:rsidRPr="00346CC1">
                    <w:rPr>
                      <w:rFonts w:ascii="HG丸ｺﾞｼｯｸM-PRO" w:eastAsia="HG丸ｺﾞｼｯｸM-PRO" w:hAnsi="HG丸ｺﾞｼｯｸM-PRO" w:cs="HG丸ｺﾞｼｯｸM-PRO"/>
                      <w:color w:val="000000"/>
                      <w:spacing w:val="155"/>
                      <w:kern w:val="0"/>
                      <w:sz w:val="12"/>
                      <w:fitText w:val="770" w:id="-722296817"/>
                    </w:rPr>
                    <w:t>ふりがな</w:t>
                  </w:r>
                </w:rt>
                <w:rubyBase>
                  <w:r w:rsidR="00346CC1" w:rsidRPr="00346CC1">
                    <w:rPr>
                      <w:rFonts w:ascii="HG丸ｺﾞｼｯｸM-PRO" w:eastAsia="HG丸ｺﾞｼｯｸM-PRO" w:cs="HG丸ｺﾞｼｯｸM-PRO"/>
                      <w:color w:val="000000"/>
                      <w:spacing w:val="155"/>
                      <w:kern w:val="0"/>
                      <w:sz w:val="22"/>
                      <w:fitText w:val="770" w:id="-722296817"/>
                    </w:rPr>
                    <w:t>氏</w:t>
                  </w:r>
                  <w:r w:rsidR="00346CC1" w:rsidRPr="00346CC1">
                    <w:rPr>
                      <w:rFonts w:ascii="HG丸ｺﾞｼｯｸM-PRO" w:eastAsia="HG丸ｺﾞｼｯｸM-PRO" w:cs="HG丸ｺﾞｼｯｸM-PRO"/>
                      <w:color w:val="000000"/>
                      <w:spacing w:val="10"/>
                      <w:kern w:val="0"/>
                      <w:sz w:val="22"/>
                      <w:fitText w:val="770" w:id="-722296817"/>
                    </w:rPr>
                    <w:t>名</w:t>
                  </w:r>
                </w:rubyBase>
              </w:ruby>
            </w:r>
          </w:p>
          <w:p w:rsidR="00346CC1" w:rsidRPr="00346CC1" w:rsidRDefault="00346CC1" w:rsidP="00346CC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fitText w:val="1320" w:id="-722296816"/>
              </w:rPr>
              <w:t>（生年月日）</w:t>
            </w:r>
          </w:p>
        </w:tc>
        <w:tc>
          <w:tcPr>
            <w:tcW w:w="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1" w:rsidRPr="00346CC1" w:rsidRDefault="00346CC1" w:rsidP="00346CC1">
            <w:pPr>
              <w:autoSpaceDE w:val="0"/>
              <w:autoSpaceDN w:val="0"/>
              <w:adjustRightInd w:val="0"/>
              <w:spacing w:line="400" w:lineRule="exact"/>
              <w:ind w:right="1540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  <w:p w:rsidR="00346CC1" w:rsidRPr="00346CC1" w:rsidRDefault="00346CC1" w:rsidP="00346CC1">
            <w:pPr>
              <w:spacing w:line="400" w:lineRule="exact"/>
              <w:jc w:val="righ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（　　　　年　　　月　　　日生）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46CC1" w:rsidRPr="00346CC1" w:rsidRDefault="00346CC1" w:rsidP="00346CC1">
            <w:pP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CC1" w:rsidRPr="00346CC1" w:rsidRDefault="00346CC1" w:rsidP="00346CC1">
            <w:pPr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□　男</w:t>
            </w:r>
          </w:p>
          <w:p w:rsidR="00346CC1" w:rsidRPr="00346CC1" w:rsidRDefault="00346CC1" w:rsidP="00346CC1">
            <w:pPr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□　女</w:t>
            </w:r>
          </w:p>
        </w:tc>
      </w:tr>
      <w:tr w:rsidR="00346CC1" w:rsidRPr="00346CC1" w:rsidTr="00346CC1">
        <w:trPr>
          <w:trHeight w:val="5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46CC1" w:rsidRPr="00346CC1" w:rsidRDefault="00346CC1" w:rsidP="00346CC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spacing w:val="9"/>
                <w:kern w:val="0"/>
                <w:sz w:val="22"/>
                <w:fitText w:val="1540" w:id="-722296832"/>
              </w:rPr>
              <w:t xml:space="preserve">住　　　 　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spacing w:val="1"/>
                <w:kern w:val="0"/>
                <w:sz w:val="22"/>
                <w:fitText w:val="1540" w:id="-722296832"/>
              </w:rPr>
              <w:t>所</w:t>
            </w:r>
          </w:p>
        </w:tc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1" w:rsidRPr="00346CC1" w:rsidRDefault="00346CC1" w:rsidP="00346CC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  <w:p w:rsidR="00346CC1" w:rsidRPr="00346CC1" w:rsidRDefault="00346CC1" w:rsidP="00346CC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</w:tr>
      <w:tr w:rsidR="00346CC1" w:rsidRPr="00346CC1" w:rsidTr="00346CC1">
        <w:trPr>
          <w:trHeight w:val="5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46CC1" w:rsidRPr="00346CC1" w:rsidRDefault="00346CC1" w:rsidP="00346C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spacing w:val="17"/>
                <w:kern w:val="0"/>
                <w:sz w:val="22"/>
                <w:fitText w:val="1540" w:id="-722296831"/>
              </w:rPr>
              <w:t>電　話／</w:t>
            </w:r>
            <w:r w:rsidRPr="00346CC1">
              <w:rPr>
                <w:rFonts w:ascii="HG丸ｺﾞｼｯｸM-PRO" w:eastAsia="HG丸ｺﾞｼｯｸM-PRO" w:cs="HG丸ｺﾞｼｯｸM-PRO"/>
                <w:color w:val="000000"/>
                <w:spacing w:val="17"/>
                <w:kern w:val="0"/>
                <w:sz w:val="22"/>
                <w:fitText w:val="1540" w:id="-722296831"/>
              </w:rPr>
              <w:t>FA</w:t>
            </w:r>
            <w:r w:rsidRPr="00346CC1">
              <w:rPr>
                <w:rFonts w:ascii="HG丸ｺﾞｼｯｸM-PRO" w:eastAsia="HG丸ｺﾞｼｯｸM-PRO" w:cs="HG丸ｺﾞｼｯｸM-PRO"/>
                <w:color w:val="000000"/>
                <w:spacing w:val="3"/>
                <w:kern w:val="0"/>
                <w:sz w:val="22"/>
                <w:fitText w:val="1540" w:id="-722296831"/>
              </w:rPr>
              <w:t>X</w:t>
            </w:r>
          </w:p>
        </w:tc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1" w:rsidRPr="00346CC1" w:rsidRDefault="00346CC1" w:rsidP="00346C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</w:tr>
      <w:tr w:rsidR="00346CC1" w:rsidRPr="00346CC1" w:rsidTr="00346CC1">
        <w:trPr>
          <w:trHeight w:val="5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46CC1" w:rsidRPr="00346CC1" w:rsidRDefault="00346CC1" w:rsidP="00346C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fitText w:val="1540" w:id="-722296830"/>
              </w:rPr>
              <w:t>メールアドレス</w:t>
            </w:r>
          </w:p>
        </w:tc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1" w:rsidRPr="00346CC1" w:rsidRDefault="00346CC1" w:rsidP="00346CC1">
            <w:pPr>
              <w:widowControl/>
              <w:spacing w:line="240" w:lineRule="exact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  <w:p w:rsidR="00346CC1" w:rsidRPr="00346CC1" w:rsidRDefault="00346CC1" w:rsidP="00346C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</w:tr>
      <w:tr w:rsidR="00346CC1" w:rsidRPr="00346CC1" w:rsidTr="00346CC1">
        <w:trPr>
          <w:trHeight w:val="7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46CC1" w:rsidRPr="00346CC1" w:rsidRDefault="00346CC1" w:rsidP="00346CC1">
            <w:pPr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配偶者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CC1" w:rsidRPr="00346CC1" w:rsidRDefault="00346CC1" w:rsidP="00346CC1">
            <w:pPr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□　有</w:t>
            </w:r>
          </w:p>
          <w:p w:rsidR="00346CC1" w:rsidRPr="00346CC1" w:rsidRDefault="00346CC1" w:rsidP="00346CC1">
            <w:pPr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□　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46CC1" w:rsidRPr="00346CC1" w:rsidRDefault="00346CC1" w:rsidP="00346CC1">
            <w:pPr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CC1" w:rsidRPr="00346CC1" w:rsidRDefault="00346CC1" w:rsidP="00346CC1">
            <w:pP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□　有（　才、　才、　才）</w:t>
            </w:r>
          </w:p>
          <w:p w:rsidR="00346CC1" w:rsidRPr="00346CC1" w:rsidRDefault="00346CC1" w:rsidP="00346CC1">
            <w:pP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□　無</w:t>
            </w:r>
          </w:p>
        </w:tc>
      </w:tr>
      <w:tr w:rsidR="00346CC1" w:rsidRPr="00346CC1" w:rsidTr="00346CC1">
        <w:trPr>
          <w:trHeight w:val="7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46CC1" w:rsidRPr="00346CC1" w:rsidRDefault="00346CC1" w:rsidP="00346CC1">
            <w:pPr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現在のご職業</w:t>
            </w:r>
          </w:p>
          <w:p w:rsidR="00346CC1" w:rsidRPr="00346CC1" w:rsidRDefault="00346CC1" w:rsidP="00346CC1">
            <w:pPr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（どれかに○）</w:t>
            </w:r>
          </w:p>
        </w:tc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CC1" w:rsidRPr="00346CC1" w:rsidRDefault="00346CC1" w:rsidP="00346CC1">
            <w:pPr>
              <w:ind w:firstLineChars="50" w:firstLine="110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１　会社員　　　　　　　　２　自営業　　３　学生　　４　農業従事者</w:t>
            </w:r>
          </w:p>
          <w:p w:rsidR="00346CC1" w:rsidRPr="00346CC1" w:rsidRDefault="00346CC1" w:rsidP="00346CC1">
            <w:pPr>
              <w:ind w:firstLineChars="50" w:firstLine="110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５　パート・アルバイト　　６　無職　　　７　その他（ </w:t>
            </w:r>
            <w:r w:rsidRPr="00346CC1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           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）</w:t>
            </w:r>
          </w:p>
        </w:tc>
      </w:tr>
      <w:tr w:rsidR="00346CC1" w:rsidRPr="00346CC1" w:rsidTr="00346CC1">
        <w:trPr>
          <w:trHeight w:val="7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46CC1" w:rsidRPr="00346CC1" w:rsidRDefault="00346CC1" w:rsidP="00346CC1">
            <w:pPr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相談の動機</w:t>
            </w:r>
          </w:p>
          <w:p w:rsidR="00346CC1" w:rsidRPr="00346CC1" w:rsidRDefault="00346CC1" w:rsidP="00346CC1">
            <w:pPr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（どれかに○）</w:t>
            </w:r>
          </w:p>
          <w:p w:rsidR="00346CC1" w:rsidRPr="00346CC1" w:rsidRDefault="00346CC1" w:rsidP="00346CC1">
            <w:pPr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※ 複数に○をしても可</w:t>
            </w:r>
          </w:p>
        </w:tc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CC1" w:rsidRPr="00346CC1" w:rsidRDefault="00346CC1" w:rsidP="00346CC1">
            <w:pPr>
              <w:ind w:firstLineChars="50" w:firstLine="110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１　本格的に農業経営に取り組みたい　　２　農業法人に就職したい</w:t>
            </w:r>
          </w:p>
          <w:p w:rsidR="00346CC1" w:rsidRPr="00346CC1" w:rsidRDefault="00346CC1" w:rsidP="00346CC1">
            <w:pPr>
              <w:ind w:firstLineChars="50" w:firstLine="110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３　独立・就農に向けて研修したい　　　４　農業を体験してみたい</w:t>
            </w:r>
          </w:p>
          <w:p w:rsidR="00346CC1" w:rsidRPr="00346CC1" w:rsidRDefault="00346CC1" w:rsidP="00346CC1">
            <w:pPr>
              <w:ind w:firstLineChars="50" w:firstLine="110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５　第三者から経営を承継したい　　　　６　その他（ </w:t>
            </w:r>
            <w:r w:rsidRPr="00346CC1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             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）</w:t>
            </w:r>
          </w:p>
        </w:tc>
      </w:tr>
      <w:tr w:rsidR="00346CC1" w:rsidRPr="00346CC1" w:rsidTr="00346CC1">
        <w:trPr>
          <w:trHeight w:val="9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46CC1" w:rsidRPr="00346CC1" w:rsidRDefault="00346CC1" w:rsidP="00346CC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spacing w:val="22"/>
                <w:kern w:val="0"/>
                <w:sz w:val="22"/>
                <w:fitText w:val="1540" w:id="-722296829"/>
              </w:rPr>
              <w:t>希望する作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fitText w:val="1540" w:id="-722296829"/>
              </w:rPr>
              <w:t>目</w:t>
            </w:r>
          </w:p>
          <w:p w:rsidR="00346CC1" w:rsidRPr="00346CC1" w:rsidRDefault="00346CC1" w:rsidP="00346CC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（どれかに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</w:rPr>
              <w:t>○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）</w:t>
            </w:r>
          </w:p>
          <w:p w:rsidR="00346CC1" w:rsidRPr="00346CC1" w:rsidRDefault="00346CC1" w:rsidP="00346CC1">
            <w:pPr>
              <w:autoSpaceDE w:val="0"/>
              <w:autoSpaceDN w:val="0"/>
              <w:adjustRightInd w:val="0"/>
              <w:spacing w:beforeLines="20" w:before="72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</w:rPr>
              <w:t>※ 複数に○をしても可</w:t>
            </w:r>
          </w:p>
        </w:tc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1" w:rsidRPr="00346CC1" w:rsidRDefault="00346CC1" w:rsidP="00346CC1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１　稲作 　　 </w:t>
            </w:r>
            <w:r w:rsidRPr="00346CC1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4"/>
              </w:rPr>
              <w:t xml:space="preserve">   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２　麦類　 </w:t>
            </w:r>
            <w:r w:rsidRPr="00346CC1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4"/>
              </w:rPr>
              <w:t xml:space="preserve"> 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　 ３　豆・いも・穀類 </w:t>
            </w:r>
          </w:p>
          <w:p w:rsidR="00346CC1" w:rsidRPr="00346CC1" w:rsidRDefault="00346CC1" w:rsidP="00346CC1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４　施設野菜 </w:t>
            </w:r>
            <w:r w:rsidRPr="00346CC1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4"/>
              </w:rPr>
              <w:t xml:space="preserve">    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５　露地野菜  </w:t>
            </w:r>
            <w:r w:rsidRPr="00346CC1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4"/>
              </w:rPr>
              <w:t xml:space="preserve"> 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６　花き類 </w:t>
            </w:r>
          </w:p>
          <w:p w:rsidR="00346CC1" w:rsidRPr="00346CC1" w:rsidRDefault="00346CC1" w:rsidP="00346CC1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７　工芸作物 </w:t>
            </w:r>
            <w:r w:rsidRPr="00346CC1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4"/>
              </w:rPr>
              <w:t xml:space="preserve">    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８　果樹 　　 </w:t>
            </w:r>
            <w:r w:rsidRPr="00346CC1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4"/>
              </w:rPr>
              <w:t xml:space="preserve"> 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９　酪農 </w:t>
            </w:r>
          </w:p>
          <w:p w:rsidR="00346CC1" w:rsidRPr="00346CC1" w:rsidRDefault="00346CC1" w:rsidP="00346CC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10　肉用牛  　 </w:t>
            </w:r>
            <w:r w:rsidRPr="00346CC1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4"/>
              </w:rPr>
              <w:t xml:space="preserve"> 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11　養豚 </w:t>
            </w:r>
            <w:r w:rsidRPr="00346CC1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4"/>
              </w:rPr>
              <w:t xml:space="preserve">  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346CC1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4"/>
              </w:rPr>
              <w:t xml:space="preserve">  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4"/>
              </w:rPr>
              <w:t>12　採卵鶏</w:t>
            </w:r>
          </w:p>
          <w:p w:rsidR="00346CC1" w:rsidRPr="00346CC1" w:rsidRDefault="00346CC1" w:rsidP="00346CC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13　ブロイラー </w:t>
            </w:r>
            <w:r w:rsidRPr="00346CC1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4"/>
              </w:rPr>
              <w:t xml:space="preserve"> 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14　その他（　　　　　　　  </w:t>
            </w:r>
            <w:r w:rsidRPr="00346CC1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4"/>
              </w:rPr>
              <w:t xml:space="preserve">  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　　　　 </w:t>
            </w:r>
            <w:r w:rsidRPr="00346CC1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4"/>
              </w:rPr>
              <w:t xml:space="preserve">        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 ）</w:t>
            </w:r>
          </w:p>
        </w:tc>
      </w:tr>
      <w:tr w:rsidR="00346CC1" w:rsidRPr="00346CC1" w:rsidTr="00346CC1">
        <w:trPr>
          <w:trHeight w:val="8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46CC1" w:rsidRPr="00346CC1" w:rsidRDefault="00346CC1" w:rsidP="00346CC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spacing w:val="55"/>
                <w:kern w:val="0"/>
                <w:sz w:val="22"/>
                <w:fitText w:val="1540" w:id="-722296828"/>
              </w:rPr>
              <w:t>就農希望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fitText w:val="1540" w:id="-722296828"/>
              </w:rPr>
              <w:t>地</w:t>
            </w:r>
          </w:p>
          <w:p w:rsidR="00346CC1" w:rsidRPr="00346CC1" w:rsidRDefault="00346CC1" w:rsidP="00346CC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（どれかに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</w:rPr>
              <w:t>○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1" w:rsidRPr="00346CC1" w:rsidRDefault="00346CC1" w:rsidP="00346CC1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4"/>
              </w:rPr>
              <w:t>１　決まっている　（宮古市・山田町・岩泉町・田野畑村）</w:t>
            </w:r>
          </w:p>
          <w:p w:rsidR="00346CC1" w:rsidRPr="00346CC1" w:rsidRDefault="00346CC1" w:rsidP="00346CC1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4"/>
              </w:rPr>
              <w:t>２　決まっていない</w:t>
            </w:r>
          </w:p>
        </w:tc>
      </w:tr>
      <w:tr w:rsidR="00346CC1" w:rsidRPr="00346CC1" w:rsidTr="00346CC1">
        <w:trPr>
          <w:trHeight w:val="14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46CC1" w:rsidRPr="00346CC1" w:rsidRDefault="00346CC1" w:rsidP="00346CC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必要な就農情報</w:t>
            </w:r>
          </w:p>
          <w:p w:rsidR="00346CC1" w:rsidRPr="00346CC1" w:rsidRDefault="00346CC1" w:rsidP="00346CC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（どれかに○）</w:t>
            </w:r>
          </w:p>
          <w:p w:rsidR="00346CC1" w:rsidRPr="00346CC1" w:rsidRDefault="00346CC1" w:rsidP="00346CC1">
            <w:pPr>
              <w:autoSpaceDE w:val="0"/>
              <w:autoSpaceDN w:val="0"/>
              <w:adjustRightInd w:val="0"/>
              <w:spacing w:beforeLines="20" w:before="72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</w:rPr>
              <w:t>※ 複数に○をしても可</w:t>
            </w:r>
          </w:p>
        </w:tc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CC1" w:rsidRPr="00346CC1" w:rsidRDefault="00346CC1" w:rsidP="00346CC1">
            <w:pPr>
              <w:autoSpaceDE w:val="0"/>
              <w:autoSpaceDN w:val="0"/>
              <w:adjustRightInd w:val="0"/>
              <w:ind w:firstLineChars="50" w:firstLine="110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１　農業を始める手順　　　　２　栽培品目の選択　　３　就農地の選択</w:t>
            </w:r>
          </w:p>
          <w:p w:rsidR="00346CC1" w:rsidRPr="00346CC1" w:rsidRDefault="00346CC1" w:rsidP="00346CC1">
            <w:pPr>
              <w:autoSpaceDE w:val="0"/>
              <w:autoSpaceDN w:val="0"/>
              <w:adjustRightInd w:val="0"/>
              <w:ind w:firstLineChars="50" w:firstLine="110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４　体験・見学会の開催情報　５　研修情報　　　　　６　就農支援情報</w:t>
            </w:r>
          </w:p>
          <w:p w:rsidR="00346CC1" w:rsidRPr="00346CC1" w:rsidRDefault="00346CC1" w:rsidP="00346CC1">
            <w:pPr>
              <w:autoSpaceDE w:val="0"/>
              <w:autoSpaceDN w:val="0"/>
              <w:adjustRightInd w:val="0"/>
              <w:ind w:firstLineChars="50" w:firstLine="110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７　農業法人等の求人情報　　８　新規就農者の事例　９　農地情報</w:t>
            </w:r>
          </w:p>
          <w:p w:rsidR="00346CC1" w:rsidRPr="00346CC1" w:rsidRDefault="00346CC1" w:rsidP="00346CC1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10　その他（　　　　　　　　　　　　　　　　　　　　　　 </w:t>
            </w:r>
            <w:r w:rsidRPr="00346CC1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       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）</w:t>
            </w:r>
          </w:p>
        </w:tc>
      </w:tr>
      <w:tr w:rsidR="00346CC1" w:rsidRPr="00346CC1" w:rsidTr="00346CC1">
        <w:trPr>
          <w:trHeight w:val="119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46CC1" w:rsidRPr="00346CC1" w:rsidRDefault="00346CC1" w:rsidP="00346CC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関心のある事項</w:t>
            </w:r>
          </w:p>
          <w:p w:rsidR="00346CC1" w:rsidRPr="00346CC1" w:rsidRDefault="00346CC1" w:rsidP="00346CC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（どれかに○）</w:t>
            </w:r>
          </w:p>
          <w:p w:rsidR="00346CC1" w:rsidRPr="00346CC1" w:rsidRDefault="00346CC1" w:rsidP="00346CC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※</w:t>
            </w:r>
            <w:r w:rsidRPr="00346CC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複数に○をしても可</w:t>
            </w:r>
          </w:p>
        </w:tc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CC1" w:rsidRPr="00346CC1" w:rsidRDefault="00346CC1" w:rsidP="00346CC1">
            <w:pPr>
              <w:autoSpaceDE w:val="0"/>
              <w:autoSpaceDN w:val="0"/>
              <w:adjustRightInd w:val="0"/>
              <w:ind w:firstLineChars="50" w:firstLine="110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１　有機栽培・減農薬栽培　　２　水耕栽培　　　３　観光農園</w:t>
            </w:r>
          </w:p>
          <w:p w:rsidR="00346CC1" w:rsidRPr="00346CC1" w:rsidRDefault="00346CC1" w:rsidP="00346CC1">
            <w:pPr>
              <w:autoSpaceDE w:val="0"/>
              <w:autoSpaceDN w:val="0"/>
              <w:adjustRightInd w:val="0"/>
              <w:ind w:firstLineChars="50" w:firstLine="110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４　加工品の製造・販売　　　５　輸出　　　　　６　農家レストラン</w:t>
            </w:r>
          </w:p>
          <w:p w:rsidR="00346CC1" w:rsidRPr="00346CC1" w:rsidRDefault="00346CC1" w:rsidP="00346CC1">
            <w:pPr>
              <w:autoSpaceDE w:val="0"/>
              <w:autoSpaceDN w:val="0"/>
              <w:adjustRightInd w:val="0"/>
              <w:ind w:firstLineChars="50" w:firstLine="110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７　農家民泊　　　　　　　　８　スマート農業　９　わからない</w:t>
            </w:r>
          </w:p>
          <w:p w:rsidR="00346CC1" w:rsidRPr="00346CC1" w:rsidRDefault="00346CC1" w:rsidP="00346CC1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10　その他（　　　　　　　　　　　　　　　　　　　　　　 </w:t>
            </w:r>
            <w:r w:rsidRPr="00346CC1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       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）</w:t>
            </w:r>
          </w:p>
        </w:tc>
      </w:tr>
      <w:tr w:rsidR="00346CC1" w:rsidRPr="00346CC1" w:rsidTr="00346CC1">
        <w:trPr>
          <w:trHeight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46CC1" w:rsidRPr="00346CC1" w:rsidRDefault="00346CC1" w:rsidP="00346CC1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相談形式の希望</w:t>
            </w:r>
          </w:p>
        </w:tc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CC1" w:rsidRPr="00346CC1" w:rsidRDefault="00346CC1" w:rsidP="00346CC1">
            <w:pPr>
              <w:autoSpaceDE w:val="0"/>
              <w:autoSpaceDN w:val="0"/>
              <w:adjustRightInd w:val="0"/>
              <w:spacing w:line="240" w:lineRule="exact"/>
              <w:ind w:firstLineChars="100" w:firstLine="220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□　対面　　　　　　　□　リモート</w:t>
            </w:r>
          </w:p>
        </w:tc>
      </w:tr>
      <w:tr w:rsidR="00346CC1" w:rsidRPr="00346CC1" w:rsidTr="00346CC1">
        <w:trPr>
          <w:trHeight w:val="111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46CC1" w:rsidRPr="00346CC1" w:rsidRDefault="00346CC1" w:rsidP="00346CC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46CC1">
              <w:rPr>
                <w:rFonts w:ascii="HG丸ｺﾞｼｯｸM-PRO" w:eastAsia="HG丸ｺﾞｼｯｸM-PRO" w:cs="HG丸ｺﾞｼｯｸM-PRO" w:hint="eastAsia"/>
                <w:color w:val="000000"/>
                <w:spacing w:val="55"/>
                <w:kern w:val="0"/>
                <w:sz w:val="22"/>
                <w:fitText w:val="1540" w:id="-722296827"/>
              </w:rPr>
              <w:t>その他要</w:t>
            </w:r>
            <w:r w:rsidRPr="00346CC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fitText w:val="1540" w:id="-722296827"/>
              </w:rPr>
              <w:t>望</w:t>
            </w:r>
          </w:p>
        </w:tc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1" w:rsidRPr="00346CC1" w:rsidRDefault="00346CC1" w:rsidP="00346C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</w:tr>
    </w:tbl>
    <w:p w:rsidR="00346CC1" w:rsidRDefault="00346CC1" w:rsidP="00346CC1">
      <w:pPr>
        <w:widowControl/>
        <w:jc w:val="left"/>
      </w:pPr>
    </w:p>
    <w:sectPr w:rsidR="00346CC1" w:rsidSect="00D825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3F" w:rsidRDefault="009D123F" w:rsidP="00983B64">
      <w:r>
        <w:separator/>
      </w:r>
    </w:p>
  </w:endnote>
  <w:endnote w:type="continuationSeparator" w:id="0">
    <w:p w:rsidR="009D123F" w:rsidRDefault="009D123F" w:rsidP="0098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3F" w:rsidRDefault="009D123F" w:rsidP="00983B64">
      <w:r>
        <w:separator/>
      </w:r>
    </w:p>
  </w:footnote>
  <w:footnote w:type="continuationSeparator" w:id="0">
    <w:p w:rsidR="009D123F" w:rsidRDefault="009D123F" w:rsidP="00983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F5"/>
    <w:rsid w:val="00034655"/>
    <w:rsid w:val="000856C6"/>
    <w:rsid w:val="00135791"/>
    <w:rsid w:val="00165423"/>
    <w:rsid w:val="001A37A2"/>
    <w:rsid w:val="002D045B"/>
    <w:rsid w:val="00306F3B"/>
    <w:rsid w:val="00346CC1"/>
    <w:rsid w:val="004E532F"/>
    <w:rsid w:val="005A4ABF"/>
    <w:rsid w:val="00733388"/>
    <w:rsid w:val="007C7B98"/>
    <w:rsid w:val="008F05A0"/>
    <w:rsid w:val="00983B64"/>
    <w:rsid w:val="009A0989"/>
    <w:rsid w:val="009D123F"/>
    <w:rsid w:val="00B80D69"/>
    <w:rsid w:val="00B924B8"/>
    <w:rsid w:val="00BB1321"/>
    <w:rsid w:val="00C13C53"/>
    <w:rsid w:val="00D30F73"/>
    <w:rsid w:val="00D825F5"/>
    <w:rsid w:val="00DD2BA9"/>
    <w:rsid w:val="00DD41BC"/>
    <w:rsid w:val="00E10539"/>
    <w:rsid w:val="00EC7115"/>
    <w:rsid w:val="00FD4266"/>
    <w:rsid w:val="00FD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E1740"/>
  <w15:chartTrackingRefBased/>
  <w15:docId w15:val="{AE14C38D-C471-4CBD-916E-E1AFA089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B64"/>
  </w:style>
  <w:style w:type="paragraph" w:styleId="a5">
    <w:name w:val="footer"/>
    <w:basedOn w:val="a"/>
    <w:link w:val="a6"/>
    <w:uiPriority w:val="99"/>
    <w:unhideWhenUsed/>
    <w:rsid w:val="00983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B64"/>
  </w:style>
  <w:style w:type="table" w:styleId="a7">
    <w:name w:val="Table Grid"/>
    <w:basedOn w:val="a1"/>
    <w:uiPriority w:val="39"/>
    <w:rsid w:val="005A4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3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3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3A29B-3D79-4301-A0DC-28BAA183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100550</dc:creator>
  <cp:keywords/>
  <dc:description/>
  <cp:lastModifiedBy>100550</cp:lastModifiedBy>
  <cp:revision>14</cp:revision>
  <cp:lastPrinted>2025-04-30T05:33:00Z</cp:lastPrinted>
  <dcterms:created xsi:type="dcterms:W3CDTF">2025-04-23T09:02:00Z</dcterms:created>
  <dcterms:modified xsi:type="dcterms:W3CDTF">2025-05-15T06:36:00Z</dcterms:modified>
</cp:coreProperties>
</file>