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CDED" w14:textId="08C0E29B" w:rsidR="00C83877" w:rsidRPr="0001233F" w:rsidRDefault="00F36A11" w:rsidP="00E1551D">
      <w:pPr>
        <w:widowControl/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E50AB4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5F899FA2" w14:textId="78705E53" w:rsidR="00C83877" w:rsidRPr="0001233F" w:rsidRDefault="00D84759" w:rsidP="00E1551D">
      <w:pPr>
        <w:widowControl/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トラクタ走行研修（大型特殊</w:t>
      </w:r>
      <w:r w:rsidR="0061199D" w:rsidRPr="0001233F">
        <w:rPr>
          <w:rFonts w:asciiTheme="majorEastAsia" w:eastAsiaTheme="majorEastAsia" w:hAnsiTheme="majorEastAsia" w:hint="eastAsia"/>
          <w:sz w:val="36"/>
          <w:szCs w:val="36"/>
        </w:rPr>
        <w:t>・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 xml:space="preserve">農耕用） </w:t>
      </w:r>
      <w:r w:rsidR="00C83877" w:rsidRPr="0001233F">
        <w:rPr>
          <w:rFonts w:asciiTheme="majorEastAsia" w:eastAsiaTheme="majorEastAsia" w:hAnsiTheme="majorEastAsia" w:hint="eastAsia"/>
          <w:sz w:val="36"/>
          <w:szCs w:val="36"/>
        </w:rPr>
        <w:t>受講申込書</w:t>
      </w:r>
    </w:p>
    <w:p w14:paraId="157D050F" w14:textId="64B2CEAB" w:rsidR="00610F2F" w:rsidRDefault="00610F2F" w:rsidP="00C83877">
      <w:pPr>
        <w:ind w:left="660" w:hangingChars="300" w:hanging="660"/>
        <w:jc w:val="left"/>
        <w:rPr>
          <w:sz w:val="22"/>
          <w:szCs w:val="22"/>
        </w:rPr>
      </w:pPr>
    </w:p>
    <w:p w14:paraId="3AAF750D" w14:textId="79C7E566" w:rsidR="00960854" w:rsidRDefault="00960854" w:rsidP="00960854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D96A07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44A29B00" w14:textId="77777777" w:rsidR="00960854" w:rsidRPr="00464898" w:rsidRDefault="00960854" w:rsidP="00C83877">
      <w:pPr>
        <w:ind w:left="660" w:hangingChars="300" w:hanging="660"/>
        <w:jc w:val="left"/>
        <w:rPr>
          <w:sz w:val="22"/>
          <w:szCs w:val="22"/>
        </w:rPr>
      </w:pPr>
    </w:p>
    <w:p w14:paraId="7AE1ADE2" w14:textId="77777777" w:rsidR="00960854" w:rsidRDefault="00C83877" w:rsidP="00C83877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E1551D" w:rsidRPr="00464898">
        <w:rPr>
          <w:rFonts w:hint="eastAsia"/>
          <w:sz w:val="22"/>
          <w:szCs w:val="22"/>
        </w:rPr>
        <w:t xml:space="preserve">　</w:t>
      </w:r>
    </w:p>
    <w:p w14:paraId="580B902D" w14:textId="77777777" w:rsidR="00960854" w:rsidRPr="00960854" w:rsidRDefault="00960854" w:rsidP="00C83877">
      <w:pPr>
        <w:ind w:left="660" w:hangingChars="300" w:hanging="660"/>
        <w:jc w:val="left"/>
        <w:rPr>
          <w:sz w:val="22"/>
          <w:szCs w:val="22"/>
        </w:rPr>
      </w:pPr>
    </w:p>
    <w:p w14:paraId="369C94D2" w14:textId="6C9EA7F2" w:rsidR="00960854" w:rsidRDefault="00960854" w:rsidP="00960854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60854" w:rsidRPr="006214A9">
              <w:rPr>
                <w:rFonts w:hint="eastAsia"/>
                <w:sz w:val="12"/>
              </w:rPr>
              <w:t>ふり</w:t>
            </w:r>
          </w:rt>
          <w:rubyBase>
            <w:r w:rsidR="00960854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960854" w:rsidRPr="006214A9">
              <w:rPr>
                <w:rFonts w:hint="eastAsia"/>
                <w:sz w:val="12"/>
              </w:rPr>
              <w:t>がな</w:t>
            </w:r>
          </w:rt>
          <w:rubyBase>
            <w:r w:rsidR="00960854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39AC6546" w14:textId="6B14E3BC" w:rsidR="00C83877" w:rsidRPr="00464898" w:rsidRDefault="00E1551D" w:rsidP="00C83877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88"/>
        <w:gridCol w:w="2679"/>
        <w:gridCol w:w="2821"/>
      </w:tblGrid>
      <w:tr w:rsidR="00464898" w:rsidRPr="00464898" w14:paraId="62A155D9" w14:textId="77777777" w:rsidTr="00B90EAE">
        <w:trPr>
          <w:trHeight w:val="1036"/>
        </w:trPr>
        <w:tc>
          <w:tcPr>
            <w:tcW w:w="2410" w:type="dxa"/>
            <w:vAlign w:val="center"/>
          </w:tcPr>
          <w:p w14:paraId="25B605A6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21128654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受講希望日</w:t>
            </w:r>
          </w:p>
          <w:p w14:paraId="53037544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（希望する研修日を記入してください）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46B681E0" w14:textId="0CBC9C07" w:rsidR="00C83877" w:rsidRPr="00464898" w:rsidRDefault="00C83877" w:rsidP="00960854">
            <w:pPr>
              <w:jc w:val="left"/>
              <w:rPr>
                <w:szCs w:val="21"/>
              </w:rPr>
            </w:pPr>
            <w:r w:rsidRPr="00464898">
              <w:rPr>
                <w:rFonts w:hint="eastAsia"/>
                <w:sz w:val="22"/>
              </w:rPr>
              <w:t xml:space="preserve">　第</w:t>
            </w:r>
            <w:r w:rsidRPr="00464898">
              <w:rPr>
                <w:rFonts w:hint="eastAsia"/>
                <w:sz w:val="22"/>
                <w:u w:val="single"/>
              </w:rPr>
              <w:t xml:space="preserve">　　</w:t>
            </w:r>
            <w:r w:rsidR="00E1551D" w:rsidRPr="00464898">
              <w:rPr>
                <w:rFonts w:hint="eastAsia"/>
                <w:sz w:val="22"/>
                <w:u w:val="single"/>
              </w:rPr>
              <w:t xml:space="preserve">　</w:t>
            </w:r>
            <w:r w:rsidRPr="00464898">
              <w:rPr>
                <w:rFonts w:hint="eastAsia"/>
                <w:sz w:val="22"/>
              </w:rPr>
              <w:t xml:space="preserve">回　</w:t>
            </w:r>
            <w:r w:rsidR="000B0032" w:rsidRPr="00464898">
              <w:rPr>
                <w:rFonts w:hint="eastAsia"/>
                <w:sz w:val="22"/>
              </w:rPr>
              <w:t>令和</w:t>
            </w:r>
            <w:r w:rsidR="00D96A07">
              <w:rPr>
                <w:rFonts w:hint="eastAsia"/>
                <w:sz w:val="22"/>
              </w:rPr>
              <w:t>８</w:t>
            </w:r>
            <w:r w:rsidRPr="00464898">
              <w:rPr>
                <w:rFonts w:hint="eastAsia"/>
                <w:sz w:val="22"/>
              </w:rPr>
              <w:t xml:space="preserve">年　　　月　　　日(　　)　</w:t>
            </w:r>
          </w:p>
        </w:tc>
      </w:tr>
      <w:tr w:rsidR="00464898" w:rsidRPr="00464898" w14:paraId="30E5C71B" w14:textId="77777777" w:rsidTr="00740A29">
        <w:trPr>
          <w:trHeight w:val="367"/>
        </w:trPr>
        <w:tc>
          <w:tcPr>
            <w:tcW w:w="6677" w:type="dxa"/>
            <w:gridSpan w:val="3"/>
            <w:vAlign w:val="center"/>
          </w:tcPr>
          <w:p w14:paraId="1AB53459" w14:textId="77777777" w:rsidR="00E1551D" w:rsidRPr="00464898" w:rsidRDefault="00E1551D" w:rsidP="00740A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希望の受講日以外の日で受講は可能ですか？（どちらかに○）</w:t>
            </w:r>
          </w:p>
          <w:p w14:paraId="038D555E" w14:textId="77777777" w:rsidR="008E348D" w:rsidRPr="00464898" w:rsidRDefault="008E348D" w:rsidP="008E348D">
            <w:pPr>
              <w:spacing w:line="1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A5EF62" w14:textId="77BAC48C" w:rsidR="00E1551D" w:rsidRPr="00464898" w:rsidRDefault="008E348D" w:rsidP="009E4768">
            <w:pPr>
              <w:spacing w:line="0" w:lineRule="atLeast"/>
              <w:ind w:left="180" w:hangingChars="100" w:hanging="180"/>
              <w:jc w:val="left"/>
              <w:rPr>
                <w:szCs w:val="21"/>
              </w:rPr>
            </w:pP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333C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E4768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受講申込者</w:t>
            </w:r>
            <w:r w:rsidRPr="009E749E">
              <w:rPr>
                <w:rFonts w:asciiTheme="minorEastAsia" w:eastAsiaTheme="minorEastAsia" w:hAnsiTheme="minorEastAsia" w:hint="eastAsia"/>
                <w:sz w:val="18"/>
                <w:szCs w:val="18"/>
              </w:rPr>
              <w:t>数が各回の定員を超えた場合、希望する日以外の受講をお勧めすることがあります。</w:t>
            </w:r>
          </w:p>
        </w:tc>
        <w:tc>
          <w:tcPr>
            <w:tcW w:w="2821" w:type="dxa"/>
            <w:vAlign w:val="center"/>
          </w:tcPr>
          <w:p w14:paraId="5CDD4D27" w14:textId="77777777" w:rsidR="00E1551D" w:rsidRPr="00464898" w:rsidRDefault="00E1551D" w:rsidP="00740A29">
            <w:pPr>
              <w:spacing w:line="0" w:lineRule="atLeast"/>
              <w:ind w:left="220" w:hangingChars="100" w:hanging="220"/>
              <w:jc w:val="center"/>
              <w:rPr>
                <w:szCs w:val="21"/>
              </w:rPr>
            </w:pPr>
            <w:r w:rsidRPr="00464898">
              <w:rPr>
                <w:rFonts w:hint="eastAsia"/>
                <w:sz w:val="22"/>
                <w:szCs w:val="22"/>
              </w:rPr>
              <w:t>可　・　不可</w:t>
            </w:r>
          </w:p>
        </w:tc>
      </w:tr>
      <w:bookmarkEnd w:id="0"/>
      <w:tr w:rsidR="00960854" w:rsidRPr="00464898" w14:paraId="7E1902EB" w14:textId="77777777" w:rsidTr="00960854">
        <w:trPr>
          <w:trHeight w:val="1285"/>
        </w:trPr>
        <w:tc>
          <w:tcPr>
            <w:tcW w:w="2410" w:type="dxa"/>
            <w:vAlign w:val="center"/>
          </w:tcPr>
          <w:p w14:paraId="22C9C4E6" w14:textId="5500874D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3"/>
            <w:vAlign w:val="center"/>
          </w:tcPr>
          <w:p w14:paraId="429F513D" w14:textId="77777777" w:rsidR="00960854" w:rsidRPr="00464898" w:rsidRDefault="00960854" w:rsidP="00C83877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74FC7ABB" w14:textId="77777777" w:rsidR="00960854" w:rsidRPr="00464898" w:rsidRDefault="00960854" w:rsidP="00C83877">
            <w:pPr>
              <w:jc w:val="center"/>
              <w:rPr>
                <w:sz w:val="22"/>
              </w:rPr>
            </w:pPr>
          </w:p>
          <w:p w14:paraId="319361BB" w14:textId="77777777" w:rsidR="00960854" w:rsidRPr="00464898" w:rsidRDefault="00960854" w:rsidP="00C83877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960854" w:rsidRPr="00464898" w14:paraId="5506ED4E" w14:textId="28B8FFAC" w:rsidTr="00960854">
        <w:trPr>
          <w:trHeight w:hRule="exact" w:val="586"/>
        </w:trPr>
        <w:tc>
          <w:tcPr>
            <w:tcW w:w="2410" w:type="dxa"/>
            <w:vMerge w:val="restart"/>
            <w:vAlign w:val="center"/>
          </w:tcPr>
          <w:p w14:paraId="0EF2E5A2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88" w:type="dxa"/>
            <w:vAlign w:val="center"/>
          </w:tcPr>
          <w:p w14:paraId="0C8E956B" w14:textId="173FEE38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Pr="00464898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500" w:type="dxa"/>
            <w:gridSpan w:val="2"/>
            <w:vAlign w:val="center"/>
          </w:tcPr>
          <w:p w14:paraId="5C353BD4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67142AE9" w14:textId="7511B2ED" w:rsidTr="00960854">
        <w:trPr>
          <w:trHeight w:hRule="exact" w:val="553"/>
        </w:trPr>
        <w:tc>
          <w:tcPr>
            <w:tcW w:w="2410" w:type="dxa"/>
            <w:vMerge/>
            <w:vAlign w:val="center"/>
          </w:tcPr>
          <w:p w14:paraId="5A2B6E8B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3CB5B8" w14:textId="68971B92" w:rsidR="00960854" w:rsidRPr="00464898" w:rsidRDefault="00960854" w:rsidP="003E6740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500" w:type="dxa"/>
            <w:gridSpan w:val="2"/>
            <w:vAlign w:val="center"/>
          </w:tcPr>
          <w:p w14:paraId="430A174C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53DF7571" w14:textId="03050C12" w:rsidTr="00960854">
        <w:trPr>
          <w:trHeight w:hRule="exact" w:val="550"/>
        </w:trPr>
        <w:tc>
          <w:tcPr>
            <w:tcW w:w="2410" w:type="dxa"/>
            <w:vMerge/>
            <w:vAlign w:val="center"/>
          </w:tcPr>
          <w:p w14:paraId="5FE3AB44" w14:textId="77777777" w:rsidR="00960854" w:rsidRPr="00464898" w:rsidRDefault="00960854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C2E3621" w14:textId="3B1D99D9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500" w:type="dxa"/>
            <w:gridSpan w:val="2"/>
            <w:vAlign w:val="center"/>
          </w:tcPr>
          <w:p w14:paraId="73ACCCBA" w14:textId="77777777" w:rsidR="00960854" w:rsidRPr="00464898" w:rsidRDefault="00960854" w:rsidP="00960854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960854" w:rsidRPr="00464898" w14:paraId="67D7E778" w14:textId="77777777" w:rsidTr="00960854">
        <w:trPr>
          <w:trHeight w:hRule="exact" w:val="1281"/>
        </w:trPr>
        <w:tc>
          <w:tcPr>
            <w:tcW w:w="2410" w:type="dxa"/>
            <w:vAlign w:val="center"/>
          </w:tcPr>
          <w:p w14:paraId="05CAB576" w14:textId="14D13B60" w:rsidR="00960854" w:rsidRPr="00464898" w:rsidRDefault="002B42FF" w:rsidP="002B42FF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42FF"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3"/>
            <w:vAlign w:val="center"/>
          </w:tcPr>
          <w:p w14:paraId="7173337D" w14:textId="77777777" w:rsidR="00960854" w:rsidRPr="006214A9" w:rsidRDefault="00960854" w:rsidP="00960854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6B8B3F3D" w14:textId="6C1638AC" w:rsidR="00960854" w:rsidRDefault="00960854" w:rsidP="00960854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 w:rsidR="009E749E">
              <w:rPr>
                <w:rFonts w:hint="eastAsia"/>
                <w:sz w:val="24"/>
              </w:rPr>
              <w:t>7</w:t>
            </w:r>
            <w:r w:rsidR="009E749E">
              <w:rPr>
                <w:sz w:val="24"/>
              </w:rPr>
              <w:t>0</w:t>
            </w:r>
            <w:r w:rsidR="009E749E">
              <w:rPr>
                <w:rFonts w:hint="eastAsia"/>
                <w:sz w:val="24"/>
              </w:rPr>
              <w:t>代以上</w:t>
            </w:r>
          </w:p>
          <w:p w14:paraId="017104F5" w14:textId="2323CBF8" w:rsidR="00960854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60854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3413108C" w14:textId="77777777" w:rsidTr="00CD5C0E">
        <w:trPr>
          <w:trHeight w:hRule="exact" w:val="570"/>
        </w:trPr>
        <w:tc>
          <w:tcPr>
            <w:tcW w:w="2410" w:type="dxa"/>
            <w:vAlign w:val="center"/>
          </w:tcPr>
          <w:p w14:paraId="60D7D6D6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3"/>
            <w:vAlign w:val="center"/>
          </w:tcPr>
          <w:p w14:paraId="5359B8CA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193B073B" w14:textId="77777777" w:rsidTr="00412CBC">
        <w:trPr>
          <w:trHeight w:hRule="exact" w:val="1018"/>
        </w:trPr>
        <w:tc>
          <w:tcPr>
            <w:tcW w:w="2410" w:type="dxa"/>
            <w:vAlign w:val="center"/>
          </w:tcPr>
          <w:p w14:paraId="5A6EABAA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持っている免許</w:t>
            </w:r>
          </w:p>
          <w:p w14:paraId="62BC8CAC" w14:textId="77777777" w:rsidR="00C83877" w:rsidRPr="00464898" w:rsidRDefault="00C83877" w:rsidP="00C83877">
            <w:pPr>
              <w:ind w:right="-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7088" w:type="dxa"/>
            <w:gridSpan w:val="3"/>
            <w:vAlign w:val="center"/>
          </w:tcPr>
          <w:p w14:paraId="766D7C3F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大型、中型、準中型、普通、大型特殊、大型特殊（農耕用）、けん引、けん引（農耕用）、小型特殊</w:t>
            </w:r>
          </w:p>
          <w:p w14:paraId="61446DF4" w14:textId="259F31BD" w:rsidR="00C83877" w:rsidRPr="00464898" w:rsidRDefault="00C779B6" w:rsidP="00C83877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※免許の条件など</w:t>
            </w:r>
            <w:r w:rsidR="00C83877" w:rsidRPr="00464898">
              <w:rPr>
                <w:rFonts w:hint="eastAsia"/>
                <w:sz w:val="22"/>
                <w:szCs w:val="22"/>
              </w:rPr>
              <w:t>（あれば記入）</w:t>
            </w:r>
          </w:p>
        </w:tc>
      </w:tr>
      <w:tr w:rsidR="00464898" w:rsidRPr="00464898" w14:paraId="4C1F9333" w14:textId="77777777" w:rsidTr="00E1551D">
        <w:trPr>
          <w:trHeight w:hRule="exact" w:val="760"/>
        </w:trPr>
        <w:tc>
          <w:tcPr>
            <w:tcW w:w="2410" w:type="dxa"/>
            <w:vAlign w:val="center"/>
          </w:tcPr>
          <w:p w14:paraId="089110E5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トラクタの操作経験</w:t>
            </w:r>
          </w:p>
          <w:p w14:paraId="4041C5FB" w14:textId="77777777" w:rsidR="00B90EAE" w:rsidRPr="00464898" w:rsidRDefault="00B90EAE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1663508F" w14:textId="77777777" w:rsidR="008E348D" w:rsidRDefault="00C83877" w:rsidP="00C83877">
            <w:pPr>
              <w:ind w:right="-1" w:firstLineChars="200" w:firstLine="440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あり　　・　　なし</w:t>
            </w:r>
          </w:p>
          <w:p w14:paraId="7832B390" w14:textId="116441AD" w:rsidR="00C83877" w:rsidRPr="008E348D" w:rsidRDefault="00C83877" w:rsidP="008E348D">
            <w:pPr>
              <w:ind w:right="-1"/>
              <w:rPr>
                <w:sz w:val="18"/>
                <w:szCs w:val="18"/>
                <w:u w:val="single"/>
              </w:rPr>
            </w:pPr>
            <w:r w:rsidRPr="008E348D">
              <w:rPr>
                <w:rFonts w:hint="eastAsia"/>
                <w:sz w:val="18"/>
                <w:szCs w:val="18"/>
                <w:u w:val="wave"/>
              </w:rPr>
              <w:t>【注】トラクタの操作経験がない方は、「はじめてのトラクタ」を受講してください。</w:t>
            </w:r>
          </w:p>
        </w:tc>
      </w:tr>
      <w:tr w:rsidR="00464898" w:rsidRPr="00464898" w14:paraId="05BB7372" w14:textId="77777777" w:rsidTr="00325734">
        <w:trPr>
          <w:trHeight w:hRule="exact" w:val="1060"/>
        </w:trPr>
        <w:tc>
          <w:tcPr>
            <w:tcW w:w="2410" w:type="dxa"/>
            <w:vAlign w:val="center"/>
          </w:tcPr>
          <w:p w14:paraId="243F4C3A" w14:textId="2DA9BBBF" w:rsidR="00E1551D" w:rsidRPr="00464898" w:rsidRDefault="00E1551D" w:rsidP="004E15CA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121128751"/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4E15CA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2B5C0F15" w14:textId="77777777" w:rsidR="00E1551D" w:rsidRPr="00464898" w:rsidRDefault="00E1551D" w:rsidP="00740A29">
            <w:pPr>
              <w:ind w:right="-1" w:firstLineChars="400" w:firstLine="880"/>
              <w:rPr>
                <w:sz w:val="22"/>
                <w:szCs w:val="22"/>
              </w:rPr>
            </w:pPr>
          </w:p>
        </w:tc>
      </w:tr>
      <w:bookmarkEnd w:id="1"/>
      <w:tr w:rsidR="00464898" w:rsidRPr="00464898" w14:paraId="6D778723" w14:textId="77777777" w:rsidTr="00E1551D">
        <w:trPr>
          <w:trHeight w:hRule="exact" w:val="884"/>
        </w:trPr>
        <w:tc>
          <w:tcPr>
            <w:tcW w:w="2410" w:type="dxa"/>
            <w:vAlign w:val="center"/>
          </w:tcPr>
          <w:p w14:paraId="725ED6FA" w14:textId="77777777" w:rsidR="00412CBC" w:rsidRPr="00464898" w:rsidRDefault="00412CBC" w:rsidP="00412CBC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3B6A31A7" w14:textId="77777777" w:rsidR="00B90EAE" w:rsidRPr="00464898" w:rsidRDefault="00B90EAE" w:rsidP="00412CBC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73FF9ED1" w14:textId="44CD5555" w:rsidR="00412CBC" w:rsidRPr="00464898" w:rsidRDefault="00412CBC" w:rsidP="00412CBC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</w:t>
            </w:r>
            <w:r w:rsidR="008D2FDC" w:rsidRPr="00464898">
              <w:rPr>
                <w:rFonts w:hint="eastAsia"/>
                <w:sz w:val="22"/>
                <w:szCs w:val="22"/>
              </w:rPr>
              <w:t>９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307CBF3F" w14:textId="77777777" w:rsidR="00412CBC" w:rsidRPr="00464898" w:rsidRDefault="00412CBC" w:rsidP="00412CBC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CC1AF86" w14:textId="77777777" w:rsidR="00412CBC" w:rsidRPr="00464898" w:rsidRDefault="00412CBC" w:rsidP="00412CBC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7EC47351" w14:textId="77777777" w:rsidTr="00960854">
        <w:trPr>
          <w:trHeight w:hRule="exact" w:val="1003"/>
        </w:trPr>
        <w:tc>
          <w:tcPr>
            <w:tcW w:w="9498" w:type="dxa"/>
            <w:gridSpan w:val="4"/>
            <w:vAlign w:val="center"/>
          </w:tcPr>
          <w:p w14:paraId="1D88334B" w14:textId="77777777" w:rsidR="00412CBC" w:rsidRPr="00464898" w:rsidRDefault="00412CBC" w:rsidP="00412CBC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5E8711D8" w14:textId="585E4EFB" w:rsidR="00412CBC" w:rsidRPr="00464898" w:rsidRDefault="001415EF" w:rsidP="00801973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80197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188E130" w14:textId="41C58620" w:rsidR="00C83877" w:rsidRPr="00464898" w:rsidRDefault="00C83877" w:rsidP="009A4D93">
      <w:pPr>
        <w:jc w:val="left"/>
        <w:rPr>
          <w:rFonts w:ascii="Courier New"/>
          <w:bCs/>
          <w:sz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申込書に記載された個人情報は研修運営にのみ使用しま</w:t>
      </w:r>
      <w:r w:rsidR="009A4D93">
        <w:rPr>
          <w:rFonts w:ascii="Courier New" w:hint="eastAsia"/>
          <w:bCs/>
          <w:sz w:val="22"/>
        </w:rPr>
        <w:t>す</w:t>
      </w:r>
      <w:r w:rsidRPr="00464898">
        <w:rPr>
          <w:rFonts w:ascii="Courier New" w:hint="eastAsia"/>
          <w:bCs/>
          <w:sz w:val="22"/>
        </w:rPr>
        <w:t>。</w:t>
      </w:r>
    </w:p>
    <w:sectPr w:rsidR="00C83877" w:rsidRPr="00464898" w:rsidSect="003C23BD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33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A073" w14:textId="77777777" w:rsidR="00F643E5" w:rsidRDefault="00F643E5">
      <w:r>
        <w:separator/>
      </w:r>
    </w:p>
  </w:endnote>
  <w:endnote w:type="continuationSeparator" w:id="0">
    <w:p w14:paraId="6A72AD61" w14:textId="77777777" w:rsidR="00F643E5" w:rsidRDefault="00F6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BBFE" w14:textId="77777777" w:rsidR="00F643E5" w:rsidRDefault="00F643E5">
      <w:r>
        <w:separator/>
      </w:r>
    </w:p>
  </w:footnote>
  <w:footnote w:type="continuationSeparator" w:id="0">
    <w:p w14:paraId="00A6ECA5" w14:textId="77777777" w:rsidR="00F643E5" w:rsidRDefault="00F6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00C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062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BD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1EF3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2560"/>
    <w:rsid w:val="00532BDD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C7D71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4D93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679D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05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484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55B48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2999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857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3E5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2026-01-05T06:54:00Z</dcterms:modified>
</cp:coreProperties>
</file>