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BE8F" w14:textId="70E98A30" w:rsidR="0012546F" w:rsidRPr="0001233F" w:rsidRDefault="000B0032" w:rsidP="00C83877">
      <w:pPr>
        <w:widowControl/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</w:rPr>
        <w:t>令和</w:t>
      </w:r>
      <w:r w:rsidR="007C0131" w:rsidRPr="0001233F">
        <w:rPr>
          <w:rFonts w:asciiTheme="majorEastAsia" w:eastAsiaTheme="majorEastAsia" w:hAnsiTheme="majorEastAsia" w:hint="eastAsia"/>
          <w:sz w:val="36"/>
        </w:rPr>
        <w:t>７</w:t>
      </w:r>
      <w:r w:rsidR="00C83877" w:rsidRPr="0001233F">
        <w:rPr>
          <w:rFonts w:asciiTheme="majorEastAsia" w:eastAsiaTheme="majorEastAsia" w:hAnsiTheme="majorEastAsia" w:hint="eastAsia"/>
          <w:sz w:val="36"/>
        </w:rPr>
        <w:t>年度農業機械研修</w:t>
      </w:r>
    </w:p>
    <w:p w14:paraId="6638CE01" w14:textId="4A9F04F2" w:rsidR="00C83877" w:rsidRPr="0001233F" w:rsidRDefault="00C83877" w:rsidP="00C83877">
      <w:pPr>
        <w:widowControl/>
        <w:jc w:val="center"/>
        <w:rPr>
          <w:rFonts w:asciiTheme="majorEastAsia" w:eastAsiaTheme="majorEastAsia" w:hAnsiTheme="majorEastAsia"/>
          <w:sz w:val="32"/>
        </w:rPr>
      </w:pPr>
      <w:r w:rsidRPr="0001233F">
        <w:rPr>
          <w:rFonts w:asciiTheme="majorEastAsia" w:eastAsiaTheme="majorEastAsia" w:hAnsiTheme="majorEastAsia" w:hint="eastAsia"/>
          <w:sz w:val="36"/>
        </w:rPr>
        <w:t>はじめての刈払機</w:t>
      </w:r>
      <w:r w:rsidR="00D84759" w:rsidRPr="0001233F">
        <w:rPr>
          <w:rFonts w:asciiTheme="majorEastAsia" w:eastAsiaTheme="majorEastAsia" w:hAnsiTheme="majorEastAsia" w:hint="eastAsia"/>
          <w:sz w:val="36"/>
        </w:rPr>
        <w:t xml:space="preserve"> </w:t>
      </w:r>
      <w:r w:rsidRPr="0001233F">
        <w:rPr>
          <w:rFonts w:asciiTheme="majorEastAsia" w:eastAsiaTheme="majorEastAsia" w:hAnsiTheme="majorEastAsia" w:hint="eastAsia"/>
          <w:sz w:val="36"/>
        </w:rPr>
        <w:t>受講申込書</w:t>
      </w:r>
    </w:p>
    <w:p w14:paraId="52083B27" w14:textId="01F90C97" w:rsidR="00610F2F" w:rsidRDefault="00610F2F" w:rsidP="00FB2C4B">
      <w:pPr>
        <w:ind w:left="660" w:hangingChars="300" w:hanging="660"/>
        <w:jc w:val="left"/>
        <w:rPr>
          <w:sz w:val="22"/>
          <w:szCs w:val="22"/>
        </w:rPr>
      </w:pPr>
    </w:p>
    <w:p w14:paraId="4A64A637" w14:textId="326FEA19" w:rsidR="00EB61C2" w:rsidRDefault="00EB61C2" w:rsidP="00EB61C2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令和７年　　　月　　　日</w:t>
      </w:r>
    </w:p>
    <w:p w14:paraId="050D7CB6" w14:textId="37AE69DB" w:rsidR="00EB61C2" w:rsidRDefault="00EB61C2" w:rsidP="00FB2C4B">
      <w:pPr>
        <w:ind w:left="660" w:hangingChars="300" w:hanging="660"/>
        <w:jc w:val="left"/>
        <w:rPr>
          <w:sz w:val="22"/>
          <w:szCs w:val="22"/>
        </w:rPr>
      </w:pPr>
    </w:p>
    <w:p w14:paraId="772BFDB7" w14:textId="77777777" w:rsidR="00EB61C2" w:rsidRDefault="00C83877" w:rsidP="00FB2C4B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</w:p>
    <w:p w14:paraId="23CB4BD5" w14:textId="77777777" w:rsidR="00EB61C2" w:rsidRDefault="00EB61C2" w:rsidP="00FB2C4B">
      <w:pPr>
        <w:ind w:left="660" w:hangingChars="300" w:hanging="660"/>
        <w:jc w:val="left"/>
        <w:rPr>
          <w:sz w:val="22"/>
          <w:szCs w:val="22"/>
        </w:rPr>
      </w:pPr>
    </w:p>
    <w:p w14:paraId="39E38BFC" w14:textId="003BBB7D" w:rsidR="00EB61C2" w:rsidRPr="006214A9" w:rsidRDefault="00EB61C2" w:rsidP="00EB61C2">
      <w:pPr>
        <w:jc w:val="center"/>
        <w:rPr>
          <w:rFonts w:ascii="ＭＳ 明朝"/>
          <w:sz w:val="24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EB61C2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EB61C2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EB61C2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EB61C2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41D9566D" w14:textId="38DDA4FF" w:rsidR="00C83877" w:rsidRPr="00464898" w:rsidRDefault="00FB2C4B" w:rsidP="00FB2C4B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88"/>
        <w:gridCol w:w="5500"/>
      </w:tblGrid>
      <w:tr w:rsidR="00464898" w:rsidRPr="00464898" w14:paraId="238006F6" w14:textId="77777777" w:rsidTr="009B7054">
        <w:trPr>
          <w:trHeight w:val="762"/>
        </w:trPr>
        <w:tc>
          <w:tcPr>
            <w:tcW w:w="2410" w:type="dxa"/>
            <w:shd w:val="clear" w:color="auto" w:fill="auto"/>
            <w:vAlign w:val="center"/>
          </w:tcPr>
          <w:p w14:paraId="49D55C3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受講日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F111B" w14:textId="4804ACD9" w:rsidR="00C83877" w:rsidRPr="00464898" w:rsidRDefault="000B0032" w:rsidP="007C0131">
            <w:pPr>
              <w:ind w:firstLineChars="15" w:firstLine="33"/>
              <w:jc w:val="left"/>
              <w:rPr>
                <w:rFonts w:ascii="ＭＳ 明朝" w:hAnsi="ＭＳ 明朝"/>
                <w:szCs w:val="21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令和</w:t>
            </w:r>
            <w:r w:rsidR="007C0131" w:rsidRPr="00464898">
              <w:rPr>
                <w:rFonts w:ascii="ＭＳ 明朝" w:hAnsi="ＭＳ 明朝" w:hint="eastAsia"/>
                <w:sz w:val="22"/>
              </w:rPr>
              <w:t>７</w:t>
            </w:r>
            <w:r w:rsidR="00C83877" w:rsidRPr="00464898">
              <w:rPr>
                <w:rFonts w:ascii="ＭＳ 明朝" w:hAnsi="ＭＳ 明朝" w:hint="eastAsia"/>
                <w:sz w:val="22"/>
              </w:rPr>
              <w:t>年</w:t>
            </w:r>
            <w:r w:rsidR="00B72380" w:rsidRPr="00464898">
              <w:rPr>
                <w:rFonts w:ascii="ＭＳ 明朝" w:hAnsi="ＭＳ 明朝" w:hint="eastAsia"/>
                <w:sz w:val="22"/>
              </w:rPr>
              <w:t>６月</w:t>
            </w:r>
            <w:r w:rsidR="00E833FA" w:rsidRPr="00464898">
              <w:rPr>
                <w:rFonts w:ascii="ＭＳ 明朝" w:hAnsi="ＭＳ 明朝" w:hint="eastAsia"/>
                <w:sz w:val="22"/>
              </w:rPr>
              <w:t>2</w:t>
            </w:r>
            <w:r w:rsidR="007C0131" w:rsidRPr="00464898">
              <w:rPr>
                <w:rFonts w:ascii="ＭＳ 明朝" w:hAnsi="ＭＳ 明朝" w:hint="eastAsia"/>
                <w:sz w:val="22"/>
              </w:rPr>
              <w:t>4</w:t>
            </w:r>
            <w:r w:rsidR="00C83877" w:rsidRPr="00464898">
              <w:rPr>
                <w:rFonts w:ascii="ＭＳ 明朝" w:hAnsi="ＭＳ 明朝" w:hint="eastAsia"/>
                <w:sz w:val="22"/>
              </w:rPr>
              <w:t>日(</w:t>
            </w:r>
            <w:r w:rsidR="00B72380" w:rsidRPr="00464898">
              <w:rPr>
                <w:rFonts w:ascii="ＭＳ 明朝" w:hAnsi="ＭＳ 明朝" w:hint="eastAsia"/>
                <w:sz w:val="22"/>
              </w:rPr>
              <w:t>火</w:t>
            </w:r>
            <w:r w:rsidR="00C83877" w:rsidRPr="00464898">
              <w:rPr>
                <w:rFonts w:ascii="ＭＳ 明朝" w:hAnsi="ＭＳ 明朝" w:hint="eastAsia"/>
                <w:sz w:val="22"/>
              </w:rPr>
              <w:t>)</w:t>
            </w:r>
            <w:r w:rsidR="001041D9" w:rsidRPr="00464898">
              <w:rPr>
                <w:rFonts w:ascii="ＭＳ 明朝" w:hAnsi="ＭＳ 明朝" w:hint="eastAsia"/>
                <w:sz w:val="22"/>
              </w:rPr>
              <w:t xml:space="preserve">　９時～15</w:t>
            </w:r>
            <w:r w:rsidR="00C83877" w:rsidRPr="00464898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EB61C2" w:rsidRPr="00464898" w14:paraId="7EDA277D" w14:textId="77777777" w:rsidTr="00EB61C2">
        <w:trPr>
          <w:trHeight w:val="1517"/>
        </w:trPr>
        <w:tc>
          <w:tcPr>
            <w:tcW w:w="2410" w:type="dxa"/>
            <w:shd w:val="clear" w:color="auto" w:fill="auto"/>
            <w:vAlign w:val="center"/>
          </w:tcPr>
          <w:p w14:paraId="0197D028" w14:textId="35795300" w:rsidR="00EB61C2" w:rsidRPr="00464898" w:rsidRDefault="00EB61C2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CE2D444" w14:textId="77777777" w:rsidR="00EB61C2" w:rsidRPr="00464898" w:rsidRDefault="00EB61C2" w:rsidP="00C83877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04F618E3" w14:textId="77777777" w:rsidR="00EB61C2" w:rsidRPr="00464898" w:rsidRDefault="00EB61C2" w:rsidP="00C8387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121201F" w14:textId="0F7D02B1" w:rsidR="00EB61C2" w:rsidRPr="00464898" w:rsidRDefault="00EB61C2" w:rsidP="00C83877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EB61C2" w:rsidRPr="00464898" w14:paraId="089C36C7" w14:textId="1438F153" w:rsidTr="00EB61C2">
        <w:trPr>
          <w:trHeight w:val="62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08B9F2F" w14:textId="77777777" w:rsidR="00EB61C2" w:rsidRPr="00464898" w:rsidRDefault="00EB61C2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16FC9C5" w14:textId="6A5736AF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自宅電話番号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678ECAB3" w14:textId="77777777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1C2" w:rsidRPr="00464898" w14:paraId="0F5FA6E0" w14:textId="0A96423A" w:rsidTr="00EB61C2">
        <w:trPr>
          <w:trHeight w:val="624"/>
        </w:trPr>
        <w:tc>
          <w:tcPr>
            <w:tcW w:w="2410" w:type="dxa"/>
            <w:vMerge/>
            <w:shd w:val="clear" w:color="auto" w:fill="auto"/>
            <w:vAlign w:val="center"/>
          </w:tcPr>
          <w:p w14:paraId="03715557" w14:textId="77777777" w:rsidR="00EB61C2" w:rsidRPr="00464898" w:rsidRDefault="00EB61C2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DE3988A" w14:textId="1AE188F2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携帯電話番号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4177563B" w14:textId="77777777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1C2" w:rsidRPr="00464898" w14:paraId="3FE1F7F3" w14:textId="351F084C" w:rsidTr="00EB61C2">
        <w:trPr>
          <w:trHeight w:val="624"/>
        </w:trPr>
        <w:tc>
          <w:tcPr>
            <w:tcW w:w="2410" w:type="dxa"/>
            <w:vMerge/>
            <w:shd w:val="clear" w:color="auto" w:fill="auto"/>
            <w:vAlign w:val="center"/>
          </w:tcPr>
          <w:p w14:paraId="319709A7" w14:textId="77777777" w:rsidR="00EB61C2" w:rsidRPr="00464898" w:rsidRDefault="00EB61C2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A5A28F5" w14:textId="706E91C2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500" w:type="dxa"/>
            <w:shd w:val="clear" w:color="auto" w:fill="auto"/>
            <w:vAlign w:val="center"/>
          </w:tcPr>
          <w:p w14:paraId="028E20CF" w14:textId="77777777" w:rsidR="00EB61C2" w:rsidRPr="00464898" w:rsidRDefault="00EB61C2" w:rsidP="00EB61C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1C2" w:rsidRPr="00464898" w14:paraId="1B4C1F6A" w14:textId="77777777" w:rsidTr="00EB61C2">
        <w:trPr>
          <w:trHeight w:hRule="exact" w:val="1361"/>
        </w:trPr>
        <w:tc>
          <w:tcPr>
            <w:tcW w:w="2410" w:type="dxa"/>
            <w:shd w:val="clear" w:color="auto" w:fill="auto"/>
            <w:vAlign w:val="center"/>
          </w:tcPr>
          <w:p w14:paraId="6BEE2A36" w14:textId="1E3A36D9" w:rsidR="00EB61C2" w:rsidRPr="00464898" w:rsidRDefault="00EB61C2" w:rsidP="00EB61C2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年代・性別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0C1190F3" w14:textId="77777777" w:rsidR="00EB61C2" w:rsidRPr="006214A9" w:rsidRDefault="00EB61C2" w:rsidP="00EB61C2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18F2642A" w14:textId="7962B389" w:rsidR="00EB61C2" w:rsidRDefault="00EB61C2" w:rsidP="00EB61C2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>10代　 20代 　30代 　40代 　50代 　60代</w:t>
            </w:r>
            <w:r w:rsidR="009E749E" w:rsidRPr="009E749E">
              <w:rPr>
                <w:rFonts w:ascii="ＭＳ 明朝" w:hint="eastAsia"/>
                <w:sz w:val="24"/>
              </w:rPr>
              <w:t xml:space="preserve">　</w:t>
            </w:r>
            <w:r w:rsidR="009E749E">
              <w:rPr>
                <w:rFonts w:ascii="ＭＳ 明朝" w:hint="eastAsia"/>
                <w:sz w:val="24"/>
              </w:rPr>
              <w:t xml:space="preserve"> </w:t>
            </w:r>
            <w:r w:rsidR="009E749E" w:rsidRPr="009E749E">
              <w:rPr>
                <w:rFonts w:ascii="ＭＳ 明朝" w:hint="eastAsia"/>
                <w:sz w:val="24"/>
              </w:rPr>
              <w:t>70代以上</w:t>
            </w:r>
          </w:p>
          <w:p w14:paraId="50C7C7E3" w14:textId="49CB7CE2" w:rsidR="00EB61C2" w:rsidRPr="00464898" w:rsidRDefault="002B42FF" w:rsidP="002B42FF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EB61C2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5EDF9F5B" w14:textId="77777777" w:rsidTr="00EB61C2">
        <w:trPr>
          <w:trHeight w:hRule="exact" w:val="573"/>
        </w:trPr>
        <w:tc>
          <w:tcPr>
            <w:tcW w:w="2410" w:type="dxa"/>
            <w:shd w:val="clear" w:color="auto" w:fill="auto"/>
            <w:vAlign w:val="center"/>
          </w:tcPr>
          <w:p w14:paraId="525DF81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7A02F78C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5EA55C79" w14:textId="77777777" w:rsidTr="00EB61C2">
        <w:trPr>
          <w:trHeight w:hRule="exact" w:val="1842"/>
        </w:trPr>
        <w:tc>
          <w:tcPr>
            <w:tcW w:w="2410" w:type="dxa"/>
            <w:shd w:val="clear" w:color="auto" w:fill="auto"/>
            <w:vAlign w:val="center"/>
          </w:tcPr>
          <w:p w14:paraId="43F15CAC" w14:textId="357065C0" w:rsidR="004738DA" w:rsidRPr="00464898" w:rsidRDefault="004738DA" w:rsidP="00325734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325734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D7CFA91" w14:textId="77777777" w:rsidR="004738DA" w:rsidRPr="00464898" w:rsidRDefault="004738DA" w:rsidP="00C83877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52FCB670" w14:textId="77777777" w:rsidTr="00B377BE">
        <w:trPr>
          <w:trHeight w:hRule="exact" w:val="1088"/>
        </w:trPr>
        <w:tc>
          <w:tcPr>
            <w:tcW w:w="2410" w:type="dxa"/>
            <w:shd w:val="clear" w:color="auto" w:fill="auto"/>
            <w:vAlign w:val="center"/>
          </w:tcPr>
          <w:p w14:paraId="08D978F5" w14:textId="77777777" w:rsidR="00B377BE" w:rsidRPr="00464898" w:rsidRDefault="00B377BE" w:rsidP="00B377BE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1A02112B" w14:textId="77777777" w:rsidR="00B90EAE" w:rsidRPr="00464898" w:rsidRDefault="00B90EAE" w:rsidP="00B377BE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C596102" w14:textId="211E8B0D" w:rsidR="00B377BE" w:rsidRPr="00464898" w:rsidRDefault="00B377BE" w:rsidP="00B377BE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F18C5" w:rsidRPr="00464898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6BEB6104" w14:textId="77777777" w:rsidR="00B377BE" w:rsidRPr="00464898" w:rsidRDefault="00B377BE" w:rsidP="00B377BE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FF5C7BF" w14:textId="77777777" w:rsidR="00B377BE" w:rsidRPr="00464898" w:rsidRDefault="00B377BE" w:rsidP="00B377BE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61641FEA" w14:textId="77777777" w:rsidTr="00B377BE">
        <w:trPr>
          <w:trHeight w:hRule="exact" w:val="1603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43EFCE8A" w14:textId="77777777" w:rsidR="00B377BE" w:rsidRPr="00464898" w:rsidRDefault="00B377BE" w:rsidP="00B377B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64490C27" w14:textId="4C83158D" w:rsidR="00B377BE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5929357D" w14:textId="2F970DFB" w:rsidR="00C83877" w:rsidRPr="00464898" w:rsidRDefault="00C83877" w:rsidP="00C83877">
      <w:pPr>
        <w:jc w:val="distribute"/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p w14:paraId="51002B4D" w14:textId="77777777" w:rsidR="00EC118D" w:rsidRPr="00464898" w:rsidRDefault="00EC118D" w:rsidP="00C83877">
      <w:pPr>
        <w:jc w:val="distribute"/>
        <w:rPr>
          <w:rFonts w:ascii="Courier New"/>
          <w:bCs/>
          <w:sz w:val="22"/>
        </w:rPr>
      </w:pPr>
    </w:p>
    <w:sectPr w:rsidR="00EC118D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969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57CE5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2C49-42D1-4D78-880E-062FB2C9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2025-01-12T04:13:00Z</dcterms:modified>
</cp:coreProperties>
</file>