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2E278" w14:textId="2ED25765" w:rsidR="00666A5B" w:rsidRPr="006851EF" w:rsidRDefault="00666A5B" w:rsidP="00666A5B">
      <w:pPr>
        <w:ind w:right="71"/>
        <w:jc w:val="center"/>
        <w:rPr>
          <w:rFonts w:ascii="ＭＳ ゴシック" w:eastAsia="ＭＳ ゴシック" w:hAnsi="ＭＳ ゴシック"/>
          <w:sz w:val="24"/>
        </w:rPr>
      </w:pPr>
      <w:r w:rsidRPr="006851EF">
        <w:rPr>
          <w:rFonts w:ascii="ＭＳ ゴシック" w:eastAsia="ＭＳ ゴシック" w:hAnsi="ＭＳ ゴシック" w:hint="eastAsia"/>
          <w:kern w:val="0"/>
          <w:sz w:val="24"/>
        </w:rPr>
        <w:t>施設きゅうり栽培管理支援ツール使用申請書</w:t>
      </w:r>
    </w:p>
    <w:p w14:paraId="26E7119A" w14:textId="77777777" w:rsidR="00666A5B" w:rsidRPr="0021460F" w:rsidRDefault="00666A5B" w:rsidP="00666A5B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年　月　日</w:t>
      </w:r>
    </w:p>
    <w:p w14:paraId="099B0C07" w14:textId="77777777" w:rsidR="00666A5B" w:rsidRPr="0021460F" w:rsidRDefault="00666A5B" w:rsidP="00666A5B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岩手県農業研究センター所長</w:t>
      </w:r>
      <w:r w:rsidRPr="0021460F">
        <w:rPr>
          <w:rFonts w:ascii="ＭＳ 明朝" w:hAnsi="ＭＳ 明朝" w:hint="eastAsia"/>
        </w:rPr>
        <w:t xml:space="preserve">　様</w:t>
      </w:r>
    </w:p>
    <w:p w14:paraId="1C291C2C" w14:textId="77777777" w:rsidR="00666A5B" w:rsidRPr="006851EF" w:rsidRDefault="00666A5B" w:rsidP="00666A5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（県北農業研究所扱い）</w:t>
      </w:r>
    </w:p>
    <w:p w14:paraId="702A7D3A" w14:textId="77777777" w:rsidR="00666A5B" w:rsidRDefault="00666A5B" w:rsidP="00666A5B">
      <w:pPr>
        <w:rPr>
          <w:rFonts w:ascii="ＭＳ 明朝" w:hAnsi="ＭＳ 明朝"/>
        </w:rPr>
      </w:pPr>
    </w:p>
    <w:p w14:paraId="29131195" w14:textId="77777777" w:rsidR="00666A5B" w:rsidRDefault="00666A5B" w:rsidP="00666A5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下記の通り施設きゅうり栽培管理支援ツールを使用したいので、申請します。</w:t>
      </w:r>
    </w:p>
    <w:p w14:paraId="5B96502D" w14:textId="77777777" w:rsidR="00666A5B" w:rsidRPr="00911655" w:rsidRDefault="00666A5B" w:rsidP="00666A5B">
      <w:pPr>
        <w:rPr>
          <w:rFonts w:ascii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1080"/>
        <w:gridCol w:w="1800"/>
        <w:gridCol w:w="5646"/>
      </w:tblGrid>
      <w:tr w:rsidR="00666A5B" w14:paraId="45353608" w14:textId="77777777" w:rsidTr="00B63DA0">
        <w:tc>
          <w:tcPr>
            <w:tcW w:w="540" w:type="dxa"/>
            <w:vMerge w:val="restart"/>
          </w:tcPr>
          <w:p w14:paraId="308EC064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①申請者</w:t>
            </w:r>
          </w:p>
        </w:tc>
        <w:tc>
          <w:tcPr>
            <w:tcW w:w="2880" w:type="dxa"/>
            <w:gridSpan w:val="2"/>
          </w:tcPr>
          <w:p w14:paraId="6F778156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所属</w:t>
            </w:r>
          </w:p>
        </w:tc>
        <w:tc>
          <w:tcPr>
            <w:tcW w:w="5646" w:type="dxa"/>
          </w:tcPr>
          <w:p w14:paraId="56A9A53F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5B90FB4F" w14:textId="77777777" w:rsidTr="00B63DA0">
        <w:tc>
          <w:tcPr>
            <w:tcW w:w="540" w:type="dxa"/>
            <w:vMerge/>
          </w:tcPr>
          <w:p w14:paraId="2566AA13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2880" w:type="dxa"/>
            <w:gridSpan w:val="2"/>
          </w:tcPr>
          <w:p w14:paraId="6E975438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種別</w:t>
            </w:r>
          </w:p>
        </w:tc>
        <w:tc>
          <w:tcPr>
            <w:tcW w:w="5646" w:type="dxa"/>
          </w:tcPr>
          <w:p w14:paraId="3E86E6D3" w14:textId="77777777" w:rsidR="00666A5B" w:rsidRPr="000412DB" w:rsidRDefault="00666A5B" w:rsidP="00B63DA0">
            <w:pPr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0412DB">
              <w:rPr>
                <w:rFonts w:ascii="ＭＳ 明朝" w:hAnsi="ＭＳ 明朝" w:hint="eastAsia"/>
                <w:sz w:val="16"/>
                <w:szCs w:val="16"/>
              </w:rPr>
              <w:t>（該当するものを残し、他は削除ください）</w:t>
            </w:r>
          </w:p>
          <w:p w14:paraId="5851F781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県関係者、</w:t>
            </w:r>
            <w:r>
              <w:rPr>
                <w:rFonts w:hint="eastAsia"/>
              </w:rPr>
              <w:t>県内農業者、県内関係機関、日本国内の試験研究機関関係者、その他（　　　　）</w:t>
            </w:r>
          </w:p>
        </w:tc>
      </w:tr>
      <w:tr w:rsidR="00666A5B" w14:paraId="105BEBD0" w14:textId="77777777" w:rsidTr="00B63DA0">
        <w:tc>
          <w:tcPr>
            <w:tcW w:w="540" w:type="dxa"/>
            <w:vMerge/>
          </w:tcPr>
          <w:p w14:paraId="6405F1AB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 w:val="restart"/>
          </w:tcPr>
          <w:p w14:paraId="53152382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1800" w:type="dxa"/>
          </w:tcPr>
          <w:p w14:paraId="6D000BC3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</w:tc>
        <w:tc>
          <w:tcPr>
            <w:tcW w:w="5646" w:type="dxa"/>
          </w:tcPr>
          <w:p w14:paraId="35D03A5E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74B83BEB" w14:textId="77777777" w:rsidTr="00B63DA0">
        <w:tc>
          <w:tcPr>
            <w:tcW w:w="540" w:type="dxa"/>
            <w:vMerge/>
          </w:tcPr>
          <w:p w14:paraId="31723EDD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06E275E3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38D13186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住所</w:t>
            </w:r>
          </w:p>
        </w:tc>
        <w:tc>
          <w:tcPr>
            <w:tcW w:w="5646" w:type="dxa"/>
          </w:tcPr>
          <w:p w14:paraId="4C65B407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2168A8FF" w14:textId="77777777" w:rsidTr="00B63DA0">
        <w:tc>
          <w:tcPr>
            <w:tcW w:w="540" w:type="dxa"/>
            <w:vMerge/>
          </w:tcPr>
          <w:p w14:paraId="5ADF9C3B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 w:val="restart"/>
          </w:tcPr>
          <w:p w14:paraId="4F7978FF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1800" w:type="dxa"/>
          </w:tcPr>
          <w:p w14:paraId="0223A841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5646" w:type="dxa"/>
          </w:tcPr>
          <w:p w14:paraId="2CFA8262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608DE4ED" w14:textId="77777777" w:rsidTr="00B63DA0">
        <w:trPr>
          <w:trHeight w:val="300"/>
        </w:trPr>
        <w:tc>
          <w:tcPr>
            <w:tcW w:w="540" w:type="dxa"/>
            <w:vMerge/>
          </w:tcPr>
          <w:p w14:paraId="4727FC61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6409E27D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6A42B9A9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担当者部署</w:t>
            </w:r>
          </w:p>
        </w:tc>
        <w:tc>
          <w:tcPr>
            <w:tcW w:w="5646" w:type="dxa"/>
          </w:tcPr>
          <w:p w14:paraId="1CD989F3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470031F8" w14:textId="77777777" w:rsidTr="00B63DA0">
        <w:trPr>
          <w:trHeight w:val="360"/>
        </w:trPr>
        <w:tc>
          <w:tcPr>
            <w:tcW w:w="540" w:type="dxa"/>
            <w:vMerge/>
          </w:tcPr>
          <w:p w14:paraId="3E943409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569D123D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62D18740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担当者役職</w:t>
            </w:r>
          </w:p>
        </w:tc>
        <w:tc>
          <w:tcPr>
            <w:tcW w:w="5646" w:type="dxa"/>
          </w:tcPr>
          <w:p w14:paraId="1B3E7AF8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1DC1FE11" w14:textId="77777777" w:rsidTr="00B63DA0">
        <w:trPr>
          <w:trHeight w:val="345"/>
        </w:trPr>
        <w:tc>
          <w:tcPr>
            <w:tcW w:w="540" w:type="dxa"/>
            <w:vMerge/>
          </w:tcPr>
          <w:p w14:paraId="6D89C192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58D3ED02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55384004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5646" w:type="dxa"/>
          </w:tcPr>
          <w:p w14:paraId="69FCAE92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770930D6" w14:textId="77777777" w:rsidTr="00B63DA0">
        <w:trPr>
          <w:trHeight w:val="93"/>
        </w:trPr>
        <w:tc>
          <w:tcPr>
            <w:tcW w:w="540" w:type="dxa"/>
            <w:vMerge/>
          </w:tcPr>
          <w:p w14:paraId="363CA2A6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4F38974A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4910DBAE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5646" w:type="dxa"/>
          </w:tcPr>
          <w:p w14:paraId="26C88E56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0DA4881B" w14:textId="77777777" w:rsidTr="00B63DA0">
        <w:trPr>
          <w:trHeight w:val="330"/>
        </w:trPr>
        <w:tc>
          <w:tcPr>
            <w:tcW w:w="540" w:type="dxa"/>
          </w:tcPr>
          <w:p w14:paraId="36A37967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②目的</w:t>
            </w:r>
          </w:p>
        </w:tc>
        <w:tc>
          <w:tcPr>
            <w:tcW w:w="1080" w:type="dxa"/>
          </w:tcPr>
          <w:p w14:paraId="38754168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使用目的</w:t>
            </w:r>
          </w:p>
        </w:tc>
        <w:tc>
          <w:tcPr>
            <w:tcW w:w="7446" w:type="dxa"/>
            <w:gridSpan w:val="2"/>
          </w:tcPr>
          <w:p w14:paraId="055AF638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  <w:tr w:rsidR="00666A5B" w14:paraId="57A1B459" w14:textId="77777777" w:rsidTr="00B63DA0">
        <w:trPr>
          <w:trHeight w:val="2035"/>
        </w:trPr>
        <w:tc>
          <w:tcPr>
            <w:tcW w:w="540" w:type="dxa"/>
          </w:tcPr>
          <w:p w14:paraId="7C062B67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③同意事項</w:t>
            </w:r>
          </w:p>
        </w:tc>
        <w:tc>
          <w:tcPr>
            <w:tcW w:w="8526" w:type="dxa"/>
            <w:gridSpan w:val="3"/>
          </w:tcPr>
          <w:p w14:paraId="13BC0615" w14:textId="1082AE35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私は、施設きゅうり栽培管理支援ツール（以下、本ツール）の使用にあたり、以下の同意事項を理解し、同意します。</w:t>
            </w:r>
          </w:p>
          <w:p w14:paraId="2F420A41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  <w:p w14:paraId="1390230D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１　免責事項</w:t>
            </w:r>
          </w:p>
          <w:p w14:paraId="1B9D6F7C" w14:textId="77777777" w:rsidR="00666A5B" w:rsidRDefault="00666A5B" w:rsidP="00B63DA0">
            <w:pPr>
              <w:ind w:left="254" w:hangingChars="121" w:hanging="254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本ツールを使用して発生する損害、損失、不利益に対して、貴所に対して一切の請求を行わないこと。</w:t>
            </w:r>
          </w:p>
          <w:p w14:paraId="01CA9FA6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２　不正使用</w:t>
            </w:r>
          </w:p>
          <w:p w14:paraId="555B4E3D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（１）本ツールについて、申請した利用目的以外での使用は行わないこと。</w:t>
            </w:r>
          </w:p>
          <w:p w14:paraId="2AD55713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（２）本ツールの使用権を第三者に譲渡、貸与、再許諾しないこと。</w:t>
            </w:r>
          </w:p>
          <w:p w14:paraId="557A475F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（３）本ツールを申請先の許諾なく複製、改変、配布しないこと。</w:t>
            </w:r>
          </w:p>
          <w:p w14:paraId="4F10EEB0" w14:textId="77777777" w:rsidR="00666A5B" w:rsidRDefault="00666A5B" w:rsidP="00B63DA0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71908F13" w14:textId="77777777" w:rsidR="00666A5B" w:rsidRDefault="00666A5B" w:rsidP="00666A5B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・この申請書を、複写し、控えとしてお手元に保管してください。</w:t>
      </w:r>
    </w:p>
    <w:p w14:paraId="51CDB673" w14:textId="77777777" w:rsidR="00666A5B" w:rsidRDefault="00666A5B" w:rsidP="00666A5B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・申請書を下記送付先に電子メールにて提出ください。</w:t>
      </w:r>
    </w:p>
    <w:p w14:paraId="5BDD3F01" w14:textId="34D320B4" w:rsidR="00666A5B" w:rsidRPr="0021460F" w:rsidRDefault="00666A5B" w:rsidP="00666A5B">
      <w:pPr>
        <w:ind w:left="540" w:hangingChars="257" w:hanging="54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</w:t>
      </w:r>
      <w:bookmarkStart w:id="0" w:name="_Hlk221023168"/>
      <w:r>
        <w:rPr>
          <w:rFonts w:ascii="ＭＳ 明朝" w:hAnsi="ＭＳ 明朝" w:hint="eastAsia"/>
        </w:rPr>
        <w:t>申請書を受領したのち、連絡担当者</w:t>
      </w:r>
      <w:r w:rsidR="00A108C7">
        <w:rPr>
          <w:rFonts w:ascii="ＭＳ 明朝" w:hAnsi="ＭＳ 明朝" w:hint="eastAsia"/>
        </w:rPr>
        <w:t>から</w:t>
      </w:r>
      <w:r>
        <w:rPr>
          <w:rFonts w:ascii="ＭＳ 明朝" w:hAnsi="ＭＳ 明朝" w:hint="eastAsia"/>
        </w:rPr>
        <w:t>審査結果</w:t>
      </w:r>
      <w:r w:rsidR="002F18F7">
        <w:rPr>
          <w:rFonts w:ascii="ＭＳ 明朝" w:hAnsi="ＭＳ 明朝" w:hint="eastAsia"/>
        </w:rPr>
        <w:t>を</w:t>
      </w:r>
      <w:r>
        <w:rPr>
          <w:rFonts w:ascii="ＭＳ 明朝" w:hAnsi="ＭＳ 明朝" w:hint="eastAsia"/>
        </w:rPr>
        <w:t>メールでお知らせします。審査結果のお知らせは、受領後１週間程度要しますので、余裕をもって申請してください。</w:t>
      </w:r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66A5B" w14:paraId="2BC58A27" w14:textId="77777777" w:rsidTr="00B63DA0">
        <w:tc>
          <w:tcPr>
            <w:tcW w:w="9061" w:type="dxa"/>
          </w:tcPr>
          <w:p w14:paraId="51C6F269" w14:textId="77777777" w:rsidR="00666A5B" w:rsidRDefault="00666A5B" w:rsidP="00B63DA0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申請書送付先</w:t>
            </w:r>
          </w:p>
          <w:p w14:paraId="584E994F" w14:textId="77777777" w:rsidR="00666A5B" w:rsidRDefault="00666A5B" w:rsidP="00B63DA0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○メールアドレス </w:t>
            </w:r>
            <w:hyperlink r:id="rId7" w:history="1">
              <w:r w:rsidRPr="00931EFE">
                <w:rPr>
                  <w:rStyle w:val="a5"/>
                  <w:rFonts w:ascii="ＭＳ 明朝" w:hAnsi="ＭＳ 明朝" w:hint="eastAsia"/>
                </w:rPr>
                <w:t>CE0009@pref.iwate.jp</w:t>
              </w:r>
            </w:hyperlink>
          </w:p>
          <w:p w14:paraId="5A5C4C81" w14:textId="77777777" w:rsidR="00666A5B" w:rsidRDefault="00666A5B" w:rsidP="00B63DA0">
            <w:pPr>
              <w:ind w:left="420" w:hangingChars="200" w:hanging="4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</w:t>
            </w:r>
            <w:bookmarkStart w:id="1" w:name="_Hlk221023067"/>
            <w:r>
              <w:rPr>
                <w:rFonts w:ascii="ＭＳ 明朝" w:hAnsi="ＭＳ 明朝" w:hint="eastAsia"/>
              </w:rPr>
              <w:t>件名は、「【果樹・野菜研】施設きゅうり栽培管理支援シートの使用申請書について」として、</w:t>
            </w:r>
            <w:bookmarkEnd w:id="1"/>
            <w:r>
              <w:rPr>
                <w:rFonts w:ascii="ＭＳ 明朝" w:hAnsi="ＭＳ 明朝" w:hint="eastAsia"/>
              </w:rPr>
              <w:t>申請書ファイルを添付して送信ください。</w:t>
            </w:r>
          </w:p>
          <w:p w14:paraId="21EFE4C8" w14:textId="77777777" w:rsidR="00666A5B" w:rsidRDefault="00666A5B" w:rsidP="00B63DA0">
            <w:pPr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○問合せ先</w:t>
            </w:r>
          </w:p>
          <w:p w14:paraId="0B288010" w14:textId="77777777" w:rsidR="00666A5B" w:rsidRPr="00A76EF9" w:rsidRDefault="00666A5B" w:rsidP="00B63DA0">
            <w:pPr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岩手県農業研究センター　県北農業研究所　果樹・野菜研究室　（電話：0195-47-1074）</w:t>
            </w:r>
          </w:p>
        </w:tc>
      </w:tr>
    </w:tbl>
    <w:p w14:paraId="7D91A336" w14:textId="77777777" w:rsidR="00666A5B" w:rsidRDefault="00666A5B" w:rsidP="00666A5B">
      <w:pPr>
        <w:tabs>
          <w:tab w:val="center" w:pos="4500"/>
        </w:tabs>
        <w:ind w:right="71"/>
        <w:rPr>
          <w:rFonts w:ascii="ＭＳ ゴシック" w:eastAsia="ＭＳ ゴシック" w:hAnsi="ＭＳ ゴシック"/>
          <w:kern w:val="0"/>
          <w:sz w:val="24"/>
        </w:rPr>
      </w:pPr>
    </w:p>
    <w:p w14:paraId="4B715150" w14:textId="4691C116" w:rsidR="00666A5B" w:rsidRDefault="00666A5B">
      <w:pPr>
        <w:widowControl/>
        <w:jc w:val="left"/>
        <w:rPr>
          <w:rFonts w:ascii="ＭＳ ゴシック" w:eastAsia="ＭＳ ゴシック" w:hAnsi="ＭＳ ゴシック"/>
          <w:kern w:val="0"/>
          <w:sz w:val="24"/>
        </w:rPr>
      </w:pPr>
    </w:p>
    <w:p w14:paraId="0C613AEA" w14:textId="2FD94B2F" w:rsidR="002910C9" w:rsidRPr="006851EF" w:rsidRDefault="00666A5B" w:rsidP="00666A5B">
      <w:pPr>
        <w:tabs>
          <w:tab w:val="center" w:pos="4500"/>
        </w:tabs>
        <w:ind w:right="71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/>
          <w:kern w:val="0"/>
          <w:sz w:val="24"/>
        </w:rPr>
        <w:tab/>
      </w:r>
      <w:r w:rsidR="006851EF" w:rsidRPr="006851EF">
        <w:rPr>
          <w:rFonts w:ascii="ＭＳ ゴシック" w:eastAsia="ＭＳ ゴシック" w:hAnsi="ＭＳ ゴシック" w:hint="eastAsia"/>
          <w:kern w:val="0"/>
          <w:sz w:val="24"/>
        </w:rPr>
        <w:t>施設きゅうり栽培管理支援ツール</w:t>
      </w:r>
      <w:r>
        <w:rPr>
          <w:rFonts w:ascii="ＭＳ ゴシック" w:eastAsia="ＭＳ ゴシック" w:hAnsi="ＭＳ ゴシック" w:hint="eastAsia"/>
          <w:kern w:val="0"/>
          <w:sz w:val="24"/>
        </w:rPr>
        <w:t>使用廃止</w:t>
      </w:r>
      <w:r w:rsidR="006851EF" w:rsidRPr="006851EF">
        <w:rPr>
          <w:rFonts w:ascii="ＭＳ ゴシック" w:eastAsia="ＭＳ ゴシック" w:hAnsi="ＭＳ ゴシック" w:hint="eastAsia"/>
          <w:kern w:val="0"/>
          <w:sz w:val="24"/>
        </w:rPr>
        <w:t>申請書</w:t>
      </w:r>
    </w:p>
    <w:p w14:paraId="091DDFA1" w14:textId="74A05967" w:rsidR="002910C9" w:rsidRPr="0021460F" w:rsidRDefault="006851EF" w:rsidP="006851EF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年　月　日</w:t>
      </w:r>
    </w:p>
    <w:p w14:paraId="05ADF6E6" w14:textId="38FEF463" w:rsidR="002910C9" w:rsidRPr="0021460F" w:rsidRDefault="006851EF" w:rsidP="00911655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岩手県</w:t>
      </w:r>
      <w:r w:rsidR="004E269A">
        <w:rPr>
          <w:rFonts w:ascii="ＭＳ 明朝" w:hAnsi="ＭＳ 明朝" w:hint="eastAsia"/>
        </w:rPr>
        <w:t>農業研究センター</w:t>
      </w:r>
      <w:r>
        <w:rPr>
          <w:rFonts w:ascii="ＭＳ 明朝" w:hAnsi="ＭＳ 明朝" w:hint="eastAsia"/>
        </w:rPr>
        <w:t>所長</w:t>
      </w:r>
      <w:r w:rsidR="002910C9" w:rsidRPr="0021460F">
        <w:rPr>
          <w:rFonts w:ascii="ＭＳ 明朝" w:hAnsi="ＭＳ 明朝" w:hint="eastAsia"/>
        </w:rPr>
        <w:t xml:space="preserve">　様</w:t>
      </w:r>
    </w:p>
    <w:p w14:paraId="7DE584C2" w14:textId="4C68F372" w:rsidR="002910C9" w:rsidRPr="006851EF" w:rsidRDefault="006851EF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（県北農業研究所扱い）</w:t>
      </w:r>
    </w:p>
    <w:p w14:paraId="7C827875" w14:textId="37019014" w:rsidR="002910C9" w:rsidRDefault="002910C9" w:rsidP="00911655">
      <w:pPr>
        <w:rPr>
          <w:rFonts w:ascii="ＭＳ 明朝" w:hAnsi="ＭＳ 明朝"/>
        </w:rPr>
      </w:pPr>
    </w:p>
    <w:p w14:paraId="0EC83520" w14:textId="2D1E40CE" w:rsidR="006851EF" w:rsidRDefault="006851EF" w:rsidP="00911655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下記の通り施設きゅうり栽培管理支援ツール</w:t>
      </w:r>
      <w:r w:rsidR="00666A5B">
        <w:rPr>
          <w:rFonts w:ascii="ＭＳ 明朝" w:hAnsi="ＭＳ 明朝" w:hint="eastAsia"/>
        </w:rPr>
        <w:t>の</w:t>
      </w:r>
      <w:r>
        <w:rPr>
          <w:rFonts w:ascii="ＭＳ 明朝" w:hAnsi="ＭＳ 明朝" w:hint="eastAsia"/>
        </w:rPr>
        <w:t>使用</w:t>
      </w:r>
      <w:r w:rsidR="00666A5B">
        <w:rPr>
          <w:rFonts w:ascii="ＭＳ 明朝" w:hAnsi="ＭＳ 明朝" w:hint="eastAsia"/>
        </w:rPr>
        <w:t>を廃止</w:t>
      </w:r>
      <w:r>
        <w:rPr>
          <w:rFonts w:ascii="ＭＳ 明朝" w:hAnsi="ＭＳ 明朝" w:hint="eastAsia"/>
        </w:rPr>
        <w:t>したいので、申請します。</w:t>
      </w:r>
    </w:p>
    <w:p w14:paraId="58B93687" w14:textId="48429C1F" w:rsidR="006851EF" w:rsidRPr="00911655" w:rsidRDefault="006851EF" w:rsidP="00911655">
      <w:pPr>
        <w:rPr>
          <w:rFonts w:ascii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1080"/>
        <w:gridCol w:w="1800"/>
        <w:gridCol w:w="5646"/>
      </w:tblGrid>
      <w:tr w:rsidR="006851EF" w14:paraId="58E1AC06" w14:textId="77777777" w:rsidTr="000412DB">
        <w:tc>
          <w:tcPr>
            <w:tcW w:w="540" w:type="dxa"/>
            <w:vMerge w:val="restart"/>
          </w:tcPr>
          <w:p w14:paraId="638C5D2C" w14:textId="0AD67A40" w:rsidR="000412DB" w:rsidRDefault="000412DB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①申請者</w:t>
            </w:r>
          </w:p>
        </w:tc>
        <w:tc>
          <w:tcPr>
            <w:tcW w:w="2880" w:type="dxa"/>
            <w:gridSpan w:val="2"/>
          </w:tcPr>
          <w:p w14:paraId="048C780A" w14:textId="16C53209" w:rsidR="006851EF" w:rsidRDefault="000412DB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所属</w:t>
            </w:r>
          </w:p>
        </w:tc>
        <w:tc>
          <w:tcPr>
            <w:tcW w:w="5646" w:type="dxa"/>
          </w:tcPr>
          <w:p w14:paraId="1BE5C5CB" w14:textId="3928EC01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4D155303" w14:textId="77777777" w:rsidTr="000412DB">
        <w:tc>
          <w:tcPr>
            <w:tcW w:w="540" w:type="dxa"/>
            <w:vMerge/>
          </w:tcPr>
          <w:p w14:paraId="6491539F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2880" w:type="dxa"/>
            <w:gridSpan w:val="2"/>
          </w:tcPr>
          <w:p w14:paraId="168BA95D" w14:textId="232E3848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種別</w:t>
            </w:r>
          </w:p>
        </w:tc>
        <w:tc>
          <w:tcPr>
            <w:tcW w:w="5646" w:type="dxa"/>
          </w:tcPr>
          <w:p w14:paraId="319A10B8" w14:textId="77777777" w:rsidR="006851EF" w:rsidRPr="000412DB" w:rsidRDefault="000412DB" w:rsidP="006851EF">
            <w:pPr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0412DB">
              <w:rPr>
                <w:rFonts w:ascii="ＭＳ 明朝" w:hAnsi="ＭＳ 明朝" w:hint="eastAsia"/>
                <w:sz w:val="16"/>
                <w:szCs w:val="16"/>
              </w:rPr>
              <w:t>（該当するものを残し、他は削除ください）</w:t>
            </w:r>
          </w:p>
          <w:p w14:paraId="06ECFF93" w14:textId="08BCF0E0" w:rsidR="000412DB" w:rsidRDefault="000412DB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県関係者、</w:t>
            </w:r>
            <w:r>
              <w:rPr>
                <w:rFonts w:hint="eastAsia"/>
              </w:rPr>
              <w:t>県内農業者、県内関係機関、日本国内の試験研究機関関係者、その他（　　　　）</w:t>
            </w:r>
          </w:p>
        </w:tc>
      </w:tr>
      <w:tr w:rsidR="006851EF" w14:paraId="591734DF" w14:textId="77777777" w:rsidTr="000412DB">
        <w:tc>
          <w:tcPr>
            <w:tcW w:w="540" w:type="dxa"/>
            <w:vMerge/>
          </w:tcPr>
          <w:p w14:paraId="461E852A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 w:val="restart"/>
          </w:tcPr>
          <w:p w14:paraId="1BE76564" w14:textId="5727CBB4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1800" w:type="dxa"/>
          </w:tcPr>
          <w:p w14:paraId="17296B99" w14:textId="63854FDF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</w:tc>
        <w:tc>
          <w:tcPr>
            <w:tcW w:w="5646" w:type="dxa"/>
          </w:tcPr>
          <w:p w14:paraId="2B117DE3" w14:textId="5D00DC2F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2305F53C" w14:textId="77777777" w:rsidTr="000412DB">
        <w:tc>
          <w:tcPr>
            <w:tcW w:w="540" w:type="dxa"/>
            <w:vMerge/>
          </w:tcPr>
          <w:p w14:paraId="6A542CD2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3A485E03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054B7E3F" w14:textId="40A6F06E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住所</w:t>
            </w:r>
          </w:p>
        </w:tc>
        <w:tc>
          <w:tcPr>
            <w:tcW w:w="5646" w:type="dxa"/>
          </w:tcPr>
          <w:p w14:paraId="3C36F29B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6CD70C51" w14:textId="77777777" w:rsidTr="000412DB">
        <w:tc>
          <w:tcPr>
            <w:tcW w:w="540" w:type="dxa"/>
            <w:vMerge/>
          </w:tcPr>
          <w:p w14:paraId="369DB8DE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 w:val="restart"/>
          </w:tcPr>
          <w:p w14:paraId="5BC9EDB8" w14:textId="547D72EE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1800" w:type="dxa"/>
          </w:tcPr>
          <w:p w14:paraId="6CB19A36" w14:textId="7422B45D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5646" w:type="dxa"/>
          </w:tcPr>
          <w:p w14:paraId="7475F8CF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4BF56243" w14:textId="77777777" w:rsidTr="000412DB">
        <w:trPr>
          <w:trHeight w:val="300"/>
        </w:trPr>
        <w:tc>
          <w:tcPr>
            <w:tcW w:w="540" w:type="dxa"/>
            <w:vMerge/>
          </w:tcPr>
          <w:p w14:paraId="110067A7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57953E9E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13902225" w14:textId="4BDEE2F6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担当者部署</w:t>
            </w:r>
          </w:p>
        </w:tc>
        <w:tc>
          <w:tcPr>
            <w:tcW w:w="5646" w:type="dxa"/>
          </w:tcPr>
          <w:p w14:paraId="1B7AAAC1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31D21595" w14:textId="77777777" w:rsidTr="000412DB">
        <w:trPr>
          <w:trHeight w:val="360"/>
        </w:trPr>
        <w:tc>
          <w:tcPr>
            <w:tcW w:w="540" w:type="dxa"/>
            <w:vMerge/>
          </w:tcPr>
          <w:p w14:paraId="56325D06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652790BC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39E8692B" w14:textId="5BE5EB73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担当者役職</w:t>
            </w:r>
          </w:p>
        </w:tc>
        <w:tc>
          <w:tcPr>
            <w:tcW w:w="5646" w:type="dxa"/>
          </w:tcPr>
          <w:p w14:paraId="24176D8A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7F8447E2" w14:textId="77777777" w:rsidTr="000412DB">
        <w:trPr>
          <w:trHeight w:val="345"/>
        </w:trPr>
        <w:tc>
          <w:tcPr>
            <w:tcW w:w="540" w:type="dxa"/>
            <w:vMerge/>
          </w:tcPr>
          <w:p w14:paraId="72A19DBE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3D2D7916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148B0C99" w14:textId="61CE7080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5646" w:type="dxa"/>
          </w:tcPr>
          <w:p w14:paraId="356F07A0" w14:textId="60964731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6851EF" w14:paraId="48ADB2C7" w14:textId="77777777" w:rsidTr="000412DB">
        <w:trPr>
          <w:trHeight w:val="93"/>
        </w:trPr>
        <w:tc>
          <w:tcPr>
            <w:tcW w:w="540" w:type="dxa"/>
            <w:vMerge/>
          </w:tcPr>
          <w:p w14:paraId="4F1764E5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080" w:type="dxa"/>
            <w:vMerge/>
          </w:tcPr>
          <w:p w14:paraId="4F867D88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1800" w:type="dxa"/>
          </w:tcPr>
          <w:p w14:paraId="758AAA29" w14:textId="024D8CF8" w:rsidR="006851EF" w:rsidRDefault="006851EF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5646" w:type="dxa"/>
          </w:tcPr>
          <w:p w14:paraId="63AEEC57" w14:textId="77777777" w:rsidR="006851EF" w:rsidRDefault="006851EF" w:rsidP="006851EF">
            <w:pPr>
              <w:jc w:val="left"/>
              <w:rPr>
                <w:rFonts w:ascii="ＭＳ 明朝" w:hAnsi="ＭＳ 明朝"/>
              </w:rPr>
            </w:pPr>
          </w:p>
        </w:tc>
      </w:tr>
      <w:tr w:rsidR="000412DB" w14:paraId="3D1BC984" w14:textId="77777777" w:rsidTr="000412DB">
        <w:trPr>
          <w:trHeight w:val="330"/>
        </w:trPr>
        <w:tc>
          <w:tcPr>
            <w:tcW w:w="540" w:type="dxa"/>
          </w:tcPr>
          <w:p w14:paraId="6FBBB77A" w14:textId="5AF6F176" w:rsidR="000412DB" w:rsidRDefault="000412DB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②</w:t>
            </w:r>
            <w:r w:rsidR="00666A5B">
              <w:rPr>
                <w:rFonts w:ascii="ＭＳ 明朝" w:hAnsi="ＭＳ 明朝" w:hint="eastAsia"/>
              </w:rPr>
              <w:t>理由</w:t>
            </w:r>
          </w:p>
        </w:tc>
        <w:tc>
          <w:tcPr>
            <w:tcW w:w="1080" w:type="dxa"/>
          </w:tcPr>
          <w:p w14:paraId="0F7AC21A" w14:textId="50E1C3BC" w:rsidR="000412DB" w:rsidRDefault="00666A5B" w:rsidP="006851EF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廃止理由</w:t>
            </w:r>
          </w:p>
        </w:tc>
        <w:tc>
          <w:tcPr>
            <w:tcW w:w="7446" w:type="dxa"/>
            <w:gridSpan w:val="2"/>
          </w:tcPr>
          <w:p w14:paraId="6F522329" w14:textId="77777777" w:rsidR="000412DB" w:rsidRDefault="000412DB" w:rsidP="006851EF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34542D12" w14:textId="292F31FD" w:rsidR="002910C9" w:rsidRDefault="000412DB" w:rsidP="006851EF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・この申請書を、複写し、控えとしてお手元に保管してください。</w:t>
      </w:r>
    </w:p>
    <w:p w14:paraId="3E1AF1B6" w14:textId="306F9CA8" w:rsidR="000412DB" w:rsidRDefault="000412DB" w:rsidP="006851EF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・申請書を下記送付先に電子メールにて提出ください。</w:t>
      </w:r>
    </w:p>
    <w:p w14:paraId="6E59AA90" w14:textId="0BC5E949" w:rsidR="000412DB" w:rsidRDefault="000412DB" w:rsidP="00A76EF9">
      <w:pPr>
        <w:ind w:left="540" w:hangingChars="257" w:hanging="54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・申請書を受領したのち、連絡担当者</w:t>
      </w:r>
      <w:r w:rsidR="00A108C7">
        <w:rPr>
          <w:rFonts w:ascii="ＭＳ 明朝" w:hAnsi="ＭＳ 明朝" w:hint="eastAsia"/>
        </w:rPr>
        <w:t>から</w:t>
      </w:r>
      <w:r w:rsidR="00A76EF9">
        <w:rPr>
          <w:rFonts w:ascii="ＭＳ 明朝" w:hAnsi="ＭＳ 明朝" w:hint="eastAsia"/>
        </w:rPr>
        <w:t>審査結果</w:t>
      </w:r>
      <w:r w:rsidR="002F18F7">
        <w:rPr>
          <w:rFonts w:ascii="ＭＳ 明朝" w:hAnsi="ＭＳ 明朝" w:hint="eastAsia"/>
        </w:rPr>
        <w:t>を</w:t>
      </w:r>
      <w:r w:rsidR="00A76EF9">
        <w:rPr>
          <w:rFonts w:ascii="ＭＳ 明朝" w:hAnsi="ＭＳ 明朝" w:hint="eastAsia"/>
        </w:rPr>
        <w:t>メールでお知らせします。審査結果のお知らせは、受領後１週間程度要しますので、余裕をもって申請してください。</w:t>
      </w:r>
    </w:p>
    <w:p w14:paraId="624A9F45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4D088B2A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45B7DD32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56B2C1C4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4797D6D5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1889AFFE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037D5709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333A6CDF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4769FFF9" w14:textId="77777777" w:rsidR="00666A5B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p w14:paraId="008B8AFF" w14:textId="77777777" w:rsidR="00666A5B" w:rsidRPr="0021460F" w:rsidRDefault="00666A5B" w:rsidP="00A76EF9">
      <w:pPr>
        <w:ind w:left="540" w:hangingChars="257" w:hanging="540"/>
        <w:jc w:val="left"/>
        <w:rPr>
          <w:rFonts w:ascii="ＭＳ 明朝" w:hAnsi="ＭＳ 明朝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1"/>
      </w:tblGrid>
      <w:tr w:rsidR="00A76EF9" w14:paraId="100326B6" w14:textId="77777777" w:rsidTr="00A76EF9">
        <w:tc>
          <w:tcPr>
            <w:tcW w:w="9061" w:type="dxa"/>
          </w:tcPr>
          <w:p w14:paraId="3341781F" w14:textId="77777777" w:rsidR="00A76EF9" w:rsidRDefault="00A76EF9" w:rsidP="006851EF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申請書送付先</w:t>
            </w:r>
          </w:p>
          <w:p w14:paraId="3A9CBCAA" w14:textId="39D0B88F" w:rsidR="00A76EF9" w:rsidRDefault="00A76EF9" w:rsidP="006851EF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○メールアドレス </w:t>
            </w:r>
            <w:hyperlink r:id="rId8" w:history="1">
              <w:r w:rsidRPr="00931EFE">
                <w:rPr>
                  <w:rStyle w:val="a5"/>
                  <w:rFonts w:ascii="ＭＳ 明朝" w:hAnsi="ＭＳ 明朝" w:hint="eastAsia"/>
                </w:rPr>
                <w:t>CE0009@pref.iwate.jp</w:t>
              </w:r>
            </w:hyperlink>
          </w:p>
          <w:p w14:paraId="5820764B" w14:textId="1B7B1953" w:rsidR="00A76EF9" w:rsidRDefault="00A76EF9" w:rsidP="005B1E76">
            <w:pPr>
              <w:ind w:left="420" w:hangingChars="200" w:hanging="4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件名は、「【果樹・野菜研】施設きゅうり栽培管理支援シートの使用</w:t>
            </w:r>
            <w:r w:rsidR="00A108C7">
              <w:rPr>
                <w:rFonts w:ascii="ＭＳ 明朝" w:hAnsi="ＭＳ 明朝" w:hint="eastAsia"/>
              </w:rPr>
              <w:t>廃止</w:t>
            </w:r>
            <w:r>
              <w:rPr>
                <w:rFonts w:ascii="ＭＳ 明朝" w:hAnsi="ＭＳ 明朝" w:hint="eastAsia"/>
              </w:rPr>
              <w:t>申請書について」として、申請書ファイルを添付して</w:t>
            </w:r>
            <w:r w:rsidR="00683A54">
              <w:rPr>
                <w:rFonts w:ascii="ＭＳ 明朝" w:hAnsi="ＭＳ 明朝" w:hint="eastAsia"/>
              </w:rPr>
              <w:t>送信ください。</w:t>
            </w:r>
          </w:p>
          <w:p w14:paraId="3FC61FEC" w14:textId="77777777" w:rsidR="00683A54" w:rsidRDefault="00683A54" w:rsidP="00683A54">
            <w:pPr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○問合せ先</w:t>
            </w:r>
          </w:p>
          <w:p w14:paraId="09A4BD69" w14:textId="75FBD61D" w:rsidR="00683A54" w:rsidRPr="00A76EF9" w:rsidRDefault="00683A54" w:rsidP="00683A54">
            <w:pPr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岩手県農業研究センター　県北農業研究所　果樹・野菜研究室　（電話：0195-47-1074）</w:t>
            </w:r>
          </w:p>
        </w:tc>
      </w:tr>
    </w:tbl>
    <w:p w14:paraId="39B70847" w14:textId="77777777" w:rsidR="00420782" w:rsidRDefault="00420782">
      <w:pPr>
        <w:widowControl/>
        <w:jc w:val="left"/>
        <w:rPr>
          <w:rFonts w:ascii="ＭＳ 明朝" w:hAnsi="ＭＳ 明朝"/>
        </w:rPr>
      </w:pPr>
    </w:p>
    <w:sectPr w:rsidR="00420782" w:rsidSect="005B1E76">
      <w:pgSz w:w="11906" w:h="16838" w:code="9"/>
      <w:pgMar w:top="1134" w:right="1134" w:bottom="1134" w:left="1701" w:header="851" w:footer="992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D47C6" w14:textId="77777777" w:rsidR="00002986" w:rsidRDefault="00002986" w:rsidP="00BC2171">
      <w:r>
        <w:separator/>
      </w:r>
    </w:p>
  </w:endnote>
  <w:endnote w:type="continuationSeparator" w:id="0">
    <w:p w14:paraId="5C673AD2" w14:textId="77777777" w:rsidR="00002986" w:rsidRDefault="00002986" w:rsidP="00BC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C595" w14:textId="77777777" w:rsidR="00002986" w:rsidRDefault="00002986" w:rsidP="00BC2171">
      <w:r>
        <w:separator/>
      </w:r>
    </w:p>
  </w:footnote>
  <w:footnote w:type="continuationSeparator" w:id="0">
    <w:p w14:paraId="6F53F54B" w14:textId="77777777" w:rsidR="00002986" w:rsidRDefault="00002986" w:rsidP="00BC2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C7"/>
    <w:rsid w:val="00002986"/>
    <w:rsid w:val="00041272"/>
    <w:rsid w:val="000412DB"/>
    <w:rsid w:val="000417BB"/>
    <w:rsid w:val="000B5F89"/>
    <w:rsid w:val="00124DF8"/>
    <w:rsid w:val="00161112"/>
    <w:rsid w:val="00181ACC"/>
    <w:rsid w:val="0021460F"/>
    <w:rsid w:val="00230012"/>
    <w:rsid w:val="0027088A"/>
    <w:rsid w:val="002910C9"/>
    <w:rsid w:val="002D39AE"/>
    <w:rsid w:val="002F18F7"/>
    <w:rsid w:val="002F4B42"/>
    <w:rsid w:val="003212E8"/>
    <w:rsid w:val="003343B7"/>
    <w:rsid w:val="00342745"/>
    <w:rsid w:val="00343B93"/>
    <w:rsid w:val="00345C4C"/>
    <w:rsid w:val="00386E69"/>
    <w:rsid w:val="00394626"/>
    <w:rsid w:val="003C3F05"/>
    <w:rsid w:val="004145CF"/>
    <w:rsid w:val="00416551"/>
    <w:rsid w:val="00420782"/>
    <w:rsid w:val="00423336"/>
    <w:rsid w:val="00431755"/>
    <w:rsid w:val="004A3A73"/>
    <w:rsid w:val="004E269A"/>
    <w:rsid w:val="004F7E92"/>
    <w:rsid w:val="00535262"/>
    <w:rsid w:val="005B0433"/>
    <w:rsid w:val="005B1E76"/>
    <w:rsid w:val="005C3FA8"/>
    <w:rsid w:val="005D0AC5"/>
    <w:rsid w:val="005F419C"/>
    <w:rsid w:val="00666A5B"/>
    <w:rsid w:val="00683A54"/>
    <w:rsid w:val="006851EF"/>
    <w:rsid w:val="006D74F4"/>
    <w:rsid w:val="006E2D60"/>
    <w:rsid w:val="006E2FAF"/>
    <w:rsid w:val="007027A2"/>
    <w:rsid w:val="00733E1F"/>
    <w:rsid w:val="007A4F57"/>
    <w:rsid w:val="007B6988"/>
    <w:rsid w:val="007C0B0A"/>
    <w:rsid w:val="007F58C9"/>
    <w:rsid w:val="00817D2A"/>
    <w:rsid w:val="008531C7"/>
    <w:rsid w:val="00896E86"/>
    <w:rsid w:val="008E30C3"/>
    <w:rsid w:val="00911655"/>
    <w:rsid w:val="0091586B"/>
    <w:rsid w:val="00956BD5"/>
    <w:rsid w:val="009814DC"/>
    <w:rsid w:val="009B1AC5"/>
    <w:rsid w:val="00A108C7"/>
    <w:rsid w:val="00A6158D"/>
    <w:rsid w:val="00A76EF9"/>
    <w:rsid w:val="00A8295A"/>
    <w:rsid w:val="00A84DFF"/>
    <w:rsid w:val="00AB4200"/>
    <w:rsid w:val="00AC69D6"/>
    <w:rsid w:val="00B51461"/>
    <w:rsid w:val="00B53E14"/>
    <w:rsid w:val="00B56B90"/>
    <w:rsid w:val="00BC2171"/>
    <w:rsid w:val="00BC78C7"/>
    <w:rsid w:val="00C30B81"/>
    <w:rsid w:val="00C60D04"/>
    <w:rsid w:val="00CB0354"/>
    <w:rsid w:val="00CD2EF9"/>
    <w:rsid w:val="00CE1CC7"/>
    <w:rsid w:val="00D83FD1"/>
    <w:rsid w:val="00DA3DE4"/>
    <w:rsid w:val="00DD5B21"/>
    <w:rsid w:val="00E21892"/>
    <w:rsid w:val="00E33A15"/>
    <w:rsid w:val="00E44DBF"/>
    <w:rsid w:val="00E53DBA"/>
    <w:rsid w:val="00E66E55"/>
    <w:rsid w:val="00F3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42912C"/>
  <w15:chartTrackingRefBased/>
  <w15:docId w15:val="{0B16675B-CA8E-4271-9C4B-0316D225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link w:val="a7"/>
    <w:rsid w:val="0027088A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27088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8">
    <w:name w:val="header"/>
    <w:basedOn w:val="a"/>
    <w:link w:val="a9"/>
    <w:rsid w:val="00BC21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C2171"/>
    <w:rPr>
      <w:kern w:val="2"/>
      <w:sz w:val="21"/>
      <w:szCs w:val="24"/>
    </w:rPr>
  </w:style>
  <w:style w:type="paragraph" w:styleId="aa">
    <w:name w:val="footer"/>
    <w:basedOn w:val="a"/>
    <w:link w:val="ab"/>
    <w:rsid w:val="00BC21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C2171"/>
    <w:rPr>
      <w:kern w:val="2"/>
      <w:sz w:val="21"/>
      <w:szCs w:val="24"/>
    </w:rPr>
  </w:style>
  <w:style w:type="table" w:styleId="ac">
    <w:name w:val="Table Grid"/>
    <w:basedOn w:val="a1"/>
    <w:rsid w:val="00A82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rsid w:val="00420782"/>
    <w:rPr>
      <w:rFonts w:ascii="ＭＳ 明朝"/>
      <w:sz w:val="22"/>
      <w:szCs w:val="20"/>
    </w:rPr>
  </w:style>
  <w:style w:type="character" w:customStyle="1" w:styleId="ae">
    <w:name w:val="日付 (文字)"/>
    <w:basedOn w:val="a0"/>
    <w:link w:val="ad"/>
    <w:rsid w:val="00420782"/>
    <w:rPr>
      <w:rFonts w:ascii="ＭＳ 明朝"/>
      <w:kern w:val="2"/>
      <w:sz w:val="22"/>
    </w:rPr>
  </w:style>
  <w:style w:type="character" w:styleId="af">
    <w:name w:val="Unresolved Mention"/>
    <w:basedOn w:val="a0"/>
    <w:uiPriority w:val="99"/>
    <w:semiHidden/>
    <w:unhideWhenUsed/>
    <w:rsid w:val="00A76EF9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666A5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0009@pref.iwate.j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0009@pref.iwate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7D1FB-01B8-4EE8-8E81-4220E9B4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1232</Characters>
  <Application>Microsoft Office Word</Application>
  <DocSecurity>4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第５号様式</vt:lpstr>
      <vt:lpstr>第５号様式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第５号様式</dc:title>
  <dc:subject/>
  <dc:creator>岩手県立</dc:creator>
  <cp:keywords/>
  <cp:lastModifiedBy>小野 幸</cp:lastModifiedBy>
  <cp:revision>2</cp:revision>
  <cp:lastPrinted>2024-09-19T00:36:00Z</cp:lastPrinted>
  <dcterms:created xsi:type="dcterms:W3CDTF">2026-05-13T06:14:00Z</dcterms:created>
  <dcterms:modified xsi:type="dcterms:W3CDTF">2026-05-13T06:14:00Z</dcterms:modified>
</cp:coreProperties>
</file>