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6" w:rsidRPr="00980DB0" w:rsidRDefault="00727286" w:rsidP="00727286">
      <w:pPr>
        <w:widowControl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80DB0">
        <w:rPr>
          <w:rFonts w:hint="eastAsia"/>
          <w:b/>
          <w:bCs/>
          <w:sz w:val="36"/>
          <w:szCs w:val="36"/>
        </w:rPr>
        <w:t>令和</w:t>
      </w:r>
      <w:r w:rsidR="00C508F7" w:rsidRPr="00980DB0">
        <w:rPr>
          <w:rFonts w:hint="eastAsia"/>
          <w:b/>
          <w:bCs/>
          <w:sz w:val="36"/>
          <w:szCs w:val="36"/>
        </w:rPr>
        <w:t>６年</w:t>
      </w:r>
      <w:r w:rsidRPr="00980DB0">
        <w:rPr>
          <w:rFonts w:hint="eastAsia"/>
          <w:b/>
          <w:bCs/>
          <w:sz w:val="36"/>
          <w:szCs w:val="36"/>
        </w:rPr>
        <w:t>度</w:t>
      </w:r>
      <w:r w:rsidR="00C508F7" w:rsidRPr="00980DB0">
        <w:rPr>
          <w:rFonts w:hint="eastAsia"/>
          <w:b/>
          <w:bCs/>
          <w:sz w:val="36"/>
          <w:szCs w:val="36"/>
        </w:rPr>
        <w:t xml:space="preserve">　</w:t>
      </w:r>
      <w:r w:rsidR="00C508F7" w:rsidRPr="00980DB0">
        <w:rPr>
          <w:rFonts w:ascii="ＭＳ 明朝" w:eastAsia="ＭＳ 明朝" w:hAnsi="ＭＳ 明朝" w:hint="eastAsia"/>
          <w:b/>
          <w:sz w:val="36"/>
          <w:szCs w:val="36"/>
        </w:rPr>
        <w:t>いわてグリーン農業アカデミー</w:t>
      </w:r>
    </w:p>
    <w:p w:rsidR="00727286" w:rsidRPr="00980DB0" w:rsidRDefault="00727286" w:rsidP="00727286">
      <w:pPr>
        <w:widowControl/>
        <w:jc w:val="center"/>
        <w:rPr>
          <w:b/>
          <w:bCs/>
          <w:sz w:val="36"/>
          <w:szCs w:val="36"/>
        </w:rPr>
      </w:pPr>
      <w:r w:rsidRPr="00980DB0">
        <w:rPr>
          <w:rFonts w:hint="eastAsia"/>
          <w:b/>
          <w:bCs/>
          <w:sz w:val="36"/>
          <w:szCs w:val="36"/>
        </w:rPr>
        <w:t>受講申込書</w:t>
      </w:r>
    </w:p>
    <w:p w:rsidR="00727286" w:rsidRPr="00980DB0" w:rsidRDefault="00727286" w:rsidP="00727286">
      <w:pPr>
        <w:rPr>
          <w:sz w:val="24"/>
        </w:rPr>
      </w:pPr>
      <w:r w:rsidRPr="00980DB0">
        <w:rPr>
          <w:rFonts w:hint="eastAsia"/>
          <w:sz w:val="24"/>
        </w:rPr>
        <w:t xml:space="preserve">　岩手県立農業大学校長　様</w:t>
      </w:r>
    </w:p>
    <w:p w:rsidR="00727286" w:rsidRPr="00980DB0" w:rsidRDefault="00727286" w:rsidP="00727286">
      <w:pPr>
        <w:rPr>
          <w:sz w:val="24"/>
        </w:rPr>
      </w:pPr>
      <w:r w:rsidRPr="00980DB0">
        <w:rPr>
          <w:rFonts w:hint="eastAsia"/>
          <w:sz w:val="24"/>
        </w:rPr>
        <w:t xml:space="preserve">　　　　　　　　　　　　　　　令和</w:t>
      </w:r>
      <w:r w:rsidR="00C508F7" w:rsidRPr="00980DB0">
        <w:rPr>
          <w:rFonts w:hint="eastAsia"/>
          <w:sz w:val="24"/>
        </w:rPr>
        <w:t>６</w:t>
      </w:r>
      <w:r w:rsidRPr="00980DB0">
        <w:rPr>
          <w:rFonts w:hint="eastAsia"/>
          <w:sz w:val="24"/>
        </w:rPr>
        <w:t>年　　　月　　　日</w:t>
      </w:r>
    </w:p>
    <w:p w:rsidR="00C508F7" w:rsidRPr="00980DB0" w:rsidRDefault="00C508F7" w:rsidP="00C508F7">
      <w:pPr>
        <w:ind w:firstLineChars="1500" w:firstLine="3600"/>
        <w:rPr>
          <w:sz w:val="24"/>
        </w:rPr>
      </w:pPr>
      <w:r w:rsidRPr="00980DB0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C508F7" w:rsidRPr="00980DB0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C508F7" w:rsidRPr="00980DB0">
              <w:rPr>
                <w:rFonts w:hint="eastAsia"/>
                <w:sz w:val="24"/>
              </w:rPr>
              <w:t>氏</w:t>
            </w:r>
          </w:rubyBase>
        </w:ruby>
      </w:r>
      <w:r w:rsidRPr="00980DB0">
        <w:rPr>
          <w:rFonts w:hint="eastAsia"/>
          <w:sz w:val="24"/>
        </w:rPr>
        <w:t xml:space="preserve">　　</w:t>
      </w:r>
      <w:r w:rsidRPr="00980DB0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C508F7" w:rsidRPr="00980DB0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C508F7" w:rsidRPr="00980DB0">
              <w:rPr>
                <w:rFonts w:hint="eastAsia"/>
                <w:sz w:val="24"/>
              </w:rPr>
              <w:t>名</w:t>
            </w:r>
          </w:rubyBase>
        </w:ruby>
      </w:r>
    </w:p>
    <w:p w:rsidR="00727286" w:rsidRPr="00980DB0" w:rsidRDefault="00727286" w:rsidP="00E16B2C">
      <w:pPr>
        <w:snapToGrid w:val="0"/>
        <w:spacing w:line="240" w:lineRule="atLeast"/>
        <w:rPr>
          <w:sz w:val="24"/>
        </w:rPr>
      </w:pPr>
    </w:p>
    <w:tbl>
      <w:tblPr>
        <w:tblStyle w:val="12"/>
        <w:tblpPr w:leftFromText="142" w:rightFromText="142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3889"/>
        <w:gridCol w:w="1153"/>
        <w:gridCol w:w="2740"/>
      </w:tblGrid>
      <w:tr w:rsidR="00980DB0" w:rsidRPr="00980DB0" w:rsidTr="00E16B2C">
        <w:trPr>
          <w:trHeight w:val="418"/>
        </w:trPr>
        <w:tc>
          <w:tcPr>
            <w:tcW w:w="3889" w:type="dxa"/>
          </w:tcPr>
          <w:p w:rsidR="00E16B2C" w:rsidRPr="00980DB0" w:rsidRDefault="00E16B2C" w:rsidP="00E16B2C">
            <w:pPr>
              <w:snapToGrid w:val="0"/>
              <w:spacing w:line="400" w:lineRule="exact"/>
              <w:rPr>
                <w:sz w:val="24"/>
              </w:rPr>
            </w:pPr>
            <w:r w:rsidRPr="00980DB0">
              <w:rPr>
                <w:rFonts w:ascii="ＭＳ ゴシック" w:eastAsia="ＭＳ ゴシック" w:hAnsi="ＭＳ ゴシック" w:hint="eastAsia"/>
                <w:b/>
                <w:sz w:val="24"/>
              </w:rPr>
              <w:t>オンラインでの受講を希望する</w:t>
            </w:r>
          </w:p>
        </w:tc>
        <w:tc>
          <w:tcPr>
            <w:tcW w:w="1153" w:type="dxa"/>
          </w:tcPr>
          <w:p w:rsidR="00E16B2C" w:rsidRPr="00980DB0" w:rsidRDefault="00E16B2C" w:rsidP="00E16B2C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2740" w:type="dxa"/>
            <w:tcBorders>
              <w:top w:val="nil"/>
              <w:bottom w:val="nil"/>
              <w:right w:val="nil"/>
            </w:tcBorders>
          </w:tcPr>
          <w:p w:rsidR="00E16B2C" w:rsidRPr="00980DB0" w:rsidRDefault="00E16B2C" w:rsidP="001648B3">
            <w:pPr>
              <w:snapToGrid w:val="0"/>
              <w:spacing w:line="400" w:lineRule="exact"/>
              <w:ind w:left="480" w:hangingChars="200" w:hanging="480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 xml:space="preserve">※希望する場合に○　　</w:t>
            </w:r>
          </w:p>
        </w:tc>
      </w:tr>
    </w:tbl>
    <w:p w:rsidR="00727286" w:rsidRPr="00980DB0" w:rsidRDefault="00727286" w:rsidP="00727286">
      <w:pPr>
        <w:snapToGrid w:val="0"/>
        <w:rPr>
          <w:sz w:val="24"/>
        </w:rPr>
      </w:pPr>
    </w:p>
    <w:tbl>
      <w:tblPr>
        <w:tblpPr w:leftFromText="142" w:rightFromText="142" w:vertAnchor="text" w:horzAnchor="margin" w:tblpY="1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82"/>
        <w:gridCol w:w="1377"/>
        <w:gridCol w:w="271"/>
        <w:gridCol w:w="1855"/>
        <w:gridCol w:w="419"/>
        <w:gridCol w:w="715"/>
        <w:gridCol w:w="851"/>
        <w:gridCol w:w="1275"/>
      </w:tblGrid>
      <w:tr w:rsidR="00980DB0" w:rsidRPr="00980DB0" w:rsidTr="001648B3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jc w:val="center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生年月日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400" w:lineRule="exact"/>
              <w:ind w:left="3360" w:hangingChars="1400" w:hanging="3360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昭和・平成　　年　　月　　日生（　　　歳）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ind w:left="66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ind w:left="27"/>
              <w:jc w:val="center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男・女</w:t>
            </w:r>
          </w:p>
        </w:tc>
      </w:tr>
      <w:tr w:rsidR="00980DB0" w:rsidRPr="00980DB0" w:rsidTr="001648B3">
        <w:trPr>
          <w:cantSplit/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jc w:val="center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現住所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980DB0" w:rsidRDefault="001648B3" w:rsidP="001648B3">
            <w:pPr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〒</w:t>
            </w:r>
          </w:p>
        </w:tc>
      </w:tr>
      <w:tr w:rsidR="00980DB0" w:rsidRPr="00980DB0" w:rsidTr="001648B3">
        <w:trPr>
          <w:cantSplit/>
          <w:trHeight w:val="9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widowControl/>
              <w:jc w:val="center"/>
              <w:rPr>
                <w:sz w:val="24"/>
              </w:rPr>
            </w:pPr>
            <w:r w:rsidRPr="00980DB0">
              <w:rPr>
                <w:sz w:val="24"/>
              </w:rPr>
              <w:t>連絡先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B3" w:rsidRPr="00980DB0" w:rsidRDefault="001648B3" w:rsidP="001648B3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980DB0">
              <w:rPr>
                <w:sz w:val="24"/>
              </w:rPr>
              <w:t>電話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980DB0" w:rsidRPr="00980DB0" w:rsidTr="001648B3">
        <w:trPr>
          <w:cantSplit/>
          <w:trHeight w:val="8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3" w:rsidRPr="00980DB0" w:rsidRDefault="001648B3" w:rsidP="001648B3"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 w:rsidRPr="00980DB0">
              <w:rPr>
                <w:sz w:val="26"/>
                <w:szCs w:val="26"/>
              </w:rPr>
              <w:t>M</w:t>
            </w:r>
            <w:r w:rsidRPr="00980DB0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676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980DB0" w:rsidRPr="00980DB0" w:rsidTr="001648B3">
        <w:trPr>
          <w:cantSplit/>
          <w:trHeight w:hRule="exact"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最終学歴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ind w:firstLineChars="300" w:firstLine="720"/>
              <w:rPr>
                <w:sz w:val="24"/>
              </w:rPr>
            </w:pPr>
            <w:r w:rsidRPr="00980DB0">
              <w:rPr>
                <w:sz w:val="24"/>
              </w:rPr>
              <w:t>年　　月（　　　　　　　　　　　　　　　　科・課程）卒</w:t>
            </w:r>
          </w:p>
        </w:tc>
      </w:tr>
      <w:tr w:rsidR="00980DB0" w:rsidRPr="00980DB0" w:rsidTr="001648B3">
        <w:trPr>
          <w:cantSplit/>
          <w:trHeight w:hRule="exact" w:val="5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職業</w:t>
            </w:r>
            <w:r w:rsidRPr="00980DB0">
              <w:rPr>
                <w:rFonts w:hint="eastAsia"/>
                <w:szCs w:val="21"/>
              </w:rPr>
              <w:t>（職歴）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rPr>
                <w:sz w:val="24"/>
              </w:rPr>
            </w:pPr>
          </w:p>
        </w:tc>
      </w:tr>
      <w:tr w:rsidR="00980DB0" w:rsidRPr="00980DB0" w:rsidTr="00117828">
        <w:trPr>
          <w:cantSplit/>
          <w:trHeight w:hRule="exact"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sz w:val="24"/>
              </w:rPr>
            </w:pPr>
            <w:r w:rsidRPr="00980DB0">
              <w:rPr>
                <w:rFonts w:hint="eastAsia"/>
                <w:sz w:val="24"/>
              </w:rPr>
              <w:t>研修受講歴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8B3" w:rsidRPr="00980DB0" w:rsidRDefault="001648B3" w:rsidP="00117828">
            <w:pPr>
              <w:spacing w:line="300" w:lineRule="exact"/>
              <w:ind w:right="-99"/>
              <w:rPr>
                <w:sz w:val="24"/>
                <w:u w:val="single"/>
              </w:rPr>
            </w:pPr>
            <w:r w:rsidRPr="00980DB0">
              <w:rPr>
                <w:rFonts w:ascii="ＭＳ 明朝" w:hAnsi="ＭＳ 明朝" w:cs="ＭＳ 明朝" w:hint="eastAsia"/>
                <w:sz w:val="20"/>
                <w:szCs w:val="20"/>
              </w:rPr>
              <w:t>※記載例</w:t>
            </w:r>
            <w:r w:rsidRPr="00980DB0"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  <w:r w:rsidRPr="00980DB0">
              <w:rPr>
                <w:rFonts w:ascii="ＭＳ 明朝" w:hAnsi="ＭＳ 明朝" w:cs="ＭＳ 明朝" w:hint="eastAsia"/>
                <w:sz w:val="20"/>
                <w:szCs w:val="20"/>
              </w:rPr>
              <w:t>基礎コース</w:t>
            </w:r>
            <w:r w:rsidRPr="00980DB0">
              <w:rPr>
                <w:rFonts w:ascii="ＭＳ 明朝" w:hAnsi="ＭＳ 明朝" w:cs="ＭＳ 明朝" w:hint="eastAsia"/>
                <w:sz w:val="20"/>
                <w:szCs w:val="20"/>
              </w:rPr>
              <w:t>(H30</w:t>
            </w:r>
            <w:r w:rsidR="00CC42B8">
              <w:rPr>
                <w:rFonts w:ascii="ＭＳ 明朝" w:hAnsi="ＭＳ 明朝" w:cs="ＭＳ 明朝" w:hint="eastAsia"/>
                <w:sz w:val="20"/>
                <w:szCs w:val="20"/>
              </w:rPr>
              <w:t>農大</w:t>
            </w:r>
            <w:r w:rsidRPr="00980DB0"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  <w:r w:rsidRPr="00980DB0">
              <w:rPr>
                <w:rFonts w:ascii="ＭＳ 明朝" w:hAnsi="ＭＳ 明朝" w:cs="ＭＳ 明朝" w:hint="eastAsia"/>
                <w:sz w:val="20"/>
                <w:szCs w:val="20"/>
              </w:rPr>
              <w:t>受講</w:t>
            </w:r>
            <w:r w:rsidR="00CC42B8">
              <w:rPr>
                <w:rFonts w:ascii="ＭＳ 明朝" w:hAnsi="ＭＳ 明朝" w:cs="ＭＳ 明朝" w:hint="eastAsia"/>
                <w:sz w:val="20"/>
                <w:szCs w:val="20"/>
              </w:rPr>
              <w:t>、公開セミナースマート農業</w:t>
            </w:r>
            <w:r w:rsidR="00CC42B8">
              <w:rPr>
                <w:rFonts w:ascii="ＭＳ 明朝" w:hAnsi="ＭＳ 明朝" w:cs="ＭＳ 明朝" w:hint="eastAsia"/>
                <w:sz w:val="20"/>
                <w:szCs w:val="20"/>
              </w:rPr>
              <w:t>(R5</w:t>
            </w:r>
            <w:r w:rsidR="00CC42B8">
              <w:rPr>
                <w:rFonts w:ascii="ＭＳ 明朝" w:hAnsi="ＭＳ 明朝" w:cs="ＭＳ 明朝" w:hint="eastAsia"/>
                <w:sz w:val="20"/>
                <w:szCs w:val="20"/>
              </w:rPr>
              <w:t>農大</w:t>
            </w:r>
            <w:r w:rsidR="00CC42B8"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  <w:r w:rsidR="00CC42B8">
              <w:rPr>
                <w:rFonts w:ascii="ＭＳ 明朝" w:hAnsi="ＭＳ 明朝" w:cs="ＭＳ 明朝" w:hint="eastAsia"/>
                <w:sz w:val="20"/>
                <w:szCs w:val="20"/>
              </w:rPr>
              <w:t>受講</w:t>
            </w:r>
            <w:r w:rsidR="009C691F" w:rsidRPr="00980DB0">
              <w:rPr>
                <w:rFonts w:ascii="ＭＳ 明朝" w:hAnsi="ＭＳ 明朝" w:cs="ＭＳ 明朝" w:hint="eastAsia"/>
                <w:sz w:val="20"/>
                <w:szCs w:val="20"/>
              </w:rPr>
              <w:t>など</w:t>
            </w:r>
          </w:p>
        </w:tc>
      </w:tr>
      <w:tr w:rsidR="00980DB0" w:rsidRPr="00980DB0" w:rsidTr="001648B3">
        <w:trPr>
          <w:cantSplit/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就農</w:t>
            </w:r>
            <w:r w:rsidRPr="00980DB0">
              <w:rPr>
                <w:rFonts w:ascii="ＭＳ 明朝" w:hAnsi="ＭＳ 明朝" w:cs="ＭＳ 明朝" w:hint="eastAsia"/>
                <w:sz w:val="24"/>
              </w:rPr>
              <w:t>(</w:t>
            </w:r>
            <w:r w:rsidRPr="00980DB0">
              <w:rPr>
                <w:rFonts w:ascii="ＭＳ 明朝" w:hAnsi="ＭＳ 明朝" w:cs="ＭＳ 明朝" w:hint="eastAsia"/>
                <w:sz w:val="24"/>
              </w:rPr>
              <w:t>予定</w:t>
            </w:r>
            <w:r w:rsidRPr="00980DB0">
              <w:rPr>
                <w:rFonts w:ascii="ＭＳ 明朝" w:hAnsi="ＭＳ 明朝" w:cs="ＭＳ 明朝" w:hint="eastAsia"/>
                <w:sz w:val="24"/>
              </w:rPr>
              <w:t>)</w:t>
            </w:r>
            <w:r w:rsidRPr="00980DB0">
              <w:rPr>
                <w:rFonts w:ascii="ＭＳ 明朝" w:hAnsi="ＭＳ 明朝" w:cs="ＭＳ 明朝" w:hint="eastAsia"/>
                <w:sz w:val="24"/>
              </w:rPr>
              <w:t>時期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 xml:space="preserve">令和　</w:t>
            </w:r>
            <w:r w:rsidRPr="00980DB0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Pr="00980DB0">
              <w:rPr>
                <w:rFonts w:ascii="ＭＳ 明朝" w:hAnsi="ＭＳ 明朝" w:cs="ＭＳ 明朝" w:hint="eastAsia"/>
                <w:sz w:val="24"/>
              </w:rPr>
              <w:t xml:space="preserve">　年　　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就農</w:t>
            </w:r>
            <w:r w:rsidRPr="00980DB0">
              <w:rPr>
                <w:rFonts w:ascii="ＭＳ 明朝" w:hAnsi="ＭＳ 明朝" w:cs="ＭＳ 明朝"/>
                <w:sz w:val="24"/>
              </w:rPr>
              <w:t>(</w:t>
            </w:r>
            <w:r w:rsidRPr="00980DB0">
              <w:rPr>
                <w:rFonts w:ascii="ＭＳ 明朝" w:hAnsi="ＭＳ 明朝" w:cs="ＭＳ 明朝" w:hint="eastAsia"/>
                <w:sz w:val="24"/>
              </w:rPr>
              <w:t>予定</w:t>
            </w:r>
            <w:r w:rsidRPr="00980DB0">
              <w:rPr>
                <w:rFonts w:ascii="ＭＳ 明朝" w:hAnsi="ＭＳ 明朝" w:cs="ＭＳ 明朝" w:hint="eastAsia"/>
                <w:sz w:val="24"/>
              </w:rPr>
              <w:t>)</w:t>
            </w:r>
            <w:r w:rsidRPr="00980DB0">
              <w:rPr>
                <w:rFonts w:ascii="ＭＳ 明朝" w:hAnsi="ＭＳ 明朝" w:cs="ＭＳ 明朝" w:hint="eastAsia"/>
                <w:sz w:val="24"/>
              </w:rPr>
              <w:t>市町村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</w:tr>
      <w:tr w:rsidR="00980DB0" w:rsidRPr="00980DB0" w:rsidTr="001648B3">
        <w:trPr>
          <w:cantSplit/>
          <w:trHeight w:val="42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hint="eastAsia"/>
                <w:sz w:val="24"/>
              </w:rPr>
              <w:t>栽培(</w:t>
            </w:r>
            <w:r w:rsidRPr="00980DB0">
              <w:rPr>
                <w:rFonts w:ascii="ＭＳ 明朝" w:hAnsi="ＭＳ 明朝" w:cs="ＭＳ 明朝" w:hint="eastAsia"/>
                <w:sz w:val="24"/>
              </w:rPr>
              <w:t>予定</w:t>
            </w:r>
            <w:r w:rsidRPr="00980DB0">
              <w:rPr>
                <w:rFonts w:ascii="ＭＳ 明朝" w:hAnsi="ＭＳ 明朝" w:cs="ＭＳ 明朝" w:hint="eastAsia"/>
                <w:sz w:val="24"/>
              </w:rPr>
              <w:t>)</w:t>
            </w:r>
            <w:r w:rsidRPr="00980DB0">
              <w:rPr>
                <w:rFonts w:ascii="ＭＳ 明朝" w:hAnsi="ＭＳ 明朝" w:cs="ＭＳ 明朝" w:hint="eastAsia"/>
                <w:sz w:val="24"/>
              </w:rPr>
              <w:t>品目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品目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</w:tr>
      <w:tr w:rsidR="00980DB0" w:rsidRPr="00980DB0" w:rsidTr="001648B3">
        <w:trPr>
          <w:cantSplit/>
          <w:trHeight w:hRule="exact" w:val="43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B3" w:rsidRPr="00980DB0" w:rsidRDefault="001648B3" w:rsidP="001648B3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面積</w:t>
            </w:r>
          </w:p>
        </w:tc>
        <w:tc>
          <w:tcPr>
            <w:tcW w:w="183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8B3" w:rsidRPr="00980DB0" w:rsidRDefault="001648B3" w:rsidP="001648B3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a</w:t>
            </w:r>
          </w:p>
        </w:tc>
        <w:tc>
          <w:tcPr>
            <w:tcW w:w="227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8B3" w:rsidRPr="00980DB0" w:rsidRDefault="001648B3" w:rsidP="001648B3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a</w:t>
            </w:r>
          </w:p>
        </w:tc>
        <w:tc>
          <w:tcPr>
            <w:tcW w:w="28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8B3" w:rsidRPr="00980DB0" w:rsidRDefault="001648B3" w:rsidP="001648B3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980DB0">
              <w:rPr>
                <w:rFonts w:ascii="ＭＳ 明朝" w:hAnsi="ＭＳ 明朝" w:cs="ＭＳ 明朝" w:hint="eastAsia"/>
                <w:sz w:val="24"/>
              </w:rPr>
              <w:t>a</w:t>
            </w:r>
          </w:p>
        </w:tc>
      </w:tr>
      <w:tr w:rsidR="00980DB0" w:rsidRPr="00980DB0" w:rsidTr="001648B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39"/>
        </w:trPr>
        <w:tc>
          <w:tcPr>
            <w:tcW w:w="9634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1648B3" w:rsidRPr="00980DB0" w:rsidRDefault="001648B3" w:rsidP="001648B3">
            <w:pPr>
              <w:adjustRightInd w:val="0"/>
              <w:snapToGrid w:val="0"/>
              <w:jc w:val="left"/>
              <w:rPr>
                <w:sz w:val="24"/>
              </w:rPr>
            </w:pPr>
            <w:r w:rsidRPr="00980DB0">
              <w:rPr>
                <w:b/>
                <w:sz w:val="24"/>
              </w:rPr>
              <w:t>受講動機</w:t>
            </w:r>
            <w:r w:rsidRPr="00980DB0">
              <w:rPr>
                <w:rFonts w:hint="eastAsia"/>
                <w:sz w:val="24"/>
              </w:rPr>
              <w:t>（選考判断に使用しますので、できるだけ詳細にご記入ください）</w:t>
            </w:r>
          </w:p>
          <w:p w:rsidR="001648B3" w:rsidRPr="00980DB0" w:rsidRDefault="001648B3" w:rsidP="001648B3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9C691F" w:rsidRPr="00980DB0" w:rsidRDefault="009C691F" w:rsidP="001648B3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1648B3" w:rsidRPr="00980DB0" w:rsidRDefault="001648B3" w:rsidP="001648B3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9C691F" w:rsidRPr="00980DB0" w:rsidRDefault="009C691F" w:rsidP="001648B3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9C691F" w:rsidRPr="00980DB0" w:rsidRDefault="009C691F" w:rsidP="001648B3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1648B3" w:rsidRPr="00980DB0" w:rsidRDefault="001648B3" w:rsidP="001648B3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</w:tr>
    </w:tbl>
    <w:p w:rsidR="00727286" w:rsidRPr="00391BF2" w:rsidRDefault="00727286" w:rsidP="001648B3">
      <w:pPr>
        <w:rPr>
          <w:rFonts w:ascii="ＭＳ 明朝" w:eastAsia="ＭＳ 明朝" w:hAnsi="ＭＳ 明朝"/>
          <w:b/>
          <w:sz w:val="28"/>
          <w:szCs w:val="28"/>
        </w:rPr>
      </w:pPr>
      <w:r w:rsidRPr="00980DB0">
        <w:rPr>
          <w:rFonts w:ascii="Courier New" w:hint="eastAsia"/>
          <w:bCs/>
          <w:sz w:val="24"/>
        </w:rPr>
        <w:t>※記載の個人情報は、研修運営に使用する他、</w:t>
      </w:r>
      <w:r w:rsidR="00A17548" w:rsidRPr="00980DB0">
        <w:rPr>
          <w:rFonts w:ascii="Courier New" w:hint="eastAsia"/>
          <w:bCs/>
          <w:sz w:val="24"/>
        </w:rPr>
        <w:t>関係</w:t>
      </w:r>
      <w:r w:rsidRPr="00980DB0">
        <w:rPr>
          <w:rFonts w:ascii="Courier New" w:hint="eastAsia"/>
          <w:bCs/>
          <w:sz w:val="24"/>
        </w:rPr>
        <w:t>機関と共有する場合があります</w:t>
      </w:r>
      <w:r w:rsidRPr="00391BF2">
        <w:rPr>
          <w:rFonts w:ascii="Courier New" w:hint="eastAsia"/>
          <w:bCs/>
          <w:sz w:val="24"/>
        </w:rPr>
        <w:t>。</w:t>
      </w:r>
    </w:p>
    <w:sectPr w:rsidR="00727286" w:rsidRPr="00391BF2" w:rsidSect="00DB062B">
      <w:type w:val="continuous"/>
      <w:pgSz w:w="11906" w:h="16838"/>
      <w:pgMar w:top="1276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8E" w:rsidRDefault="00F7418E" w:rsidP="00F809C6">
      <w:r>
        <w:separator/>
      </w:r>
    </w:p>
  </w:endnote>
  <w:endnote w:type="continuationSeparator" w:id="0">
    <w:p w:rsidR="00F7418E" w:rsidRDefault="00F7418E" w:rsidP="00F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8E" w:rsidRDefault="00F7418E" w:rsidP="00F809C6">
      <w:r>
        <w:separator/>
      </w:r>
    </w:p>
  </w:footnote>
  <w:footnote w:type="continuationSeparator" w:id="0">
    <w:p w:rsidR="00F7418E" w:rsidRDefault="00F7418E" w:rsidP="00F8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5F"/>
    <w:rsid w:val="00001B75"/>
    <w:rsid w:val="0003210D"/>
    <w:rsid w:val="00072CB2"/>
    <w:rsid w:val="0008494A"/>
    <w:rsid w:val="00085CBA"/>
    <w:rsid w:val="00097395"/>
    <w:rsid w:val="000A2843"/>
    <w:rsid w:val="000A3F40"/>
    <w:rsid w:val="000C23F2"/>
    <w:rsid w:val="000D7551"/>
    <w:rsid w:val="000E05F8"/>
    <w:rsid w:val="000E5399"/>
    <w:rsid w:val="0010096E"/>
    <w:rsid w:val="00105BDF"/>
    <w:rsid w:val="00117828"/>
    <w:rsid w:val="00120153"/>
    <w:rsid w:val="00120A2A"/>
    <w:rsid w:val="00126923"/>
    <w:rsid w:val="0014651E"/>
    <w:rsid w:val="001619F5"/>
    <w:rsid w:val="001648B3"/>
    <w:rsid w:val="001A1983"/>
    <w:rsid w:val="001B60C9"/>
    <w:rsid w:val="001D60B6"/>
    <w:rsid w:val="001E648F"/>
    <w:rsid w:val="00203618"/>
    <w:rsid w:val="0020564E"/>
    <w:rsid w:val="00217B53"/>
    <w:rsid w:val="00221D94"/>
    <w:rsid w:val="00222C97"/>
    <w:rsid w:val="002765F2"/>
    <w:rsid w:val="002A20CE"/>
    <w:rsid w:val="002B1133"/>
    <w:rsid w:val="002C5862"/>
    <w:rsid w:val="00305084"/>
    <w:rsid w:val="00315DDF"/>
    <w:rsid w:val="00321E3C"/>
    <w:rsid w:val="00347651"/>
    <w:rsid w:val="00352967"/>
    <w:rsid w:val="00363319"/>
    <w:rsid w:val="003743D8"/>
    <w:rsid w:val="0038102A"/>
    <w:rsid w:val="00381373"/>
    <w:rsid w:val="0038523A"/>
    <w:rsid w:val="00391BF2"/>
    <w:rsid w:val="00396C5E"/>
    <w:rsid w:val="003A6EA7"/>
    <w:rsid w:val="003B3317"/>
    <w:rsid w:val="003B3B5F"/>
    <w:rsid w:val="003D5FD0"/>
    <w:rsid w:val="003E23C9"/>
    <w:rsid w:val="003E3840"/>
    <w:rsid w:val="003E649C"/>
    <w:rsid w:val="00405E79"/>
    <w:rsid w:val="004129F0"/>
    <w:rsid w:val="004515C7"/>
    <w:rsid w:val="00464B41"/>
    <w:rsid w:val="004674E4"/>
    <w:rsid w:val="004876DB"/>
    <w:rsid w:val="00493A2F"/>
    <w:rsid w:val="004B61AF"/>
    <w:rsid w:val="004D1F91"/>
    <w:rsid w:val="004F46E1"/>
    <w:rsid w:val="005108CB"/>
    <w:rsid w:val="00521334"/>
    <w:rsid w:val="0052194F"/>
    <w:rsid w:val="00522099"/>
    <w:rsid w:val="00525787"/>
    <w:rsid w:val="00540B3E"/>
    <w:rsid w:val="005519CE"/>
    <w:rsid w:val="00552DD9"/>
    <w:rsid w:val="00565F27"/>
    <w:rsid w:val="005728F8"/>
    <w:rsid w:val="00595F6B"/>
    <w:rsid w:val="00597B8C"/>
    <w:rsid w:val="005B0BA8"/>
    <w:rsid w:val="005B3D43"/>
    <w:rsid w:val="005F3582"/>
    <w:rsid w:val="00632E92"/>
    <w:rsid w:val="006333FD"/>
    <w:rsid w:val="00645BE1"/>
    <w:rsid w:val="00647427"/>
    <w:rsid w:val="0065373D"/>
    <w:rsid w:val="0065583F"/>
    <w:rsid w:val="00684748"/>
    <w:rsid w:val="00686F66"/>
    <w:rsid w:val="006902C3"/>
    <w:rsid w:val="006F36A6"/>
    <w:rsid w:val="00720D14"/>
    <w:rsid w:val="007228CF"/>
    <w:rsid w:val="007232A7"/>
    <w:rsid w:val="00727286"/>
    <w:rsid w:val="007277BB"/>
    <w:rsid w:val="00737A8B"/>
    <w:rsid w:val="00742022"/>
    <w:rsid w:val="007702BE"/>
    <w:rsid w:val="00794D32"/>
    <w:rsid w:val="00796537"/>
    <w:rsid w:val="007A48B2"/>
    <w:rsid w:val="007B3FFB"/>
    <w:rsid w:val="007C179E"/>
    <w:rsid w:val="007F52BA"/>
    <w:rsid w:val="00805958"/>
    <w:rsid w:val="0081013E"/>
    <w:rsid w:val="00841E46"/>
    <w:rsid w:val="00865C95"/>
    <w:rsid w:val="0086646F"/>
    <w:rsid w:val="008A6214"/>
    <w:rsid w:val="008B17AB"/>
    <w:rsid w:val="008E17E3"/>
    <w:rsid w:val="008E793C"/>
    <w:rsid w:val="00914402"/>
    <w:rsid w:val="00924027"/>
    <w:rsid w:val="00927A35"/>
    <w:rsid w:val="00955DE5"/>
    <w:rsid w:val="00980DB0"/>
    <w:rsid w:val="009C0D60"/>
    <w:rsid w:val="009C691F"/>
    <w:rsid w:val="00A17548"/>
    <w:rsid w:val="00A25208"/>
    <w:rsid w:val="00A31F98"/>
    <w:rsid w:val="00A33201"/>
    <w:rsid w:val="00A4390B"/>
    <w:rsid w:val="00A735B5"/>
    <w:rsid w:val="00A834AE"/>
    <w:rsid w:val="00AA27A3"/>
    <w:rsid w:val="00AC1958"/>
    <w:rsid w:val="00AD7C06"/>
    <w:rsid w:val="00AE2DEC"/>
    <w:rsid w:val="00AE4914"/>
    <w:rsid w:val="00AE5062"/>
    <w:rsid w:val="00AE6F4F"/>
    <w:rsid w:val="00AF1235"/>
    <w:rsid w:val="00B01050"/>
    <w:rsid w:val="00B01865"/>
    <w:rsid w:val="00B12EC2"/>
    <w:rsid w:val="00B2428D"/>
    <w:rsid w:val="00B2762B"/>
    <w:rsid w:val="00B3372E"/>
    <w:rsid w:val="00B658A9"/>
    <w:rsid w:val="00B67166"/>
    <w:rsid w:val="00B72465"/>
    <w:rsid w:val="00B73A37"/>
    <w:rsid w:val="00B835E9"/>
    <w:rsid w:val="00BC529A"/>
    <w:rsid w:val="00BE3770"/>
    <w:rsid w:val="00BF3B28"/>
    <w:rsid w:val="00BF7F23"/>
    <w:rsid w:val="00C12F0F"/>
    <w:rsid w:val="00C144D6"/>
    <w:rsid w:val="00C16A79"/>
    <w:rsid w:val="00C25CFA"/>
    <w:rsid w:val="00C30F25"/>
    <w:rsid w:val="00C3478C"/>
    <w:rsid w:val="00C508F7"/>
    <w:rsid w:val="00C54700"/>
    <w:rsid w:val="00C604BE"/>
    <w:rsid w:val="00C66204"/>
    <w:rsid w:val="00C87F45"/>
    <w:rsid w:val="00C9542B"/>
    <w:rsid w:val="00C96555"/>
    <w:rsid w:val="00CA0C59"/>
    <w:rsid w:val="00CC42B8"/>
    <w:rsid w:val="00CE2C85"/>
    <w:rsid w:val="00CE69AD"/>
    <w:rsid w:val="00CE7986"/>
    <w:rsid w:val="00CF7C82"/>
    <w:rsid w:val="00D02855"/>
    <w:rsid w:val="00D32E7C"/>
    <w:rsid w:val="00D35406"/>
    <w:rsid w:val="00D60B4E"/>
    <w:rsid w:val="00D630BB"/>
    <w:rsid w:val="00D75349"/>
    <w:rsid w:val="00D835B0"/>
    <w:rsid w:val="00D87971"/>
    <w:rsid w:val="00DB062B"/>
    <w:rsid w:val="00DB20EB"/>
    <w:rsid w:val="00DC01DF"/>
    <w:rsid w:val="00DC2225"/>
    <w:rsid w:val="00DD6774"/>
    <w:rsid w:val="00DE2287"/>
    <w:rsid w:val="00E05586"/>
    <w:rsid w:val="00E16B2C"/>
    <w:rsid w:val="00E37F4C"/>
    <w:rsid w:val="00E43005"/>
    <w:rsid w:val="00E55EC0"/>
    <w:rsid w:val="00E563D5"/>
    <w:rsid w:val="00E74024"/>
    <w:rsid w:val="00E7594D"/>
    <w:rsid w:val="00E75A02"/>
    <w:rsid w:val="00E8131F"/>
    <w:rsid w:val="00E83C02"/>
    <w:rsid w:val="00EA6E0D"/>
    <w:rsid w:val="00EB3939"/>
    <w:rsid w:val="00EC3323"/>
    <w:rsid w:val="00EC3A62"/>
    <w:rsid w:val="00EC3C97"/>
    <w:rsid w:val="00ED3257"/>
    <w:rsid w:val="00EF194F"/>
    <w:rsid w:val="00F26C96"/>
    <w:rsid w:val="00F328FD"/>
    <w:rsid w:val="00F36326"/>
    <w:rsid w:val="00F47549"/>
    <w:rsid w:val="00F70CED"/>
    <w:rsid w:val="00F7418E"/>
    <w:rsid w:val="00F809C6"/>
    <w:rsid w:val="00F80A30"/>
    <w:rsid w:val="00F93842"/>
    <w:rsid w:val="00FA4A4B"/>
    <w:rsid w:val="00FB21C9"/>
    <w:rsid w:val="00FB271C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08F1E-E0AA-4F74-AE9B-8991908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9C6"/>
  </w:style>
  <w:style w:type="paragraph" w:styleId="a6">
    <w:name w:val="footer"/>
    <w:basedOn w:val="a"/>
    <w:link w:val="a7"/>
    <w:uiPriority w:val="99"/>
    <w:unhideWhenUsed/>
    <w:rsid w:val="00F80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9C6"/>
  </w:style>
  <w:style w:type="paragraph" w:styleId="a8">
    <w:name w:val="Balloon Text"/>
    <w:basedOn w:val="a"/>
    <w:link w:val="a9"/>
    <w:uiPriority w:val="99"/>
    <w:semiHidden/>
    <w:unhideWhenUsed/>
    <w:rsid w:val="00DE2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287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2"/>
    <w:basedOn w:val="a1"/>
    <w:next w:val="a3"/>
    <w:uiPriority w:val="59"/>
    <w:rsid w:val="007272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014307</dc:creator>
  <cp:keywords/>
  <dc:description/>
  <cp:lastModifiedBy>017047</cp:lastModifiedBy>
  <cp:revision>9</cp:revision>
  <cp:lastPrinted>2024-03-13T01:49:00Z</cp:lastPrinted>
  <dcterms:created xsi:type="dcterms:W3CDTF">2024-03-13T01:49:00Z</dcterms:created>
  <dcterms:modified xsi:type="dcterms:W3CDTF">2024-03-21T00:41:00Z</dcterms:modified>
</cp:coreProperties>
</file>