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1CFBC" w14:textId="4DA625FD" w:rsidR="003B507C" w:rsidRPr="00813724" w:rsidRDefault="001449CC" w:rsidP="003B507C">
      <w:pPr>
        <w:tabs>
          <w:tab w:val="left" w:pos="13675"/>
        </w:tabs>
        <w:spacing w:line="480" w:lineRule="auto"/>
        <w:jc w:val="right"/>
        <w:rPr>
          <w:rFonts w:ascii="HGPｺﾞｼｯｸM" w:eastAsia="HGPｺﾞｼｯｸM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16EADD6" wp14:editId="5FAEBD6F">
                <wp:simplePos x="0" y="0"/>
                <wp:positionH relativeFrom="column">
                  <wp:posOffset>9070340</wp:posOffset>
                </wp:positionH>
                <wp:positionV relativeFrom="paragraph">
                  <wp:posOffset>-159385</wp:posOffset>
                </wp:positionV>
                <wp:extent cx="523875" cy="200025"/>
                <wp:effectExtent l="0" t="0" r="9525" b="9525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924FEE" w14:textId="64DAE92E" w:rsidR="003B507C" w:rsidRPr="008851B0" w:rsidRDefault="003B507C" w:rsidP="003B507C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</w:rPr>
                            </w:pPr>
                            <w:r w:rsidRPr="008851B0"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課題</w:t>
                            </w:r>
                            <w:r w:rsidR="00046F63">
                              <w:rPr>
                                <w:rFonts w:ascii="ＭＳ ゴシック" w:eastAsia="ＭＳ ゴシック" w:hAnsi="ＭＳ ゴシック" w:hint="eastAsia"/>
                                <w:b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6EADD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714.2pt;margin-top:-12.55pt;width:41.25pt;height:15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">
                <v:textbox inset="5.85pt,.7pt,5.85pt,.7pt">
                  <w:txbxContent>
                    <w:p w14:paraId="6E924FEE" w14:textId="64DAE92E" w:rsidR="003B507C" w:rsidRPr="008851B0" w:rsidRDefault="003B507C" w:rsidP="003B507C">
                      <w:pPr>
                        <w:rPr>
                          <w:rFonts w:ascii="ＭＳ ゴシック" w:eastAsia="ＭＳ ゴシック" w:hAnsi="ＭＳ ゴシック"/>
                          <w:b/>
                        </w:rPr>
                      </w:pPr>
                      <w:r w:rsidRPr="008851B0">
                        <w:rPr>
                          <w:rFonts w:ascii="ＭＳ ゴシック" w:eastAsia="ＭＳ ゴシック" w:hAnsi="ＭＳ ゴシック" w:hint="eastAsia"/>
                          <w:b/>
                        </w:rPr>
                        <w:t>課題</w:t>
                      </w:r>
                      <w:r w:rsidR="00046F63">
                        <w:rPr>
                          <w:rFonts w:ascii="ＭＳ ゴシック" w:eastAsia="ＭＳ ゴシック" w:hAnsi="ＭＳ ゴシック" w:hint="eastAsia"/>
                          <w:b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3B507C" w:rsidRPr="00813724">
        <w:rPr>
          <w:rFonts w:ascii="ＭＳ ゴシック" w:eastAsia="ＭＳ ゴシック" w:hAnsi="ＭＳ ゴシック" w:cs="ＭＳ ゴシック"/>
        </w:rPr>
        <w:t>(</w:t>
      </w:r>
      <w:r w:rsidR="003B507C" w:rsidRPr="00813724">
        <w:rPr>
          <w:rFonts w:ascii="ＭＳ ゴシック" w:eastAsia="ＭＳ ゴシック" w:hAnsi="ＭＳ ゴシック" w:cs="ＭＳ ゴシック" w:hint="eastAsia"/>
        </w:rPr>
        <w:t>アセスメントシート</w:t>
      </w:r>
      <w:r w:rsidR="003B507C" w:rsidRPr="00813724">
        <w:rPr>
          <w:rFonts w:ascii="ＭＳ ゴシック" w:eastAsia="ＭＳ ゴシック" w:hAnsi="ＭＳ ゴシック" w:cs="ＭＳ ゴシック"/>
        </w:rPr>
        <w:t>)</w:t>
      </w:r>
      <w:r w:rsidR="003B507C" w:rsidRPr="00813724">
        <w:rPr>
          <w:rFonts w:ascii="HGPｺﾞｼｯｸM" w:eastAsia="HGPｺﾞｼｯｸM" w:cs="Times New Roman"/>
        </w:rPr>
        <w:tab/>
      </w:r>
      <w:r w:rsidR="003B507C" w:rsidRPr="00813724">
        <w:rPr>
          <w:rFonts w:ascii="ＭＳ ゴシック" w:eastAsia="ＭＳ ゴシック" w:hAnsi="ＭＳ ゴシック" w:cs="ＭＳ ゴシック" w:hint="eastAsia"/>
        </w:rPr>
        <w:t>〔Ｂシート〕</w:t>
      </w:r>
    </w:p>
    <w:p w14:paraId="2DBB389D" w14:textId="77777777" w:rsidR="003B507C" w:rsidRPr="00813724" w:rsidRDefault="003B507C" w:rsidP="003B507C">
      <w:pPr>
        <w:ind w:firstLineChars="100" w:firstLine="273"/>
        <w:jc w:val="center"/>
        <w:rPr>
          <w:rFonts w:ascii="ＭＳ ゴシック" w:eastAsia="ＭＳ ゴシック" w:hAnsi="ＭＳ ゴシック" w:cs="Times New Roman"/>
          <w:b/>
          <w:bCs/>
          <w:sz w:val="28"/>
          <w:szCs w:val="28"/>
        </w:rPr>
      </w:pPr>
      <w:r w:rsidRPr="00813724">
        <w:rPr>
          <w:rFonts w:ascii="ＭＳ ゴシック" w:eastAsia="ＭＳ ゴシック" w:hAnsi="ＭＳ ゴシック" w:cs="ＭＳ ゴシック" w:hint="eastAsia"/>
          <w:b/>
          <w:bCs/>
          <w:sz w:val="28"/>
          <w:szCs w:val="28"/>
        </w:rPr>
        <w:t>【私の願いや今のくらし】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3"/>
        <w:gridCol w:w="4241"/>
        <w:gridCol w:w="4241"/>
        <w:gridCol w:w="4241"/>
      </w:tblGrid>
      <w:tr w:rsidR="003B507C" w:rsidRPr="00813724" w14:paraId="7316325B" w14:textId="77777777" w:rsidTr="00301FB4"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7A64C" w14:textId="77777777" w:rsidR="003B507C" w:rsidRPr="00813724" w:rsidRDefault="003B507C" w:rsidP="00301FB4">
            <w:pPr>
              <w:jc w:val="center"/>
              <w:rPr>
                <w:rFonts w:ascii="ＭＳ ゴシック" w:eastAsia="ＭＳ ゴシック" w:hAnsi="ＭＳ ゴシック" w:cs="Times New Roman"/>
              </w:rPr>
            </w:pPr>
            <w:r w:rsidRPr="00813724">
              <w:rPr>
                <w:rFonts w:ascii="ＭＳ ゴシック" w:eastAsia="ＭＳ ゴシック" w:hAnsi="ＭＳ ゴシック" w:cs="ＭＳ ゴシック" w:hint="eastAsia"/>
              </w:rPr>
              <w:t>くらしのこと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35B1F" w14:textId="77777777" w:rsidR="003B507C" w:rsidRPr="00813724" w:rsidRDefault="003B507C" w:rsidP="00301FB4">
            <w:pPr>
              <w:jc w:val="center"/>
              <w:rPr>
                <w:rFonts w:ascii="ＭＳ ゴシック" w:eastAsia="ＭＳ ゴシック" w:hAnsi="ＭＳ ゴシック" w:cs="Times New Roman"/>
              </w:rPr>
            </w:pPr>
            <w:r w:rsidRPr="00813724">
              <w:rPr>
                <w:rFonts w:ascii="ＭＳ ゴシック" w:eastAsia="ＭＳ ゴシック" w:hAnsi="ＭＳ ゴシック" w:cs="ＭＳ ゴシック" w:hint="eastAsia"/>
              </w:rPr>
              <w:t>願いや希望など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B7FDE" w14:textId="77777777" w:rsidR="003B507C" w:rsidRPr="00813724" w:rsidRDefault="003B507C" w:rsidP="00301FB4">
            <w:pPr>
              <w:jc w:val="center"/>
              <w:rPr>
                <w:rFonts w:ascii="ＭＳ ゴシック" w:eastAsia="ＭＳ ゴシック" w:hAnsi="ＭＳ ゴシック" w:cs="Times New Roman"/>
              </w:rPr>
            </w:pPr>
            <w:r w:rsidRPr="00813724">
              <w:rPr>
                <w:rFonts w:ascii="ＭＳ ゴシック" w:eastAsia="ＭＳ ゴシック" w:hAnsi="ＭＳ ゴシック" w:cs="ＭＳ ゴシック" w:hint="eastAsia"/>
              </w:rPr>
              <w:t>今のくらし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53CB2" w14:textId="77777777" w:rsidR="003B507C" w:rsidRPr="00813724" w:rsidRDefault="003B507C" w:rsidP="00301FB4">
            <w:pPr>
              <w:jc w:val="center"/>
              <w:rPr>
                <w:rFonts w:ascii="ＭＳ ゴシック" w:eastAsia="ＭＳ ゴシック" w:hAnsi="ＭＳ ゴシック" w:cs="Times New Roman"/>
              </w:rPr>
            </w:pPr>
            <w:r w:rsidRPr="00813724">
              <w:rPr>
                <w:rFonts w:ascii="ＭＳ ゴシック" w:eastAsia="ＭＳ ゴシック" w:hAnsi="ＭＳ ゴシック" w:cs="ＭＳ ゴシック" w:hint="eastAsia"/>
              </w:rPr>
              <w:t>私のいいところや得意なこと</w:t>
            </w:r>
          </w:p>
        </w:tc>
      </w:tr>
      <w:tr w:rsidR="003B507C" w:rsidRPr="00813724" w14:paraId="523943C5" w14:textId="77777777" w:rsidTr="00301FB4">
        <w:trPr>
          <w:trHeight w:val="1035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6C804" w14:textId="77777777" w:rsidR="003B507C" w:rsidRPr="00813724" w:rsidRDefault="003B507C" w:rsidP="00301FB4">
            <w:pPr>
              <w:jc w:val="center"/>
              <w:rPr>
                <w:rFonts w:ascii="ＭＳ ゴシック" w:eastAsia="ＭＳ ゴシック" w:hAnsi="ＭＳ ゴシック" w:cs="Times New Roman"/>
              </w:rPr>
            </w:pPr>
            <w:r w:rsidRPr="00813724">
              <w:rPr>
                <w:rFonts w:ascii="ＭＳ ゴシック" w:eastAsia="ＭＳ ゴシック" w:hAnsi="ＭＳ ゴシック" w:cs="ＭＳ ゴシック" w:hint="eastAsia"/>
              </w:rPr>
              <w:t>好きなことや楽しみ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41E23" w14:textId="77777777" w:rsidR="003B507C" w:rsidRPr="00813724" w:rsidRDefault="003B507C" w:rsidP="00301FB4">
            <w:pPr>
              <w:rPr>
                <w:rFonts w:ascii="HGPｺﾞｼｯｸM" w:eastAsia="HGPｺﾞｼｯｸM" w:cs="Times New Roman"/>
              </w:rPr>
            </w:pP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51902" w14:textId="77777777" w:rsidR="003B507C" w:rsidRPr="00813724" w:rsidRDefault="003B507C" w:rsidP="00301FB4">
            <w:pPr>
              <w:rPr>
                <w:rFonts w:ascii="HGPｺﾞｼｯｸM" w:eastAsia="HGPｺﾞｼｯｸM" w:cs="Times New Roman"/>
              </w:rPr>
            </w:pP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D119C" w14:textId="77777777" w:rsidR="003B507C" w:rsidRPr="00813724" w:rsidRDefault="003B507C" w:rsidP="00301FB4">
            <w:pPr>
              <w:rPr>
                <w:rFonts w:ascii="HGPｺﾞｼｯｸM" w:eastAsia="HGPｺﾞｼｯｸM" w:cs="Times New Roman"/>
              </w:rPr>
            </w:pPr>
          </w:p>
        </w:tc>
      </w:tr>
      <w:tr w:rsidR="003B507C" w:rsidRPr="00813724" w14:paraId="5C0452E9" w14:textId="77777777" w:rsidTr="00301FB4">
        <w:trPr>
          <w:trHeight w:val="1035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9BBF2" w14:textId="77777777" w:rsidR="003B507C" w:rsidRPr="00813724" w:rsidRDefault="003B507C" w:rsidP="00301FB4">
            <w:pPr>
              <w:jc w:val="center"/>
              <w:rPr>
                <w:rFonts w:ascii="ＭＳ ゴシック" w:eastAsia="ＭＳ ゴシック" w:hAnsi="ＭＳ ゴシック" w:cs="Times New Roman"/>
              </w:rPr>
            </w:pPr>
            <w:r w:rsidRPr="00813724">
              <w:rPr>
                <w:rFonts w:ascii="ＭＳ ゴシック" w:eastAsia="ＭＳ ゴシック" w:hAnsi="ＭＳ ゴシック" w:cs="ＭＳ ゴシック" w:hint="eastAsia"/>
              </w:rPr>
              <w:t>人づきあいのこと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C3BE3" w14:textId="77777777" w:rsidR="003B507C" w:rsidRPr="00813724" w:rsidRDefault="003B507C" w:rsidP="00301FB4">
            <w:pPr>
              <w:rPr>
                <w:rFonts w:ascii="HGPｺﾞｼｯｸM" w:eastAsia="HGPｺﾞｼｯｸM" w:cs="Times New Roman"/>
              </w:rPr>
            </w:pP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22871" w14:textId="77777777" w:rsidR="003B507C" w:rsidRPr="00813724" w:rsidRDefault="003B507C" w:rsidP="00301FB4">
            <w:pPr>
              <w:rPr>
                <w:rFonts w:ascii="HGPｺﾞｼｯｸM" w:eastAsia="HGPｺﾞｼｯｸM" w:cs="Times New Roman"/>
              </w:rPr>
            </w:pP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63AA2" w14:textId="77777777" w:rsidR="003B507C" w:rsidRPr="00813724" w:rsidRDefault="003B507C" w:rsidP="00301FB4">
            <w:pPr>
              <w:rPr>
                <w:rFonts w:ascii="HGPｺﾞｼｯｸM" w:eastAsia="HGPｺﾞｼｯｸM" w:cs="Times New Roman"/>
              </w:rPr>
            </w:pPr>
          </w:p>
        </w:tc>
      </w:tr>
      <w:tr w:rsidR="003B507C" w:rsidRPr="00813724" w14:paraId="2A2C1828" w14:textId="77777777" w:rsidTr="00301FB4">
        <w:trPr>
          <w:trHeight w:val="1035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D8A70" w14:textId="77777777" w:rsidR="003B507C" w:rsidRPr="00813724" w:rsidRDefault="003B507C" w:rsidP="00301FB4">
            <w:pPr>
              <w:jc w:val="center"/>
              <w:rPr>
                <w:rFonts w:ascii="ＭＳ ゴシック" w:eastAsia="ＭＳ ゴシック" w:hAnsi="ＭＳ ゴシック" w:cs="Times New Roman"/>
              </w:rPr>
            </w:pPr>
            <w:r w:rsidRPr="00813724">
              <w:rPr>
                <w:rFonts w:ascii="ＭＳ ゴシック" w:eastAsia="ＭＳ ゴシック" w:hAnsi="ＭＳ ゴシック" w:cs="ＭＳ ゴシック" w:hint="eastAsia"/>
              </w:rPr>
              <w:t>住むところ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4C3B4" w14:textId="77777777" w:rsidR="003B507C" w:rsidRPr="00813724" w:rsidRDefault="003B507C" w:rsidP="00301FB4">
            <w:pPr>
              <w:rPr>
                <w:rFonts w:ascii="HGPｺﾞｼｯｸM" w:eastAsia="HGPｺﾞｼｯｸM" w:cs="Times New Roman"/>
              </w:rPr>
            </w:pP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4A222" w14:textId="77777777" w:rsidR="003B507C" w:rsidRPr="00813724" w:rsidRDefault="003B507C" w:rsidP="00301FB4">
            <w:pPr>
              <w:rPr>
                <w:rFonts w:ascii="HGPｺﾞｼｯｸM" w:eastAsia="HGPｺﾞｼｯｸM" w:cs="Times New Roman"/>
              </w:rPr>
            </w:pP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CF912" w14:textId="77777777" w:rsidR="003B507C" w:rsidRPr="00813724" w:rsidRDefault="003B507C" w:rsidP="00301FB4">
            <w:pPr>
              <w:rPr>
                <w:rFonts w:ascii="HGPｺﾞｼｯｸM" w:eastAsia="HGPｺﾞｼｯｸM" w:cs="Times New Roman"/>
              </w:rPr>
            </w:pPr>
          </w:p>
        </w:tc>
      </w:tr>
      <w:tr w:rsidR="003B507C" w:rsidRPr="00813724" w14:paraId="3A9379E0" w14:textId="77777777" w:rsidTr="00301FB4">
        <w:trPr>
          <w:trHeight w:val="1035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79098" w14:textId="77777777" w:rsidR="003B507C" w:rsidRPr="00813724" w:rsidRDefault="003B507C" w:rsidP="00301FB4">
            <w:pPr>
              <w:jc w:val="center"/>
              <w:rPr>
                <w:rFonts w:ascii="ＭＳ ゴシック" w:eastAsia="ＭＳ ゴシック" w:hAnsi="ＭＳ ゴシック" w:cs="Times New Roman"/>
              </w:rPr>
            </w:pPr>
          </w:p>
          <w:p w14:paraId="4F62FDCC" w14:textId="4ACD5F22" w:rsidR="003B507C" w:rsidRPr="00813724" w:rsidRDefault="001449CC" w:rsidP="00301FB4">
            <w:pPr>
              <w:jc w:val="center"/>
              <w:rPr>
                <w:rFonts w:ascii="ＭＳ ゴシック" w:eastAsia="ＭＳ ゴシック" w:hAnsi="ＭＳ ゴシック" w:cs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1" locked="1" layoutInCell="1" allowOverlap="1" wp14:anchorId="1E0FC45C" wp14:editId="33EDF499">
                      <wp:simplePos x="0" y="0"/>
                      <wp:positionH relativeFrom="column">
                        <wp:posOffset>-400050</wp:posOffset>
                      </wp:positionH>
                      <wp:positionV relativeFrom="paragraph">
                        <wp:posOffset>52070</wp:posOffset>
                      </wp:positionV>
                      <wp:extent cx="466725" cy="383540"/>
                      <wp:effectExtent l="0" t="0" r="0" b="0"/>
                      <wp:wrapNone/>
                      <wp:docPr id="1" name="テキスト ボック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6725" cy="383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38100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78017A02" w14:textId="77777777" w:rsidR="003B507C" w:rsidRDefault="003B507C" w:rsidP="003B507C">
                                  <w:pPr>
                                    <w:rPr>
                                      <w:rFonts w:ascii="ＭＳ ゴシック" w:eastAsia="ＭＳ ゴシック" w:hAnsi="ＭＳ ゴシック" w:cs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vert="vert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0FC45C" id="テキスト ボックス 1" o:spid="_x0000_s1027" type="#_x0000_t202" style="position:absolute;left:0;text-align:left;margin-left:-31.5pt;margin-top:4.1pt;width:36.75pt;height:30.2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" stroked="f" strokeweight="3pt">
                      <v:textbox style="layout-flow:vertical" inset="5.85pt,.7pt,5.85pt,.7pt">
                        <w:txbxContent>
                          <w:p w14:paraId="78017A02" w14:textId="77777777" w:rsidR="003B507C" w:rsidRDefault="003B507C" w:rsidP="003B507C">
                            <w:pPr>
                              <w:rPr>
                                <w:rFonts w:ascii="ＭＳ ゴシック" w:eastAsia="ＭＳ ゴシック" w:hAnsi="ＭＳ ゴシック" w:cs="Times New Roman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="003B507C" w:rsidRPr="00813724">
              <w:rPr>
                <w:rFonts w:ascii="ＭＳ ゴシック" w:eastAsia="ＭＳ ゴシック" w:hAnsi="ＭＳ ゴシック" w:cs="ＭＳ ゴシック" w:hint="eastAsia"/>
              </w:rPr>
              <w:t>いつものくらし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F4836" w14:textId="77777777" w:rsidR="003B507C" w:rsidRPr="00813724" w:rsidRDefault="003B507C" w:rsidP="00301FB4">
            <w:pPr>
              <w:rPr>
                <w:rFonts w:ascii="HGPｺﾞｼｯｸM" w:eastAsia="HGPｺﾞｼｯｸM" w:cs="Times New Roman"/>
              </w:rPr>
            </w:pP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215F0" w14:textId="77777777" w:rsidR="003B507C" w:rsidRPr="00813724" w:rsidRDefault="003B507C" w:rsidP="00301FB4">
            <w:pPr>
              <w:rPr>
                <w:rFonts w:ascii="HGPｺﾞｼｯｸM" w:eastAsia="HGPｺﾞｼｯｸM" w:cs="Times New Roman"/>
              </w:rPr>
            </w:pP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05541" w14:textId="77777777" w:rsidR="003B507C" w:rsidRPr="00813724" w:rsidRDefault="003B507C" w:rsidP="00301FB4">
            <w:pPr>
              <w:rPr>
                <w:rFonts w:ascii="HGPｺﾞｼｯｸM" w:eastAsia="HGPｺﾞｼｯｸM" w:cs="Times New Roman"/>
              </w:rPr>
            </w:pPr>
          </w:p>
        </w:tc>
      </w:tr>
      <w:tr w:rsidR="003B507C" w:rsidRPr="00813724" w14:paraId="16C69F9F" w14:textId="77777777" w:rsidTr="00301FB4">
        <w:trPr>
          <w:trHeight w:val="1035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7695B" w14:textId="77777777" w:rsidR="003B507C" w:rsidRPr="00813724" w:rsidRDefault="003B507C" w:rsidP="00301FB4">
            <w:pPr>
              <w:jc w:val="center"/>
              <w:rPr>
                <w:rFonts w:ascii="ＭＳ ゴシック" w:eastAsia="ＭＳ ゴシック" w:hAnsi="ＭＳ ゴシック" w:cs="Times New Roman"/>
              </w:rPr>
            </w:pPr>
            <w:r w:rsidRPr="00813724">
              <w:rPr>
                <w:rFonts w:ascii="ＭＳ ゴシック" w:eastAsia="ＭＳ ゴシック" w:hAnsi="ＭＳ ゴシック" w:cs="ＭＳ ゴシック" w:hint="eastAsia"/>
              </w:rPr>
              <w:t>身の回りのこと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19FE1" w14:textId="77777777" w:rsidR="003B507C" w:rsidRPr="00813724" w:rsidRDefault="003B507C" w:rsidP="00301FB4">
            <w:pPr>
              <w:rPr>
                <w:rFonts w:ascii="HGPｺﾞｼｯｸM" w:eastAsia="HGPｺﾞｼｯｸM" w:cs="Times New Roman"/>
              </w:rPr>
            </w:pP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F29B8" w14:textId="77777777" w:rsidR="003B507C" w:rsidRPr="00813724" w:rsidRDefault="003B507C" w:rsidP="00301FB4">
            <w:pPr>
              <w:rPr>
                <w:rFonts w:ascii="HGPｺﾞｼｯｸM" w:eastAsia="HGPｺﾞｼｯｸM" w:cs="Times New Roman"/>
              </w:rPr>
            </w:pP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4D69" w14:textId="77777777" w:rsidR="003B507C" w:rsidRPr="00813724" w:rsidRDefault="003B507C" w:rsidP="00301FB4">
            <w:pPr>
              <w:rPr>
                <w:rFonts w:ascii="HGPｺﾞｼｯｸM" w:eastAsia="HGPｺﾞｼｯｸM" w:cs="Times New Roman"/>
              </w:rPr>
            </w:pPr>
          </w:p>
        </w:tc>
      </w:tr>
      <w:tr w:rsidR="003B507C" w:rsidRPr="00813724" w14:paraId="3EC640E7" w14:textId="77777777" w:rsidTr="00301FB4">
        <w:trPr>
          <w:trHeight w:val="1035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64E95" w14:textId="77777777" w:rsidR="003B507C" w:rsidRPr="00813724" w:rsidRDefault="003B507C" w:rsidP="00301FB4">
            <w:pPr>
              <w:jc w:val="center"/>
              <w:rPr>
                <w:rFonts w:ascii="ＭＳ ゴシック" w:eastAsia="ＭＳ ゴシック" w:hAnsi="ＭＳ ゴシック" w:cs="Times New Roman"/>
              </w:rPr>
            </w:pPr>
            <w:r w:rsidRPr="00813724">
              <w:rPr>
                <w:rFonts w:ascii="ＭＳ ゴシック" w:eastAsia="ＭＳ ゴシック" w:hAnsi="ＭＳ ゴシック" w:cs="ＭＳ ゴシック" w:hint="eastAsia"/>
              </w:rPr>
              <w:t>からだやこころのこと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19056" w14:textId="77777777" w:rsidR="003B507C" w:rsidRPr="00813724" w:rsidRDefault="003B507C" w:rsidP="00301FB4">
            <w:pPr>
              <w:rPr>
                <w:rFonts w:ascii="HGPｺﾞｼｯｸM" w:eastAsia="HGPｺﾞｼｯｸM" w:cs="Times New Roman"/>
              </w:rPr>
            </w:pP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ADD6D" w14:textId="77777777" w:rsidR="003B507C" w:rsidRPr="00813724" w:rsidRDefault="003B507C" w:rsidP="003B507C">
            <w:pPr>
              <w:ind w:firstLineChars="300" w:firstLine="636"/>
              <w:rPr>
                <w:rFonts w:ascii="HGPｺﾞｼｯｸM" w:eastAsia="HGPｺﾞｼｯｸM" w:cs="Times New Roman"/>
              </w:rPr>
            </w:pP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D828D" w14:textId="77777777" w:rsidR="003B507C" w:rsidRPr="00813724" w:rsidRDefault="003B507C" w:rsidP="00301FB4">
            <w:pPr>
              <w:rPr>
                <w:rFonts w:ascii="HGPｺﾞｼｯｸM" w:eastAsia="HGPｺﾞｼｯｸM" w:cs="Times New Roman"/>
              </w:rPr>
            </w:pPr>
          </w:p>
        </w:tc>
      </w:tr>
      <w:tr w:rsidR="003B507C" w:rsidRPr="00813724" w14:paraId="59D5DFDA" w14:textId="77777777" w:rsidTr="00301FB4">
        <w:trPr>
          <w:trHeight w:val="1035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4A40D" w14:textId="77777777" w:rsidR="003B507C" w:rsidRPr="00813724" w:rsidRDefault="003B507C" w:rsidP="00301FB4">
            <w:pPr>
              <w:jc w:val="center"/>
              <w:rPr>
                <w:rFonts w:ascii="ＭＳ ゴシック" w:eastAsia="ＭＳ ゴシック" w:hAnsi="ＭＳ ゴシック" w:cs="Times New Roman"/>
              </w:rPr>
            </w:pPr>
            <w:r w:rsidRPr="00813724">
              <w:rPr>
                <w:rFonts w:ascii="ＭＳ ゴシック" w:eastAsia="ＭＳ ゴシック" w:hAnsi="ＭＳ ゴシック" w:cs="ＭＳ ゴシック" w:hint="eastAsia"/>
              </w:rPr>
              <w:t>もしものときのこと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66129" w14:textId="77777777" w:rsidR="003B507C" w:rsidRPr="00813724" w:rsidRDefault="003B507C" w:rsidP="00301FB4">
            <w:pPr>
              <w:rPr>
                <w:rFonts w:ascii="HGPｺﾞｼｯｸM" w:eastAsia="HGPｺﾞｼｯｸM" w:cs="Times New Roman"/>
              </w:rPr>
            </w:pP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A44F2" w14:textId="77777777" w:rsidR="003B507C" w:rsidRPr="00813724" w:rsidRDefault="003B507C" w:rsidP="00301FB4">
            <w:pPr>
              <w:rPr>
                <w:rFonts w:ascii="HGPｺﾞｼｯｸM" w:eastAsia="HGPｺﾞｼｯｸM" w:cs="Times New Roman"/>
              </w:rPr>
            </w:pP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3FD36" w14:textId="77777777" w:rsidR="003B507C" w:rsidRPr="00813724" w:rsidRDefault="003B507C" w:rsidP="00301FB4">
            <w:pPr>
              <w:rPr>
                <w:rFonts w:ascii="HGPｺﾞｼｯｸM" w:eastAsia="HGPｺﾞｼｯｸM" w:cs="Times New Roman"/>
              </w:rPr>
            </w:pPr>
          </w:p>
        </w:tc>
      </w:tr>
      <w:tr w:rsidR="003B507C" w:rsidRPr="00813724" w14:paraId="10545A7B" w14:textId="77777777" w:rsidTr="00301FB4">
        <w:trPr>
          <w:trHeight w:val="887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982DC" w14:textId="77777777" w:rsidR="003B507C" w:rsidRPr="00813724" w:rsidRDefault="003B507C" w:rsidP="00301FB4">
            <w:pPr>
              <w:jc w:val="center"/>
              <w:rPr>
                <w:rFonts w:ascii="ＭＳ ゴシック" w:eastAsia="ＭＳ ゴシック" w:hAnsi="ＭＳ ゴシック" w:cs="Times New Roman"/>
              </w:rPr>
            </w:pPr>
            <w:r w:rsidRPr="00813724">
              <w:rPr>
                <w:rFonts w:ascii="ＭＳ ゴシック" w:eastAsia="ＭＳ ゴシック" w:hAnsi="ＭＳ ゴシック" w:cs="ＭＳ ゴシック" w:hint="eastAsia"/>
              </w:rPr>
              <w:t>そのほか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E3BDE" w14:textId="77777777" w:rsidR="003B507C" w:rsidRPr="00813724" w:rsidRDefault="003B507C" w:rsidP="00301FB4">
            <w:pPr>
              <w:rPr>
                <w:rFonts w:ascii="HGPｺﾞｼｯｸM" w:eastAsia="HGPｺﾞｼｯｸM" w:cs="Times New Roman"/>
              </w:rPr>
            </w:pP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B7690" w14:textId="77777777" w:rsidR="003B507C" w:rsidRPr="00813724" w:rsidRDefault="003B507C" w:rsidP="00301FB4">
            <w:pPr>
              <w:rPr>
                <w:rFonts w:ascii="HGPｺﾞｼｯｸM" w:eastAsia="HGPｺﾞｼｯｸM" w:cs="Times New Roman"/>
              </w:rPr>
            </w:pP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02DA7" w14:textId="77777777" w:rsidR="003B507C" w:rsidRPr="00813724" w:rsidRDefault="003B507C" w:rsidP="00301FB4">
            <w:pPr>
              <w:rPr>
                <w:rFonts w:ascii="HGPｺﾞｼｯｸM" w:eastAsia="HGPｺﾞｼｯｸM" w:cs="Times New Roman"/>
              </w:rPr>
            </w:pPr>
          </w:p>
        </w:tc>
      </w:tr>
    </w:tbl>
    <w:p w14:paraId="0F1FC900" w14:textId="77777777" w:rsidR="00130575" w:rsidRDefault="00130575" w:rsidP="003B507C"/>
    <w:sectPr w:rsidR="00130575" w:rsidSect="0024423B">
      <w:pgSz w:w="16838" w:h="11906" w:orient="landscape" w:code="9"/>
      <w:pgMar w:top="851" w:right="851" w:bottom="851" w:left="851" w:header="851" w:footer="992" w:gutter="0"/>
      <w:cols w:space="425"/>
      <w:docGrid w:type="linesAndChars" w:linePitch="299" w:charSpace="-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C9853" w14:textId="77777777" w:rsidR="00995B51" w:rsidRDefault="00995B51">
      <w:r>
        <w:separator/>
      </w:r>
    </w:p>
  </w:endnote>
  <w:endnote w:type="continuationSeparator" w:id="0">
    <w:p w14:paraId="7B6CFA37" w14:textId="77777777" w:rsidR="00995B51" w:rsidRDefault="00995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M">
    <w:altName w:val="游ゴシック"/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62876" w14:textId="77777777" w:rsidR="00995B51" w:rsidRDefault="00995B51">
      <w:r>
        <w:separator/>
      </w:r>
    </w:p>
  </w:footnote>
  <w:footnote w:type="continuationSeparator" w:id="0">
    <w:p w14:paraId="7B4A9E52" w14:textId="77777777" w:rsidR="00995B51" w:rsidRDefault="00995B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07C"/>
    <w:rsid w:val="00046F63"/>
    <w:rsid w:val="00130575"/>
    <w:rsid w:val="001449CC"/>
    <w:rsid w:val="001C5728"/>
    <w:rsid w:val="002411D7"/>
    <w:rsid w:val="0024423B"/>
    <w:rsid w:val="00301FB4"/>
    <w:rsid w:val="003B507C"/>
    <w:rsid w:val="004914B9"/>
    <w:rsid w:val="00674FF4"/>
    <w:rsid w:val="006D170B"/>
    <w:rsid w:val="00712CD5"/>
    <w:rsid w:val="007E7DD1"/>
    <w:rsid w:val="00995B51"/>
    <w:rsid w:val="00B31B7B"/>
    <w:rsid w:val="00C43CC2"/>
    <w:rsid w:val="00D10182"/>
    <w:rsid w:val="00D84FAD"/>
    <w:rsid w:val="00DA3C4F"/>
    <w:rsid w:val="00E22A3C"/>
    <w:rsid w:val="00F205A0"/>
    <w:rsid w:val="00F52FEB"/>
    <w:rsid w:val="00F5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C2329DB"/>
  <w15:chartTrackingRefBased/>
  <w15:docId w15:val="{75528F2F-41C0-4140-B237-236D344E7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507C"/>
    <w:pPr>
      <w:widowControl w:val="0"/>
      <w:jc w:val="both"/>
    </w:pPr>
    <w:rPr>
      <w:rFonts w:cs="Century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FJ-USER</dc:creator>
  <cp:keywords/>
  <cp:lastModifiedBy>山口</cp:lastModifiedBy>
  <cp:revision>3</cp:revision>
  <dcterms:created xsi:type="dcterms:W3CDTF">2026-05-18T05:11:00Z</dcterms:created>
  <dcterms:modified xsi:type="dcterms:W3CDTF">2026-09-07T05:33:00Z</dcterms:modified>
</cp:coreProperties>
</file>