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DA1063" w14:textId="77777777" w:rsidR="00595087" w:rsidRPr="00DC0210" w:rsidRDefault="00595087">
      <w:pPr>
        <w:rPr>
          <w:rFonts w:ascii="ＭＳ ゴシック" w:eastAsia="ＭＳ ゴシック" w:hAnsi="ＭＳ ゴシック"/>
          <w:b/>
          <w:sz w:val="24"/>
          <w:bdr w:val="single" w:sz="4" w:space="0" w:color="auto"/>
        </w:rPr>
      </w:pPr>
      <w:r w:rsidRPr="00DC0210">
        <w:rPr>
          <w:rFonts w:ascii="ＭＳ ゴシック" w:eastAsia="ＭＳ ゴシック" w:hAnsi="ＭＳ ゴシック" w:hint="eastAsia"/>
          <w:b/>
          <w:sz w:val="24"/>
          <w:bdr w:val="single" w:sz="4" w:space="0" w:color="auto"/>
        </w:rPr>
        <w:t xml:space="preserve"> 別表 </w:t>
      </w:r>
    </w:p>
    <w:p w14:paraId="3AB35D56" w14:textId="23D899C2" w:rsidR="00595087" w:rsidRPr="00C82F4E" w:rsidRDefault="00B30F12">
      <w:pPr>
        <w:jc w:val="center"/>
        <w:rPr>
          <w:rFonts w:ascii="ＭＳ ゴシック" w:eastAsia="ＭＳ ゴシック" w:hAnsi="ＭＳ ゴシック"/>
          <w:b/>
          <w:sz w:val="24"/>
        </w:rPr>
      </w:pPr>
      <w:r>
        <w:rPr>
          <w:rFonts w:ascii="ＭＳ ゴシック" w:eastAsia="ＭＳ ゴシック" w:hAnsi="ＭＳ ゴシック" w:hint="eastAsia"/>
          <w:b/>
          <w:sz w:val="24"/>
        </w:rPr>
        <w:t>令和</w:t>
      </w:r>
      <w:r w:rsidR="002E0B0F">
        <w:rPr>
          <w:rFonts w:ascii="ＭＳ ゴシック" w:eastAsia="ＭＳ ゴシック" w:hAnsi="ＭＳ ゴシック" w:hint="eastAsia"/>
          <w:b/>
          <w:sz w:val="24"/>
        </w:rPr>
        <w:t>８</w:t>
      </w:r>
      <w:r w:rsidR="001A577B" w:rsidRPr="00C82F4E">
        <w:rPr>
          <w:rFonts w:ascii="ＭＳ ゴシック" w:eastAsia="ＭＳ ゴシック" w:hAnsi="ＭＳ ゴシック" w:hint="eastAsia"/>
          <w:b/>
          <w:sz w:val="24"/>
        </w:rPr>
        <w:t>年度</w:t>
      </w:r>
      <w:proofErr w:type="gramStart"/>
      <w:r w:rsidR="001A577B" w:rsidRPr="00C82F4E">
        <w:rPr>
          <w:rFonts w:ascii="ＭＳ ゴシック" w:eastAsia="ＭＳ ゴシック" w:hAnsi="ＭＳ ゴシック" w:hint="eastAsia"/>
          <w:b/>
          <w:sz w:val="24"/>
        </w:rPr>
        <w:t>障がい</w:t>
      </w:r>
      <w:proofErr w:type="gramEnd"/>
      <w:r w:rsidR="001A577B" w:rsidRPr="00C82F4E">
        <w:rPr>
          <w:rFonts w:ascii="ＭＳ ゴシック" w:eastAsia="ＭＳ ゴシック" w:hAnsi="ＭＳ ゴシック" w:hint="eastAsia"/>
          <w:b/>
          <w:sz w:val="24"/>
        </w:rPr>
        <w:t>者相談支援従事者現任研修　日程</w:t>
      </w:r>
    </w:p>
    <w:p w14:paraId="0E108F00" w14:textId="77777777" w:rsidR="00DD3EEA" w:rsidRPr="00C82F4E" w:rsidRDefault="00DD3EEA"/>
    <w:p w14:paraId="2C4AB5EA" w14:textId="77777777" w:rsidR="00DD3EEA" w:rsidRPr="00C82F4E" w:rsidRDefault="00DD3EE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963"/>
        <w:gridCol w:w="4473"/>
        <w:gridCol w:w="2378"/>
      </w:tblGrid>
      <w:tr w:rsidR="00C82F4E" w:rsidRPr="00C82F4E" w14:paraId="13EF82AE" w14:textId="77777777" w:rsidTr="00456FE3">
        <w:tc>
          <w:tcPr>
            <w:tcW w:w="706" w:type="dxa"/>
          </w:tcPr>
          <w:p w14:paraId="49318D5A" w14:textId="77777777" w:rsidR="007C78D9" w:rsidRPr="00C82F4E" w:rsidRDefault="007C78D9">
            <w:pPr>
              <w:rPr>
                <w:rFonts w:ascii="ＭＳ 明朝" w:hAnsi="ＭＳ 明朝"/>
              </w:rPr>
            </w:pPr>
          </w:p>
        </w:tc>
        <w:tc>
          <w:tcPr>
            <w:tcW w:w="1963" w:type="dxa"/>
          </w:tcPr>
          <w:p w14:paraId="0D088A25" w14:textId="77777777" w:rsidR="007C78D9" w:rsidRPr="00C82F4E" w:rsidRDefault="007C78D9" w:rsidP="00CB7BB0">
            <w:pPr>
              <w:jc w:val="center"/>
              <w:rPr>
                <w:rFonts w:ascii="ＭＳ 明朝" w:hAnsi="ＭＳ 明朝"/>
              </w:rPr>
            </w:pPr>
            <w:r w:rsidRPr="00C82F4E">
              <w:rPr>
                <w:rFonts w:ascii="ＭＳ 明朝" w:hAnsi="ＭＳ 明朝" w:hint="eastAsia"/>
              </w:rPr>
              <w:t>日時</w:t>
            </w:r>
          </w:p>
        </w:tc>
        <w:tc>
          <w:tcPr>
            <w:tcW w:w="4473" w:type="dxa"/>
          </w:tcPr>
          <w:p w14:paraId="1BA855C1" w14:textId="77777777" w:rsidR="007C78D9" w:rsidRPr="00C82F4E" w:rsidRDefault="007C78D9" w:rsidP="00CB7BB0">
            <w:pPr>
              <w:jc w:val="center"/>
              <w:rPr>
                <w:rFonts w:ascii="ＭＳ 明朝" w:hAnsi="ＭＳ 明朝"/>
              </w:rPr>
            </w:pPr>
            <w:r w:rsidRPr="00C82F4E">
              <w:rPr>
                <w:rFonts w:ascii="ＭＳ 明朝" w:hAnsi="ＭＳ 明朝" w:hint="eastAsia"/>
              </w:rPr>
              <w:t>研修課程</w:t>
            </w:r>
          </w:p>
        </w:tc>
        <w:tc>
          <w:tcPr>
            <w:tcW w:w="2378" w:type="dxa"/>
          </w:tcPr>
          <w:p w14:paraId="23EE9C51" w14:textId="77777777" w:rsidR="007C78D9" w:rsidRPr="00C82F4E" w:rsidRDefault="007C78D9" w:rsidP="00CB7BB0">
            <w:pPr>
              <w:jc w:val="center"/>
              <w:rPr>
                <w:rFonts w:ascii="ＭＳ 明朝" w:hAnsi="ＭＳ 明朝"/>
              </w:rPr>
            </w:pPr>
            <w:r w:rsidRPr="00C82F4E">
              <w:rPr>
                <w:rFonts w:ascii="ＭＳ 明朝" w:hAnsi="ＭＳ 明朝" w:hint="eastAsia"/>
              </w:rPr>
              <w:t>会場</w:t>
            </w:r>
          </w:p>
        </w:tc>
      </w:tr>
      <w:tr w:rsidR="00C82F4E" w:rsidRPr="00C82F4E" w14:paraId="4E4D95B6" w14:textId="77777777" w:rsidTr="00456FE3">
        <w:trPr>
          <w:trHeight w:val="2438"/>
        </w:trPr>
        <w:tc>
          <w:tcPr>
            <w:tcW w:w="706" w:type="dxa"/>
            <w:vAlign w:val="center"/>
          </w:tcPr>
          <w:p w14:paraId="667509FA" w14:textId="076BAF6C" w:rsidR="009F14F4" w:rsidRPr="00C82F4E" w:rsidRDefault="007C78D9" w:rsidP="00FC27BD">
            <w:pPr>
              <w:jc w:val="center"/>
              <w:rPr>
                <w:rFonts w:ascii="ＭＳ 明朝" w:hAnsi="ＭＳ 明朝"/>
              </w:rPr>
            </w:pPr>
            <w:r w:rsidRPr="00C82F4E">
              <w:rPr>
                <w:rFonts w:ascii="ＭＳ 明朝" w:hAnsi="ＭＳ 明朝" w:hint="eastAsia"/>
              </w:rPr>
              <w:t>講義</w:t>
            </w:r>
            <w:r w:rsidR="00FC27BD" w:rsidRPr="00C82F4E">
              <w:rPr>
                <w:rFonts w:ascii="ＭＳ 明朝" w:hAnsi="ＭＳ 明朝" w:hint="eastAsia"/>
              </w:rPr>
              <w:t xml:space="preserve"> </w:t>
            </w:r>
          </w:p>
        </w:tc>
        <w:tc>
          <w:tcPr>
            <w:tcW w:w="1963" w:type="dxa"/>
            <w:vAlign w:val="center"/>
          </w:tcPr>
          <w:p w14:paraId="62921F72" w14:textId="77777777" w:rsidR="00991517" w:rsidRDefault="00B30F12" w:rsidP="002E0B0F">
            <w:pPr>
              <w:rPr>
                <w:rFonts w:ascii="ＭＳ 明朝" w:hAnsi="ＭＳ 明朝"/>
                <w:szCs w:val="21"/>
              </w:rPr>
            </w:pPr>
            <w:r>
              <w:rPr>
                <w:rFonts w:ascii="ＭＳ 明朝" w:hAnsi="ＭＳ 明朝" w:hint="eastAsia"/>
                <w:szCs w:val="21"/>
              </w:rPr>
              <w:t>11</w:t>
            </w:r>
            <w:r w:rsidR="007A03B0" w:rsidRPr="00C82F4E">
              <w:rPr>
                <w:rFonts w:ascii="ＭＳ 明朝" w:hAnsi="ＭＳ 明朝" w:hint="eastAsia"/>
                <w:szCs w:val="21"/>
              </w:rPr>
              <w:t>月</w:t>
            </w:r>
            <w:r>
              <w:rPr>
                <w:rFonts w:ascii="ＭＳ 明朝" w:hAnsi="ＭＳ 明朝" w:hint="eastAsia"/>
                <w:szCs w:val="21"/>
              </w:rPr>
              <w:t>2</w:t>
            </w:r>
            <w:r w:rsidR="00904509">
              <w:rPr>
                <w:rFonts w:ascii="ＭＳ 明朝" w:hAnsi="ＭＳ 明朝" w:hint="eastAsia"/>
                <w:szCs w:val="21"/>
              </w:rPr>
              <w:t>6</w:t>
            </w:r>
            <w:r w:rsidR="001146DF" w:rsidRPr="00C82F4E">
              <w:rPr>
                <w:rFonts w:ascii="ＭＳ 明朝" w:hAnsi="ＭＳ 明朝" w:hint="eastAsia"/>
                <w:szCs w:val="21"/>
              </w:rPr>
              <w:t>日（</w:t>
            </w:r>
            <w:r w:rsidR="00904509">
              <w:rPr>
                <w:rFonts w:ascii="ＭＳ 明朝" w:hAnsi="ＭＳ 明朝" w:hint="eastAsia"/>
                <w:szCs w:val="21"/>
              </w:rPr>
              <w:t>木</w:t>
            </w:r>
            <w:r w:rsidR="007A03B0" w:rsidRPr="00C82F4E">
              <w:rPr>
                <w:rFonts w:ascii="ＭＳ 明朝" w:hAnsi="ＭＳ 明朝" w:hint="eastAsia"/>
                <w:szCs w:val="21"/>
              </w:rPr>
              <w:t>）</w:t>
            </w:r>
          </w:p>
          <w:p w14:paraId="069F5182" w14:textId="19658455" w:rsidR="003D2BD2" w:rsidRPr="00C82F4E" w:rsidRDefault="003D2BD2" w:rsidP="002E0B0F">
            <w:pPr>
              <w:rPr>
                <w:rFonts w:ascii="ＭＳ 明朝" w:hAnsi="ＭＳ 明朝"/>
                <w:szCs w:val="21"/>
              </w:rPr>
            </w:pPr>
            <w:r>
              <w:rPr>
                <w:rFonts w:ascii="ＭＳ 明朝" w:hAnsi="ＭＳ 明朝" w:hint="eastAsia"/>
                <w:szCs w:val="21"/>
              </w:rPr>
              <w:t>9：00-17：15</w:t>
            </w:r>
          </w:p>
        </w:tc>
        <w:tc>
          <w:tcPr>
            <w:tcW w:w="4473" w:type="dxa"/>
            <w:tcMar>
              <w:right w:w="142" w:type="dxa"/>
            </w:tcMar>
            <w:vAlign w:val="center"/>
          </w:tcPr>
          <w:p w14:paraId="2906982F" w14:textId="77777777" w:rsidR="007C78D9" w:rsidRPr="00C82F4E" w:rsidRDefault="007C78D9">
            <w:pPr>
              <w:rPr>
                <w:rFonts w:ascii="ＭＳ 明朝" w:hAnsi="ＭＳ 明朝"/>
              </w:rPr>
            </w:pPr>
            <w:r w:rsidRPr="00C82F4E">
              <w:rPr>
                <w:rFonts w:ascii="ＭＳ 明朝" w:hAnsi="ＭＳ 明朝" w:hint="eastAsia"/>
              </w:rPr>
              <w:t>［講義］</w:t>
            </w:r>
          </w:p>
          <w:p w14:paraId="7D090023" w14:textId="77777777" w:rsidR="007C78D9" w:rsidRPr="00C82F4E" w:rsidRDefault="00637BCC">
            <w:pPr>
              <w:rPr>
                <w:rFonts w:ascii="ＭＳ 明朝" w:hAnsi="ＭＳ 明朝"/>
              </w:rPr>
            </w:pPr>
            <w:r w:rsidRPr="00C82F4E">
              <w:rPr>
                <w:rFonts w:ascii="ＭＳ 明朝" w:hAnsi="ＭＳ 明朝" w:hint="eastAsia"/>
              </w:rPr>
              <w:t>○</w:t>
            </w:r>
            <w:r w:rsidR="005C0C93" w:rsidRPr="00C82F4E">
              <w:rPr>
                <w:rFonts w:ascii="ＭＳ 明朝" w:hAnsi="ＭＳ 明朝" w:hint="eastAsia"/>
              </w:rPr>
              <w:t xml:space="preserve">　</w:t>
            </w:r>
            <w:r w:rsidRPr="00C82F4E">
              <w:rPr>
                <w:rFonts w:ascii="ＭＳ 明朝" w:hAnsi="ＭＳ 明朝" w:hint="eastAsia"/>
              </w:rPr>
              <w:t>障害者</w:t>
            </w:r>
            <w:r w:rsidR="005C0C93" w:rsidRPr="00C82F4E">
              <w:rPr>
                <w:rFonts w:ascii="ＭＳ 明朝" w:hAnsi="ＭＳ 明朝" w:hint="eastAsia"/>
              </w:rPr>
              <w:t>総合支援法及び児童福祉法等の現状</w:t>
            </w:r>
          </w:p>
          <w:p w14:paraId="5D574057" w14:textId="77777777" w:rsidR="005C0C93" w:rsidRPr="00C82F4E" w:rsidRDefault="005C0C93" w:rsidP="003F59BE">
            <w:pPr>
              <w:ind w:left="369" w:hangingChars="191" w:hanging="369"/>
              <w:rPr>
                <w:rFonts w:ascii="ＭＳ 明朝" w:hAnsi="ＭＳ 明朝"/>
              </w:rPr>
            </w:pPr>
            <w:r w:rsidRPr="00C82F4E">
              <w:rPr>
                <w:rFonts w:ascii="ＭＳ 明朝" w:hAnsi="ＭＳ 明朝" w:hint="eastAsia"/>
              </w:rPr>
              <w:t>○　本人を中心とした支援におけるケアマネジメント及びコミュニティソーシャルワークの理論と方法</w:t>
            </w:r>
          </w:p>
          <w:p w14:paraId="774C2CBC" w14:textId="77777777" w:rsidR="005C0C93" w:rsidRPr="00C82F4E" w:rsidRDefault="005C0C93" w:rsidP="003F59BE">
            <w:pPr>
              <w:ind w:left="369" w:hangingChars="191" w:hanging="369"/>
              <w:rPr>
                <w:rFonts w:ascii="ＭＳ 明朝" w:hAnsi="ＭＳ 明朝"/>
              </w:rPr>
            </w:pPr>
            <w:r w:rsidRPr="00C82F4E">
              <w:rPr>
                <w:rFonts w:ascii="ＭＳ 明朝" w:hAnsi="ＭＳ 明朝" w:hint="eastAsia"/>
              </w:rPr>
              <w:t>○　実践研究及びスーパービジョンによる人材育成の理論と方法</w:t>
            </w:r>
          </w:p>
          <w:p w14:paraId="405D0E0D" w14:textId="77777777" w:rsidR="00FC27BD" w:rsidRPr="00C82F4E" w:rsidRDefault="00FC27BD" w:rsidP="000A43D6">
            <w:pPr>
              <w:spacing w:line="0" w:lineRule="atLeast"/>
              <w:ind w:leftChars="100" w:left="193" w:firstLineChars="1700" w:firstLine="3286"/>
              <w:rPr>
                <w:rFonts w:ascii="ＭＳ 明朝" w:hAnsi="ＭＳ 明朝"/>
              </w:rPr>
            </w:pPr>
          </w:p>
        </w:tc>
        <w:tc>
          <w:tcPr>
            <w:tcW w:w="2378" w:type="dxa"/>
            <w:tcMar>
              <w:right w:w="142" w:type="dxa"/>
            </w:tcMar>
            <w:vAlign w:val="center"/>
          </w:tcPr>
          <w:p w14:paraId="2DD16248" w14:textId="77777777" w:rsidR="003D2BD2" w:rsidRPr="00C82F4E" w:rsidRDefault="003D2BD2" w:rsidP="003D2BD2">
            <w:pPr>
              <w:jc w:val="center"/>
              <w:rPr>
                <w:rFonts w:ascii="ＭＳ 明朝" w:hAnsi="ＭＳ 明朝"/>
              </w:rPr>
            </w:pPr>
            <w:r w:rsidRPr="00C82F4E">
              <w:rPr>
                <w:rFonts w:ascii="ＭＳ 明朝" w:hAnsi="ＭＳ 明朝" w:hint="eastAsia"/>
              </w:rPr>
              <w:t>盛岡市三本柳8-1-3</w:t>
            </w:r>
          </w:p>
          <w:p w14:paraId="54B41DDA" w14:textId="77777777" w:rsidR="003D2BD2" w:rsidRPr="00C82F4E" w:rsidRDefault="003D2BD2" w:rsidP="003D2BD2">
            <w:pPr>
              <w:jc w:val="center"/>
              <w:rPr>
                <w:rFonts w:ascii="ＭＳ 明朝" w:hAnsi="ＭＳ 明朝"/>
              </w:rPr>
            </w:pPr>
            <w:r w:rsidRPr="00C82F4E">
              <w:rPr>
                <w:rFonts w:ascii="ＭＳ 明朝" w:hAnsi="ＭＳ 明朝" w:hint="eastAsia"/>
              </w:rPr>
              <w:t>ふれあいランド岩手</w:t>
            </w:r>
          </w:p>
          <w:p w14:paraId="4CF0D5F9" w14:textId="1CEA08CB" w:rsidR="00223D4C" w:rsidRPr="00C82F4E" w:rsidRDefault="003D2BD2" w:rsidP="003D2BD2">
            <w:pPr>
              <w:pStyle w:val="Default"/>
              <w:jc w:val="center"/>
              <w:rPr>
                <w:color w:val="auto"/>
                <w:sz w:val="21"/>
                <w:szCs w:val="21"/>
              </w:rPr>
            </w:pPr>
            <w:r w:rsidRPr="00C82F4E">
              <w:rPr>
                <w:rFonts w:hAnsi="ＭＳ 明朝" w:hint="eastAsia"/>
              </w:rPr>
              <w:t>（※</w:t>
            </w:r>
            <w:r>
              <w:rPr>
                <w:rFonts w:hAnsi="ＭＳ 明朝" w:hint="eastAsia"/>
              </w:rPr>
              <w:t>３</w:t>
            </w:r>
            <w:r w:rsidRPr="00C82F4E">
              <w:rPr>
                <w:rFonts w:hAnsi="ＭＳ 明朝" w:hint="eastAsia"/>
              </w:rPr>
              <w:t>）</w:t>
            </w:r>
          </w:p>
        </w:tc>
      </w:tr>
      <w:tr w:rsidR="003D2BD2" w:rsidRPr="00C82F4E" w14:paraId="18CB5D89" w14:textId="77777777" w:rsidTr="003D2BD2">
        <w:trPr>
          <w:trHeight w:val="463"/>
        </w:trPr>
        <w:tc>
          <w:tcPr>
            <w:tcW w:w="9520" w:type="dxa"/>
            <w:gridSpan w:val="4"/>
            <w:vAlign w:val="center"/>
          </w:tcPr>
          <w:p w14:paraId="67CF5A62" w14:textId="53DB75C5" w:rsidR="003D2BD2" w:rsidRPr="00C82F4E" w:rsidRDefault="003D2BD2" w:rsidP="003D2BD2">
            <w:pPr>
              <w:jc w:val="center"/>
              <w:rPr>
                <w:rFonts w:ascii="ＭＳ 明朝" w:hAnsi="ＭＳ 明朝"/>
              </w:rPr>
            </w:pPr>
            <w:r>
              <w:rPr>
                <w:rFonts w:ascii="ＭＳ 明朝" w:hAnsi="ＭＳ 明朝" w:hint="eastAsia"/>
              </w:rPr>
              <w:t>インターバル実習Ⅰ（※１）</w:t>
            </w:r>
          </w:p>
        </w:tc>
      </w:tr>
      <w:tr w:rsidR="00C82F4E" w:rsidRPr="00C82F4E" w14:paraId="69DB3B42" w14:textId="77777777" w:rsidTr="00456FE3">
        <w:trPr>
          <w:trHeight w:val="851"/>
        </w:trPr>
        <w:tc>
          <w:tcPr>
            <w:tcW w:w="706" w:type="dxa"/>
            <w:vMerge w:val="restart"/>
            <w:vAlign w:val="center"/>
          </w:tcPr>
          <w:p w14:paraId="1C97E046" w14:textId="77777777" w:rsidR="000A43D6" w:rsidRPr="00C82F4E" w:rsidRDefault="000A43D6" w:rsidP="00FC27BD">
            <w:pPr>
              <w:jc w:val="center"/>
              <w:rPr>
                <w:rFonts w:ascii="ＭＳ 明朝" w:hAnsi="ＭＳ 明朝"/>
              </w:rPr>
            </w:pPr>
            <w:r w:rsidRPr="00C82F4E">
              <w:rPr>
                <w:rFonts w:ascii="ＭＳ 明朝" w:hAnsi="ＭＳ 明朝" w:hint="eastAsia"/>
              </w:rPr>
              <w:t>演習</w:t>
            </w:r>
          </w:p>
        </w:tc>
        <w:tc>
          <w:tcPr>
            <w:tcW w:w="1963" w:type="dxa"/>
            <w:vAlign w:val="center"/>
          </w:tcPr>
          <w:p w14:paraId="09838C0A" w14:textId="22A0D3D5" w:rsidR="000A43D6" w:rsidRPr="00C82F4E" w:rsidRDefault="000A43D6">
            <w:pPr>
              <w:rPr>
                <w:rFonts w:ascii="ＭＳ 明朝" w:hAnsi="ＭＳ 明朝"/>
              </w:rPr>
            </w:pPr>
            <w:r w:rsidRPr="00C82F4E">
              <w:rPr>
                <w:rFonts w:ascii="ＭＳ 明朝" w:hAnsi="ＭＳ 明朝" w:hint="eastAsia"/>
              </w:rPr>
              <w:t>12月</w:t>
            </w:r>
            <w:r w:rsidR="00B30F12">
              <w:rPr>
                <w:rFonts w:ascii="ＭＳ 明朝" w:hAnsi="ＭＳ 明朝" w:hint="eastAsia"/>
              </w:rPr>
              <w:t>1</w:t>
            </w:r>
            <w:r w:rsidR="00904509">
              <w:rPr>
                <w:rFonts w:ascii="ＭＳ 明朝" w:hAnsi="ＭＳ 明朝" w:hint="eastAsia"/>
              </w:rPr>
              <w:t>7</w:t>
            </w:r>
            <w:r w:rsidRPr="00C82F4E">
              <w:rPr>
                <w:rFonts w:ascii="ＭＳ 明朝" w:hAnsi="ＭＳ 明朝" w:hint="eastAsia"/>
              </w:rPr>
              <w:t>日（</w:t>
            </w:r>
            <w:r w:rsidR="00B30F12">
              <w:rPr>
                <w:rFonts w:ascii="ＭＳ 明朝" w:hAnsi="ＭＳ 明朝" w:hint="eastAsia"/>
              </w:rPr>
              <w:t>木</w:t>
            </w:r>
            <w:r w:rsidRPr="00C82F4E">
              <w:rPr>
                <w:rFonts w:ascii="ＭＳ 明朝" w:hAnsi="ＭＳ 明朝" w:hint="eastAsia"/>
              </w:rPr>
              <w:t>）</w:t>
            </w:r>
          </w:p>
          <w:p w14:paraId="16A00E5D" w14:textId="77777777" w:rsidR="000A43D6" w:rsidRPr="00C82F4E" w:rsidRDefault="000A43D6" w:rsidP="00637BCC">
            <w:pPr>
              <w:rPr>
                <w:rFonts w:ascii="ＭＳ 明朝" w:hAnsi="ＭＳ 明朝"/>
              </w:rPr>
            </w:pPr>
            <w:r w:rsidRPr="00C82F4E">
              <w:rPr>
                <w:rFonts w:ascii="ＭＳ 明朝" w:hAnsi="ＭＳ 明朝" w:hint="eastAsia"/>
              </w:rPr>
              <w:t>9:30-17:15</w:t>
            </w:r>
          </w:p>
        </w:tc>
        <w:tc>
          <w:tcPr>
            <w:tcW w:w="4473" w:type="dxa"/>
            <w:vMerge w:val="restart"/>
            <w:vAlign w:val="center"/>
          </w:tcPr>
          <w:p w14:paraId="1553B824" w14:textId="77777777" w:rsidR="000A43D6" w:rsidRPr="00C82F4E" w:rsidRDefault="000A43D6">
            <w:pPr>
              <w:rPr>
                <w:rFonts w:ascii="ＭＳ 明朝" w:hAnsi="ＭＳ 明朝"/>
              </w:rPr>
            </w:pPr>
            <w:r w:rsidRPr="00C82F4E">
              <w:rPr>
                <w:rFonts w:ascii="ＭＳ 明朝" w:hAnsi="ＭＳ 明朝" w:hint="eastAsia"/>
              </w:rPr>
              <w:t>［演習］</w:t>
            </w:r>
          </w:p>
          <w:p w14:paraId="47CBF2F4" w14:textId="77777777" w:rsidR="000A43D6" w:rsidRPr="00C82F4E" w:rsidRDefault="000A43D6" w:rsidP="005C0C93">
            <w:pPr>
              <w:rPr>
                <w:rFonts w:ascii="ＭＳ 明朝" w:hAnsi="ＭＳ 明朝"/>
              </w:rPr>
            </w:pPr>
            <w:r w:rsidRPr="00C82F4E">
              <w:rPr>
                <w:rFonts w:ascii="ＭＳ 明朝" w:hAnsi="ＭＳ 明朝" w:hint="eastAsia"/>
              </w:rPr>
              <w:t>○　個別相談支援とケアマネジメント</w:t>
            </w:r>
          </w:p>
          <w:p w14:paraId="7634451E" w14:textId="77777777" w:rsidR="000A43D6" w:rsidRPr="00C82F4E" w:rsidRDefault="000A43D6" w:rsidP="000A43D6">
            <w:pPr>
              <w:ind w:left="168" w:right="324" w:hangingChars="87" w:hanging="168"/>
              <w:rPr>
                <w:rFonts w:ascii="ＭＳ 明朝" w:hAnsi="ＭＳ 明朝"/>
              </w:rPr>
            </w:pPr>
            <w:r w:rsidRPr="00C82F4E">
              <w:rPr>
                <w:rFonts w:ascii="ＭＳ 明朝" w:hAnsi="ＭＳ 明朝" w:hint="eastAsia"/>
              </w:rPr>
              <w:t>○　相談援助に求められるチームアプローチ（多職種連携）</w:t>
            </w:r>
          </w:p>
          <w:p w14:paraId="4E4C7EDE" w14:textId="294DC252" w:rsidR="000A43D6" w:rsidRPr="00C82F4E" w:rsidRDefault="00FD2861" w:rsidP="0040121D">
            <w:pPr>
              <w:spacing w:line="0" w:lineRule="atLeast"/>
              <w:ind w:left="168" w:right="181" w:hangingChars="87" w:hanging="168"/>
              <w:jc w:val="right"/>
              <w:rPr>
                <w:rFonts w:ascii="ＭＳ 明朝" w:hAnsi="ＭＳ 明朝"/>
              </w:rPr>
            </w:pPr>
            <w:r>
              <w:rPr>
                <w:rFonts w:ascii="ＭＳ 明朝" w:hAnsi="ＭＳ 明朝" w:hint="eastAsia"/>
              </w:rPr>
              <w:t>（</w:t>
            </w:r>
            <w:r w:rsidR="00D83C8C">
              <w:rPr>
                <w:rFonts w:ascii="ＭＳ 明朝" w:hAnsi="ＭＳ 明朝" w:hint="eastAsia"/>
              </w:rPr>
              <w:t>※</w:t>
            </w:r>
            <w:r w:rsidR="0040121D">
              <w:rPr>
                <w:rFonts w:ascii="ＭＳ 明朝" w:hAnsi="ＭＳ 明朝" w:hint="eastAsia"/>
              </w:rPr>
              <w:t>２</w:t>
            </w:r>
            <w:r w:rsidR="000A43D6" w:rsidRPr="00C82F4E">
              <w:rPr>
                <w:rFonts w:ascii="ＭＳ 明朝" w:hAnsi="ＭＳ 明朝" w:hint="eastAsia"/>
              </w:rPr>
              <w:t>）</w:t>
            </w:r>
          </w:p>
        </w:tc>
        <w:tc>
          <w:tcPr>
            <w:tcW w:w="2378" w:type="dxa"/>
            <w:vMerge w:val="restart"/>
            <w:tcMar>
              <w:right w:w="142" w:type="dxa"/>
            </w:tcMar>
            <w:vAlign w:val="center"/>
          </w:tcPr>
          <w:p w14:paraId="67ABE4EF" w14:textId="77777777" w:rsidR="000A43D6" w:rsidRPr="00C82F4E" w:rsidRDefault="000A43D6" w:rsidP="00637BCC">
            <w:pPr>
              <w:jc w:val="center"/>
              <w:rPr>
                <w:rFonts w:ascii="ＭＳ 明朝" w:hAnsi="ＭＳ 明朝"/>
              </w:rPr>
            </w:pPr>
            <w:r w:rsidRPr="00C82F4E">
              <w:rPr>
                <w:rFonts w:ascii="ＭＳ 明朝" w:hAnsi="ＭＳ 明朝" w:hint="eastAsia"/>
              </w:rPr>
              <w:t>盛岡市三本柳8-1-3</w:t>
            </w:r>
          </w:p>
          <w:p w14:paraId="487AA04E" w14:textId="77777777" w:rsidR="000A43D6" w:rsidRPr="00C82F4E" w:rsidRDefault="000A43D6" w:rsidP="00FC27BD">
            <w:pPr>
              <w:jc w:val="center"/>
              <w:rPr>
                <w:rFonts w:ascii="ＭＳ 明朝" w:hAnsi="ＭＳ 明朝"/>
              </w:rPr>
            </w:pPr>
            <w:r w:rsidRPr="00C82F4E">
              <w:rPr>
                <w:rFonts w:ascii="ＭＳ 明朝" w:hAnsi="ＭＳ 明朝" w:hint="eastAsia"/>
              </w:rPr>
              <w:t>ふれあいランド岩手</w:t>
            </w:r>
          </w:p>
          <w:p w14:paraId="2364B75D" w14:textId="4A624B36" w:rsidR="000A43D6" w:rsidRPr="00C82F4E" w:rsidRDefault="000A43D6" w:rsidP="0040121D">
            <w:pPr>
              <w:jc w:val="center"/>
              <w:rPr>
                <w:rFonts w:ascii="ＭＳ 明朝" w:hAnsi="ＭＳ 明朝"/>
              </w:rPr>
            </w:pPr>
            <w:r w:rsidRPr="00C82F4E">
              <w:rPr>
                <w:rFonts w:ascii="ＭＳ 明朝" w:hAnsi="ＭＳ 明朝" w:hint="eastAsia"/>
              </w:rPr>
              <w:t>（※</w:t>
            </w:r>
            <w:r w:rsidR="0040121D">
              <w:rPr>
                <w:rFonts w:ascii="ＭＳ 明朝" w:hAnsi="ＭＳ 明朝" w:hint="eastAsia"/>
              </w:rPr>
              <w:t>３</w:t>
            </w:r>
            <w:r w:rsidRPr="00C82F4E">
              <w:rPr>
                <w:rFonts w:ascii="ＭＳ 明朝" w:hAnsi="ＭＳ 明朝" w:hint="eastAsia"/>
              </w:rPr>
              <w:t>）</w:t>
            </w:r>
          </w:p>
        </w:tc>
      </w:tr>
      <w:tr w:rsidR="00C82F4E" w:rsidRPr="00C82F4E" w14:paraId="37FCE8A4" w14:textId="77777777" w:rsidTr="00456FE3">
        <w:trPr>
          <w:trHeight w:val="851"/>
        </w:trPr>
        <w:tc>
          <w:tcPr>
            <w:tcW w:w="706" w:type="dxa"/>
            <w:vMerge/>
            <w:vAlign w:val="center"/>
          </w:tcPr>
          <w:p w14:paraId="1A7D2FF7" w14:textId="77777777" w:rsidR="000A43D6" w:rsidRPr="00C82F4E" w:rsidRDefault="000A43D6" w:rsidP="00C122BE">
            <w:pPr>
              <w:jc w:val="center"/>
              <w:rPr>
                <w:rFonts w:ascii="ＭＳ 明朝" w:hAnsi="ＭＳ 明朝"/>
              </w:rPr>
            </w:pPr>
          </w:p>
        </w:tc>
        <w:tc>
          <w:tcPr>
            <w:tcW w:w="1963" w:type="dxa"/>
            <w:vAlign w:val="center"/>
          </w:tcPr>
          <w:p w14:paraId="4FA5DA2A" w14:textId="3605AE8A" w:rsidR="000A43D6" w:rsidRPr="00C82F4E" w:rsidRDefault="000A43D6" w:rsidP="00142FE1">
            <w:pPr>
              <w:rPr>
                <w:rFonts w:ascii="ＭＳ 明朝" w:hAnsi="ＭＳ 明朝"/>
              </w:rPr>
            </w:pPr>
            <w:r w:rsidRPr="00C82F4E">
              <w:rPr>
                <w:rFonts w:ascii="ＭＳ 明朝" w:hAnsi="ＭＳ 明朝" w:hint="eastAsia"/>
              </w:rPr>
              <w:t>12月</w:t>
            </w:r>
            <w:r w:rsidR="00B30F12">
              <w:rPr>
                <w:rFonts w:ascii="ＭＳ 明朝" w:hAnsi="ＭＳ 明朝" w:hint="eastAsia"/>
              </w:rPr>
              <w:t>1</w:t>
            </w:r>
            <w:r w:rsidR="00904509">
              <w:rPr>
                <w:rFonts w:ascii="ＭＳ 明朝" w:hAnsi="ＭＳ 明朝" w:hint="eastAsia"/>
              </w:rPr>
              <w:t>8</w:t>
            </w:r>
            <w:r w:rsidRPr="00C82F4E">
              <w:rPr>
                <w:rFonts w:ascii="ＭＳ 明朝" w:hAnsi="ＭＳ 明朝" w:hint="eastAsia"/>
              </w:rPr>
              <w:t>日（</w:t>
            </w:r>
            <w:r w:rsidR="00B30F12">
              <w:rPr>
                <w:rFonts w:ascii="ＭＳ 明朝" w:hAnsi="ＭＳ 明朝" w:hint="eastAsia"/>
              </w:rPr>
              <w:t>金</w:t>
            </w:r>
            <w:r w:rsidRPr="00C82F4E">
              <w:rPr>
                <w:rFonts w:ascii="ＭＳ 明朝" w:hAnsi="ＭＳ 明朝" w:hint="eastAsia"/>
              </w:rPr>
              <w:t>）</w:t>
            </w:r>
          </w:p>
          <w:p w14:paraId="28AF6962" w14:textId="77777777" w:rsidR="000A43D6" w:rsidRPr="00C82F4E" w:rsidRDefault="000A43D6" w:rsidP="000A43D6">
            <w:pPr>
              <w:rPr>
                <w:rFonts w:ascii="ＭＳ 明朝" w:hAnsi="ＭＳ 明朝"/>
              </w:rPr>
            </w:pPr>
            <w:r w:rsidRPr="00C82F4E">
              <w:rPr>
                <w:rFonts w:ascii="ＭＳ 明朝" w:hAnsi="ＭＳ 明朝" w:hint="eastAsia"/>
              </w:rPr>
              <w:t>9:30-17:15</w:t>
            </w:r>
          </w:p>
        </w:tc>
        <w:tc>
          <w:tcPr>
            <w:tcW w:w="4473" w:type="dxa"/>
            <w:vMerge/>
            <w:vAlign w:val="center"/>
          </w:tcPr>
          <w:p w14:paraId="6C6A8C32" w14:textId="77777777" w:rsidR="000A43D6" w:rsidRPr="00C82F4E" w:rsidRDefault="000A43D6" w:rsidP="00C122BE">
            <w:pPr>
              <w:jc w:val="center"/>
              <w:rPr>
                <w:rFonts w:ascii="ＭＳ 明朝" w:hAnsi="ＭＳ 明朝"/>
              </w:rPr>
            </w:pPr>
          </w:p>
        </w:tc>
        <w:tc>
          <w:tcPr>
            <w:tcW w:w="2378" w:type="dxa"/>
            <w:vMerge/>
            <w:vAlign w:val="center"/>
          </w:tcPr>
          <w:p w14:paraId="4E9151D3" w14:textId="77777777" w:rsidR="000A43D6" w:rsidRPr="00C82F4E" w:rsidRDefault="000A43D6" w:rsidP="00C122BE">
            <w:pPr>
              <w:jc w:val="center"/>
              <w:rPr>
                <w:rFonts w:ascii="ＭＳ 明朝" w:hAnsi="ＭＳ 明朝"/>
              </w:rPr>
            </w:pPr>
          </w:p>
        </w:tc>
      </w:tr>
      <w:tr w:rsidR="003D2BD2" w:rsidRPr="00C82F4E" w14:paraId="61B6DCB9" w14:textId="77777777" w:rsidTr="003D2BD2">
        <w:trPr>
          <w:trHeight w:val="381"/>
        </w:trPr>
        <w:tc>
          <w:tcPr>
            <w:tcW w:w="9520" w:type="dxa"/>
            <w:gridSpan w:val="4"/>
            <w:vAlign w:val="center"/>
          </w:tcPr>
          <w:p w14:paraId="401E33D2" w14:textId="1893F8BE" w:rsidR="003D2BD2" w:rsidRPr="00C82F4E" w:rsidRDefault="003D2BD2" w:rsidP="00637BCC">
            <w:pPr>
              <w:jc w:val="center"/>
              <w:rPr>
                <w:rFonts w:ascii="ＭＳ 明朝" w:hAnsi="ＭＳ 明朝"/>
              </w:rPr>
            </w:pPr>
            <w:r>
              <w:rPr>
                <w:rFonts w:ascii="ＭＳ 明朝" w:hAnsi="ＭＳ 明朝" w:hint="eastAsia"/>
              </w:rPr>
              <w:t>インターバル実習Ⅱ（※１）</w:t>
            </w:r>
          </w:p>
        </w:tc>
      </w:tr>
      <w:tr w:rsidR="00C82F4E" w:rsidRPr="00C82F4E" w14:paraId="4C2C1F95" w14:textId="77777777" w:rsidTr="00456FE3">
        <w:trPr>
          <w:trHeight w:val="1134"/>
        </w:trPr>
        <w:tc>
          <w:tcPr>
            <w:tcW w:w="706" w:type="dxa"/>
            <w:vAlign w:val="center"/>
          </w:tcPr>
          <w:p w14:paraId="1AC74FA8" w14:textId="77777777" w:rsidR="000A43D6" w:rsidRPr="00C82F4E" w:rsidRDefault="000A43D6" w:rsidP="00CB7BB0">
            <w:pPr>
              <w:jc w:val="center"/>
              <w:rPr>
                <w:rFonts w:ascii="ＭＳ 明朝" w:hAnsi="ＭＳ 明朝"/>
              </w:rPr>
            </w:pPr>
            <w:r w:rsidRPr="00C82F4E">
              <w:rPr>
                <w:rFonts w:ascii="ＭＳ 明朝" w:hAnsi="ＭＳ 明朝" w:hint="eastAsia"/>
              </w:rPr>
              <w:t>演習</w:t>
            </w:r>
          </w:p>
        </w:tc>
        <w:tc>
          <w:tcPr>
            <w:tcW w:w="1963" w:type="dxa"/>
            <w:vAlign w:val="center"/>
          </w:tcPr>
          <w:p w14:paraId="6B4791EE" w14:textId="206398F7" w:rsidR="000A43D6" w:rsidRPr="00C82F4E" w:rsidRDefault="000A43D6">
            <w:pPr>
              <w:rPr>
                <w:rFonts w:ascii="ＭＳ 明朝" w:hAnsi="ＭＳ 明朝"/>
              </w:rPr>
            </w:pPr>
            <w:r w:rsidRPr="00C82F4E">
              <w:rPr>
                <w:rFonts w:ascii="ＭＳ 明朝" w:hAnsi="ＭＳ 明朝" w:hint="eastAsia"/>
              </w:rPr>
              <w:t>１月</w:t>
            </w:r>
            <w:r w:rsidR="00B30F12">
              <w:rPr>
                <w:rFonts w:ascii="ＭＳ 明朝" w:hAnsi="ＭＳ 明朝" w:hint="eastAsia"/>
              </w:rPr>
              <w:t>1</w:t>
            </w:r>
            <w:r w:rsidR="00904509">
              <w:rPr>
                <w:rFonts w:ascii="ＭＳ 明朝" w:hAnsi="ＭＳ 明朝" w:hint="eastAsia"/>
              </w:rPr>
              <w:t>4</w:t>
            </w:r>
            <w:r w:rsidRPr="00C82F4E">
              <w:rPr>
                <w:rFonts w:ascii="ＭＳ 明朝" w:hAnsi="ＭＳ 明朝" w:hint="eastAsia"/>
              </w:rPr>
              <w:t>日（</w:t>
            </w:r>
            <w:r w:rsidR="00904509">
              <w:rPr>
                <w:rFonts w:ascii="ＭＳ 明朝" w:hAnsi="ＭＳ 明朝" w:hint="eastAsia"/>
              </w:rPr>
              <w:t>木</w:t>
            </w:r>
            <w:r w:rsidRPr="00C82F4E">
              <w:rPr>
                <w:rFonts w:ascii="ＭＳ 明朝" w:hAnsi="ＭＳ 明朝" w:hint="eastAsia"/>
              </w:rPr>
              <w:t>）</w:t>
            </w:r>
          </w:p>
          <w:p w14:paraId="33B6569E" w14:textId="77777777" w:rsidR="000A43D6" w:rsidRPr="00C82F4E" w:rsidRDefault="000A43D6" w:rsidP="00064F63">
            <w:pPr>
              <w:rPr>
                <w:rFonts w:ascii="ＭＳ 明朝" w:hAnsi="ＭＳ 明朝"/>
              </w:rPr>
            </w:pPr>
            <w:r w:rsidRPr="00C82F4E">
              <w:rPr>
                <w:rFonts w:ascii="ＭＳ 明朝" w:hAnsi="ＭＳ 明朝" w:hint="eastAsia"/>
              </w:rPr>
              <w:t>9:30-17:</w:t>
            </w:r>
            <w:r w:rsidR="003F59BE" w:rsidRPr="00C82F4E">
              <w:rPr>
                <w:rFonts w:ascii="ＭＳ 明朝" w:hAnsi="ＭＳ 明朝" w:hint="eastAsia"/>
              </w:rPr>
              <w:t>1</w:t>
            </w:r>
            <w:r w:rsidRPr="00C82F4E">
              <w:rPr>
                <w:rFonts w:ascii="ＭＳ 明朝" w:hAnsi="ＭＳ 明朝" w:hint="eastAsia"/>
              </w:rPr>
              <w:t>5</w:t>
            </w:r>
          </w:p>
        </w:tc>
        <w:tc>
          <w:tcPr>
            <w:tcW w:w="4473" w:type="dxa"/>
            <w:vAlign w:val="center"/>
          </w:tcPr>
          <w:p w14:paraId="7525A850" w14:textId="77777777" w:rsidR="000A43D6" w:rsidRPr="00C82F4E" w:rsidRDefault="000A43D6" w:rsidP="005C0C93">
            <w:pPr>
              <w:rPr>
                <w:rFonts w:ascii="ＭＳ 明朝" w:hAnsi="ＭＳ 明朝"/>
              </w:rPr>
            </w:pPr>
            <w:r w:rsidRPr="00C82F4E">
              <w:rPr>
                <w:rFonts w:ascii="ＭＳ 明朝" w:hAnsi="ＭＳ 明朝" w:hint="eastAsia"/>
              </w:rPr>
              <w:t>［演習］</w:t>
            </w:r>
          </w:p>
          <w:p w14:paraId="40B6F8C1" w14:textId="77777777" w:rsidR="000A43D6" w:rsidRPr="00C82F4E" w:rsidRDefault="000A43D6" w:rsidP="00246A55">
            <w:pPr>
              <w:ind w:left="193" w:hangingChars="100" w:hanging="193"/>
              <w:rPr>
                <w:rFonts w:ascii="ＭＳ 明朝" w:hAnsi="ＭＳ 明朝"/>
              </w:rPr>
            </w:pPr>
            <w:r w:rsidRPr="00C82F4E">
              <w:rPr>
                <w:rFonts w:ascii="ＭＳ 明朝" w:hAnsi="ＭＳ 明朝" w:hint="eastAsia"/>
              </w:rPr>
              <w:t>○　地域をつくる相談支援</w:t>
            </w:r>
          </w:p>
          <w:p w14:paraId="4671C8F9" w14:textId="77777777" w:rsidR="000A43D6" w:rsidRPr="00C82F4E" w:rsidRDefault="000A43D6" w:rsidP="000A43D6">
            <w:pPr>
              <w:ind w:leftChars="87" w:left="191" w:hangingChars="12" w:hanging="23"/>
              <w:rPr>
                <w:rFonts w:ascii="ＭＳ 明朝" w:hAnsi="ＭＳ 明朝"/>
              </w:rPr>
            </w:pPr>
            <w:r w:rsidRPr="00C82F4E">
              <w:rPr>
                <w:rFonts w:ascii="ＭＳ 明朝" w:hAnsi="ＭＳ 明朝" w:hint="eastAsia"/>
              </w:rPr>
              <w:t>（コミュニティソーシャルワークの実践）</w:t>
            </w:r>
          </w:p>
        </w:tc>
        <w:tc>
          <w:tcPr>
            <w:tcW w:w="2378" w:type="dxa"/>
            <w:tcMar>
              <w:right w:w="142" w:type="dxa"/>
            </w:tcMar>
            <w:vAlign w:val="center"/>
          </w:tcPr>
          <w:p w14:paraId="1637CF87" w14:textId="77777777" w:rsidR="000A43D6" w:rsidRPr="00C82F4E" w:rsidRDefault="000A43D6" w:rsidP="00637BCC">
            <w:pPr>
              <w:jc w:val="center"/>
              <w:rPr>
                <w:rFonts w:ascii="ＭＳ 明朝" w:hAnsi="ＭＳ 明朝"/>
              </w:rPr>
            </w:pPr>
            <w:r w:rsidRPr="00C82F4E">
              <w:rPr>
                <w:rFonts w:ascii="ＭＳ 明朝" w:hAnsi="ＭＳ 明朝" w:hint="eastAsia"/>
              </w:rPr>
              <w:t>盛岡市三本柳8-1-3</w:t>
            </w:r>
          </w:p>
          <w:p w14:paraId="76212410" w14:textId="77777777" w:rsidR="000A43D6" w:rsidRPr="00C82F4E" w:rsidRDefault="000A43D6" w:rsidP="00637BCC">
            <w:pPr>
              <w:jc w:val="center"/>
              <w:rPr>
                <w:rFonts w:ascii="ＭＳ 明朝" w:hAnsi="ＭＳ 明朝"/>
              </w:rPr>
            </w:pPr>
            <w:r w:rsidRPr="00C82F4E">
              <w:rPr>
                <w:rFonts w:ascii="ＭＳ 明朝" w:hAnsi="ＭＳ 明朝" w:hint="eastAsia"/>
              </w:rPr>
              <w:t>ふれあいランド岩手</w:t>
            </w:r>
          </w:p>
          <w:p w14:paraId="70717897" w14:textId="0B07B0A8" w:rsidR="000A43D6" w:rsidRPr="00C82F4E" w:rsidRDefault="0040121D" w:rsidP="00FC27BD">
            <w:pPr>
              <w:jc w:val="center"/>
              <w:rPr>
                <w:rFonts w:ascii="ＭＳ 明朝" w:hAnsi="ＭＳ 明朝"/>
              </w:rPr>
            </w:pPr>
            <w:r>
              <w:rPr>
                <w:rFonts w:ascii="ＭＳ 明朝" w:hAnsi="ＭＳ 明朝" w:hint="eastAsia"/>
              </w:rPr>
              <w:t>（※３</w:t>
            </w:r>
            <w:r w:rsidR="000A43D6" w:rsidRPr="00C82F4E">
              <w:rPr>
                <w:rFonts w:ascii="ＭＳ 明朝" w:hAnsi="ＭＳ 明朝" w:hint="eastAsia"/>
              </w:rPr>
              <w:t>）</w:t>
            </w:r>
          </w:p>
        </w:tc>
      </w:tr>
    </w:tbl>
    <w:p w14:paraId="53C4722A" w14:textId="77777777" w:rsidR="00ED3495" w:rsidRPr="00DC0210" w:rsidRDefault="00ED3495"/>
    <w:p w14:paraId="14E7C9BD" w14:textId="77777777" w:rsidR="000521FD" w:rsidRDefault="0040121D" w:rsidP="000521FD">
      <w:pPr>
        <w:rPr>
          <w:sz w:val="24"/>
        </w:rPr>
      </w:pPr>
      <w:r>
        <w:rPr>
          <w:rFonts w:hint="eastAsia"/>
          <w:sz w:val="24"/>
        </w:rPr>
        <w:t>※１</w:t>
      </w:r>
      <w:r w:rsidR="00D83C8C" w:rsidRPr="00D83C8C">
        <w:rPr>
          <w:rFonts w:hint="eastAsia"/>
          <w:sz w:val="24"/>
        </w:rPr>
        <w:t xml:space="preserve">　</w:t>
      </w:r>
      <w:r w:rsidR="003D2BD2">
        <w:rPr>
          <w:rFonts w:hint="eastAsia"/>
          <w:sz w:val="24"/>
        </w:rPr>
        <w:t>インターバル実習</w:t>
      </w:r>
      <w:r w:rsidR="00D83C8C">
        <w:rPr>
          <w:rFonts w:hint="eastAsia"/>
          <w:sz w:val="24"/>
        </w:rPr>
        <w:t>では事</w:t>
      </w:r>
      <w:r w:rsidR="00EA67D6">
        <w:rPr>
          <w:rFonts w:hint="eastAsia"/>
          <w:sz w:val="24"/>
        </w:rPr>
        <w:t>前課題に取り組んでもらいますが、詳しい内容は受講決定通知</w:t>
      </w:r>
      <w:r w:rsidR="003D2BD2">
        <w:rPr>
          <w:rFonts w:hint="eastAsia"/>
          <w:sz w:val="24"/>
        </w:rPr>
        <w:t>や</w:t>
      </w:r>
      <w:r w:rsidR="000521FD">
        <w:rPr>
          <w:rFonts w:hint="eastAsia"/>
          <w:sz w:val="24"/>
        </w:rPr>
        <w:t xml:space="preserve">　　</w:t>
      </w:r>
    </w:p>
    <w:p w14:paraId="115BA296" w14:textId="77777777" w:rsidR="000521FD" w:rsidRDefault="003D2BD2" w:rsidP="000521FD">
      <w:pPr>
        <w:ind w:firstLineChars="200" w:firstLine="447"/>
        <w:rPr>
          <w:sz w:val="24"/>
        </w:rPr>
      </w:pPr>
      <w:r>
        <w:rPr>
          <w:rFonts w:hint="eastAsia"/>
          <w:sz w:val="24"/>
        </w:rPr>
        <w:t>講義のなか</w:t>
      </w:r>
      <w:r w:rsidR="00EA67D6">
        <w:rPr>
          <w:rFonts w:hint="eastAsia"/>
          <w:sz w:val="24"/>
        </w:rPr>
        <w:t>で</w:t>
      </w:r>
      <w:r w:rsidR="00D83C8C">
        <w:rPr>
          <w:rFonts w:hint="eastAsia"/>
          <w:sz w:val="24"/>
        </w:rPr>
        <w:t>お知らせします。なお、事前課題について</w:t>
      </w:r>
      <w:r w:rsidR="00D83C8C" w:rsidRPr="00D83C8C">
        <w:rPr>
          <w:rFonts w:hint="eastAsia"/>
          <w:sz w:val="24"/>
        </w:rPr>
        <w:t>委託先（岩手県社会福祉士会）や県</w:t>
      </w:r>
    </w:p>
    <w:p w14:paraId="6A485D54" w14:textId="1B33128E" w:rsidR="00D83C8C" w:rsidRPr="00F00B00" w:rsidRDefault="00D83C8C" w:rsidP="000521FD">
      <w:pPr>
        <w:ind w:firstLineChars="200" w:firstLine="447"/>
        <w:rPr>
          <w:sz w:val="24"/>
        </w:rPr>
      </w:pPr>
      <w:r w:rsidRPr="00D83C8C">
        <w:rPr>
          <w:rFonts w:hint="eastAsia"/>
          <w:sz w:val="24"/>
        </w:rPr>
        <w:t>の事業担当課に問い合わせいただいてもお答えできません。</w:t>
      </w:r>
    </w:p>
    <w:p w14:paraId="627233B0" w14:textId="78E627C4" w:rsidR="00246A55" w:rsidRDefault="001146DF" w:rsidP="002B3C31">
      <w:pPr>
        <w:ind w:left="447" w:hangingChars="200" w:hanging="447"/>
        <w:rPr>
          <w:rFonts w:ascii="ＭＳ 明朝" w:hAnsi="ＭＳ 明朝"/>
          <w:sz w:val="24"/>
          <w:szCs w:val="21"/>
        </w:rPr>
      </w:pPr>
      <w:r w:rsidRPr="00F00B00">
        <w:rPr>
          <w:rFonts w:ascii="ＭＳ 明朝" w:hAnsi="ＭＳ 明朝" w:hint="eastAsia"/>
          <w:sz w:val="24"/>
          <w:szCs w:val="21"/>
        </w:rPr>
        <w:t>※</w:t>
      </w:r>
      <w:r w:rsidR="0040121D">
        <w:rPr>
          <w:rFonts w:ascii="ＭＳ 明朝" w:hAnsi="ＭＳ 明朝" w:hint="eastAsia"/>
          <w:sz w:val="24"/>
          <w:szCs w:val="21"/>
        </w:rPr>
        <w:t>２</w:t>
      </w:r>
      <w:r w:rsidR="00246A55" w:rsidRPr="00F00B00">
        <w:rPr>
          <w:rFonts w:ascii="ＭＳ 明朝" w:hAnsi="ＭＳ 明朝" w:hint="eastAsia"/>
          <w:sz w:val="24"/>
          <w:szCs w:val="21"/>
        </w:rPr>
        <w:t xml:space="preserve">　指定された日時に事前課題の提出が無い方につきましては、受講を認めません。</w:t>
      </w:r>
    </w:p>
    <w:p w14:paraId="30908024" w14:textId="420B37B6" w:rsidR="0040121D" w:rsidRPr="00F00B00" w:rsidRDefault="0040121D" w:rsidP="002B3C31">
      <w:pPr>
        <w:ind w:left="447" w:hangingChars="200" w:hanging="447"/>
        <w:rPr>
          <w:rFonts w:ascii="ＭＳ 明朝" w:hAnsi="ＭＳ 明朝"/>
          <w:sz w:val="24"/>
          <w:szCs w:val="21"/>
        </w:rPr>
      </w:pPr>
      <w:r w:rsidRPr="00F00B00">
        <w:rPr>
          <w:rFonts w:hint="eastAsia"/>
          <w:sz w:val="24"/>
        </w:rPr>
        <w:t>※</w:t>
      </w:r>
      <w:r>
        <w:rPr>
          <w:rFonts w:hint="eastAsia"/>
          <w:sz w:val="24"/>
        </w:rPr>
        <w:t>３</w:t>
      </w:r>
      <w:r w:rsidRPr="00F00B00">
        <w:rPr>
          <w:rFonts w:hint="eastAsia"/>
          <w:sz w:val="24"/>
        </w:rPr>
        <w:t xml:space="preserve">　ふれあいランド岩手の駐車場を利用の際には、第２・第３駐車場をご利用願います。</w:t>
      </w:r>
    </w:p>
    <w:p w14:paraId="5235C712" w14:textId="77777777" w:rsidR="008E3F79" w:rsidRPr="00DC0210" w:rsidRDefault="008E3F79" w:rsidP="009D1301">
      <w:pPr>
        <w:rPr>
          <w:rFonts w:ascii="ＭＳ 明朝" w:hAnsi="ＭＳ 明朝"/>
          <w:szCs w:val="21"/>
        </w:rPr>
      </w:pPr>
    </w:p>
    <w:p w14:paraId="7422D919" w14:textId="77777777" w:rsidR="00595087" w:rsidRDefault="00595087" w:rsidP="003C6E2C">
      <w:pPr>
        <w:rPr>
          <w:rFonts w:ascii="ＭＳ 明朝" w:hAnsi="ＭＳ 明朝"/>
          <w:szCs w:val="21"/>
        </w:rPr>
      </w:pPr>
    </w:p>
    <w:p w14:paraId="77EF92EF" w14:textId="77777777" w:rsidR="00B65716" w:rsidRPr="00DC0210" w:rsidRDefault="00B65716" w:rsidP="003C6E2C">
      <w:pPr>
        <w:rPr>
          <w:rFonts w:ascii="ＭＳ 明朝" w:hAnsi="ＭＳ 明朝"/>
          <w:szCs w:val="21"/>
        </w:rPr>
      </w:pPr>
    </w:p>
    <w:sectPr w:rsidR="00B65716" w:rsidRPr="00DC0210">
      <w:footerReference w:type="default" r:id="rId8"/>
      <w:endnotePr>
        <w:numFmt w:val="decimal"/>
      </w:endnotePr>
      <w:pgSz w:w="11906" w:h="16838"/>
      <w:pgMar w:top="1134" w:right="1134" w:bottom="1134" w:left="1134" w:header="851" w:footer="992" w:gutter="0"/>
      <w:cols w:space="720"/>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D655" w14:textId="77777777" w:rsidR="00CD5AA9" w:rsidRDefault="00CD5AA9">
      <w:r>
        <w:separator/>
      </w:r>
    </w:p>
  </w:endnote>
  <w:endnote w:type="continuationSeparator" w:id="0">
    <w:p w14:paraId="7A28E357" w14:textId="77777777" w:rsidR="00CD5AA9" w:rsidRDefault="00CD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668D" w14:textId="77777777" w:rsidR="004C667F" w:rsidRDefault="004C667F">
    <w:pPr>
      <w:pStyle w:val="a9"/>
      <w:jc w:val="center"/>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FAB87" w14:textId="77777777" w:rsidR="00CD5AA9" w:rsidRDefault="00CD5AA9">
      <w:r>
        <w:separator/>
      </w:r>
    </w:p>
  </w:footnote>
  <w:footnote w:type="continuationSeparator" w:id="0">
    <w:p w14:paraId="30D1C7E7" w14:textId="77777777" w:rsidR="00CD5AA9" w:rsidRDefault="00CD5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decimalFullWidth"/>
      <w:lvlText w:val="（%1）"/>
      <w:lvlJc w:val="left"/>
      <w:pPr>
        <w:tabs>
          <w:tab w:val="num" w:pos="720"/>
        </w:tabs>
        <w:ind w:left="720" w:hanging="720"/>
      </w:pPr>
      <w:rPr>
        <w:rFonts w:ascii="Century" w:eastAsia="ＭＳ 明朝" w:hAnsi="Century"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1784683D"/>
    <w:multiLevelType w:val="hybridMultilevel"/>
    <w:tmpl w:val="4B14D16E"/>
    <w:lvl w:ilvl="0" w:tplc="32E2747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096687"/>
    <w:multiLevelType w:val="hybridMultilevel"/>
    <w:tmpl w:val="2F40FEC0"/>
    <w:lvl w:ilvl="0" w:tplc="2C006904">
      <w:start w:val="3"/>
      <w:numFmt w:val="bullet"/>
      <w:lvlText w:val="※"/>
      <w:lvlJc w:val="left"/>
      <w:pPr>
        <w:ind w:left="360" w:hanging="360"/>
      </w:pPr>
      <w:rPr>
        <w:rFonts w:ascii="ＭＳ 明朝" w:eastAsia="ＭＳ 明朝" w:hAnsi="ＭＳ 明朝"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9D78F0"/>
    <w:multiLevelType w:val="hybridMultilevel"/>
    <w:tmpl w:val="9A2AAEB2"/>
    <w:lvl w:ilvl="0" w:tplc="70303AF8">
      <w:start w:val="3"/>
      <w:numFmt w:val="bullet"/>
      <w:lvlText w:val="※"/>
      <w:lvlJc w:val="left"/>
      <w:pPr>
        <w:ind w:left="808" w:hanging="360"/>
      </w:pPr>
      <w:rPr>
        <w:rFonts w:ascii="ＭＳ 明朝" w:eastAsia="ＭＳ 明朝" w:hAnsi="ＭＳ 明朝" w:cs="Times New Roman" w:hint="eastAsia"/>
        <w:color w:val="FF0000"/>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4" w15:restartNumberingAfterBreak="0">
    <w:nsid w:val="3ED53C81"/>
    <w:multiLevelType w:val="hybridMultilevel"/>
    <w:tmpl w:val="4650D3AE"/>
    <w:lvl w:ilvl="0" w:tplc="260ABFD8">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F250147"/>
    <w:multiLevelType w:val="hybridMultilevel"/>
    <w:tmpl w:val="D81E9A70"/>
    <w:lvl w:ilvl="0" w:tplc="2A3CB276">
      <w:start w:val="1"/>
      <w:numFmt w:val="decimalEnclosedCircle"/>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6" w15:restartNumberingAfterBreak="0">
    <w:nsid w:val="73763A34"/>
    <w:multiLevelType w:val="hybridMultilevel"/>
    <w:tmpl w:val="11E62710"/>
    <w:lvl w:ilvl="0" w:tplc="D5326D2E">
      <w:start w:val="3"/>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755E7332"/>
    <w:multiLevelType w:val="hybridMultilevel"/>
    <w:tmpl w:val="1278EDBC"/>
    <w:lvl w:ilvl="0" w:tplc="F9E437E8">
      <w:numFmt w:val="bullet"/>
      <w:lvlText w:val="・"/>
      <w:lvlJc w:val="left"/>
      <w:pPr>
        <w:ind w:left="563" w:hanging="360"/>
      </w:pPr>
      <w:rPr>
        <w:rFonts w:ascii="ＭＳ 明朝" w:eastAsia="ＭＳ 明朝" w:hAnsi="ＭＳ 明朝" w:cs="Times New Roman" w:hint="eastAsia"/>
      </w:rPr>
    </w:lvl>
    <w:lvl w:ilvl="1" w:tplc="F3408108">
      <w:start w:val="3"/>
      <w:numFmt w:val="bullet"/>
      <w:lvlText w:val="※"/>
      <w:lvlJc w:val="left"/>
      <w:pPr>
        <w:ind w:left="983" w:hanging="360"/>
      </w:pPr>
      <w:rPr>
        <w:rFonts w:ascii="ＭＳ 明朝" w:eastAsia="ＭＳ 明朝" w:hAnsi="ＭＳ 明朝" w:cs="Times New Roman" w:hint="eastAsia"/>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8" w15:restartNumberingAfterBreak="0">
    <w:nsid w:val="7C2450BB"/>
    <w:multiLevelType w:val="hybridMultilevel"/>
    <w:tmpl w:val="AB64873C"/>
    <w:lvl w:ilvl="0" w:tplc="D188DC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06157710">
    <w:abstractNumId w:val="0"/>
  </w:num>
  <w:num w:numId="2" w16cid:durableId="1681856469">
    <w:abstractNumId w:val="4"/>
  </w:num>
  <w:num w:numId="3" w16cid:durableId="358318054">
    <w:abstractNumId w:val="2"/>
  </w:num>
  <w:num w:numId="4" w16cid:durableId="1371030757">
    <w:abstractNumId w:val="1"/>
  </w:num>
  <w:num w:numId="5" w16cid:durableId="1714499191">
    <w:abstractNumId w:val="8"/>
  </w:num>
  <w:num w:numId="6" w16cid:durableId="1977492905">
    <w:abstractNumId w:val="5"/>
  </w:num>
  <w:num w:numId="7" w16cid:durableId="581719342">
    <w:abstractNumId w:val="3"/>
  </w:num>
  <w:num w:numId="8" w16cid:durableId="193157909">
    <w:abstractNumId w:val="7"/>
  </w:num>
  <w:num w:numId="9" w16cid:durableId="943802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2D0"/>
    <w:rsid w:val="0000104B"/>
    <w:rsid w:val="000134A3"/>
    <w:rsid w:val="00014111"/>
    <w:rsid w:val="00015065"/>
    <w:rsid w:val="000234BB"/>
    <w:rsid w:val="000244A7"/>
    <w:rsid w:val="000316B9"/>
    <w:rsid w:val="000328E6"/>
    <w:rsid w:val="00033BEF"/>
    <w:rsid w:val="00035248"/>
    <w:rsid w:val="00042D68"/>
    <w:rsid w:val="000521FD"/>
    <w:rsid w:val="00054EA1"/>
    <w:rsid w:val="00064986"/>
    <w:rsid w:val="00064F63"/>
    <w:rsid w:val="0007280C"/>
    <w:rsid w:val="000758A9"/>
    <w:rsid w:val="000825BE"/>
    <w:rsid w:val="00095CE2"/>
    <w:rsid w:val="000A11D6"/>
    <w:rsid w:val="000A3D38"/>
    <w:rsid w:val="000A43D6"/>
    <w:rsid w:val="000A5086"/>
    <w:rsid w:val="000B191D"/>
    <w:rsid w:val="000C0FD0"/>
    <w:rsid w:val="000D5C4D"/>
    <w:rsid w:val="000E78F0"/>
    <w:rsid w:val="000F7F7E"/>
    <w:rsid w:val="00107E23"/>
    <w:rsid w:val="0011137E"/>
    <w:rsid w:val="00112530"/>
    <w:rsid w:val="001146DF"/>
    <w:rsid w:val="00117D60"/>
    <w:rsid w:val="00133C2C"/>
    <w:rsid w:val="00134CE7"/>
    <w:rsid w:val="00137717"/>
    <w:rsid w:val="00142FE1"/>
    <w:rsid w:val="00143787"/>
    <w:rsid w:val="0014540A"/>
    <w:rsid w:val="00167731"/>
    <w:rsid w:val="001716F4"/>
    <w:rsid w:val="0017468A"/>
    <w:rsid w:val="0017681B"/>
    <w:rsid w:val="00181B20"/>
    <w:rsid w:val="001871DE"/>
    <w:rsid w:val="001970C7"/>
    <w:rsid w:val="001A1875"/>
    <w:rsid w:val="001A218E"/>
    <w:rsid w:val="001A3BD8"/>
    <w:rsid w:val="001A577B"/>
    <w:rsid w:val="001A7649"/>
    <w:rsid w:val="001B50D4"/>
    <w:rsid w:val="001E289D"/>
    <w:rsid w:val="001F0BA6"/>
    <w:rsid w:val="001F38EC"/>
    <w:rsid w:val="00206025"/>
    <w:rsid w:val="00211AF4"/>
    <w:rsid w:val="00213FC6"/>
    <w:rsid w:val="002205BA"/>
    <w:rsid w:val="00221C58"/>
    <w:rsid w:val="00223D4C"/>
    <w:rsid w:val="00225006"/>
    <w:rsid w:val="002327B4"/>
    <w:rsid w:val="00234D22"/>
    <w:rsid w:val="00244383"/>
    <w:rsid w:val="00246A55"/>
    <w:rsid w:val="00247FBD"/>
    <w:rsid w:val="00254805"/>
    <w:rsid w:val="0026237F"/>
    <w:rsid w:val="00264EF2"/>
    <w:rsid w:val="00267A3D"/>
    <w:rsid w:val="00277064"/>
    <w:rsid w:val="00294431"/>
    <w:rsid w:val="002B0D11"/>
    <w:rsid w:val="002B1E6D"/>
    <w:rsid w:val="002B3C31"/>
    <w:rsid w:val="002C1E75"/>
    <w:rsid w:val="002C777E"/>
    <w:rsid w:val="002D1AAE"/>
    <w:rsid w:val="002D1CEA"/>
    <w:rsid w:val="002E0B0F"/>
    <w:rsid w:val="002E4738"/>
    <w:rsid w:val="002F3113"/>
    <w:rsid w:val="002F6404"/>
    <w:rsid w:val="00306F7C"/>
    <w:rsid w:val="0031320E"/>
    <w:rsid w:val="00321C53"/>
    <w:rsid w:val="00325678"/>
    <w:rsid w:val="00327290"/>
    <w:rsid w:val="003340C3"/>
    <w:rsid w:val="0034328D"/>
    <w:rsid w:val="00344DA5"/>
    <w:rsid w:val="003465E3"/>
    <w:rsid w:val="00350279"/>
    <w:rsid w:val="0035330E"/>
    <w:rsid w:val="0036403D"/>
    <w:rsid w:val="00366B88"/>
    <w:rsid w:val="003735C6"/>
    <w:rsid w:val="003821CE"/>
    <w:rsid w:val="00396DE8"/>
    <w:rsid w:val="003B1439"/>
    <w:rsid w:val="003B2BC8"/>
    <w:rsid w:val="003B432C"/>
    <w:rsid w:val="003B441B"/>
    <w:rsid w:val="003B524B"/>
    <w:rsid w:val="003C2938"/>
    <w:rsid w:val="003C6E2C"/>
    <w:rsid w:val="003D2BD2"/>
    <w:rsid w:val="003D4CFA"/>
    <w:rsid w:val="003D5A44"/>
    <w:rsid w:val="003D670A"/>
    <w:rsid w:val="003F59BE"/>
    <w:rsid w:val="0040121D"/>
    <w:rsid w:val="00401856"/>
    <w:rsid w:val="00403456"/>
    <w:rsid w:val="004052E1"/>
    <w:rsid w:val="00412DDD"/>
    <w:rsid w:val="00416DFB"/>
    <w:rsid w:val="0041735A"/>
    <w:rsid w:val="0042292F"/>
    <w:rsid w:val="00426716"/>
    <w:rsid w:val="004319F7"/>
    <w:rsid w:val="004347B0"/>
    <w:rsid w:val="00445BE1"/>
    <w:rsid w:val="00450568"/>
    <w:rsid w:val="00456FE3"/>
    <w:rsid w:val="0046574F"/>
    <w:rsid w:val="004940DE"/>
    <w:rsid w:val="004945A0"/>
    <w:rsid w:val="004A302A"/>
    <w:rsid w:val="004B3D67"/>
    <w:rsid w:val="004B62DD"/>
    <w:rsid w:val="004C667F"/>
    <w:rsid w:val="004D61D9"/>
    <w:rsid w:val="004D6B9E"/>
    <w:rsid w:val="004D6E74"/>
    <w:rsid w:val="004E0DA5"/>
    <w:rsid w:val="004E674C"/>
    <w:rsid w:val="00511CA4"/>
    <w:rsid w:val="00517313"/>
    <w:rsid w:val="005210CD"/>
    <w:rsid w:val="00527925"/>
    <w:rsid w:val="00530E50"/>
    <w:rsid w:val="00532188"/>
    <w:rsid w:val="00540EA4"/>
    <w:rsid w:val="00540FB1"/>
    <w:rsid w:val="0055247E"/>
    <w:rsid w:val="0055310A"/>
    <w:rsid w:val="0056027E"/>
    <w:rsid w:val="0056094E"/>
    <w:rsid w:val="00561229"/>
    <w:rsid w:val="005636DE"/>
    <w:rsid w:val="0056567F"/>
    <w:rsid w:val="00566D82"/>
    <w:rsid w:val="0058116A"/>
    <w:rsid w:val="00585E3B"/>
    <w:rsid w:val="00591413"/>
    <w:rsid w:val="00592B7D"/>
    <w:rsid w:val="00595087"/>
    <w:rsid w:val="005978F9"/>
    <w:rsid w:val="005A199E"/>
    <w:rsid w:val="005A543B"/>
    <w:rsid w:val="005B04DC"/>
    <w:rsid w:val="005B4549"/>
    <w:rsid w:val="005C0C93"/>
    <w:rsid w:val="005D2636"/>
    <w:rsid w:val="005D6900"/>
    <w:rsid w:val="005D6E15"/>
    <w:rsid w:val="005D6F54"/>
    <w:rsid w:val="005E0E38"/>
    <w:rsid w:val="005E3054"/>
    <w:rsid w:val="005F593F"/>
    <w:rsid w:val="005F71A3"/>
    <w:rsid w:val="00610A3F"/>
    <w:rsid w:val="00621133"/>
    <w:rsid w:val="00631B6A"/>
    <w:rsid w:val="00635355"/>
    <w:rsid w:val="00637BCC"/>
    <w:rsid w:val="00644276"/>
    <w:rsid w:val="00645A13"/>
    <w:rsid w:val="0066303F"/>
    <w:rsid w:val="00664989"/>
    <w:rsid w:val="00666F33"/>
    <w:rsid w:val="00670705"/>
    <w:rsid w:val="00670A67"/>
    <w:rsid w:val="00670EEA"/>
    <w:rsid w:val="00691FF9"/>
    <w:rsid w:val="00692C3B"/>
    <w:rsid w:val="00693844"/>
    <w:rsid w:val="00695D0A"/>
    <w:rsid w:val="00695D7F"/>
    <w:rsid w:val="006977B3"/>
    <w:rsid w:val="006B1B57"/>
    <w:rsid w:val="006C3AB6"/>
    <w:rsid w:val="006C5EE3"/>
    <w:rsid w:val="006E362D"/>
    <w:rsid w:val="006F165C"/>
    <w:rsid w:val="006F2A2F"/>
    <w:rsid w:val="006F405E"/>
    <w:rsid w:val="006F512C"/>
    <w:rsid w:val="006F614D"/>
    <w:rsid w:val="00711350"/>
    <w:rsid w:val="0071215E"/>
    <w:rsid w:val="00712EE4"/>
    <w:rsid w:val="00720AA5"/>
    <w:rsid w:val="00733F70"/>
    <w:rsid w:val="00735283"/>
    <w:rsid w:val="00736A8E"/>
    <w:rsid w:val="00742BA9"/>
    <w:rsid w:val="00742BFD"/>
    <w:rsid w:val="00750140"/>
    <w:rsid w:val="00755CEB"/>
    <w:rsid w:val="0075725C"/>
    <w:rsid w:val="00766FDF"/>
    <w:rsid w:val="0077296B"/>
    <w:rsid w:val="0077303A"/>
    <w:rsid w:val="007813E4"/>
    <w:rsid w:val="00781550"/>
    <w:rsid w:val="00787101"/>
    <w:rsid w:val="00797071"/>
    <w:rsid w:val="007A03B0"/>
    <w:rsid w:val="007A3380"/>
    <w:rsid w:val="007A4451"/>
    <w:rsid w:val="007A5884"/>
    <w:rsid w:val="007A7DF3"/>
    <w:rsid w:val="007B11B4"/>
    <w:rsid w:val="007B17B0"/>
    <w:rsid w:val="007B2955"/>
    <w:rsid w:val="007B5090"/>
    <w:rsid w:val="007B5BB2"/>
    <w:rsid w:val="007C4B79"/>
    <w:rsid w:val="007C78D9"/>
    <w:rsid w:val="007D134C"/>
    <w:rsid w:val="007E2FF6"/>
    <w:rsid w:val="007F25C4"/>
    <w:rsid w:val="00807167"/>
    <w:rsid w:val="008152DD"/>
    <w:rsid w:val="00820D6E"/>
    <w:rsid w:val="00820FEF"/>
    <w:rsid w:val="0082110C"/>
    <w:rsid w:val="00822B64"/>
    <w:rsid w:val="00837BE2"/>
    <w:rsid w:val="008464A0"/>
    <w:rsid w:val="00854CC0"/>
    <w:rsid w:val="00855FF6"/>
    <w:rsid w:val="00857D77"/>
    <w:rsid w:val="008818E2"/>
    <w:rsid w:val="008874DA"/>
    <w:rsid w:val="00891D9B"/>
    <w:rsid w:val="00897C98"/>
    <w:rsid w:val="008A389E"/>
    <w:rsid w:val="008A42D0"/>
    <w:rsid w:val="008B6009"/>
    <w:rsid w:val="008D138C"/>
    <w:rsid w:val="008D4397"/>
    <w:rsid w:val="008D5F41"/>
    <w:rsid w:val="008E1A99"/>
    <w:rsid w:val="008E3F79"/>
    <w:rsid w:val="008E4DD2"/>
    <w:rsid w:val="008E4EDD"/>
    <w:rsid w:val="00900A58"/>
    <w:rsid w:val="00904509"/>
    <w:rsid w:val="0091582B"/>
    <w:rsid w:val="009209A1"/>
    <w:rsid w:val="00927855"/>
    <w:rsid w:val="00947318"/>
    <w:rsid w:val="00957C0D"/>
    <w:rsid w:val="009643D3"/>
    <w:rsid w:val="00966D75"/>
    <w:rsid w:val="00967A58"/>
    <w:rsid w:val="00967C38"/>
    <w:rsid w:val="00970617"/>
    <w:rsid w:val="00970CA3"/>
    <w:rsid w:val="00977097"/>
    <w:rsid w:val="00991517"/>
    <w:rsid w:val="009A0BFD"/>
    <w:rsid w:val="009B1593"/>
    <w:rsid w:val="009B3623"/>
    <w:rsid w:val="009B46A0"/>
    <w:rsid w:val="009B5EDE"/>
    <w:rsid w:val="009D1301"/>
    <w:rsid w:val="009D3453"/>
    <w:rsid w:val="009E3A80"/>
    <w:rsid w:val="009E59A5"/>
    <w:rsid w:val="009F14F4"/>
    <w:rsid w:val="009F17F0"/>
    <w:rsid w:val="009F29F8"/>
    <w:rsid w:val="009F2B3E"/>
    <w:rsid w:val="00A0483B"/>
    <w:rsid w:val="00A115A7"/>
    <w:rsid w:val="00A13F46"/>
    <w:rsid w:val="00A33AAA"/>
    <w:rsid w:val="00A5022F"/>
    <w:rsid w:val="00A53399"/>
    <w:rsid w:val="00A626E8"/>
    <w:rsid w:val="00A653B6"/>
    <w:rsid w:val="00A7160C"/>
    <w:rsid w:val="00A766E0"/>
    <w:rsid w:val="00A91C32"/>
    <w:rsid w:val="00A94F58"/>
    <w:rsid w:val="00A965E1"/>
    <w:rsid w:val="00AA168D"/>
    <w:rsid w:val="00AA19F7"/>
    <w:rsid w:val="00AA2486"/>
    <w:rsid w:val="00AB253A"/>
    <w:rsid w:val="00AB3E07"/>
    <w:rsid w:val="00AC3CE8"/>
    <w:rsid w:val="00AC6F58"/>
    <w:rsid w:val="00B010AD"/>
    <w:rsid w:val="00B1452F"/>
    <w:rsid w:val="00B30F12"/>
    <w:rsid w:val="00B316C1"/>
    <w:rsid w:val="00B513D0"/>
    <w:rsid w:val="00B6093E"/>
    <w:rsid w:val="00B654EE"/>
    <w:rsid w:val="00B65716"/>
    <w:rsid w:val="00B662F4"/>
    <w:rsid w:val="00B77865"/>
    <w:rsid w:val="00B920D6"/>
    <w:rsid w:val="00B9547E"/>
    <w:rsid w:val="00BA28FA"/>
    <w:rsid w:val="00BA5CAE"/>
    <w:rsid w:val="00BB5244"/>
    <w:rsid w:val="00BC6ADE"/>
    <w:rsid w:val="00BC7BC9"/>
    <w:rsid w:val="00BD4CEE"/>
    <w:rsid w:val="00BE0ED2"/>
    <w:rsid w:val="00BF4191"/>
    <w:rsid w:val="00C002A6"/>
    <w:rsid w:val="00C0109D"/>
    <w:rsid w:val="00C07B77"/>
    <w:rsid w:val="00C122BE"/>
    <w:rsid w:val="00C2247D"/>
    <w:rsid w:val="00C33B18"/>
    <w:rsid w:val="00C443F6"/>
    <w:rsid w:val="00C4750C"/>
    <w:rsid w:val="00C53020"/>
    <w:rsid w:val="00C61CC0"/>
    <w:rsid w:val="00C631C7"/>
    <w:rsid w:val="00C665DC"/>
    <w:rsid w:val="00C75129"/>
    <w:rsid w:val="00C76C20"/>
    <w:rsid w:val="00C80CBE"/>
    <w:rsid w:val="00C82F4E"/>
    <w:rsid w:val="00C8378B"/>
    <w:rsid w:val="00CA5B4D"/>
    <w:rsid w:val="00CA712F"/>
    <w:rsid w:val="00CB15B4"/>
    <w:rsid w:val="00CB6E3B"/>
    <w:rsid w:val="00CB7BB0"/>
    <w:rsid w:val="00CC3142"/>
    <w:rsid w:val="00CD3ADB"/>
    <w:rsid w:val="00CD5109"/>
    <w:rsid w:val="00CD5AA9"/>
    <w:rsid w:val="00CD5BDF"/>
    <w:rsid w:val="00CE7E5F"/>
    <w:rsid w:val="00CF169C"/>
    <w:rsid w:val="00CF1FBE"/>
    <w:rsid w:val="00CF4ECB"/>
    <w:rsid w:val="00CF5703"/>
    <w:rsid w:val="00D0462E"/>
    <w:rsid w:val="00D04864"/>
    <w:rsid w:val="00D0523E"/>
    <w:rsid w:val="00D24615"/>
    <w:rsid w:val="00D33751"/>
    <w:rsid w:val="00D3642D"/>
    <w:rsid w:val="00D51911"/>
    <w:rsid w:val="00D76C2D"/>
    <w:rsid w:val="00D83C8C"/>
    <w:rsid w:val="00D85265"/>
    <w:rsid w:val="00D875EA"/>
    <w:rsid w:val="00D968CF"/>
    <w:rsid w:val="00DB1CD0"/>
    <w:rsid w:val="00DC0210"/>
    <w:rsid w:val="00DC0FC2"/>
    <w:rsid w:val="00DC55ED"/>
    <w:rsid w:val="00DC642B"/>
    <w:rsid w:val="00DD3EEA"/>
    <w:rsid w:val="00DD6C3B"/>
    <w:rsid w:val="00DE264C"/>
    <w:rsid w:val="00DE7BAD"/>
    <w:rsid w:val="00DF5809"/>
    <w:rsid w:val="00E02288"/>
    <w:rsid w:val="00E0422B"/>
    <w:rsid w:val="00E0735D"/>
    <w:rsid w:val="00E323D4"/>
    <w:rsid w:val="00E36085"/>
    <w:rsid w:val="00E6335E"/>
    <w:rsid w:val="00E6534E"/>
    <w:rsid w:val="00E7274B"/>
    <w:rsid w:val="00E7291A"/>
    <w:rsid w:val="00E76E4A"/>
    <w:rsid w:val="00E87AA5"/>
    <w:rsid w:val="00E91BA7"/>
    <w:rsid w:val="00EA67D6"/>
    <w:rsid w:val="00EC57F7"/>
    <w:rsid w:val="00EC68F9"/>
    <w:rsid w:val="00ED3495"/>
    <w:rsid w:val="00EE3DB1"/>
    <w:rsid w:val="00F00B00"/>
    <w:rsid w:val="00F03E04"/>
    <w:rsid w:val="00F17317"/>
    <w:rsid w:val="00F177AD"/>
    <w:rsid w:val="00F20270"/>
    <w:rsid w:val="00F209E6"/>
    <w:rsid w:val="00F21F01"/>
    <w:rsid w:val="00F61B06"/>
    <w:rsid w:val="00F821FA"/>
    <w:rsid w:val="00FA0A2F"/>
    <w:rsid w:val="00FA6990"/>
    <w:rsid w:val="00FA69A8"/>
    <w:rsid w:val="00FA7DD4"/>
    <w:rsid w:val="00FB1AAF"/>
    <w:rsid w:val="00FC1AA4"/>
    <w:rsid w:val="00FC27BD"/>
    <w:rsid w:val="00FC369D"/>
    <w:rsid w:val="00FC3ADE"/>
    <w:rsid w:val="00FC610D"/>
    <w:rsid w:val="00FC7EE5"/>
    <w:rsid w:val="00FD117F"/>
    <w:rsid w:val="00FD2861"/>
    <w:rsid w:val="00FD52C2"/>
    <w:rsid w:val="00FE094B"/>
    <w:rsid w:val="00FE3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CC813F"/>
  <w15:chartTrackingRefBased/>
  <w15:docId w15:val="{AAD8CA6C-6BA9-4B1A-9E67-67CF08E3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character" w:customStyle="1" w:styleId="a5">
    <w:name w:val="吹き出し (文字)"/>
    <w:rPr>
      <w:rFonts w:ascii="Arial" w:eastAsia="ＭＳ ゴシック" w:hAnsi="Arial" w:cs="Times New Roman"/>
      <w:kern w:val="2"/>
      <w:sz w:val="18"/>
      <w:szCs w:val="18"/>
    </w:rPr>
  </w:style>
  <w:style w:type="character" w:customStyle="1" w:styleId="a6">
    <w:name w:val="ヘッダー (文字)"/>
    <w:rPr>
      <w:kern w:val="2"/>
      <w:sz w:val="21"/>
      <w:szCs w:val="24"/>
    </w:rPr>
  </w:style>
  <w:style w:type="character" w:customStyle="1" w:styleId="a7">
    <w:name w:val="フッター (文字)"/>
    <w:rPr>
      <w:kern w:val="2"/>
      <w:sz w:val="21"/>
      <w:szCs w:val="24"/>
    </w:rPr>
  </w:style>
  <w:style w:type="paragraph" w:styleId="2">
    <w:name w:val="Body Text Indent 2"/>
    <w:basedOn w:val="a"/>
    <w:semiHidden/>
    <w:pPr>
      <w:ind w:left="387" w:hangingChars="200" w:hanging="387"/>
    </w:pPr>
    <w:rPr>
      <w:rFonts w:ascii="ＭＳ 明朝" w:hAnsi="ＭＳ 明朝"/>
      <w:szCs w:val="21"/>
    </w:rPr>
  </w:style>
  <w:style w:type="paragraph" w:styleId="a8">
    <w:name w:val="Body Text"/>
    <w:basedOn w:val="a"/>
    <w:semiHidden/>
    <w:pPr>
      <w:widowControl/>
      <w:jc w:val="left"/>
    </w:pPr>
    <w:rPr>
      <w:rFonts w:ascii="HG丸ｺﾞｼｯｸM-PRO" w:eastAsia="HG丸ｺﾞｼｯｸM-PRO" w:hAnsi="ＭＳ Ｐ明朝"/>
      <w:sz w:val="20"/>
    </w:rPr>
  </w:style>
  <w:style w:type="paragraph" w:styleId="a9">
    <w:name w:val="footer"/>
    <w:basedOn w:val="a"/>
    <w:semiHidden/>
    <w:pPr>
      <w:tabs>
        <w:tab w:val="center" w:pos="4252"/>
        <w:tab w:val="right" w:pos="8504"/>
      </w:tabs>
      <w:snapToGrid w:val="0"/>
    </w:pPr>
  </w:style>
  <w:style w:type="paragraph" w:styleId="aa">
    <w:name w:val="Body Text Indent"/>
    <w:basedOn w:val="a"/>
    <w:semiHidden/>
    <w:pPr>
      <w:spacing w:line="280" w:lineRule="exact"/>
      <w:ind w:leftChars="100" w:left="386" w:hangingChars="100" w:hanging="193"/>
    </w:pPr>
    <w:rPr>
      <w:rFonts w:ascii="ＭＳ 明朝" w:hAnsi="ＭＳ 明朝"/>
    </w:rPr>
  </w:style>
  <w:style w:type="paragraph" w:styleId="ab">
    <w:name w:val="header"/>
    <w:basedOn w:val="a"/>
    <w:semiHidden/>
    <w:pPr>
      <w:tabs>
        <w:tab w:val="center" w:pos="4252"/>
        <w:tab w:val="right" w:pos="8504"/>
      </w:tabs>
      <w:snapToGrid w:val="0"/>
    </w:pPr>
  </w:style>
  <w:style w:type="paragraph" w:customStyle="1" w:styleId="858D7CFB-ED40-4347-BF05-701D383B685F858D7CFB-ED40-4347-BF05-701D383B685F">
    <w:name w:val="吹き出し{858D7CFB-ED40-4347-BF05-701D383B685F}{858D7CFB-ED40-4347-BF05-701D383B685F}"/>
    <w:basedOn w:val="a"/>
    <w:rPr>
      <w:rFonts w:ascii="Arial" w:eastAsia="ＭＳ ゴシック" w:hAnsi="Arial"/>
      <w:sz w:val="18"/>
      <w:szCs w:val="18"/>
    </w:rPr>
  </w:style>
  <w:style w:type="paragraph" w:styleId="3">
    <w:name w:val="Body Text Indent 3"/>
    <w:basedOn w:val="a"/>
    <w:semiHidden/>
    <w:pPr>
      <w:spacing w:line="320" w:lineRule="exact"/>
      <w:ind w:left="223" w:hangingChars="100" w:hanging="223"/>
    </w:pPr>
    <w:rPr>
      <w:rFonts w:ascii="ＭＳ 明朝" w:hAnsi="ＭＳ 明朝"/>
      <w:sz w:val="24"/>
    </w:rPr>
  </w:style>
  <w:style w:type="table" w:styleId="ac">
    <w:name w:val="Table Grid"/>
    <w:basedOn w:val="a1"/>
    <w:uiPriority w:val="59"/>
    <w:rsid w:val="00DD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1"/>
    <w:uiPriority w:val="99"/>
    <w:semiHidden/>
    <w:unhideWhenUsed/>
    <w:rsid w:val="008818E2"/>
    <w:rPr>
      <w:rFonts w:ascii="Arial" w:eastAsia="ＭＳ ゴシック" w:hAnsi="Arial"/>
      <w:sz w:val="18"/>
      <w:szCs w:val="18"/>
    </w:rPr>
  </w:style>
  <w:style w:type="character" w:customStyle="1" w:styleId="1">
    <w:name w:val="吹き出し (文字)1"/>
    <w:link w:val="ad"/>
    <w:uiPriority w:val="99"/>
    <w:semiHidden/>
    <w:rsid w:val="008818E2"/>
    <w:rPr>
      <w:rFonts w:ascii="Arial" w:eastAsia="ＭＳ ゴシック" w:hAnsi="Arial" w:cs="Times New Roman"/>
      <w:kern w:val="2"/>
      <w:sz w:val="18"/>
      <w:szCs w:val="18"/>
    </w:rPr>
  </w:style>
  <w:style w:type="paragraph" w:customStyle="1" w:styleId="Default">
    <w:name w:val="Default"/>
    <w:rsid w:val="007A03B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6ECE1-732F-4F7D-8801-152B6FEB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97</Words>
  <Characters>559</Characters>
  <Application>Microsoft Office Word</Application>
  <DocSecurity>0</DocSecurity>
  <PresentationFormat/>
  <Lines>4</Lines>
  <Paragraphs>1</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平成１９年度岩手県サービス管理責任者研修実施要領</vt:lpstr>
      <vt:lpstr>平成１９年度岩手県サービス管理責任者研修実施要領</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平成１９年度岩手県サービス管理責任者研修実施要領</dc:title>
  <dc:subject/>
  <dc:creator>岩手県</dc:creator>
  <cp:keywords/>
  <cp:lastModifiedBy>吉田 陽美</cp:lastModifiedBy>
  <cp:revision>18</cp:revision>
  <cp:lastPrinted>2023-09-12T00:01:00Z</cp:lastPrinted>
  <dcterms:created xsi:type="dcterms:W3CDTF">2024-09-25T01:32:00Z</dcterms:created>
  <dcterms:modified xsi:type="dcterms:W3CDTF">2026-09-11T00:26:00Z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1041-8.1.0.3000</vt:lpwstr>
  </property>
</Properties>
</file>