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BAAE" w14:textId="075EF028" w:rsidR="000D2AB7" w:rsidRDefault="000D2AB7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744F8" wp14:editId="4511B7E4">
                <wp:simplePos x="0" y="0"/>
                <wp:positionH relativeFrom="column">
                  <wp:posOffset>-74295</wp:posOffset>
                </wp:positionH>
                <wp:positionV relativeFrom="paragraph">
                  <wp:posOffset>46355</wp:posOffset>
                </wp:positionV>
                <wp:extent cx="914400" cy="15087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36B35" w14:textId="4DC32F2E" w:rsidR="000D2AB7" w:rsidRPr="000C78BF" w:rsidRDefault="000C78BF">
                            <w:pPr>
                              <w:rPr>
                                <w:rFonts w:ascii="UD デジタル 教科書体 NP-B" w:eastAsia="UD デジタル 教科書体 NP-B"/>
                                <w:sz w:val="36"/>
                                <w:szCs w:val="36"/>
                              </w:rPr>
                            </w:pPr>
                            <w:r w:rsidRPr="000C78BF">
                              <w:rPr>
                                <w:rFonts w:ascii="UD デジタル 教科書体 NP-B" w:eastAsia="UD デジタル 教科書体 NP-B" w:hint="eastAsia"/>
                                <w:sz w:val="36"/>
                                <w:szCs w:val="36"/>
                              </w:rPr>
                              <w:t>【</w:t>
                            </w:r>
                            <w:r w:rsidR="0023672C">
                              <w:rPr>
                                <w:rFonts w:ascii="UD デジタル 教科書体 NP-B" w:eastAsia="UD デジタル 教科書体 NP-B" w:hint="eastAsia"/>
                                <w:sz w:val="36"/>
                                <w:szCs w:val="36"/>
                              </w:rPr>
                              <w:t xml:space="preserve">参加申込書　</w:t>
                            </w:r>
                            <w:r w:rsidR="005F7E58" w:rsidRPr="000C78BF">
                              <w:rPr>
                                <w:rFonts w:ascii="UD デジタル 教科書体 NP-B" w:eastAsia="UD デジタル 教科書体 NP-B" w:hint="eastAsia"/>
                                <w:sz w:val="36"/>
                                <w:szCs w:val="36"/>
                              </w:rPr>
                              <w:t>別紙</w:t>
                            </w:r>
                            <w:r w:rsidRPr="000C78BF">
                              <w:rPr>
                                <w:rFonts w:ascii="UD デジタル 教科書体 NP-B" w:eastAsia="UD デジタル 教科書体 NP-B" w:hint="eastAsia"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4F0C2035" w14:textId="5F602A59" w:rsidR="005F7E58" w:rsidRPr="005920C3" w:rsidRDefault="000D2AB7" w:rsidP="006C2839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</w:pPr>
                            <w:r w:rsidRP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参加申込書</w:t>
                            </w:r>
                            <w:r w:rsid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に記載事項が入りきれない</w:t>
                            </w:r>
                            <w:r w:rsidR="006C2839" w:rsidRP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場合</w:t>
                            </w:r>
                            <w:r w:rsidR="007E6E1D" w:rsidRP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は、</w:t>
                            </w:r>
                            <w:r w:rsidRP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こちらに</w:t>
                            </w:r>
                            <w:r w:rsid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追加で</w:t>
                            </w:r>
                            <w:r w:rsidRP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御記載</w:t>
                            </w:r>
                            <w:r w:rsidR="005920C3" w:rsidRPr="005920C3"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  <w:t>いただき、参加申込書と一緒にFAXまたはメールでお送りください。</w:t>
                            </w:r>
                          </w:p>
                          <w:p w14:paraId="2716CD6C" w14:textId="40CCB1FE" w:rsidR="006C2839" w:rsidRPr="006C2839" w:rsidRDefault="006C2839" w:rsidP="006C2839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UD デジタル 教科書体 NP" w:eastAsia="UD デジタル 教科書体 NP" w:hint="eastAsia"/>
                                <w:sz w:val="28"/>
                                <w:szCs w:val="28"/>
                              </w:rPr>
                            </w:pPr>
                          </w:p>
                          <w:p w14:paraId="6EC0DFF5" w14:textId="77777777" w:rsidR="000D2AB7" w:rsidRPr="00644374" w:rsidRDefault="000D2AB7">
                            <w:pPr>
                              <w:rPr>
                                <w:rFonts w:ascii="UD デジタル 教科書体 NP" w:eastAsia="UD デジタル 教科書体 NP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744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85pt;margin-top:3.65pt;width:1in;height:118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" filled="f" stroked="f" strokeweight=".5pt">
                <v:textbox>
                  <w:txbxContent>
                    <w:p w14:paraId="29236B35" w14:textId="4DC32F2E" w:rsidR="000D2AB7" w:rsidRPr="000C78BF" w:rsidRDefault="000C78BF">
                      <w:pPr>
                        <w:rPr>
                          <w:rFonts w:ascii="UD デジタル 教科書体 NP-B" w:eastAsia="UD デジタル 教科書体 NP-B"/>
                          <w:sz w:val="36"/>
                          <w:szCs w:val="36"/>
                        </w:rPr>
                      </w:pPr>
                      <w:r w:rsidRPr="000C78BF">
                        <w:rPr>
                          <w:rFonts w:ascii="UD デジタル 教科書体 NP-B" w:eastAsia="UD デジタル 教科書体 NP-B" w:hint="eastAsia"/>
                          <w:sz w:val="36"/>
                          <w:szCs w:val="36"/>
                        </w:rPr>
                        <w:t>【</w:t>
                      </w:r>
                      <w:r w:rsidR="0023672C">
                        <w:rPr>
                          <w:rFonts w:ascii="UD デジタル 教科書体 NP-B" w:eastAsia="UD デジタル 教科書体 NP-B" w:hint="eastAsia"/>
                          <w:sz w:val="36"/>
                          <w:szCs w:val="36"/>
                        </w:rPr>
                        <w:t xml:space="preserve">参加申込書　</w:t>
                      </w:r>
                      <w:r w:rsidR="005F7E58" w:rsidRPr="000C78BF">
                        <w:rPr>
                          <w:rFonts w:ascii="UD デジタル 教科書体 NP-B" w:eastAsia="UD デジタル 教科書体 NP-B" w:hint="eastAsia"/>
                          <w:sz w:val="36"/>
                          <w:szCs w:val="36"/>
                        </w:rPr>
                        <w:t>別紙</w:t>
                      </w:r>
                      <w:r w:rsidRPr="000C78BF">
                        <w:rPr>
                          <w:rFonts w:ascii="UD デジタル 教科書体 NP-B" w:eastAsia="UD デジタル 教科書体 NP-B" w:hint="eastAsia"/>
                          <w:sz w:val="36"/>
                          <w:szCs w:val="36"/>
                        </w:rPr>
                        <w:t>】</w:t>
                      </w:r>
                    </w:p>
                    <w:p w14:paraId="4F0C2035" w14:textId="5F602A59" w:rsidR="005F7E58" w:rsidRPr="005920C3" w:rsidRDefault="000D2AB7" w:rsidP="006C2839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</w:pPr>
                      <w:r w:rsidRP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参加申込書</w:t>
                      </w:r>
                      <w:r w:rsid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に記載事項が入りきれない</w:t>
                      </w:r>
                      <w:r w:rsidR="006C2839" w:rsidRP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場合</w:t>
                      </w:r>
                      <w:r w:rsidR="007E6E1D" w:rsidRP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は、</w:t>
                      </w:r>
                      <w:r w:rsidRP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こちらに</w:t>
                      </w:r>
                      <w:r w:rsid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追加で</w:t>
                      </w:r>
                      <w:r w:rsidRP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御記載</w:t>
                      </w:r>
                      <w:r w:rsidR="005920C3" w:rsidRPr="005920C3"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  <w:t>いただき、参加申込書と一緒にFAXまたはメールでお送りください。</w:t>
                      </w:r>
                    </w:p>
                    <w:p w14:paraId="2716CD6C" w14:textId="40CCB1FE" w:rsidR="006C2839" w:rsidRPr="006C2839" w:rsidRDefault="006C2839" w:rsidP="006C2839">
                      <w:pPr>
                        <w:spacing w:line="0" w:lineRule="atLeast"/>
                        <w:ind w:firstLineChars="100" w:firstLine="280"/>
                        <w:rPr>
                          <w:rFonts w:ascii="UD デジタル 教科書体 NP" w:eastAsia="UD デジタル 教科書体 NP" w:hint="eastAsia"/>
                          <w:sz w:val="28"/>
                          <w:szCs w:val="28"/>
                        </w:rPr>
                      </w:pPr>
                    </w:p>
                    <w:p w14:paraId="6EC0DFF5" w14:textId="77777777" w:rsidR="000D2AB7" w:rsidRPr="00644374" w:rsidRDefault="000D2AB7">
                      <w:pPr>
                        <w:rPr>
                          <w:rFonts w:ascii="UD デジタル 教科書体 NP" w:eastAsia="UD デジタル 教科書体 NP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820612" w14:textId="64055714" w:rsidR="005F7E58" w:rsidRDefault="005F7E58">
      <w:pPr>
        <w:rPr>
          <w:szCs w:val="21"/>
        </w:rPr>
      </w:pPr>
    </w:p>
    <w:tbl>
      <w:tblPr>
        <w:tblStyle w:val="a3"/>
        <w:tblpPr w:leftFromText="142" w:rightFromText="142" w:vertAnchor="page" w:horzAnchor="margin" w:tblpY="3445"/>
        <w:tblW w:w="0" w:type="auto"/>
        <w:tblLook w:val="04A0" w:firstRow="1" w:lastRow="0" w:firstColumn="1" w:lastColumn="0" w:noHBand="0" w:noVBand="1"/>
      </w:tblPr>
      <w:tblGrid>
        <w:gridCol w:w="4390"/>
        <w:gridCol w:w="4104"/>
      </w:tblGrid>
      <w:tr w:rsidR="000C78BF" w14:paraId="045CF1A1" w14:textId="77777777" w:rsidTr="000C78BF">
        <w:trPr>
          <w:trHeight w:val="720"/>
        </w:trPr>
        <w:tc>
          <w:tcPr>
            <w:tcW w:w="4390" w:type="dxa"/>
          </w:tcPr>
          <w:p w14:paraId="12ADCD4F" w14:textId="77777777" w:rsidR="000C78BF" w:rsidRPr="00585AC4" w:rsidRDefault="000C78BF" w:rsidP="000C78BF">
            <w:pPr>
              <w:rPr>
                <w:rFonts w:ascii="UD デジタル 教科書体 NP" w:eastAsia="UD デジタル 教科書体 NP"/>
                <w:sz w:val="28"/>
                <w:szCs w:val="28"/>
              </w:rPr>
            </w:pPr>
            <w:r>
              <w:rPr>
                <w:rFonts w:hint="eastAsia"/>
              </w:rPr>
              <w:t xml:space="preserve">　　　　　　</w:t>
            </w:r>
            <w:r w:rsidRPr="00585AC4">
              <w:rPr>
                <w:rFonts w:ascii="UD デジタル 教科書体 NP" w:eastAsia="UD デジタル 教科書体 NP" w:hint="eastAsia"/>
                <w:sz w:val="28"/>
                <w:szCs w:val="28"/>
              </w:rPr>
              <w:t>参加者氏名</w:t>
            </w:r>
          </w:p>
        </w:tc>
        <w:tc>
          <w:tcPr>
            <w:tcW w:w="4104" w:type="dxa"/>
          </w:tcPr>
          <w:p w14:paraId="30A9FD08" w14:textId="77777777" w:rsidR="000C78BF" w:rsidRPr="00585AC4" w:rsidRDefault="000C78BF" w:rsidP="000C78BF">
            <w:pPr>
              <w:ind w:firstLineChars="200" w:firstLine="560"/>
              <w:rPr>
                <w:rFonts w:ascii="UD デジタル 教科書体 NP" w:eastAsia="UD デジタル 教科書体 NP"/>
                <w:sz w:val="28"/>
                <w:szCs w:val="28"/>
              </w:rPr>
            </w:pPr>
            <w:r w:rsidRPr="00585AC4">
              <w:rPr>
                <w:rFonts w:ascii="UD デジタル 教科書体 NP" w:eastAsia="UD デジタル 教科書体 NP" w:hint="eastAsia"/>
                <w:sz w:val="28"/>
                <w:szCs w:val="28"/>
              </w:rPr>
              <w:t>お住まいの市町村名</w:t>
            </w:r>
          </w:p>
        </w:tc>
      </w:tr>
      <w:tr w:rsidR="000C78BF" w14:paraId="57030554" w14:textId="77777777" w:rsidTr="000C78BF">
        <w:trPr>
          <w:trHeight w:val="720"/>
        </w:trPr>
        <w:tc>
          <w:tcPr>
            <w:tcW w:w="4390" w:type="dxa"/>
          </w:tcPr>
          <w:p w14:paraId="7CAE592B" w14:textId="77777777" w:rsidR="000C78BF" w:rsidRPr="00585AC4" w:rsidRDefault="000C78BF" w:rsidP="000C78BF">
            <w:pPr>
              <w:ind w:firstLineChars="300" w:firstLine="840"/>
              <w:rPr>
                <w:rFonts w:ascii="UD デジタル 教科書体 NP" w:eastAsia="UD デジタル 教科書体 NP"/>
                <w:sz w:val="28"/>
                <w:szCs w:val="28"/>
              </w:rPr>
            </w:pPr>
            <w:r w:rsidRPr="00585AC4">
              <w:rPr>
                <w:rFonts w:ascii="UD デジタル 教科書体 NP" w:eastAsia="UD デジタル 教科書体 NP" w:hint="eastAsia"/>
                <w:sz w:val="28"/>
                <w:szCs w:val="28"/>
              </w:rPr>
              <w:t>〈例〉滝沢　盛男</w:t>
            </w:r>
          </w:p>
        </w:tc>
        <w:tc>
          <w:tcPr>
            <w:tcW w:w="4104" w:type="dxa"/>
          </w:tcPr>
          <w:p w14:paraId="479FC2DA" w14:textId="77777777" w:rsidR="000C78BF" w:rsidRPr="00585AC4" w:rsidRDefault="000C78BF" w:rsidP="000C78BF">
            <w:pPr>
              <w:ind w:firstLineChars="300" w:firstLine="840"/>
              <w:rPr>
                <w:rFonts w:ascii="UD デジタル 教科書体 NP" w:eastAsia="UD デジタル 教科書体 NP"/>
                <w:sz w:val="28"/>
                <w:szCs w:val="28"/>
              </w:rPr>
            </w:pPr>
            <w:r w:rsidRPr="00585AC4">
              <w:rPr>
                <w:rFonts w:ascii="UD デジタル 教科書体 NP" w:eastAsia="UD デジタル 教科書体 NP" w:hint="eastAsia"/>
                <w:sz w:val="28"/>
                <w:szCs w:val="28"/>
              </w:rPr>
              <w:t>〈例〉花巻市</w:t>
            </w:r>
          </w:p>
        </w:tc>
      </w:tr>
      <w:tr w:rsidR="000C78BF" w14:paraId="15F08FD0" w14:textId="77777777" w:rsidTr="000C78BF">
        <w:trPr>
          <w:trHeight w:val="720"/>
        </w:trPr>
        <w:tc>
          <w:tcPr>
            <w:tcW w:w="4390" w:type="dxa"/>
          </w:tcPr>
          <w:p w14:paraId="29F04314" w14:textId="77777777" w:rsidR="000C78BF" w:rsidRDefault="000C78BF" w:rsidP="000C78BF"/>
        </w:tc>
        <w:tc>
          <w:tcPr>
            <w:tcW w:w="4104" w:type="dxa"/>
          </w:tcPr>
          <w:p w14:paraId="014A2EC3" w14:textId="77777777" w:rsidR="000C78BF" w:rsidRDefault="000C78BF" w:rsidP="000C78BF"/>
        </w:tc>
      </w:tr>
      <w:tr w:rsidR="000C78BF" w14:paraId="0E5CF666" w14:textId="77777777" w:rsidTr="000C78BF">
        <w:trPr>
          <w:trHeight w:val="720"/>
        </w:trPr>
        <w:tc>
          <w:tcPr>
            <w:tcW w:w="4390" w:type="dxa"/>
          </w:tcPr>
          <w:p w14:paraId="235DD5D4" w14:textId="77777777" w:rsidR="000C78BF" w:rsidRDefault="000C78BF" w:rsidP="000C78BF"/>
        </w:tc>
        <w:tc>
          <w:tcPr>
            <w:tcW w:w="4104" w:type="dxa"/>
          </w:tcPr>
          <w:p w14:paraId="61E0F67D" w14:textId="77777777" w:rsidR="000C78BF" w:rsidRDefault="000C78BF" w:rsidP="000C78BF"/>
        </w:tc>
      </w:tr>
      <w:tr w:rsidR="000C78BF" w14:paraId="444D245E" w14:textId="77777777" w:rsidTr="000C78BF">
        <w:trPr>
          <w:trHeight w:val="720"/>
        </w:trPr>
        <w:tc>
          <w:tcPr>
            <w:tcW w:w="4390" w:type="dxa"/>
          </w:tcPr>
          <w:p w14:paraId="1F656A7E" w14:textId="77777777" w:rsidR="000C78BF" w:rsidRDefault="000C78BF" w:rsidP="000C78BF"/>
        </w:tc>
        <w:tc>
          <w:tcPr>
            <w:tcW w:w="4104" w:type="dxa"/>
          </w:tcPr>
          <w:p w14:paraId="10B32989" w14:textId="77777777" w:rsidR="000C78BF" w:rsidRDefault="000C78BF" w:rsidP="000C78BF"/>
        </w:tc>
      </w:tr>
      <w:tr w:rsidR="000C78BF" w14:paraId="2A324FFC" w14:textId="77777777" w:rsidTr="000C78BF">
        <w:trPr>
          <w:trHeight w:val="720"/>
        </w:trPr>
        <w:tc>
          <w:tcPr>
            <w:tcW w:w="4390" w:type="dxa"/>
          </w:tcPr>
          <w:p w14:paraId="5E78FB72" w14:textId="77777777" w:rsidR="000C78BF" w:rsidRDefault="000C78BF" w:rsidP="000C78BF"/>
        </w:tc>
        <w:tc>
          <w:tcPr>
            <w:tcW w:w="4104" w:type="dxa"/>
          </w:tcPr>
          <w:p w14:paraId="62532153" w14:textId="77777777" w:rsidR="000C78BF" w:rsidRDefault="000C78BF" w:rsidP="000C78BF"/>
        </w:tc>
      </w:tr>
      <w:tr w:rsidR="000C78BF" w14:paraId="67BEA6E4" w14:textId="77777777" w:rsidTr="000C78BF">
        <w:trPr>
          <w:trHeight w:val="720"/>
        </w:trPr>
        <w:tc>
          <w:tcPr>
            <w:tcW w:w="4390" w:type="dxa"/>
          </w:tcPr>
          <w:p w14:paraId="6733406D" w14:textId="77777777" w:rsidR="000C78BF" w:rsidRDefault="000C78BF" w:rsidP="000C78BF"/>
        </w:tc>
        <w:tc>
          <w:tcPr>
            <w:tcW w:w="4104" w:type="dxa"/>
          </w:tcPr>
          <w:p w14:paraId="343B732F" w14:textId="77777777" w:rsidR="000C78BF" w:rsidRDefault="000C78BF" w:rsidP="000C78BF"/>
        </w:tc>
      </w:tr>
      <w:tr w:rsidR="000C78BF" w14:paraId="201A6996" w14:textId="77777777" w:rsidTr="000C78BF">
        <w:trPr>
          <w:trHeight w:val="720"/>
        </w:trPr>
        <w:tc>
          <w:tcPr>
            <w:tcW w:w="4390" w:type="dxa"/>
          </w:tcPr>
          <w:p w14:paraId="18156A59" w14:textId="77777777" w:rsidR="000C78BF" w:rsidRDefault="000C78BF" w:rsidP="000C78BF"/>
        </w:tc>
        <w:tc>
          <w:tcPr>
            <w:tcW w:w="4104" w:type="dxa"/>
          </w:tcPr>
          <w:p w14:paraId="089D92EE" w14:textId="77777777" w:rsidR="000C78BF" w:rsidRDefault="000C78BF" w:rsidP="000C78BF"/>
        </w:tc>
      </w:tr>
    </w:tbl>
    <w:p w14:paraId="142FAC72" w14:textId="45C88C51" w:rsidR="005F7E58" w:rsidRPr="005F7E58" w:rsidRDefault="000C78BF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BBDD16" wp14:editId="7704885E">
                <wp:simplePos x="0" y="0"/>
                <wp:positionH relativeFrom="column">
                  <wp:posOffset>-127635</wp:posOffset>
                </wp:positionH>
                <wp:positionV relativeFrom="paragraph">
                  <wp:posOffset>5296535</wp:posOffset>
                </wp:positionV>
                <wp:extent cx="5684520" cy="3200400"/>
                <wp:effectExtent l="0" t="0" r="0" b="0"/>
                <wp:wrapNone/>
                <wp:docPr id="17174196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320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59445" w14:textId="50858D90" w:rsidR="000C78BF" w:rsidRPr="00D44A4A" w:rsidRDefault="000C78BF">
                            <w:pPr>
                              <w:rPr>
                                <w:rFonts w:ascii="UD デジタル 教科書体 NK" w:eastAsia="UD デジタル 教科書体 NK"/>
                                <w:sz w:val="32"/>
                                <w:szCs w:val="32"/>
                              </w:rPr>
                            </w:pPr>
                            <w:r w:rsidRPr="00D44A4A">
                              <w:rPr>
                                <w:rFonts w:ascii="UD デジタル 教科書体 NK" w:eastAsia="UD デジタル 教科書体 NK" w:hint="eastAsia"/>
                                <w:sz w:val="32"/>
                                <w:szCs w:val="32"/>
                              </w:rPr>
                              <w:t>【講師の先生への御質問】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494"/>
                            </w:tblGrid>
                            <w:tr w:rsidR="000C78BF" w14:paraId="3176E6B6" w14:textId="77777777" w:rsidTr="000C78BF">
                              <w:tc>
                                <w:tcPr>
                                  <w:tcW w:w="8494" w:type="dxa"/>
                                </w:tcPr>
                                <w:p w14:paraId="141194EE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53CF6CC5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490D3817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3ECA9D50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29D4C8A2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207F1299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059651DD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12CD1A58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3B90DB6D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64F1824C" w14:textId="77777777" w:rsid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  <w:p w14:paraId="1942C471" w14:textId="77777777" w:rsidR="000C78BF" w:rsidRPr="000C78BF" w:rsidRDefault="000C78BF">
                                  <w:pPr>
                                    <w:rPr>
                                      <w:rFonts w:ascii="UD デジタル 教科書体 NK" w:eastAsia="UD デジタル 教科書体 NK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BEB4BB" w14:textId="77777777" w:rsidR="000C78BF" w:rsidRP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BDD16" id="テキスト ボックス 2" o:spid="_x0000_s1027" type="#_x0000_t202" style="position:absolute;left:0;text-align:left;margin-left:-10.05pt;margin-top:417.05pt;width:447.6pt;height:2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" fillcolor="white [3201]" stroked="f" strokeweight=".5pt">
                <v:textbox>
                  <w:txbxContent>
                    <w:p w14:paraId="23D59445" w14:textId="50858D90" w:rsidR="000C78BF" w:rsidRPr="00D44A4A" w:rsidRDefault="000C78BF">
                      <w:pPr>
                        <w:rPr>
                          <w:rFonts w:ascii="UD デジタル 教科書体 NK" w:eastAsia="UD デジタル 教科書体 NK"/>
                          <w:sz w:val="32"/>
                          <w:szCs w:val="32"/>
                        </w:rPr>
                      </w:pPr>
                      <w:r w:rsidRPr="00D44A4A">
                        <w:rPr>
                          <w:rFonts w:ascii="UD デジタル 教科書体 NK" w:eastAsia="UD デジタル 教科書体 NK" w:hint="eastAsia"/>
                          <w:sz w:val="32"/>
                          <w:szCs w:val="32"/>
                        </w:rPr>
                        <w:t>【講師の先生への御質問】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494"/>
                      </w:tblGrid>
                      <w:tr w:rsidR="000C78BF" w14:paraId="3176E6B6" w14:textId="77777777" w:rsidTr="000C78BF">
                        <w:tc>
                          <w:tcPr>
                            <w:tcW w:w="8494" w:type="dxa"/>
                          </w:tcPr>
                          <w:p w14:paraId="141194EE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53CF6CC5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490D3817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3ECA9D50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29D4C8A2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207F1299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059651DD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12CD1A58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3B90DB6D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64F1824C" w14:textId="77777777" w:rsid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  <w:p w14:paraId="1942C471" w14:textId="77777777" w:rsidR="000C78BF" w:rsidRPr="000C78BF" w:rsidRDefault="000C78BF">
                            <w:pPr>
                              <w:rPr>
                                <w:rFonts w:ascii="UD デジタル 教科書体 NK" w:eastAsia="UD デジタル 教科書体 NK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34BEB4BB" w14:textId="77777777" w:rsidR="000C78BF" w:rsidRPr="000C78BF" w:rsidRDefault="000C78BF">
                      <w:pPr>
                        <w:rPr>
                          <w:rFonts w:ascii="UD デジタル 教科書体 NK" w:eastAsia="UD デジタル 教科書体 NK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F7E58" w:rsidRPr="005F7E58" w:rsidSect="005F7E58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06"/>
    <w:rsid w:val="000C78BF"/>
    <w:rsid w:val="000D2AB7"/>
    <w:rsid w:val="000E1B5C"/>
    <w:rsid w:val="0013301A"/>
    <w:rsid w:val="001D587E"/>
    <w:rsid w:val="0023672C"/>
    <w:rsid w:val="00352008"/>
    <w:rsid w:val="005074BA"/>
    <w:rsid w:val="00585AC4"/>
    <w:rsid w:val="005920C3"/>
    <w:rsid w:val="005F7E58"/>
    <w:rsid w:val="00644374"/>
    <w:rsid w:val="006C2839"/>
    <w:rsid w:val="007E6E1D"/>
    <w:rsid w:val="00B25738"/>
    <w:rsid w:val="00D44A4A"/>
    <w:rsid w:val="00DB038E"/>
    <w:rsid w:val="00E76906"/>
    <w:rsid w:val="00F35CAB"/>
    <w:rsid w:val="00F5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4E5DB0"/>
  <w15:chartTrackingRefBased/>
  <w15:docId w15:val="{3E1FAB3B-1B7F-4156-9136-1B1EF322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904B4-504F-429D-AFC0-92813F98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橋口浩二</dc:creator>
  <cp:keywords/>
  <dc:description/>
  <cp:lastModifiedBy>橋口 浩二</cp:lastModifiedBy>
  <cp:revision>17</cp:revision>
  <dcterms:created xsi:type="dcterms:W3CDTF">2025-09-05T12:05:00Z</dcterms:created>
  <dcterms:modified xsi:type="dcterms:W3CDTF">2026-09-10T23:39:00Z</dcterms:modified>
</cp:coreProperties>
</file>