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AEA43" w14:textId="2B979D76" w:rsidR="00086950" w:rsidRDefault="005A648C" w:rsidP="009515D3">
      <w:pPr>
        <w:autoSpaceDE w:val="0"/>
        <w:autoSpaceDN w:val="0"/>
        <w:adjustRightInd w:val="0"/>
        <w:rPr>
          <w:rFonts w:ascii="HG創英角ｺﾞｼｯｸUB" w:eastAsia="HG創英角ｺﾞｼｯｸUB" w:hAnsi="HG創英角ｺﾞｼｯｸUB" w:cs="ＭＳゴシック"/>
          <w:color w:val="000000"/>
          <w:kern w:val="0"/>
          <w:szCs w:val="21"/>
        </w:rPr>
      </w:pPr>
      <w:r w:rsidRPr="002D256B">
        <w:rPr>
          <w:rFonts w:ascii="HG創英角ｺﾞｼｯｸUB" w:eastAsia="HG創英角ｺﾞｼｯｸUB" w:hAnsi="HG創英角ｺﾞｼｯｸUB" w:cs="ＭＳゴシック" w:hint="eastAsia"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F3A1BB" wp14:editId="44487AB0">
                <wp:simplePos x="0" y="0"/>
                <wp:positionH relativeFrom="column">
                  <wp:posOffset>285750</wp:posOffset>
                </wp:positionH>
                <wp:positionV relativeFrom="paragraph">
                  <wp:posOffset>13970</wp:posOffset>
                </wp:positionV>
                <wp:extent cx="6080760" cy="1104900"/>
                <wp:effectExtent l="19685" t="14605" r="14605" b="13970"/>
                <wp:wrapNone/>
                <wp:docPr id="772750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0760" cy="1104900"/>
                        </a:xfrm>
                        <a:prstGeom prst="bevel">
                          <a:avLst>
                            <a:gd name="adj" fmla="val 281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5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0A037B" w14:textId="77777777" w:rsidR="009F18C8" w:rsidRDefault="009F18C8" w:rsidP="009F18C8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cs="ＭＳゴシック"/>
                                <w:iCs/>
                                <w:color w:val="000000"/>
                                <w:kern w:val="0"/>
                                <w:sz w:val="24"/>
                              </w:rPr>
                            </w:pPr>
                            <w:bookmarkStart w:id="0" w:name="_Hlk104563583"/>
                          </w:p>
                          <w:p w14:paraId="7F345421" w14:textId="77777777" w:rsidR="00D06BDF" w:rsidRPr="00EE09B5" w:rsidRDefault="00566495" w:rsidP="001E5CC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ＭＳ ゴシック" w:eastAsia="ＭＳ ゴシック" w:hAnsi="ＭＳ ゴシック" w:cs="ＭＳゴシック"/>
                                <w:iCs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≪</w:t>
                            </w:r>
                            <w:r w:rsidR="001E5CC1" w:rsidRPr="00EE09B5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令和</w:t>
                            </w:r>
                            <w:r w:rsidR="009F18C8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８</w:t>
                            </w:r>
                            <w:r w:rsidR="001E5CC1" w:rsidRPr="00EE09B5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年度</w:t>
                            </w:r>
                            <w:r w:rsidR="00420753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D06BDF" w:rsidRPr="00EE09B5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第</w:t>
                            </w:r>
                            <w:r w:rsidR="00EC0B42" w:rsidRPr="00EE09B5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１</w:t>
                            </w:r>
                            <w:r w:rsidR="00D06BDF" w:rsidRPr="00EE09B5"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回経営革新講座</w:t>
                            </w:r>
                            <w:r>
                              <w:rPr>
                                <w:rFonts w:ascii="ＭＳ ゴシック" w:eastAsia="ＭＳ ゴシック" w:hAnsi="ＭＳ ゴシック" w:cs="ＭＳゴシック" w:hint="eastAsia"/>
                                <w:iCs/>
                                <w:color w:val="000000"/>
                                <w:kern w:val="0"/>
                                <w:sz w:val="24"/>
                              </w:rPr>
                              <w:t>≫</w:t>
                            </w:r>
                          </w:p>
                          <w:bookmarkEnd w:id="0"/>
                          <w:p w14:paraId="158C7D03" w14:textId="77777777" w:rsidR="00D06BDF" w:rsidRPr="00F4039A" w:rsidRDefault="009F18C8" w:rsidP="009953B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F18C8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ケースワークによる経営管理能力向上研修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3A1B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3" o:spid="_x0000_s1026" type="#_x0000_t84" style="position:absolute;left:0;text-align:left;margin-left:22.5pt;margin-top:1.1pt;width:478.8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" adj="608" strokecolor="#00b050" strokeweight="2pt">
                <v:stroke dashstyle="1 1"/>
                <v:shadow color="#7f7f7f" opacity=".5" offset="1pt"/>
                <v:textbox inset="5.85pt,.7pt,5.85pt,.7pt">
                  <w:txbxContent>
                    <w:p w14:paraId="340A037B" w14:textId="77777777" w:rsidR="009F18C8" w:rsidRDefault="009F18C8" w:rsidP="009F18C8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ＭＳ ゴシック" w:eastAsia="ＭＳ ゴシック" w:hAnsi="ＭＳ ゴシック" w:cs="ＭＳゴシック"/>
                          <w:iCs/>
                          <w:color w:val="000000"/>
                          <w:kern w:val="0"/>
                          <w:sz w:val="24"/>
                        </w:rPr>
                      </w:pPr>
                      <w:bookmarkStart w:id="1" w:name="_Hlk104563583"/>
                    </w:p>
                    <w:p w14:paraId="7F345421" w14:textId="77777777" w:rsidR="00D06BDF" w:rsidRPr="00EE09B5" w:rsidRDefault="00566495" w:rsidP="001E5CC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ＭＳ ゴシック" w:eastAsia="ＭＳ ゴシック" w:hAnsi="ＭＳ ゴシック" w:cs="ＭＳゴシック"/>
                          <w:iCs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≪</w:t>
                      </w:r>
                      <w:r w:rsidR="001E5CC1" w:rsidRPr="00EE09B5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令和</w:t>
                      </w:r>
                      <w:r w:rsidR="009F18C8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８</w:t>
                      </w:r>
                      <w:r w:rsidR="001E5CC1" w:rsidRPr="00EE09B5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年度</w:t>
                      </w:r>
                      <w:r w:rsidR="00420753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 xml:space="preserve">　</w:t>
                      </w:r>
                      <w:r w:rsidR="00D06BDF" w:rsidRPr="00EE09B5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第</w:t>
                      </w:r>
                      <w:r w:rsidR="00EC0B42" w:rsidRPr="00EE09B5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１</w:t>
                      </w:r>
                      <w:r w:rsidR="00D06BDF" w:rsidRPr="00EE09B5"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回経営革新講座</w:t>
                      </w:r>
                      <w:r>
                        <w:rPr>
                          <w:rFonts w:ascii="ＭＳ ゴシック" w:eastAsia="ＭＳ ゴシック" w:hAnsi="ＭＳ ゴシック" w:cs="ＭＳゴシック" w:hint="eastAsia"/>
                          <w:iCs/>
                          <w:color w:val="000000"/>
                          <w:kern w:val="0"/>
                          <w:sz w:val="24"/>
                        </w:rPr>
                        <w:t>≫</w:t>
                      </w:r>
                    </w:p>
                    <w:bookmarkEnd w:id="1"/>
                    <w:p w14:paraId="158C7D03" w14:textId="77777777" w:rsidR="00D06BDF" w:rsidRPr="00F4039A" w:rsidRDefault="009F18C8" w:rsidP="009953B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F18C8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ケースワークによる経営管理能力向上研修</w:t>
                      </w:r>
                    </w:p>
                  </w:txbxContent>
                </v:textbox>
              </v:shape>
            </w:pict>
          </mc:Fallback>
        </mc:AlternateContent>
      </w:r>
    </w:p>
    <w:p w14:paraId="6419EC9F" w14:textId="77777777" w:rsidR="00D06BDF" w:rsidRDefault="00D06BDF" w:rsidP="009515D3">
      <w:pPr>
        <w:autoSpaceDE w:val="0"/>
        <w:autoSpaceDN w:val="0"/>
        <w:adjustRightInd w:val="0"/>
        <w:rPr>
          <w:rFonts w:ascii="HG創英角ｺﾞｼｯｸUB" w:eastAsia="HG創英角ｺﾞｼｯｸUB" w:hAnsi="HG創英角ｺﾞｼｯｸUB" w:cs="ＭＳゴシック"/>
          <w:color w:val="000000"/>
          <w:kern w:val="0"/>
          <w:szCs w:val="21"/>
        </w:rPr>
      </w:pPr>
    </w:p>
    <w:p w14:paraId="51977943" w14:textId="77777777" w:rsidR="00D06BDF" w:rsidRPr="006C33E6" w:rsidRDefault="00D06BDF" w:rsidP="009515D3">
      <w:pPr>
        <w:autoSpaceDE w:val="0"/>
        <w:autoSpaceDN w:val="0"/>
        <w:adjustRightInd w:val="0"/>
        <w:rPr>
          <w:rFonts w:ascii="HG創英角ｺﾞｼｯｸUB" w:eastAsia="HG創英角ｺﾞｼｯｸUB" w:hAnsi="HG創英角ｺﾞｼｯｸUB" w:cs="ＭＳゴシック"/>
          <w:color w:val="000000"/>
          <w:kern w:val="0"/>
          <w:sz w:val="24"/>
        </w:rPr>
      </w:pPr>
    </w:p>
    <w:p w14:paraId="3B13CF97" w14:textId="77777777" w:rsidR="002E6E67" w:rsidRPr="006C33E6" w:rsidRDefault="002E6E67" w:rsidP="009515D3">
      <w:pPr>
        <w:autoSpaceDE w:val="0"/>
        <w:autoSpaceDN w:val="0"/>
        <w:adjustRightInd w:val="0"/>
        <w:rPr>
          <w:rFonts w:ascii="HG創英角ｺﾞｼｯｸUB" w:eastAsia="HG創英角ｺﾞｼｯｸUB" w:hAnsi="HG創英角ｺﾞｼｯｸUB" w:cs="ＭＳゴシック"/>
          <w:color w:val="000000"/>
          <w:kern w:val="0"/>
          <w:sz w:val="24"/>
        </w:rPr>
      </w:pPr>
    </w:p>
    <w:p w14:paraId="020F9BF1" w14:textId="77777777" w:rsidR="0001085F" w:rsidRPr="006C33E6" w:rsidRDefault="0001085F" w:rsidP="00E1644A">
      <w:pPr>
        <w:autoSpaceDE w:val="0"/>
        <w:autoSpaceDN w:val="0"/>
        <w:adjustRightInd w:val="0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</w:p>
    <w:p w14:paraId="2BDE15FD" w14:textId="77777777" w:rsidR="00F4039A" w:rsidRPr="006C33E6" w:rsidRDefault="00F4039A" w:rsidP="00E1644A">
      <w:pPr>
        <w:autoSpaceDE w:val="0"/>
        <w:autoSpaceDN w:val="0"/>
        <w:adjustRightInd w:val="0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</w:p>
    <w:p w14:paraId="01FE4F8D" w14:textId="77777777" w:rsidR="00DC4E55" w:rsidRDefault="0012323C" w:rsidP="006C33E6">
      <w:pPr>
        <w:autoSpaceDE w:val="0"/>
        <w:autoSpaceDN w:val="0"/>
        <w:adjustRightInd w:val="0"/>
        <w:ind w:firstLineChars="100" w:firstLine="240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本講座は、</w:t>
      </w:r>
      <w:r w:rsidR="00DC4E55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ケースワークによる建設経営の疑似体験を</w:t>
      </w:r>
      <w:r w:rsidR="0064619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していただく</w:t>
      </w:r>
      <w:r w:rsidR="00DC4E55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講座です。</w:t>
      </w:r>
    </w:p>
    <w:p w14:paraId="143E8707" w14:textId="77777777" w:rsidR="004C599A" w:rsidRDefault="0045059A" w:rsidP="004C599A">
      <w:pPr>
        <w:autoSpaceDE w:val="0"/>
        <w:autoSpaceDN w:val="0"/>
        <w:adjustRightInd w:val="0"/>
        <w:ind w:firstLineChars="100" w:firstLine="240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始めに</w:t>
      </w:r>
      <w:r w:rsidR="0064619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チームマネジメントの必要性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や現場管理における問題点・解決策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の拾い出し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、トラブル事例の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共有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を行います。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その後、グループ毎に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疑似の応札案件に対して、入札金額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の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検討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を行い</w:t>
      </w:r>
      <w:r w:rsidR="00345CC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入札・落札、最終的に決算処理を</w:t>
      </w:r>
      <w:r w:rsidR="004C599A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行って利益額を競います。</w:t>
      </w:r>
    </w:p>
    <w:p w14:paraId="3DCED0DE" w14:textId="77777777" w:rsidR="00F4039A" w:rsidRPr="00F4039A" w:rsidRDefault="004C599A" w:rsidP="004C599A">
      <w:pPr>
        <w:autoSpaceDE w:val="0"/>
        <w:autoSpaceDN w:val="0"/>
        <w:adjustRightInd w:val="0"/>
        <w:ind w:firstLineChars="100" w:firstLine="240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疑似的な入札体験により、チームマネジメントスキルの向上</w:t>
      </w:r>
      <w:r w:rsidR="00F4039A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を目指します。</w:t>
      </w:r>
    </w:p>
    <w:p w14:paraId="422F9D67" w14:textId="77777777" w:rsidR="00852140" w:rsidRDefault="003E248D" w:rsidP="00797F0D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ぜひ</w:t>
      </w:r>
      <w:r w:rsidR="006C33E6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、</w:t>
      </w:r>
      <w:r w:rsidR="00B97E87"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この機会に</w:t>
      </w:r>
      <w:r w:rsidR="0001085F"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ご</w:t>
      </w:r>
      <w:r w:rsidR="00B97E87"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受講</w:t>
      </w:r>
      <w:r w:rsidR="00305E2F"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くださいますよう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ご案内</w:t>
      </w:r>
      <w:r w:rsidR="00305E2F"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いたします。</w:t>
      </w:r>
    </w:p>
    <w:p w14:paraId="37B66092" w14:textId="77777777" w:rsidR="00A52C83" w:rsidRPr="00853CFF" w:rsidRDefault="00A52C83" w:rsidP="008E50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</w:p>
    <w:p w14:paraId="6AA386F2" w14:textId="77777777" w:rsidR="00A52C83" w:rsidRPr="004615BA" w:rsidRDefault="00A52C83" w:rsidP="00A52C83">
      <w:pPr>
        <w:pStyle w:val="af2"/>
        <w:rPr>
          <w:rFonts w:hint="eastAsia"/>
          <w:sz w:val="24"/>
          <w:szCs w:val="24"/>
        </w:rPr>
      </w:pPr>
      <w:r w:rsidRPr="004615BA">
        <w:rPr>
          <w:rFonts w:hint="eastAsia"/>
          <w:sz w:val="24"/>
          <w:szCs w:val="24"/>
        </w:rPr>
        <w:t>－　記　－</w:t>
      </w:r>
    </w:p>
    <w:p w14:paraId="1E7CDDD0" w14:textId="77777777" w:rsidR="00A52C83" w:rsidRDefault="00A52C83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</w:p>
    <w:p w14:paraId="37563D9E" w14:textId="77777777" w:rsidR="008342C1" w:rsidRPr="00853CFF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【</w:t>
      </w:r>
      <w:r w:rsidR="00A52C83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開 催 日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】　令和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８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年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９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月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７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日（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月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）　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９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：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３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０～１６：</w:t>
      </w:r>
      <w:r w:rsidR="009F18C8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３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０</w:t>
      </w:r>
    </w:p>
    <w:p w14:paraId="0286B410" w14:textId="77777777" w:rsidR="008342C1" w:rsidRDefault="008342C1" w:rsidP="008342C1">
      <w:pPr>
        <w:autoSpaceDE w:val="0"/>
        <w:autoSpaceDN w:val="0"/>
        <w:adjustRightInd w:val="0"/>
        <w:ind w:firstLineChars="400" w:firstLine="96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　　</w:t>
      </w:r>
      <w:r w:rsidR="00A52C83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〔</w:t>
      </w: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ＣＰＤＳ</w:t>
      </w:r>
      <w:r w:rsidR="00A52C83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認定講習会：</w:t>
      </w:r>
      <w:r w:rsidR="00151D9E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６</w:t>
      </w:r>
      <w:r w:rsidRPr="00853CFF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ユニット</w:t>
      </w:r>
      <w:r w:rsidR="00151D9E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、</w:t>
      </w:r>
      <w:r w:rsidR="00151D9E" w:rsidRPr="00151D9E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建築・設備施工管理</w:t>
      </w:r>
      <w:r w:rsidR="00151D9E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ＣＰＤ：６単位</w:t>
      </w:r>
      <w:r w:rsidR="00A52C83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〕</w:t>
      </w:r>
    </w:p>
    <w:p w14:paraId="04B67F3E" w14:textId="77777777" w:rsidR="0054738E" w:rsidRPr="00A52C83" w:rsidRDefault="0054738E" w:rsidP="008342C1">
      <w:pPr>
        <w:autoSpaceDE w:val="0"/>
        <w:autoSpaceDN w:val="0"/>
        <w:adjustRightInd w:val="0"/>
        <w:ind w:firstLineChars="400" w:firstLine="96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　　</w:t>
      </w:r>
    </w:p>
    <w:p w14:paraId="683C0E31" w14:textId="77777777" w:rsidR="008342C1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  <w:t>【会　　場】　岩手県建設会館６階　大会議室（盛岡市松尾町17-9）</w:t>
      </w:r>
    </w:p>
    <w:p w14:paraId="62F96620" w14:textId="77777777" w:rsidR="00A52C83" w:rsidRPr="00A02B67" w:rsidRDefault="00A52C83" w:rsidP="00A52C8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</w:pPr>
    </w:p>
    <w:p w14:paraId="14CFBF9B" w14:textId="77777777" w:rsidR="00A52C83" w:rsidRPr="00A02B67" w:rsidRDefault="00A52C83" w:rsidP="00A52C83">
      <w:pPr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【対 象 者】　県内に事業所を持つ建設業許可業者の若手社員、</w:t>
      </w:r>
    </w:p>
    <w:p w14:paraId="00F658F5" w14:textId="77777777" w:rsidR="00A52C83" w:rsidRPr="00A02B67" w:rsidRDefault="009F18C8" w:rsidP="00A52C83">
      <w:pPr>
        <w:ind w:firstLineChars="700" w:firstLine="1680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経営者・経営幹部</w:t>
      </w:r>
    </w:p>
    <w:p w14:paraId="05BF5299" w14:textId="77777777" w:rsidR="00A52C83" w:rsidRPr="00A02B67" w:rsidRDefault="00A52C83" w:rsidP="00A52C8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</w:p>
    <w:p w14:paraId="17D075C7" w14:textId="77777777" w:rsidR="00A52C83" w:rsidRPr="00A02B67" w:rsidRDefault="00A52C83" w:rsidP="00A52C8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【定　　員】　３０名　　※令和</w:t>
      </w:r>
      <w:r w:rsidR="0063245C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８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年</w:t>
      </w:r>
      <w:r w:rsidR="0063245C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８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月</w:t>
      </w:r>
      <w:r w:rsidR="0063245C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２</w:t>
      </w:r>
      <w:r w:rsidR="0054379B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５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日（</w:t>
      </w:r>
      <w:r w:rsidR="0054379B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火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）</w:t>
      </w:r>
      <w:r w:rsidR="0054379B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又は</w:t>
      </w:r>
      <w:r w:rsidR="0054379B" w:rsidRPr="0054379B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定員に達し次第、締め切り</w:t>
      </w:r>
    </w:p>
    <w:p w14:paraId="33430920" w14:textId="77777777" w:rsidR="008E507A" w:rsidRPr="00A02B67" w:rsidRDefault="004C599A" w:rsidP="008E50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2"/>
          <w:szCs w:val="22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　　　　　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2"/>
          <w:szCs w:val="22"/>
        </w:rPr>
        <w:t xml:space="preserve">　※原則、１社１名の申込みとさせていただきます。</w:t>
      </w:r>
    </w:p>
    <w:p w14:paraId="2DC1E32E" w14:textId="77777777" w:rsidR="004C599A" w:rsidRPr="00A02B67" w:rsidRDefault="0045059A" w:rsidP="0045059A">
      <w:pPr>
        <w:tabs>
          <w:tab w:val="left" w:pos="1890"/>
        </w:tabs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2"/>
          <w:szCs w:val="22"/>
        </w:rPr>
      </w:pPr>
      <w:r>
        <w:rPr>
          <w:rFonts w:ascii="ＭＳ ゴシック" w:eastAsia="ＭＳ ゴシック" w:hAnsi="ＭＳ ゴシック" w:cs="ＭＳゴシック"/>
          <w:color w:val="000000"/>
          <w:kern w:val="0"/>
          <w:sz w:val="24"/>
        </w:rPr>
        <w:tab/>
      </w:r>
      <w:r w:rsidR="00375F8D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2"/>
          <w:szCs w:val="22"/>
        </w:rPr>
        <w:t>２名以上受講される場合は、定員に余裕がある場合に限ります。</w:t>
      </w:r>
    </w:p>
    <w:p w14:paraId="02351D81" w14:textId="77777777" w:rsidR="004C599A" w:rsidRPr="00A02B67" w:rsidRDefault="004C599A" w:rsidP="008E50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</w:p>
    <w:p w14:paraId="4AB97D68" w14:textId="77777777" w:rsidR="008E507A" w:rsidRPr="00A02B67" w:rsidRDefault="008E507A" w:rsidP="008E50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  <w:lang w:eastAsia="zh-CN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  <w:t xml:space="preserve">【受 講 料】　</w:t>
      </w:r>
      <w:r w:rsidRPr="00A02B67">
        <w:rPr>
          <w:rFonts w:ascii="ＭＳ ゴシック" w:eastAsia="ＭＳ ゴシック" w:hAnsi="ＭＳ ゴシック" w:cs="ＭＳゴシック" w:hint="eastAsia"/>
          <w:b/>
          <w:bCs/>
          <w:color w:val="000000"/>
          <w:kern w:val="0"/>
          <w:sz w:val="24"/>
          <w:u w:val="wave"/>
          <w:lang w:eastAsia="zh-CN"/>
        </w:rPr>
        <w:t>１，０００円（税込）</w:t>
      </w:r>
    </w:p>
    <w:p w14:paraId="490CEAAE" w14:textId="77777777" w:rsidR="008E507A" w:rsidRPr="00A02B67" w:rsidRDefault="008E507A" w:rsidP="008E507A">
      <w:pPr>
        <w:autoSpaceDE w:val="0"/>
        <w:autoSpaceDN w:val="0"/>
        <w:adjustRightInd w:val="0"/>
        <w:ind w:firstLineChars="700" w:firstLine="168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・受講日当日に受付で申し受けます。</w:t>
      </w:r>
    </w:p>
    <w:p w14:paraId="0F93F546" w14:textId="77777777" w:rsidR="00A52C83" w:rsidRPr="00A02B67" w:rsidRDefault="008E507A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　　　　　　・おつりのないようにご準備</w:t>
      </w:r>
      <w:r w:rsidR="00873F29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をお願いし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ます。</w:t>
      </w:r>
    </w:p>
    <w:p w14:paraId="3A352CA9" w14:textId="77777777" w:rsidR="008E507A" w:rsidRPr="00A02B67" w:rsidRDefault="008E507A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　　　　　</w:t>
      </w:r>
    </w:p>
    <w:p w14:paraId="24FF2C02" w14:textId="77777777" w:rsidR="00D93091" w:rsidRPr="00A02B67" w:rsidRDefault="008342C1" w:rsidP="00EF127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【講　　師】　</w:t>
      </w:r>
      <w:r w:rsidR="004C599A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㈱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日本コンサルタントグループ</w:t>
      </w:r>
    </w:p>
    <w:p w14:paraId="6C480FAE" w14:textId="77777777" w:rsidR="008342C1" w:rsidRPr="00A02B67" w:rsidRDefault="004C599A" w:rsidP="00D93091">
      <w:pPr>
        <w:autoSpaceDE w:val="0"/>
        <w:autoSpaceDN w:val="0"/>
        <w:adjustRightInd w:val="0"/>
        <w:ind w:firstLineChars="700" w:firstLine="1680"/>
        <w:jc w:val="left"/>
        <w:rPr>
          <w:rFonts w:ascii="ＭＳ ゴシック" w:eastAsia="ＭＳ ゴシック" w:hAnsi="ＭＳ ゴシック" w:hint="eastAsia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建設産業研究所　副部長</w:t>
      </w:r>
      <w:r w:rsidR="00D93091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コンサルタント　　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菅原</w:t>
      </w:r>
      <w:r w:rsidR="008342C1"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 xml:space="preserve">　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政郎</w:t>
      </w:r>
      <w:r w:rsidR="008342C1" w:rsidRPr="00A02B67">
        <w:rPr>
          <w:rFonts w:ascii="ＭＳ ゴシック" w:eastAsia="ＭＳ ゴシック" w:hAnsi="ＭＳ ゴシック" w:hint="eastAsia"/>
          <w:sz w:val="24"/>
        </w:rPr>
        <w:t xml:space="preserve">　氏　</w:t>
      </w:r>
    </w:p>
    <w:p w14:paraId="238E86F1" w14:textId="77777777" w:rsidR="008342C1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</w:p>
    <w:p w14:paraId="2DDB816D" w14:textId="77777777" w:rsidR="008342C1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【主　　催】　岩手県・一般社団法人岩手県建設業協会</w:t>
      </w:r>
    </w:p>
    <w:p w14:paraId="5900FD13" w14:textId="77777777" w:rsidR="008342C1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</w:p>
    <w:p w14:paraId="15F9B0E0" w14:textId="77777777" w:rsidR="0054738E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  <w:t>【後　　援】　一般社団法人岩手県建設産業団体連合会</w:t>
      </w:r>
    </w:p>
    <w:p w14:paraId="2703353A" w14:textId="77777777" w:rsidR="0054738E" w:rsidRPr="00A02B67" w:rsidRDefault="0054738E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</w:p>
    <w:p w14:paraId="411DC039" w14:textId="77777777" w:rsidR="008E507A" w:rsidRPr="00A02B67" w:rsidRDefault="008342C1" w:rsidP="008342C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【申込問合せ先】</w:t>
      </w:r>
    </w:p>
    <w:p w14:paraId="2D640F7E" w14:textId="77777777" w:rsidR="0054738E" w:rsidRPr="00A02B67" w:rsidRDefault="008342C1" w:rsidP="0054738E">
      <w:pPr>
        <w:autoSpaceDE w:val="0"/>
        <w:autoSpaceDN w:val="0"/>
        <w:adjustRightInd w:val="0"/>
        <w:ind w:firstLineChars="700" w:firstLine="1680"/>
        <w:jc w:val="left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別紙申込書に必要事項を記載の上、ファックスでお申込下さい。</w:t>
      </w:r>
    </w:p>
    <w:p w14:paraId="72B324DE" w14:textId="77777777" w:rsidR="008342C1" w:rsidRPr="00A02B67" w:rsidRDefault="008342C1" w:rsidP="008342C1">
      <w:pPr>
        <w:ind w:leftChars="998" w:left="2336" w:hangingChars="100" w:hanging="240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</w:pP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  <w:lang w:eastAsia="zh-CN"/>
        </w:rPr>
        <w:t>一般社団法人岩手県建設業協会</w:t>
      </w:r>
    </w:p>
    <w:p w14:paraId="5D9A5F85" w14:textId="77777777" w:rsidR="00A52C83" w:rsidRDefault="008342C1" w:rsidP="008E507A">
      <w:pPr>
        <w:ind w:leftChars="998" w:left="2337" w:hangingChars="100" w:hanging="241"/>
        <w:rPr>
          <w:rFonts w:ascii="ＭＳ ゴシック" w:eastAsia="ＭＳ ゴシック" w:hAnsi="ＭＳ ゴシック" w:cs="ＭＳゴシック"/>
          <w:color w:val="000000"/>
          <w:kern w:val="0"/>
          <w:sz w:val="24"/>
        </w:rPr>
      </w:pPr>
      <w:r w:rsidRPr="00A02B67">
        <w:rPr>
          <w:rFonts w:ascii="ＭＳ ゴシック" w:eastAsia="ＭＳ ゴシック" w:hAnsi="ＭＳ ゴシック" w:cs="ＭＳゴシック" w:hint="eastAsia"/>
          <w:b/>
          <w:bCs/>
          <w:color w:val="000000"/>
          <w:kern w:val="0"/>
          <w:sz w:val="24"/>
          <w:u w:val="single"/>
        </w:rPr>
        <w:t>ファックス： 019-653-6113</w:t>
      </w:r>
      <w:r w:rsidRPr="00A02B67"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  <w:t>（電話：019-653-6111）</w:t>
      </w:r>
    </w:p>
    <w:p w14:paraId="064F495C" w14:textId="77777777" w:rsidR="00FE3297" w:rsidRDefault="00FE3297" w:rsidP="008E507A">
      <w:pPr>
        <w:ind w:leftChars="998" w:left="2336" w:hangingChars="100" w:hanging="240"/>
        <w:rPr>
          <w:rFonts w:ascii="ＭＳ ゴシック" w:eastAsia="ＭＳ ゴシック" w:hAnsi="ＭＳ ゴシック" w:cs="ＭＳゴシック" w:hint="eastAsia"/>
          <w:color w:val="000000"/>
          <w:kern w:val="0"/>
          <w:sz w:val="24"/>
        </w:rPr>
      </w:pPr>
    </w:p>
    <w:p w14:paraId="2ABE124F" w14:textId="77777777" w:rsidR="0045059A" w:rsidRPr="0045059A" w:rsidRDefault="0045059A" w:rsidP="006C33E6">
      <w:pPr>
        <w:rPr>
          <w:rFonts w:ascii="ＭＳ ゴシック" w:eastAsia="ＭＳ ゴシック" w:hAnsi="ＭＳ ゴシック" w:cs="ＭＳゴシック"/>
          <w:bCs/>
          <w:iCs/>
          <w:color w:val="000000"/>
          <w:kern w:val="0"/>
          <w:sz w:val="20"/>
          <w:szCs w:val="20"/>
          <w:bdr w:val="single" w:sz="4" w:space="0" w:color="auto"/>
        </w:rPr>
      </w:pPr>
    </w:p>
    <w:p w14:paraId="58D129E7" w14:textId="77777777" w:rsidR="00D573F8" w:rsidRPr="001A5D81" w:rsidRDefault="006C33E6" w:rsidP="006C33E6">
      <w:pP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ゴシック" w:hint="eastAsia"/>
          <w:bCs/>
          <w:iCs/>
          <w:color w:val="000000"/>
          <w:kern w:val="0"/>
          <w:sz w:val="28"/>
          <w:szCs w:val="28"/>
          <w:bdr w:val="single" w:sz="4" w:space="0" w:color="auto"/>
        </w:rPr>
        <w:t>◆カリキュラム◆</w:t>
      </w:r>
    </w:p>
    <w:p w14:paraId="6B416E83" w14:textId="77777777" w:rsidR="006C33E6" w:rsidRP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AD3252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チームマネジメントの必要性</w:t>
      </w:r>
    </w:p>
    <w:p w14:paraId="4839917F" w14:textId="77777777" w:rsidR="006C33E6" w:rsidRP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AD3252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職務割当、権限移譲、職務拡大・充実の解説</w:t>
      </w:r>
    </w:p>
    <w:p w14:paraId="638FA35B" w14:textId="77777777" w:rsidR="006C33E6" w:rsidRPr="006C33E6" w:rsidRDefault="006C33E6" w:rsidP="006C33E6">
      <w:pPr>
        <w:widowControl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 xml:space="preserve">　</w:t>
      </w:r>
      <w:r w:rsidR="00AD3252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〇現場管理の問題点・解決策のワーク</w:t>
      </w:r>
    </w:p>
    <w:p w14:paraId="187ABB51" w14:textId="77777777" w:rsid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AD3252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トラブル事例共有</w:t>
      </w:r>
    </w:p>
    <w:p w14:paraId="3770E36D" w14:textId="77777777" w:rsidR="00AD3252" w:rsidRDefault="00AD3252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 xml:space="preserve">　個人ワーク</w:t>
      </w:r>
    </w:p>
    <w:p w14:paraId="00D18DA4" w14:textId="77777777" w:rsidR="00AD3252" w:rsidRPr="006C33E6" w:rsidRDefault="00AD3252" w:rsidP="006C33E6">
      <w:pPr>
        <w:widowControl/>
        <w:ind w:firstLineChars="100" w:firstLine="220"/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 xml:space="preserve">　グループ内共有、事例ピックアップ</w:t>
      </w:r>
    </w:p>
    <w:p w14:paraId="0233732C" w14:textId="77777777" w:rsidR="006C33E6" w:rsidRP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AD3252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入札ゲームを通じたチームマネジメント</w:t>
      </w:r>
    </w:p>
    <w:p w14:paraId="0AD60102" w14:textId="77777777" w:rsidR="006C33E6" w:rsidRP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  <w:lang w:eastAsia="zh-CN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  <w:lang w:eastAsia="zh-CN"/>
        </w:rPr>
        <w:t>〇</w:t>
      </w:r>
      <w:r w:rsidR="00172C4A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  <w:lang w:eastAsia="zh-CN"/>
        </w:rPr>
        <w:t>会社名、役割分担、技術者登録書数検討</w:t>
      </w:r>
    </w:p>
    <w:p w14:paraId="4EF1542C" w14:textId="77777777" w:rsidR="006C33E6" w:rsidRDefault="006C33E6" w:rsidP="006C33E6">
      <w:pPr>
        <w:widowControl/>
        <w:ind w:firstLineChars="100" w:firstLine="220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172C4A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グループ検討と開札</w:t>
      </w:r>
    </w:p>
    <w:p w14:paraId="1B36EE28" w14:textId="77777777" w:rsidR="00172C4A" w:rsidRPr="006C33E6" w:rsidRDefault="00172C4A" w:rsidP="006C33E6">
      <w:pPr>
        <w:widowControl/>
        <w:ind w:firstLineChars="100" w:firstLine="220"/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〇決算処理と結果発表</w:t>
      </w:r>
    </w:p>
    <w:p w14:paraId="255B2A8E" w14:textId="77777777" w:rsidR="006C33E6" w:rsidRPr="001A5D81" w:rsidRDefault="006C33E6" w:rsidP="001A5D81">
      <w:pPr>
        <w:widowControl/>
        <w:ind w:firstLineChars="100" w:firstLine="220"/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〇</w:t>
      </w:r>
      <w:r w:rsidR="00172C4A"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ゲームを通じた気づきの発表</w:t>
      </w:r>
    </w:p>
    <w:p w14:paraId="357C6201" w14:textId="77777777" w:rsidR="006C33E6" w:rsidRPr="006C33E6" w:rsidRDefault="006C33E6" w:rsidP="006C33E6">
      <w:pPr>
        <w:widowControl/>
        <w:rPr>
          <w:rFonts w:ascii="ＭＳ ゴシック" w:eastAsia="ＭＳ ゴシック" w:hAnsi="ＭＳ ゴシック" w:cs="ＭＳ Ｐゴシック"/>
          <w:bCs/>
          <w:kern w:val="0"/>
          <w:sz w:val="28"/>
          <w:szCs w:val="28"/>
          <w:bdr w:val="single" w:sz="4" w:space="0" w:color="auto"/>
        </w:rPr>
      </w:pP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◆</w:t>
      </w:r>
      <w:r w:rsidR="00172C4A"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この研修は、アイランド</w:t>
      </w:r>
      <w:r w:rsidR="00A02B67"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(島)</w:t>
      </w:r>
      <w:r w:rsidR="00172C4A"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形式で</w:t>
      </w:r>
      <w:r w:rsidRPr="001A5D81"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実施いたします◆</w:t>
      </w:r>
    </w:p>
    <w:p w14:paraId="7FC880B9" w14:textId="77777777" w:rsidR="004B345C" w:rsidRDefault="004B345C" w:rsidP="003E248D">
      <w:pPr>
        <w:widowControl/>
        <w:rPr>
          <w:rFonts w:ascii="ＭＳ ゴシック" w:eastAsia="ＭＳ ゴシック" w:hAnsi="ＭＳ ゴシック" w:cs="ＭＳ Ｐゴシック"/>
          <w:b/>
          <w:kern w:val="0"/>
          <w:sz w:val="24"/>
        </w:rPr>
      </w:pPr>
      <w:r>
        <w:rPr>
          <w:rFonts w:ascii="ＭＳ ゴシック" w:eastAsia="ＭＳ ゴシック" w:hAnsi="ＭＳ ゴシック" w:cs="ＭＳ Ｐゴシック" w:hint="eastAsia"/>
          <w:b/>
          <w:kern w:val="0"/>
          <w:sz w:val="24"/>
        </w:rPr>
        <w:t>-------------------------------------------------------------------------------</w:t>
      </w:r>
    </w:p>
    <w:p w14:paraId="49FF3A88" w14:textId="77777777" w:rsidR="00D573F8" w:rsidRPr="001A5D81" w:rsidRDefault="006C33E6" w:rsidP="003E248D">
      <w:pPr>
        <w:widowControl/>
        <w:rPr>
          <w:rFonts w:ascii="ＭＳ ゴシック" w:eastAsia="ＭＳ ゴシック" w:hAnsi="ＭＳ ゴシック" w:cs="ＭＳ Ｐゴシック"/>
          <w:b/>
          <w:kern w:val="0"/>
          <w:sz w:val="32"/>
          <w:szCs w:val="32"/>
        </w:rPr>
      </w:pPr>
      <w:r w:rsidRPr="001A5D8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令和</w:t>
      </w:r>
      <w:r w:rsidR="0063245C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８</w:t>
      </w:r>
      <w:r w:rsidRPr="001A5D8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年度　第１回　経営革新講座</w:t>
      </w:r>
    </w:p>
    <w:p w14:paraId="5F756106" w14:textId="77777777" w:rsidR="001A5D81" w:rsidRDefault="006C33E6" w:rsidP="008342C1">
      <w:pPr>
        <w:widowControl/>
        <w:jc w:val="center"/>
        <w:rPr>
          <w:rFonts w:ascii="ＭＳ ゴシック" w:eastAsia="ＭＳ ゴシック" w:hAnsi="ＭＳ ゴシック" w:cs="ＭＳ Ｐゴシック"/>
          <w:b/>
          <w:kern w:val="0"/>
          <w:sz w:val="32"/>
          <w:szCs w:val="32"/>
        </w:rPr>
      </w:pPr>
      <w:r w:rsidRPr="001A5D8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「</w:t>
      </w:r>
      <w:r w:rsidR="00375F8D" w:rsidRPr="00375F8D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ケースワークによる経営管理能力向上研修</w:t>
      </w:r>
      <w:r w:rsidRPr="001A5D8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」</w:t>
      </w:r>
    </w:p>
    <w:p w14:paraId="3518196B" w14:textId="77777777" w:rsidR="00375F8D" w:rsidRDefault="00375F8D" w:rsidP="008342C1">
      <w:pPr>
        <w:widowControl/>
        <w:jc w:val="center"/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</w:pPr>
    </w:p>
    <w:p w14:paraId="7893E978" w14:textId="77777777" w:rsidR="00D573F8" w:rsidRPr="004615BA" w:rsidRDefault="006C33E6" w:rsidP="00797F0D">
      <w:pPr>
        <w:ind w:firstLineChars="50" w:firstLine="161"/>
        <w:rPr>
          <w:rFonts w:ascii="ＭＳ ゴシック" w:eastAsia="ＭＳ ゴシック" w:hAnsi="ＭＳ ゴシック" w:hint="eastAsia"/>
          <w:sz w:val="28"/>
          <w:szCs w:val="28"/>
          <w:lang w:eastAsia="zh-CN"/>
        </w:rPr>
      </w:pPr>
      <w:r w:rsidRPr="001A5D81">
        <w:rPr>
          <w:rFonts w:ascii="HG丸ｺﾞｼｯｸM-PRO" w:eastAsia="HG丸ｺﾞｼｯｸM-PRO" w:hAnsi="HG丸ｺﾞｼｯｸM-PRO" w:cs="ＭＳ Ｐゴシック" w:hint="eastAsia"/>
          <w:b/>
          <w:kern w:val="0"/>
          <w:sz w:val="32"/>
          <w:szCs w:val="32"/>
          <w:lang w:eastAsia="zh-CN"/>
        </w:rPr>
        <w:t>≪受講申込書≫</w:t>
      </w:r>
      <w:r w:rsidR="00797F0D">
        <w:rPr>
          <w:rFonts w:ascii="HG丸ｺﾞｼｯｸM-PRO" w:eastAsia="HG丸ｺﾞｼｯｸM-PRO" w:hAnsi="HG丸ｺﾞｼｯｸM-PRO" w:cs="ＭＳ Ｐゴシック" w:hint="eastAsia"/>
          <w:b/>
          <w:kern w:val="0"/>
          <w:sz w:val="32"/>
          <w:szCs w:val="32"/>
          <w:lang w:eastAsia="zh-CN"/>
        </w:rPr>
        <w:t xml:space="preserve">　　</w:t>
      </w:r>
      <w:r w:rsidR="00797F0D" w:rsidRPr="0045059A">
        <w:rPr>
          <w:rFonts w:ascii="ＭＳ ゴシック" w:eastAsia="ＭＳ ゴシック" w:hAnsi="ＭＳ ゴシック" w:hint="eastAsia"/>
          <w:b/>
          <w:bCs/>
          <w:sz w:val="22"/>
          <w:szCs w:val="22"/>
          <w:u w:val="single"/>
          <w:lang w:eastAsia="zh-CN"/>
        </w:rPr>
        <w:t xml:space="preserve">(一社)岩手県建設業協会　企画課 行　</w:t>
      </w:r>
      <w:r w:rsidR="00797F0D" w:rsidRPr="0045059A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  <w:lang w:eastAsia="zh-CN"/>
        </w:rPr>
        <w:t>(FAX:019-653-6113)</w:t>
      </w:r>
    </w:p>
    <w:tbl>
      <w:tblPr>
        <w:tblW w:w="9497" w:type="dxa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10"/>
        <w:gridCol w:w="2977"/>
        <w:gridCol w:w="1701"/>
        <w:gridCol w:w="2409"/>
      </w:tblGrid>
      <w:tr w:rsidR="006C33E6" w:rsidRPr="002506CA" w14:paraId="0AF5BBA2" w14:textId="77777777" w:rsidTr="007402E5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800" w:type="dxa"/>
            <w:vAlign w:val="center"/>
          </w:tcPr>
          <w:p w14:paraId="5D70AB5C" w14:textId="77777777" w:rsidR="006C33E6" w:rsidRPr="004B345C" w:rsidRDefault="006C33E6" w:rsidP="003F0401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4B34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会 社 名</w:t>
            </w:r>
          </w:p>
        </w:tc>
        <w:tc>
          <w:tcPr>
            <w:tcW w:w="7697" w:type="dxa"/>
            <w:gridSpan w:val="4"/>
            <w:vAlign w:val="center"/>
          </w:tcPr>
          <w:p w14:paraId="466AD18C" w14:textId="77777777" w:rsidR="006C33E6" w:rsidRPr="00853CFF" w:rsidRDefault="006C33E6" w:rsidP="003F040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4615BA" w:rsidRPr="002506CA" w14:paraId="2F6E9DF4" w14:textId="77777777" w:rsidTr="004615BA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800" w:type="dxa"/>
            <w:vAlign w:val="center"/>
          </w:tcPr>
          <w:p w14:paraId="102BEC2E" w14:textId="77777777" w:rsidR="004615BA" w:rsidRPr="004B345C" w:rsidRDefault="004615BA" w:rsidP="003F0401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ご連絡先</w:t>
            </w:r>
          </w:p>
        </w:tc>
        <w:tc>
          <w:tcPr>
            <w:tcW w:w="3587" w:type="dxa"/>
            <w:gridSpan w:val="2"/>
            <w:vAlign w:val="center"/>
          </w:tcPr>
          <w:p w14:paraId="00104847" w14:textId="77777777" w:rsidR="004615BA" w:rsidRPr="00853CFF" w:rsidRDefault="004615BA" w:rsidP="003F040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01" w:type="dxa"/>
            <w:vAlign w:val="center"/>
          </w:tcPr>
          <w:p w14:paraId="0BB17BAD" w14:textId="77777777" w:rsidR="004615BA" w:rsidRPr="004615BA" w:rsidRDefault="004615BA" w:rsidP="004615BA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</w:pPr>
            <w:r w:rsidRPr="004615BA">
              <w:rPr>
                <w:rFonts w:ascii="ＭＳ ゴシック" w:eastAsia="ＭＳ ゴシック" w:hAnsi="ＭＳ ゴシック" w:hint="eastAsia"/>
                <w:b/>
                <w:bCs/>
                <w:sz w:val="24"/>
                <w:szCs w:val="32"/>
              </w:rPr>
              <w:t>申込ご担当者</w:t>
            </w:r>
          </w:p>
        </w:tc>
        <w:tc>
          <w:tcPr>
            <w:tcW w:w="2409" w:type="dxa"/>
            <w:vAlign w:val="center"/>
          </w:tcPr>
          <w:p w14:paraId="32E251F3" w14:textId="77777777" w:rsidR="004615BA" w:rsidRPr="00853CFF" w:rsidRDefault="004615BA" w:rsidP="003F040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172C4A" w:rsidRPr="002506CA" w14:paraId="65B3BD84" w14:textId="77777777" w:rsidTr="00172C4A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800" w:type="dxa"/>
            <w:vAlign w:val="center"/>
          </w:tcPr>
          <w:p w14:paraId="41AE76A0" w14:textId="77777777" w:rsidR="00172C4A" w:rsidRPr="004B345C" w:rsidRDefault="00172C4A" w:rsidP="003F0401">
            <w:pPr>
              <w:ind w:left="21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受講者名</w:t>
            </w:r>
          </w:p>
        </w:tc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14:paraId="5D09C1EC" w14:textId="77777777" w:rsidR="00172C4A" w:rsidRPr="00172C4A" w:rsidRDefault="00172C4A" w:rsidP="003F0401">
            <w:pPr>
              <w:ind w:left="21"/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  <w:r w:rsidRPr="00172C4A">
              <w:rPr>
                <w:rFonts w:ascii="ＭＳ ゴシック" w:eastAsia="ＭＳ ゴシック" w:hAnsi="ＭＳ ゴシック" w:hint="eastAsia"/>
                <w:sz w:val="32"/>
                <w:szCs w:val="32"/>
              </w:rPr>
              <w:t>①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</w:tcBorders>
            <w:vAlign w:val="center"/>
          </w:tcPr>
          <w:p w14:paraId="5A6166DB" w14:textId="77777777" w:rsidR="00172C4A" w:rsidRPr="00853CFF" w:rsidRDefault="00172C4A" w:rsidP="003F0401">
            <w:pPr>
              <w:ind w:left="21"/>
              <w:rPr>
                <w:rFonts w:ascii="ＭＳ ゴシック" w:eastAsia="ＭＳ ゴシック" w:hAnsi="ＭＳ ゴシック" w:hint="eastAsia"/>
              </w:rPr>
            </w:pPr>
          </w:p>
        </w:tc>
      </w:tr>
      <w:tr w:rsidR="00172C4A" w:rsidRPr="002506CA" w14:paraId="53F4FA44" w14:textId="77777777" w:rsidTr="00172C4A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800" w:type="dxa"/>
            <w:vAlign w:val="center"/>
          </w:tcPr>
          <w:p w14:paraId="3B7A689D" w14:textId="77777777" w:rsidR="00172C4A" w:rsidRDefault="00172C4A" w:rsidP="003F0401">
            <w:pPr>
              <w:ind w:left="21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受講者名</w:t>
            </w:r>
          </w:p>
        </w:tc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14:paraId="620C2BF2" w14:textId="77777777" w:rsidR="00172C4A" w:rsidRPr="00172C4A" w:rsidRDefault="00172C4A" w:rsidP="003F0401">
            <w:pPr>
              <w:ind w:left="21"/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  <w:r w:rsidRPr="00172C4A">
              <w:rPr>
                <w:rFonts w:ascii="ＭＳ ゴシック" w:eastAsia="ＭＳ ゴシック" w:hAnsi="ＭＳ ゴシック" w:hint="eastAsia"/>
                <w:sz w:val="32"/>
                <w:szCs w:val="32"/>
              </w:rPr>
              <w:t>②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</w:tcBorders>
            <w:vAlign w:val="center"/>
          </w:tcPr>
          <w:p w14:paraId="07FEC5C0" w14:textId="77777777" w:rsidR="00172C4A" w:rsidRPr="00853CFF" w:rsidRDefault="00172C4A" w:rsidP="003F0401">
            <w:pPr>
              <w:ind w:left="21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C33E6" w:rsidRPr="002506CA" w14:paraId="16EE4703" w14:textId="77777777" w:rsidTr="007402E5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800" w:type="dxa"/>
            <w:vAlign w:val="center"/>
          </w:tcPr>
          <w:p w14:paraId="7831E049" w14:textId="77777777" w:rsidR="006C33E6" w:rsidRPr="004B345C" w:rsidRDefault="006C33E6" w:rsidP="003F0401">
            <w:pPr>
              <w:ind w:leftChars="-10" w:left="3" w:hangingChars="10" w:hanging="24"/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</w:pPr>
            <w:r w:rsidRPr="004B34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備　　考</w:t>
            </w:r>
          </w:p>
        </w:tc>
        <w:tc>
          <w:tcPr>
            <w:tcW w:w="7697" w:type="dxa"/>
            <w:gridSpan w:val="4"/>
            <w:vAlign w:val="center"/>
          </w:tcPr>
          <w:p w14:paraId="2C764BB4" w14:textId="77777777" w:rsidR="007402E5" w:rsidRDefault="007402E5" w:rsidP="003F0401">
            <w:pPr>
              <w:ind w:left="21"/>
              <w:rPr>
                <w:rFonts w:ascii="ＭＳ ゴシック" w:eastAsia="ＭＳ ゴシック" w:hAnsi="ＭＳ ゴシック"/>
              </w:rPr>
            </w:pPr>
          </w:p>
          <w:p w14:paraId="5143038B" w14:textId="77777777" w:rsidR="007402E5" w:rsidRDefault="007402E5" w:rsidP="003F0401">
            <w:pPr>
              <w:ind w:left="21"/>
              <w:rPr>
                <w:rFonts w:ascii="ＭＳ ゴシック" w:eastAsia="ＭＳ ゴシック" w:hAnsi="ＭＳ ゴシック"/>
              </w:rPr>
            </w:pPr>
          </w:p>
          <w:p w14:paraId="12EBCC75" w14:textId="77777777" w:rsidR="007402E5" w:rsidRDefault="007402E5" w:rsidP="003F0401">
            <w:pPr>
              <w:ind w:left="21"/>
              <w:rPr>
                <w:rFonts w:ascii="ＭＳ ゴシック" w:eastAsia="ＭＳ ゴシック" w:hAnsi="ＭＳ ゴシック"/>
              </w:rPr>
            </w:pPr>
          </w:p>
          <w:p w14:paraId="7B0F59A0" w14:textId="77777777" w:rsidR="007402E5" w:rsidRPr="00853CFF" w:rsidRDefault="007402E5" w:rsidP="003F0401">
            <w:pPr>
              <w:ind w:left="21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4E27098B" w14:textId="77777777" w:rsidR="00A02B67" w:rsidRDefault="00A02B67" w:rsidP="00C0111D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02B67">
        <w:rPr>
          <w:rFonts w:ascii="ＭＳ ゴシック" w:eastAsia="ＭＳ ゴシック" w:hAnsi="ＭＳ ゴシック" w:hint="eastAsia"/>
          <w:kern w:val="0"/>
          <w:sz w:val="24"/>
          <w:szCs w:val="28"/>
        </w:rPr>
        <w:t xml:space="preserve">　</w:t>
      </w:r>
      <w:r w:rsidRPr="00A02B67">
        <w:rPr>
          <w:rFonts w:ascii="ＭＳ ゴシック" w:eastAsia="ＭＳ ゴシック" w:hAnsi="ＭＳ ゴシック" w:hint="eastAsia"/>
          <w:kern w:val="0"/>
          <w:sz w:val="22"/>
          <w:szCs w:val="22"/>
        </w:rPr>
        <w:t>※この講習会は、定員３０名となっています。多くの企業に受講いただくため、原則１社１名の</w:t>
      </w:r>
    </w:p>
    <w:p w14:paraId="4AA5EFF7" w14:textId="77777777" w:rsidR="009469AD" w:rsidRPr="00A02B67" w:rsidRDefault="00A02B67" w:rsidP="0045059A">
      <w:pPr>
        <w:ind w:leftChars="200" w:left="420"/>
        <w:rPr>
          <w:rFonts w:ascii="ＭＳ ゴシック" w:eastAsia="ＭＳ ゴシック" w:hAnsi="ＭＳ ゴシック" w:hint="eastAsia"/>
          <w:kern w:val="0"/>
          <w:sz w:val="22"/>
          <w:szCs w:val="22"/>
        </w:rPr>
      </w:pPr>
      <w:r w:rsidRPr="00A02B67">
        <w:rPr>
          <w:rFonts w:ascii="ＭＳ ゴシック" w:eastAsia="ＭＳ ゴシック" w:hAnsi="ＭＳ ゴシック" w:hint="eastAsia"/>
          <w:kern w:val="0"/>
          <w:sz w:val="22"/>
          <w:szCs w:val="22"/>
        </w:rPr>
        <w:t>申込みとさせていただ</w:t>
      </w:r>
      <w:r w:rsidR="0045059A">
        <w:rPr>
          <w:rFonts w:ascii="ＭＳ ゴシック" w:eastAsia="ＭＳ ゴシック" w:hAnsi="ＭＳ ゴシック" w:hint="eastAsia"/>
          <w:kern w:val="0"/>
          <w:sz w:val="22"/>
          <w:szCs w:val="22"/>
        </w:rPr>
        <w:t>き</w:t>
      </w:r>
      <w:r w:rsidRPr="00A02B67">
        <w:rPr>
          <w:rFonts w:ascii="ＭＳ ゴシック" w:eastAsia="ＭＳ ゴシック" w:hAnsi="ＭＳ ゴシック" w:hint="eastAsia"/>
          <w:kern w:val="0"/>
          <w:sz w:val="22"/>
          <w:szCs w:val="22"/>
        </w:rPr>
        <w:t>ます。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②に受講者の記載があった場合は、定員に余裕がある場合に当方からご連絡いたします。</w:t>
      </w:r>
    </w:p>
    <w:sectPr w:rsidR="009469AD" w:rsidRPr="00A02B67" w:rsidSect="0045059A">
      <w:pgSz w:w="11906" w:h="16838" w:code="9"/>
      <w:pgMar w:top="1021" w:right="1021" w:bottom="851" w:left="102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CAD3" w14:textId="77777777" w:rsidR="003453E4" w:rsidRDefault="003453E4" w:rsidP="006629E2">
      <w:r>
        <w:separator/>
      </w:r>
    </w:p>
  </w:endnote>
  <w:endnote w:type="continuationSeparator" w:id="0">
    <w:p w14:paraId="7C26EFCA" w14:textId="77777777" w:rsidR="003453E4" w:rsidRDefault="003453E4" w:rsidP="0066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ゴシック">
    <w:altName w:val="Arial Unicode MS"/>
    <w:charset w:val="80"/>
    <w:family w:val="auto"/>
    <w:notTrueType/>
    <w:pitch w:val="default"/>
    <w:sig w:usb0="00000001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1047" w14:textId="77777777" w:rsidR="003453E4" w:rsidRDefault="003453E4" w:rsidP="006629E2">
      <w:r>
        <w:separator/>
      </w:r>
    </w:p>
  </w:footnote>
  <w:footnote w:type="continuationSeparator" w:id="0">
    <w:p w14:paraId="6902BD7E" w14:textId="77777777" w:rsidR="003453E4" w:rsidRDefault="003453E4" w:rsidP="00662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2FD0"/>
    <w:multiLevelType w:val="hybridMultilevel"/>
    <w:tmpl w:val="4A32B400"/>
    <w:lvl w:ilvl="0" w:tplc="8B10679C">
      <w:start w:val="1"/>
      <w:numFmt w:val="decimalFullWidth"/>
      <w:lvlText w:val="%1．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7FBB0E17"/>
    <w:multiLevelType w:val="hybridMultilevel"/>
    <w:tmpl w:val="C51683E4"/>
    <w:lvl w:ilvl="0" w:tplc="B6B6D83A">
      <w:numFmt w:val="bullet"/>
      <w:lvlText w:val="■"/>
      <w:lvlJc w:val="left"/>
      <w:pPr>
        <w:tabs>
          <w:tab w:val="num" w:pos="1695"/>
        </w:tabs>
        <w:ind w:left="1695" w:hanging="360"/>
      </w:pPr>
      <w:rPr>
        <w:rFonts w:ascii="HG丸ｺﾞｼｯｸM-PRO" w:eastAsia="HG丸ｺﾞｼｯｸM-PRO" w:hAnsi="ＭＳ Ｐゴシック" w:cs="ＭＳ Ｐ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</w:abstractNum>
  <w:num w:numId="1" w16cid:durableId="161547733">
    <w:abstractNumId w:val="1"/>
  </w:num>
  <w:num w:numId="2" w16cid:durableId="193832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1A"/>
    <w:rsid w:val="00004836"/>
    <w:rsid w:val="000069E4"/>
    <w:rsid w:val="0001085F"/>
    <w:rsid w:val="000125CA"/>
    <w:rsid w:val="00012A3B"/>
    <w:rsid w:val="000223E4"/>
    <w:rsid w:val="00022BB3"/>
    <w:rsid w:val="00031A08"/>
    <w:rsid w:val="00041BDF"/>
    <w:rsid w:val="000527FF"/>
    <w:rsid w:val="000532D5"/>
    <w:rsid w:val="00060841"/>
    <w:rsid w:val="00062B6C"/>
    <w:rsid w:val="00070112"/>
    <w:rsid w:val="00085163"/>
    <w:rsid w:val="00085B7F"/>
    <w:rsid w:val="00086950"/>
    <w:rsid w:val="00087137"/>
    <w:rsid w:val="00092C07"/>
    <w:rsid w:val="000A2861"/>
    <w:rsid w:val="000A594A"/>
    <w:rsid w:val="000A6C18"/>
    <w:rsid w:val="000B5C5B"/>
    <w:rsid w:val="000E4B8D"/>
    <w:rsid w:val="000E7050"/>
    <w:rsid w:val="001056F6"/>
    <w:rsid w:val="001070A5"/>
    <w:rsid w:val="00116217"/>
    <w:rsid w:val="001221CA"/>
    <w:rsid w:val="0012323C"/>
    <w:rsid w:val="00146447"/>
    <w:rsid w:val="00151D9E"/>
    <w:rsid w:val="00155876"/>
    <w:rsid w:val="00160203"/>
    <w:rsid w:val="001609FB"/>
    <w:rsid w:val="00172C4A"/>
    <w:rsid w:val="00172F89"/>
    <w:rsid w:val="00175136"/>
    <w:rsid w:val="001A5D81"/>
    <w:rsid w:val="001C7B09"/>
    <w:rsid w:val="001E5CC1"/>
    <w:rsid w:val="002051FA"/>
    <w:rsid w:val="00214618"/>
    <w:rsid w:val="00227BA2"/>
    <w:rsid w:val="002371B4"/>
    <w:rsid w:val="002502CE"/>
    <w:rsid w:val="002506CA"/>
    <w:rsid w:val="002928D2"/>
    <w:rsid w:val="002A3635"/>
    <w:rsid w:val="002A712B"/>
    <w:rsid w:val="002A7A10"/>
    <w:rsid w:val="002B1C6B"/>
    <w:rsid w:val="002C34E9"/>
    <w:rsid w:val="002D1FE2"/>
    <w:rsid w:val="002D256B"/>
    <w:rsid w:val="002E63F2"/>
    <w:rsid w:val="002E6E67"/>
    <w:rsid w:val="002F25C8"/>
    <w:rsid w:val="00305E2F"/>
    <w:rsid w:val="003318F2"/>
    <w:rsid w:val="003453E4"/>
    <w:rsid w:val="003455C7"/>
    <w:rsid w:val="00345CC6"/>
    <w:rsid w:val="00375F8D"/>
    <w:rsid w:val="003815F4"/>
    <w:rsid w:val="00382B7F"/>
    <w:rsid w:val="003E248D"/>
    <w:rsid w:val="003F0401"/>
    <w:rsid w:val="00420753"/>
    <w:rsid w:val="0045059A"/>
    <w:rsid w:val="00450736"/>
    <w:rsid w:val="004615BA"/>
    <w:rsid w:val="0048251C"/>
    <w:rsid w:val="00486B67"/>
    <w:rsid w:val="0049047C"/>
    <w:rsid w:val="004935D0"/>
    <w:rsid w:val="00497047"/>
    <w:rsid w:val="004A67FC"/>
    <w:rsid w:val="004B2C33"/>
    <w:rsid w:val="004B345C"/>
    <w:rsid w:val="004B706C"/>
    <w:rsid w:val="004C2E49"/>
    <w:rsid w:val="004C599A"/>
    <w:rsid w:val="004D3589"/>
    <w:rsid w:val="004F7F69"/>
    <w:rsid w:val="005339B0"/>
    <w:rsid w:val="00534F22"/>
    <w:rsid w:val="0054379B"/>
    <w:rsid w:val="0054738E"/>
    <w:rsid w:val="00551E39"/>
    <w:rsid w:val="005539B2"/>
    <w:rsid w:val="00566495"/>
    <w:rsid w:val="00581202"/>
    <w:rsid w:val="00593140"/>
    <w:rsid w:val="00595050"/>
    <w:rsid w:val="005A2292"/>
    <w:rsid w:val="005A51F9"/>
    <w:rsid w:val="005A648C"/>
    <w:rsid w:val="005C6B0B"/>
    <w:rsid w:val="005D222D"/>
    <w:rsid w:val="005E7BAA"/>
    <w:rsid w:val="005F44BE"/>
    <w:rsid w:val="006108C2"/>
    <w:rsid w:val="00623389"/>
    <w:rsid w:val="006251DD"/>
    <w:rsid w:val="0063245C"/>
    <w:rsid w:val="00646198"/>
    <w:rsid w:val="00653386"/>
    <w:rsid w:val="006537D9"/>
    <w:rsid w:val="0065728A"/>
    <w:rsid w:val="006629E2"/>
    <w:rsid w:val="00681433"/>
    <w:rsid w:val="00683741"/>
    <w:rsid w:val="00687358"/>
    <w:rsid w:val="00692395"/>
    <w:rsid w:val="00693B40"/>
    <w:rsid w:val="006958E2"/>
    <w:rsid w:val="006A40CA"/>
    <w:rsid w:val="006A7065"/>
    <w:rsid w:val="006B6B09"/>
    <w:rsid w:val="006C33E6"/>
    <w:rsid w:val="006C7C5B"/>
    <w:rsid w:val="006E1701"/>
    <w:rsid w:val="006F3470"/>
    <w:rsid w:val="007011AF"/>
    <w:rsid w:val="00717AC5"/>
    <w:rsid w:val="00730D05"/>
    <w:rsid w:val="007402E5"/>
    <w:rsid w:val="007431EB"/>
    <w:rsid w:val="00746EA8"/>
    <w:rsid w:val="007473A3"/>
    <w:rsid w:val="007479AF"/>
    <w:rsid w:val="00777F0C"/>
    <w:rsid w:val="00797F0D"/>
    <w:rsid w:val="007D3184"/>
    <w:rsid w:val="007D502C"/>
    <w:rsid w:val="007E0B83"/>
    <w:rsid w:val="00806FB0"/>
    <w:rsid w:val="0082004A"/>
    <w:rsid w:val="008342C1"/>
    <w:rsid w:val="00843469"/>
    <w:rsid w:val="00851C30"/>
    <w:rsid w:val="00852140"/>
    <w:rsid w:val="0085391C"/>
    <w:rsid w:val="00853CFF"/>
    <w:rsid w:val="0086433C"/>
    <w:rsid w:val="00872F06"/>
    <w:rsid w:val="00873EE8"/>
    <w:rsid w:val="00873F29"/>
    <w:rsid w:val="0087764E"/>
    <w:rsid w:val="00877D5F"/>
    <w:rsid w:val="008811EA"/>
    <w:rsid w:val="0089459A"/>
    <w:rsid w:val="008949D9"/>
    <w:rsid w:val="008975D4"/>
    <w:rsid w:val="008A6635"/>
    <w:rsid w:val="008B167B"/>
    <w:rsid w:val="008B3976"/>
    <w:rsid w:val="008B3F33"/>
    <w:rsid w:val="008C232C"/>
    <w:rsid w:val="008D0949"/>
    <w:rsid w:val="008D32ED"/>
    <w:rsid w:val="008D722D"/>
    <w:rsid w:val="008E507A"/>
    <w:rsid w:val="00907A7B"/>
    <w:rsid w:val="00912229"/>
    <w:rsid w:val="009130DF"/>
    <w:rsid w:val="00914B90"/>
    <w:rsid w:val="00923496"/>
    <w:rsid w:val="00925A10"/>
    <w:rsid w:val="009304C6"/>
    <w:rsid w:val="009469AD"/>
    <w:rsid w:val="009515D3"/>
    <w:rsid w:val="009717A2"/>
    <w:rsid w:val="00971DE3"/>
    <w:rsid w:val="00991FDE"/>
    <w:rsid w:val="009953B5"/>
    <w:rsid w:val="009B353B"/>
    <w:rsid w:val="009E7051"/>
    <w:rsid w:val="009F18C8"/>
    <w:rsid w:val="00A02B67"/>
    <w:rsid w:val="00A03F08"/>
    <w:rsid w:val="00A25ABE"/>
    <w:rsid w:val="00A25EF5"/>
    <w:rsid w:val="00A52C83"/>
    <w:rsid w:val="00A77510"/>
    <w:rsid w:val="00A77FC6"/>
    <w:rsid w:val="00AA319E"/>
    <w:rsid w:val="00AB4AD5"/>
    <w:rsid w:val="00AC0241"/>
    <w:rsid w:val="00AC603C"/>
    <w:rsid w:val="00AD0367"/>
    <w:rsid w:val="00AD3252"/>
    <w:rsid w:val="00AE366C"/>
    <w:rsid w:val="00AF39FB"/>
    <w:rsid w:val="00AF67EF"/>
    <w:rsid w:val="00B12ED2"/>
    <w:rsid w:val="00B32FF9"/>
    <w:rsid w:val="00B44F2D"/>
    <w:rsid w:val="00B4592A"/>
    <w:rsid w:val="00B64B04"/>
    <w:rsid w:val="00B80A51"/>
    <w:rsid w:val="00B97E87"/>
    <w:rsid w:val="00BA061F"/>
    <w:rsid w:val="00BA6D6F"/>
    <w:rsid w:val="00BB5F3D"/>
    <w:rsid w:val="00BC24D4"/>
    <w:rsid w:val="00BC2BE6"/>
    <w:rsid w:val="00BC5C98"/>
    <w:rsid w:val="00BD5BF8"/>
    <w:rsid w:val="00BF2AA2"/>
    <w:rsid w:val="00BF4E32"/>
    <w:rsid w:val="00BF6AD3"/>
    <w:rsid w:val="00BF784F"/>
    <w:rsid w:val="00C0111D"/>
    <w:rsid w:val="00C0403A"/>
    <w:rsid w:val="00C24D67"/>
    <w:rsid w:val="00C37C6D"/>
    <w:rsid w:val="00C46C20"/>
    <w:rsid w:val="00C5038D"/>
    <w:rsid w:val="00C651A3"/>
    <w:rsid w:val="00C718F9"/>
    <w:rsid w:val="00CB3992"/>
    <w:rsid w:val="00CB5416"/>
    <w:rsid w:val="00CE6EDF"/>
    <w:rsid w:val="00CF45B8"/>
    <w:rsid w:val="00D06BDF"/>
    <w:rsid w:val="00D573F8"/>
    <w:rsid w:val="00D607CA"/>
    <w:rsid w:val="00D672CA"/>
    <w:rsid w:val="00D6771B"/>
    <w:rsid w:val="00D71081"/>
    <w:rsid w:val="00D84DBA"/>
    <w:rsid w:val="00D93091"/>
    <w:rsid w:val="00D94C14"/>
    <w:rsid w:val="00D95FE7"/>
    <w:rsid w:val="00DC4E55"/>
    <w:rsid w:val="00DD2C1A"/>
    <w:rsid w:val="00DE14EF"/>
    <w:rsid w:val="00DE6CC2"/>
    <w:rsid w:val="00E00DAC"/>
    <w:rsid w:val="00E1644A"/>
    <w:rsid w:val="00E30BCF"/>
    <w:rsid w:val="00E41BCC"/>
    <w:rsid w:val="00E43512"/>
    <w:rsid w:val="00E45269"/>
    <w:rsid w:val="00E60A58"/>
    <w:rsid w:val="00E7175F"/>
    <w:rsid w:val="00E7271A"/>
    <w:rsid w:val="00E92A33"/>
    <w:rsid w:val="00EC0B42"/>
    <w:rsid w:val="00EC2034"/>
    <w:rsid w:val="00EC6CF8"/>
    <w:rsid w:val="00ED549A"/>
    <w:rsid w:val="00EE09B5"/>
    <w:rsid w:val="00EE09DB"/>
    <w:rsid w:val="00EE23EC"/>
    <w:rsid w:val="00EE536D"/>
    <w:rsid w:val="00EE61B9"/>
    <w:rsid w:val="00EF1271"/>
    <w:rsid w:val="00F133BA"/>
    <w:rsid w:val="00F14CB9"/>
    <w:rsid w:val="00F25D3F"/>
    <w:rsid w:val="00F35CFE"/>
    <w:rsid w:val="00F4039A"/>
    <w:rsid w:val="00F460CD"/>
    <w:rsid w:val="00F54F40"/>
    <w:rsid w:val="00F615FB"/>
    <w:rsid w:val="00F66096"/>
    <w:rsid w:val="00F6769A"/>
    <w:rsid w:val="00F70662"/>
    <w:rsid w:val="00F76B3C"/>
    <w:rsid w:val="00F76F70"/>
    <w:rsid w:val="00F91481"/>
    <w:rsid w:val="00F9291C"/>
    <w:rsid w:val="00FA27CA"/>
    <w:rsid w:val="00FB0874"/>
    <w:rsid w:val="00FB36F6"/>
    <w:rsid w:val="00FB6813"/>
    <w:rsid w:val="00FC2274"/>
    <w:rsid w:val="00FE3297"/>
    <w:rsid w:val="00FF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3B2B0"/>
  <w15:chartTrackingRefBased/>
  <w15:docId w15:val="{21D3D5FA-5BC8-4E59-9B1F-82BBB147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E7271A"/>
    <w:rPr>
      <w:b/>
      <w:bCs/>
    </w:rPr>
  </w:style>
  <w:style w:type="character" w:styleId="a4">
    <w:name w:val="Hyperlink"/>
    <w:rsid w:val="00E7271A"/>
    <w:rPr>
      <w:color w:val="0000FF"/>
      <w:u w:val="single"/>
    </w:rPr>
  </w:style>
  <w:style w:type="paragraph" w:styleId="a5">
    <w:name w:val="Date"/>
    <w:basedOn w:val="a"/>
    <w:next w:val="a"/>
    <w:rsid w:val="006A7065"/>
  </w:style>
  <w:style w:type="paragraph" w:styleId="a6">
    <w:name w:val="header"/>
    <w:basedOn w:val="a"/>
    <w:link w:val="a7"/>
    <w:rsid w:val="006629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629E2"/>
    <w:rPr>
      <w:kern w:val="2"/>
      <w:sz w:val="21"/>
      <w:szCs w:val="24"/>
    </w:rPr>
  </w:style>
  <w:style w:type="paragraph" w:styleId="a8">
    <w:name w:val="footer"/>
    <w:basedOn w:val="a"/>
    <w:link w:val="a9"/>
    <w:rsid w:val="006629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629E2"/>
    <w:rPr>
      <w:kern w:val="2"/>
      <w:sz w:val="21"/>
      <w:szCs w:val="24"/>
    </w:rPr>
  </w:style>
  <w:style w:type="character" w:styleId="aa">
    <w:name w:val="annotation reference"/>
    <w:rsid w:val="006629E2"/>
    <w:rPr>
      <w:sz w:val="18"/>
      <w:szCs w:val="18"/>
    </w:rPr>
  </w:style>
  <w:style w:type="paragraph" w:styleId="ab">
    <w:name w:val="annotation text"/>
    <w:basedOn w:val="a"/>
    <w:link w:val="ac"/>
    <w:rsid w:val="006629E2"/>
    <w:pPr>
      <w:jc w:val="left"/>
    </w:pPr>
  </w:style>
  <w:style w:type="character" w:customStyle="1" w:styleId="ac">
    <w:name w:val="コメント文字列 (文字)"/>
    <w:link w:val="ab"/>
    <w:rsid w:val="006629E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6629E2"/>
    <w:rPr>
      <w:b/>
      <w:bCs/>
    </w:rPr>
  </w:style>
  <w:style w:type="character" w:customStyle="1" w:styleId="ae">
    <w:name w:val="コメント内容 (文字)"/>
    <w:link w:val="ad"/>
    <w:rsid w:val="006629E2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6629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6629E2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221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1">
    <w:next w:val="HTML"/>
    <w:uiPriority w:val="99"/>
    <w:unhideWhenUsed/>
    <w:rsid w:val="00420753"/>
    <w:pPr>
      <w:widowControl w:val="0"/>
      <w:jc w:val="both"/>
    </w:pPr>
    <w:rPr>
      <w:kern w:val="2"/>
      <w:sz w:val="21"/>
      <w:szCs w:val="24"/>
    </w:rPr>
  </w:style>
  <w:style w:type="character" w:styleId="HTML">
    <w:name w:val="HTML Typewriter"/>
    <w:rsid w:val="00420753"/>
    <w:rPr>
      <w:rFonts w:ascii="Courier New" w:hAnsi="Courier New" w:cs="Courier New"/>
      <w:sz w:val="20"/>
      <w:szCs w:val="20"/>
    </w:rPr>
  </w:style>
  <w:style w:type="paragraph" w:styleId="af2">
    <w:name w:val="Note Heading"/>
    <w:basedOn w:val="a"/>
    <w:next w:val="a"/>
    <w:link w:val="af3"/>
    <w:rsid w:val="00A52C83"/>
    <w:pPr>
      <w:jc w:val="center"/>
    </w:pPr>
    <w:rPr>
      <w:rFonts w:ascii="HG丸ｺﾞｼｯｸM-PRO" w:eastAsia="HG丸ｺﾞｼｯｸM-PRO" w:hAnsi="HG丸ｺﾞｼｯｸM-PRO" w:cs="ＭＳゴシック"/>
      <w:color w:val="000000"/>
      <w:kern w:val="0"/>
      <w:szCs w:val="21"/>
    </w:rPr>
  </w:style>
  <w:style w:type="character" w:customStyle="1" w:styleId="af3">
    <w:name w:val="記 (文字)"/>
    <w:link w:val="af2"/>
    <w:rsid w:val="00A52C83"/>
    <w:rPr>
      <w:rFonts w:ascii="HG丸ｺﾞｼｯｸM-PRO" w:eastAsia="HG丸ｺﾞｼｯｸM-PRO" w:hAnsi="HG丸ｺﾞｼｯｸM-PRO" w:cs="ＭＳゴシック"/>
      <w:color w:val="000000"/>
      <w:sz w:val="21"/>
      <w:szCs w:val="21"/>
    </w:rPr>
  </w:style>
  <w:style w:type="paragraph" w:styleId="af4">
    <w:name w:val="Closing"/>
    <w:basedOn w:val="a"/>
    <w:link w:val="af5"/>
    <w:rsid w:val="00A52C83"/>
    <w:pPr>
      <w:jc w:val="right"/>
    </w:pPr>
    <w:rPr>
      <w:rFonts w:ascii="HG丸ｺﾞｼｯｸM-PRO" w:eastAsia="HG丸ｺﾞｼｯｸM-PRO" w:hAnsi="HG丸ｺﾞｼｯｸM-PRO" w:cs="ＭＳゴシック"/>
      <w:color w:val="000000"/>
      <w:kern w:val="0"/>
      <w:szCs w:val="21"/>
    </w:rPr>
  </w:style>
  <w:style w:type="character" w:customStyle="1" w:styleId="af5">
    <w:name w:val="結語 (文字)"/>
    <w:link w:val="af4"/>
    <w:rsid w:val="00A52C83"/>
    <w:rPr>
      <w:rFonts w:ascii="HG丸ｺﾞｼｯｸM-PRO" w:eastAsia="HG丸ｺﾞｼｯｸM-PRO" w:hAnsi="HG丸ｺﾞｼｯｸM-PRO" w:cs="ＭＳ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6873">
          <w:marLeft w:val="0"/>
          <w:marRight w:val="0"/>
          <w:marTop w:val="0"/>
          <w:marBottom w:val="0"/>
          <w:divBdr>
            <w:top w:val="inset" w:sz="12" w:space="0" w:color="auto"/>
            <w:left w:val="inset" w:sz="12" w:space="0" w:color="auto"/>
            <w:bottom w:val="inset" w:sz="12" w:space="0" w:color="auto"/>
            <w:right w:val="inset" w:sz="12" w:space="0" w:color="auto"/>
          </w:divBdr>
          <w:divsChild>
            <w:div w:id="270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平成18年10月10日</vt:lpstr>
      <vt:lpstr>平成18年10月10日</vt:lpstr>
    </vt:vector>
  </TitlesOfParts>
  <Company>企画課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藤村</dc:creator>
  <cp:keywords/>
  <cp:lastModifiedBy>021594</cp:lastModifiedBy>
  <cp:revision>2</cp:revision>
  <cp:lastPrinted>2026-07-07T00:03:00Z</cp:lastPrinted>
  <dcterms:created xsi:type="dcterms:W3CDTF">2026-08-07T10:41:00Z</dcterms:created>
  <dcterms:modified xsi:type="dcterms:W3CDTF">2026-08-07T10:41:00Z</dcterms:modified>
</cp:coreProperties>
</file>