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B380B" w14:textId="77777777" w:rsidR="001600CE" w:rsidRDefault="001600CE">
      <w:r>
        <w:t>様式第８（第１３条関係）</w:t>
      </w:r>
    </w:p>
    <w:p w14:paraId="7FE1D9EE" w14:textId="77777777" w:rsidR="001600CE" w:rsidRDefault="001600CE">
      <w:r>
        <w:t xml:space="preserve">　　　　　　　　　　　　　　　　　　　　　　　　　　　　　　　　　　第　　　　号</w:t>
      </w:r>
    </w:p>
    <w:p w14:paraId="16727ACC" w14:textId="77777777" w:rsidR="001600CE" w:rsidRDefault="001600CE">
      <w:r>
        <w:t xml:space="preserve">　　　　　　　　　　　　　　　　　　　　　　　　　　　　　令和　　年　　月　　日</w:t>
      </w:r>
    </w:p>
    <w:p w14:paraId="40DD96FC" w14:textId="77777777" w:rsidR="001600CE" w:rsidRDefault="001600CE"/>
    <w:p w14:paraId="0FF62834" w14:textId="77777777" w:rsidR="001600CE" w:rsidRDefault="001600CE">
      <w:r>
        <w:t xml:space="preserve">　文部科学大臣　　　殿</w:t>
      </w:r>
    </w:p>
    <w:p w14:paraId="71710085" w14:textId="77777777" w:rsidR="001600CE" w:rsidRDefault="001600CE"/>
    <w:p w14:paraId="172DDFE9" w14:textId="77777777" w:rsidR="001600CE" w:rsidRDefault="001600CE">
      <w:pPr>
        <w:ind w:left="4082" w:hanging="340"/>
      </w:pPr>
      <w:r>
        <w:t xml:space="preserve">　　　　　　　　</w:t>
      </w:r>
      <w:r>
        <w:rPr>
          <w:spacing w:val="-2"/>
        </w:rPr>
        <w:t xml:space="preserve">  </w:t>
      </w:r>
      <w:r>
        <w:t xml:space="preserve">　　　　　　　</w:t>
      </w:r>
    </w:p>
    <w:p w14:paraId="55F3AF35" w14:textId="77777777" w:rsidR="001600CE" w:rsidRDefault="001600CE">
      <w:pPr>
        <w:ind w:left="4082" w:hanging="340"/>
      </w:pPr>
      <w:r w:rsidRPr="00D16AC4">
        <w:rPr>
          <w:spacing w:val="22"/>
          <w:fitText w:val="1803" w:id="1"/>
        </w:rPr>
        <w:t>都道府県知事</w:t>
      </w:r>
      <w:r w:rsidRPr="00D16AC4">
        <w:rPr>
          <w:fitText w:val="1803" w:id="1"/>
        </w:rPr>
        <w:t>名</w:t>
      </w:r>
      <w:r>
        <w:rPr>
          <w:spacing w:val="-2"/>
        </w:rPr>
        <w:t xml:space="preserve">                  </w:t>
      </w:r>
    </w:p>
    <w:p w14:paraId="00955BA0" w14:textId="77777777" w:rsidR="001600CE" w:rsidRDefault="001600CE">
      <w:pPr>
        <w:ind w:left="4082" w:hanging="340"/>
      </w:pPr>
      <w:r>
        <w:t xml:space="preserve">　　　　　　　　</w:t>
      </w:r>
      <w:r>
        <w:rPr>
          <w:spacing w:val="-2"/>
        </w:rPr>
        <w:t xml:space="preserve">                  </w:t>
      </w:r>
    </w:p>
    <w:p w14:paraId="7CE8B4A8" w14:textId="77777777" w:rsidR="001600CE" w:rsidRDefault="001600CE"/>
    <w:p w14:paraId="06677F55" w14:textId="77777777" w:rsidR="001600CE" w:rsidRDefault="001600CE"/>
    <w:p w14:paraId="4B8C86EB" w14:textId="77777777" w:rsidR="001600CE" w:rsidRDefault="001600CE">
      <w:pPr>
        <w:ind w:left="1587" w:hanging="1587"/>
        <w:jc w:val="center"/>
      </w:pPr>
      <w:r>
        <w:t>令和　　年度学校教育設備整備費等補助金に係る額の確定報告書</w:t>
      </w:r>
    </w:p>
    <w:p w14:paraId="6920B132" w14:textId="77777777" w:rsidR="001600CE" w:rsidRDefault="001600CE"/>
    <w:p w14:paraId="263AC47A" w14:textId="77777777" w:rsidR="001600CE" w:rsidRDefault="001600CE"/>
    <w:p w14:paraId="379032B8" w14:textId="77777777" w:rsidR="001600CE" w:rsidRDefault="001600CE">
      <w:r>
        <w:t xml:space="preserve">　令和　　年度学校教育設備整備費等補助金に係る額を下記のとおり確定しましたので報告します。</w:t>
      </w:r>
    </w:p>
    <w:p w14:paraId="31F691BD" w14:textId="77777777" w:rsidR="001600CE" w:rsidRDefault="001600CE"/>
    <w:p w14:paraId="5B41D1C8" w14:textId="77777777" w:rsidR="001600CE" w:rsidRDefault="001600CE">
      <w:pPr>
        <w:ind w:left="4309" w:firstLine="113"/>
      </w:pPr>
      <w:r>
        <w:t>記</w:t>
      </w:r>
    </w:p>
    <w:p w14:paraId="0719C27F" w14:textId="77777777" w:rsidR="001600CE" w:rsidRDefault="001600CE"/>
    <w:p w14:paraId="024737A4" w14:textId="77777777" w:rsidR="001600CE" w:rsidRDefault="001600CE">
      <w:pPr>
        <w:ind w:left="907" w:hanging="907"/>
      </w:pPr>
      <w:r>
        <w:t>１．総括表</w:t>
      </w:r>
    </w:p>
    <w:p w14:paraId="012E3638" w14:textId="77777777" w:rsidR="001600CE" w:rsidRDefault="001600CE">
      <w:r>
        <w:rPr>
          <w:spacing w:val="-2"/>
        </w:rPr>
        <w:t xml:space="preserve">                                                   </w:t>
      </w:r>
      <w:r>
        <w:t xml:space="preserve">　　　　　　　</w:t>
      </w:r>
      <w:r>
        <w:rPr>
          <w:spacing w:val="-2"/>
        </w:rPr>
        <w:t xml:space="preserve"> </w:t>
      </w:r>
    </w:p>
    <w:tbl>
      <w:tblPr>
        <w:tblW w:w="0" w:type="auto"/>
        <w:tblInd w:w="105" w:type="dxa"/>
        <w:tblLayout w:type="fixed"/>
        <w:tblCellMar>
          <w:left w:w="0" w:type="dxa"/>
          <w:right w:w="0" w:type="dxa"/>
        </w:tblCellMar>
        <w:tblLook w:val="0000" w:firstRow="0" w:lastRow="0" w:firstColumn="0" w:lastColumn="0" w:noHBand="0" w:noVBand="0"/>
      </w:tblPr>
      <w:tblGrid>
        <w:gridCol w:w="672"/>
        <w:gridCol w:w="1904"/>
        <w:gridCol w:w="1288"/>
        <w:gridCol w:w="1288"/>
        <w:gridCol w:w="1232"/>
        <w:gridCol w:w="1232"/>
        <w:gridCol w:w="1232"/>
      </w:tblGrid>
      <w:tr w:rsidR="001600CE" w14:paraId="249944AD"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4E2B931" w14:textId="77777777" w:rsidR="001600CE" w:rsidRDefault="001600CE">
            <w:r>
              <w:rPr>
                <w:spacing w:val="-2"/>
              </w:rPr>
              <w:t xml:space="preserve">  </w:t>
            </w:r>
          </w:p>
          <w:p w14:paraId="68E77C23" w14:textId="77777777" w:rsidR="001600CE" w:rsidRDefault="001600CE">
            <w:pPr>
              <w:jc w:val="center"/>
            </w:pPr>
            <w:r>
              <w:t>補　助　区　分</w:t>
            </w:r>
          </w:p>
          <w:p w14:paraId="139234AB" w14:textId="77777777" w:rsidR="001600CE" w:rsidRDefault="001600CE">
            <w:r>
              <w:rPr>
                <w:rFonts w:ascii="ＭＳ 明朝" w:hAnsi="ＭＳ 明朝"/>
              </w:rPr>
              <w:pict w14:anchorId="64D01D21">
                <v:line id="_x0000_s1026" style="position:absolute;left:0;text-align:left;flip:y;z-index:251657216" from="388.15pt,14.65pt" to="450.3pt,30.15pt" strokeweight=".2mm">
                  <w10:wrap anchorx="page"/>
                </v:line>
              </w:pic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FB3173" w14:textId="77777777" w:rsidR="001600CE" w:rsidRDefault="001600CE">
            <w:pPr>
              <w:jc w:val="center"/>
            </w:pPr>
            <w:r>
              <w:rPr>
                <w:sz w:val="18"/>
              </w:rPr>
              <w:t>補助対象経費</w:t>
            </w:r>
          </w:p>
          <w:p w14:paraId="41A504DC" w14:textId="77777777" w:rsidR="001600CE" w:rsidRDefault="001600CE">
            <w:pPr>
              <w:jc w:val="center"/>
            </w:pPr>
          </w:p>
          <w:p w14:paraId="72B83DF7" w14:textId="77777777" w:rsidR="001600CE" w:rsidRDefault="001600CE">
            <w:r>
              <w:rPr>
                <w:spacing w:val="-2"/>
              </w:rPr>
              <w:t xml:space="preserve">        </w:t>
            </w:r>
            <w:r>
              <w:t>円</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2E28F7" w14:textId="77777777" w:rsidR="001600CE" w:rsidRDefault="001600CE">
            <w:pPr>
              <w:jc w:val="center"/>
            </w:pPr>
            <w:r>
              <w:t>交付決定額</w:t>
            </w:r>
          </w:p>
          <w:p w14:paraId="02E64581" w14:textId="77777777" w:rsidR="001600CE" w:rsidRDefault="001600CE">
            <w:pPr>
              <w:jc w:val="center"/>
            </w:pPr>
            <w:r>
              <w:t>Ａ</w:t>
            </w:r>
          </w:p>
          <w:p w14:paraId="57051B10"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EC0D4D" w14:textId="77777777" w:rsidR="001600CE" w:rsidRDefault="001600CE">
            <w:pPr>
              <w:jc w:val="center"/>
            </w:pPr>
            <w:r>
              <w:t>確定額</w:t>
            </w:r>
          </w:p>
          <w:p w14:paraId="6FC747AB" w14:textId="77777777" w:rsidR="001600CE" w:rsidRDefault="001600CE">
            <w:pPr>
              <w:jc w:val="center"/>
            </w:pPr>
            <w:r>
              <w:t>Ｂ</w:t>
            </w:r>
          </w:p>
          <w:p w14:paraId="4B155F56"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73598" w14:textId="77777777" w:rsidR="001600CE" w:rsidRDefault="001600CE">
            <w:pPr>
              <w:jc w:val="center"/>
            </w:pPr>
            <w:r>
              <w:t>不用額</w:t>
            </w:r>
          </w:p>
          <w:p w14:paraId="5FCFC968" w14:textId="77777777" w:rsidR="001600CE" w:rsidRDefault="001600CE">
            <w:pPr>
              <w:jc w:val="center"/>
            </w:pPr>
            <w:r>
              <w:t>Ａ－Ｂ</w:t>
            </w:r>
          </w:p>
          <w:p w14:paraId="416E75AB"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A5079F" w14:textId="77777777" w:rsidR="001600CE" w:rsidRDefault="001600CE">
            <w:pPr>
              <w:jc w:val="center"/>
            </w:pPr>
          </w:p>
          <w:p w14:paraId="67224B2E" w14:textId="77777777" w:rsidR="001600CE" w:rsidRDefault="001600CE">
            <w:pPr>
              <w:jc w:val="center"/>
            </w:pPr>
            <w:r>
              <w:t>確定年月日</w:t>
            </w:r>
          </w:p>
          <w:p w14:paraId="29AB1D8C" w14:textId="77777777" w:rsidR="001600CE" w:rsidRDefault="001600CE"/>
        </w:tc>
      </w:tr>
      <w:tr w:rsidR="001600CE" w14:paraId="447B7DC6"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nil"/>
              <w:right w:val="single" w:sz="4" w:space="0" w:color="000000"/>
            </w:tcBorders>
            <w:tcMar>
              <w:left w:w="49" w:type="dxa"/>
              <w:right w:w="49" w:type="dxa"/>
            </w:tcMar>
          </w:tcPr>
          <w:p w14:paraId="26EC58E5" w14:textId="77777777" w:rsidR="001600CE" w:rsidRDefault="001600CE">
            <w:r>
              <w:rPr>
                <w:sz w:val="18"/>
              </w:rPr>
              <w:t>高等学校産業教育設備整備費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B1DEF"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4460"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3D596"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5DCF9"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DAEB24" w14:textId="77777777" w:rsidR="001600CE" w:rsidRDefault="001600CE"/>
        </w:tc>
      </w:tr>
      <w:tr w:rsidR="001600CE" w14:paraId="5BAE1D51" w14:textId="77777777">
        <w:tblPrEx>
          <w:tblCellMar>
            <w:top w:w="0" w:type="dxa"/>
            <w:left w:w="0" w:type="dxa"/>
            <w:bottom w:w="0" w:type="dxa"/>
            <w:right w:w="0" w:type="dxa"/>
          </w:tblCellMar>
        </w:tblPrEx>
        <w:tc>
          <w:tcPr>
            <w:tcW w:w="672" w:type="dxa"/>
            <w:tcBorders>
              <w:top w:val="nil"/>
              <w:left w:val="single" w:sz="4" w:space="0" w:color="000000"/>
              <w:bottom w:val="single" w:sz="4" w:space="0" w:color="000000"/>
              <w:right w:val="single" w:sz="4" w:space="0" w:color="000000"/>
            </w:tcBorders>
            <w:tcMar>
              <w:left w:w="49" w:type="dxa"/>
              <w:right w:w="49" w:type="dxa"/>
            </w:tcMar>
          </w:tcPr>
          <w:p w14:paraId="5094E986" w14:textId="77777777" w:rsidR="001600CE" w:rsidRDefault="001600CE">
            <w:r>
              <w:rPr>
                <w:rFonts w:ascii="ＭＳ 明朝" w:hAnsi="ＭＳ 明朝"/>
              </w:rPr>
              <w:pict w14:anchorId="1EFA6AC9">
                <v:line id="_x0000_s1028" style="position:absolute;left:0;text-align:left;flip:y;z-index:251658240;mso-position-horizontal-relative:text;mso-position-vertical-relative:text" from="388.15pt,13.95pt" to="450.3pt,30.25pt" strokeweight=".2mm">
                  <w10:wrap anchorx="page"/>
                </v:line>
              </w:pict>
            </w:r>
          </w:p>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CF964A" w14:textId="77777777" w:rsidR="001600CE" w:rsidRDefault="001600CE">
            <w:r>
              <w:rPr>
                <w:sz w:val="12"/>
              </w:rPr>
              <w:t>高等学校産業教育設備整備費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C58234"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20DF54"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247C92"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CBCBD3"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572EDF" w14:textId="77777777" w:rsidR="001600CE" w:rsidRDefault="001600CE"/>
        </w:tc>
      </w:tr>
      <w:tr w:rsidR="001600CE" w14:paraId="41DE8039"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nil"/>
              <w:right w:val="single" w:sz="4" w:space="0" w:color="000000"/>
            </w:tcBorders>
            <w:tcMar>
              <w:left w:w="49" w:type="dxa"/>
              <w:right w:w="49" w:type="dxa"/>
            </w:tcMar>
          </w:tcPr>
          <w:p w14:paraId="41A79374" w14:textId="77777777" w:rsidR="001600CE" w:rsidRDefault="001600CE">
            <w:r>
              <w:t>特別支援教育設備整備費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D0999D"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A1F905"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DB1E9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325927"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93317D" w14:textId="77777777" w:rsidR="001600CE" w:rsidRDefault="001600CE"/>
        </w:tc>
      </w:tr>
      <w:tr w:rsidR="001600CE" w14:paraId="60799FE8" w14:textId="77777777">
        <w:tblPrEx>
          <w:tblCellMar>
            <w:top w:w="0" w:type="dxa"/>
            <w:left w:w="0" w:type="dxa"/>
            <w:bottom w:w="0" w:type="dxa"/>
            <w:right w:w="0" w:type="dxa"/>
          </w:tblCellMar>
        </w:tblPrEx>
        <w:tc>
          <w:tcPr>
            <w:tcW w:w="672" w:type="dxa"/>
            <w:vMerge w:val="restart"/>
            <w:tcBorders>
              <w:top w:val="nil"/>
              <w:left w:val="single" w:sz="4" w:space="0" w:color="000000"/>
              <w:bottom w:val="nil"/>
              <w:right w:val="single" w:sz="4" w:space="0" w:color="000000"/>
            </w:tcBorders>
            <w:tcMar>
              <w:left w:w="49" w:type="dxa"/>
              <w:right w:w="49" w:type="dxa"/>
            </w:tcMar>
          </w:tcPr>
          <w:p w14:paraId="0FE9CF45" w14:textId="77777777" w:rsidR="001600CE" w:rsidRDefault="001600CE">
            <w:r>
              <w:t>等</w:t>
            </w:r>
          </w:p>
          <w:p w14:paraId="17C14543" w14:textId="77777777" w:rsidR="001600CE" w:rsidRDefault="001600CE"/>
          <w:p w14:paraId="6C8AE1D8"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0718C0" w14:textId="77777777" w:rsidR="001600CE" w:rsidRDefault="001600CE">
            <w:r>
              <w:rPr>
                <w:sz w:val="14"/>
              </w:rPr>
              <w:t>特別支援教育設備整備事業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D4C33"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71212F"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12EE0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434AC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9991C3" w14:textId="77777777" w:rsidR="001600CE" w:rsidRDefault="001600CE"/>
        </w:tc>
      </w:tr>
      <w:tr w:rsidR="001600CE" w14:paraId="336AFEDF" w14:textId="77777777">
        <w:tblPrEx>
          <w:tblCellMar>
            <w:top w:w="0" w:type="dxa"/>
            <w:left w:w="0" w:type="dxa"/>
            <w:bottom w:w="0" w:type="dxa"/>
            <w:right w:w="0" w:type="dxa"/>
          </w:tblCellMar>
        </w:tblPrEx>
        <w:tc>
          <w:tcPr>
            <w:tcW w:w="672" w:type="dxa"/>
            <w:vMerge/>
            <w:tcBorders>
              <w:top w:val="nil"/>
              <w:left w:val="single" w:sz="4" w:space="0" w:color="000000"/>
              <w:bottom w:val="nil"/>
              <w:right w:val="single" w:sz="4" w:space="0" w:color="000000"/>
            </w:tcBorders>
            <w:tcMar>
              <w:left w:w="49" w:type="dxa"/>
              <w:right w:w="49" w:type="dxa"/>
            </w:tcMar>
          </w:tcPr>
          <w:p w14:paraId="34F87EB8"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2220DA" w14:textId="77777777" w:rsidR="001600CE" w:rsidRDefault="001600CE">
            <w:r>
              <w:rPr>
                <w:sz w:val="14"/>
              </w:rPr>
              <w:t>最新の情報機器等整備事業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531408"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34194D"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BB60C3"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7BDEC0"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1D484A" w14:textId="77777777" w:rsidR="001600CE" w:rsidRDefault="001600CE"/>
        </w:tc>
      </w:tr>
      <w:tr w:rsidR="001600CE" w14:paraId="4B60B885" w14:textId="77777777">
        <w:tblPrEx>
          <w:tblCellMar>
            <w:top w:w="0" w:type="dxa"/>
            <w:left w:w="0" w:type="dxa"/>
            <w:bottom w:w="0" w:type="dxa"/>
            <w:right w:w="0" w:type="dxa"/>
          </w:tblCellMar>
        </w:tblPrEx>
        <w:tc>
          <w:tcPr>
            <w:tcW w:w="672" w:type="dxa"/>
            <w:vMerge/>
            <w:tcBorders>
              <w:top w:val="nil"/>
              <w:left w:val="single" w:sz="4" w:space="0" w:color="000000"/>
              <w:bottom w:val="single" w:sz="4" w:space="0" w:color="000000"/>
              <w:right w:val="single" w:sz="4" w:space="0" w:color="000000"/>
            </w:tcBorders>
            <w:tcMar>
              <w:left w:w="49" w:type="dxa"/>
              <w:right w:w="49" w:type="dxa"/>
            </w:tcMar>
          </w:tcPr>
          <w:p w14:paraId="2AC08F7F"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4DD6DA" w14:textId="77777777" w:rsidR="001600CE" w:rsidRDefault="001600CE">
            <w:r>
              <w:rPr>
                <w:sz w:val="16"/>
              </w:rPr>
              <w:t>学校安全設備整備事業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382943"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93AE6F"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97898D"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84CD07"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BA411C" w14:textId="77777777" w:rsidR="001600CE" w:rsidRDefault="001600CE"/>
        </w:tc>
      </w:tr>
      <w:tr w:rsidR="001600CE" w14:paraId="015C4B0C"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893AF24" w14:textId="77777777" w:rsidR="001600CE" w:rsidRDefault="001600CE">
            <w:pPr>
              <w:jc w:val="center"/>
            </w:pPr>
            <w:r>
              <w:t>計</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B2D657"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58E6A"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C544EF"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F26927"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B8DF53" w14:textId="77777777" w:rsidR="001600CE" w:rsidRDefault="001600CE"/>
        </w:tc>
      </w:tr>
      <w:tr w:rsidR="001600CE" w14:paraId="778743CE"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B7C14F" w14:textId="77777777" w:rsidR="001600CE" w:rsidRDefault="001600CE">
            <w:pPr>
              <w:jc w:val="center"/>
            </w:pPr>
            <w:r>
              <w:t>合　　　計</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7FC526" w14:textId="77777777" w:rsidR="001600CE" w:rsidRDefault="001600CE">
            <w:r>
              <w:rPr>
                <w:spacing w:val="-2"/>
              </w:rPr>
              <w:t xml:space="preserve">   </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B12C2" w14:textId="77777777" w:rsidR="001600CE" w:rsidRDefault="001600CE">
            <w:r>
              <w:rPr>
                <w:spacing w:val="-2"/>
              </w:rPr>
              <w:t xml:space="preserve">      </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CB48B0"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B041DC"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DB6390" w14:textId="77777777" w:rsidR="001600CE" w:rsidRDefault="001600CE"/>
        </w:tc>
      </w:tr>
    </w:tbl>
    <w:p w14:paraId="1B413464" w14:textId="77777777" w:rsidR="001600CE" w:rsidRDefault="001600CE"/>
    <w:p w14:paraId="2F83B23A" w14:textId="77777777" w:rsidR="001600CE" w:rsidRDefault="001600CE">
      <w:r>
        <w:t>２．事業別内訳（別添のとおり）</w:t>
      </w:r>
    </w:p>
    <w:p w14:paraId="6A592300" w14:textId="77777777" w:rsidR="001600CE" w:rsidRDefault="001600CE">
      <w:r>
        <w:rPr>
          <w:spacing w:val="-2"/>
        </w:rPr>
        <w:t xml:space="preserve">    </w:t>
      </w:r>
    </w:p>
    <w:p w14:paraId="78A09F39" w14:textId="77777777" w:rsidR="001600CE" w:rsidRDefault="001600CE">
      <w:r>
        <w:rPr>
          <w:spacing w:val="-2"/>
        </w:rPr>
        <w:t xml:space="preserve">    </w:t>
      </w:r>
      <w:r>
        <w:t>（１）高等学校産業教育設備整備費・・・・・・別添７</w:t>
      </w:r>
    </w:p>
    <w:p w14:paraId="450940F2" w14:textId="77777777" w:rsidR="001600CE" w:rsidRDefault="001600CE">
      <w:r>
        <w:rPr>
          <w:spacing w:val="-2"/>
        </w:rPr>
        <w:t xml:space="preserve">    </w:t>
      </w:r>
      <w:r>
        <w:t>（２）特別支援教育設備整備費等・・・・・・・別添８</w:t>
      </w:r>
    </w:p>
    <w:p w14:paraId="0F0D6BD8" w14:textId="77777777" w:rsidR="001600CE" w:rsidRDefault="001600CE">
      <w:pPr>
        <w:rPr>
          <w:rFonts w:hint="default"/>
          <w:spacing w:val="-2"/>
        </w:rPr>
      </w:pPr>
      <w:r>
        <w:rPr>
          <w:spacing w:val="-2"/>
        </w:rPr>
        <w:t xml:space="preserve">                                 </w:t>
      </w:r>
    </w:p>
    <w:p w14:paraId="10EEEE7A" w14:textId="77777777" w:rsidR="00D16AC4" w:rsidRDefault="00D16AC4"/>
    <w:p w14:paraId="393F69DB" w14:textId="77777777" w:rsidR="001600CE" w:rsidRDefault="001600CE">
      <w:pPr>
        <w:ind w:firstLine="3969"/>
      </w:pPr>
      <w:r>
        <w:t>【本件担当者連絡先】</w:t>
      </w:r>
    </w:p>
    <w:p w14:paraId="50CCBE7D" w14:textId="77777777" w:rsidR="001600CE" w:rsidRDefault="001600CE">
      <w:pPr>
        <w:ind w:firstLine="4195"/>
      </w:pPr>
      <w:r>
        <w:t>担当課名：</w:t>
      </w:r>
    </w:p>
    <w:p w14:paraId="59B4A9A2" w14:textId="77777777" w:rsidR="001600CE" w:rsidRDefault="001600CE">
      <w:pPr>
        <w:ind w:firstLine="4195"/>
      </w:pPr>
      <w:r>
        <w:t>電話番号：</w:t>
      </w:r>
    </w:p>
    <w:p w14:paraId="02DC9F18" w14:textId="77777777" w:rsidR="001600CE" w:rsidRDefault="001600CE">
      <w:pPr>
        <w:ind w:firstLine="4195"/>
      </w:pPr>
      <w:r>
        <w:t>E</w:t>
      </w:r>
      <w:r>
        <w:t>メール：</w:t>
      </w:r>
    </w:p>
    <w:sectPr w:rsidR="001600CE" w:rsidSect="00D16AC4">
      <w:footnotePr>
        <w:numRestart w:val="eachPage"/>
      </w:footnotePr>
      <w:endnotePr>
        <w:numFmt w:val="decimal"/>
      </w:endnotePr>
      <w:pgSz w:w="11906" w:h="16838"/>
      <w:pgMar w:top="1418" w:right="1418" w:bottom="907" w:left="1418" w:header="1134" w:footer="0" w:gutter="0"/>
      <w:cols w:space="720"/>
      <w:docGrid w:type="linesAndChars" w:linePitch="325"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47A3A" w14:textId="77777777" w:rsidR="0012470E" w:rsidRDefault="0012470E">
      <w:pPr>
        <w:spacing w:before="347"/>
      </w:pPr>
      <w:r>
        <w:continuationSeparator/>
      </w:r>
    </w:p>
  </w:endnote>
  <w:endnote w:type="continuationSeparator" w:id="0">
    <w:p w14:paraId="30525FC8" w14:textId="77777777" w:rsidR="0012470E" w:rsidRDefault="0012470E">
      <w:pPr>
        <w:spacing w:before="34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2C24" w14:textId="77777777" w:rsidR="0012470E" w:rsidRDefault="0012470E">
      <w:pPr>
        <w:spacing w:before="347"/>
      </w:pPr>
      <w:r>
        <w:continuationSeparator/>
      </w:r>
    </w:p>
  </w:footnote>
  <w:footnote w:type="continuationSeparator" w:id="0">
    <w:p w14:paraId="1A0B469D" w14:textId="77777777" w:rsidR="0012470E" w:rsidRDefault="0012470E">
      <w:pPr>
        <w:spacing w:before="34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NotTrackMoves/>
  <w:defaultTabStop w:val="907"/>
  <w:hyphenationZone w:val="0"/>
  <w:drawingGridHorizontalSpacing w:val="400"/>
  <w:drawingGridVerticalSpacing w:val="32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6AC4"/>
    <w:rsid w:val="0012470E"/>
    <w:rsid w:val="0013734F"/>
    <w:rsid w:val="001600CE"/>
    <w:rsid w:val="00D1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v:textbox inset="5.85pt,.7pt,5.85pt,.7pt"/>
    </o:shapedefaults>
    <o:shapelayout v:ext="edit">
      <o:idmap v:ext="edit" data="1"/>
    </o:shapelayout>
  </w:shapeDefaults>
  <w:decimalSymbol w:val="."/>
  <w:listSeparator w:val=","/>
  <w14:docId w14:val="6C391060"/>
  <w15:chartTrackingRefBased/>
  <w15:docId w15:val="{112EAAE1-979C-4005-8009-258ABD93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文部省</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文部省</dc:creator>
  <cp:keywords/>
  <cp:lastModifiedBy>志和池 雄大</cp:lastModifiedBy>
  <cp:revision>2</cp:revision>
  <cp:lastPrinted>2008-02-07T07:29:00Z</cp:lastPrinted>
  <dcterms:created xsi:type="dcterms:W3CDTF">2026-08-19T00:04:00Z</dcterms:created>
  <dcterms:modified xsi:type="dcterms:W3CDTF">2026-08-19T00:04:00Z</dcterms:modified>
</cp:coreProperties>
</file>