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0A5D" w14:textId="77777777" w:rsidR="00546F52" w:rsidRPr="0095190D" w:rsidRDefault="00546F52" w:rsidP="00546F52">
      <w:pPr>
        <w:rPr>
          <w:sz w:val="24"/>
        </w:rPr>
      </w:pPr>
      <w:r w:rsidRPr="0095190D">
        <w:rPr>
          <w:rFonts w:hint="eastAsia"/>
          <w:noProof/>
          <w:sz w:val="24"/>
        </w:rPr>
        <mc:AlternateContent>
          <mc:Choice Requires="wps">
            <w:drawing>
              <wp:anchor distT="0" distB="0" distL="114300" distR="114300" simplePos="0" relativeHeight="251702784" behindDoc="0" locked="0" layoutInCell="1" allowOverlap="1" wp14:anchorId="712FB89A" wp14:editId="4EC9DEA9">
                <wp:simplePos x="0" y="0"/>
                <wp:positionH relativeFrom="column">
                  <wp:posOffset>23495</wp:posOffset>
                </wp:positionH>
                <wp:positionV relativeFrom="paragraph">
                  <wp:posOffset>-241935</wp:posOffset>
                </wp:positionV>
                <wp:extent cx="1457325" cy="222636"/>
                <wp:effectExtent l="0" t="0" r="9525" b="6350"/>
                <wp:wrapNone/>
                <wp:docPr id="7" name="正方形/長方形 7"/>
                <wp:cNvGraphicFramePr/>
                <a:graphic xmlns:a="http://schemas.openxmlformats.org/drawingml/2006/main">
                  <a:graphicData uri="http://schemas.microsoft.com/office/word/2010/wordprocessingShape">
                    <wps:wsp>
                      <wps:cNvSpPr/>
                      <wps:spPr>
                        <a:xfrm>
                          <a:off x="0" y="0"/>
                          <a:ext cx="1457325" cy="222636"/>
                        </a:xfrm>
                        <a:prstGeom prst="rect">
                          <a:avLst/>
                        </a:prstGeom>
                        <a:solidFill>
                          <a:sysClr val="window" lastClr="FFFFFF"/>
                        </a:solidFill>
                        <a:ln w="6350" cap="flat" cmpd="sng" algn="ctr">
                          <a:noFill/>
                          <a:prstDash val="solid"/>
                        </a:ln>
                        <a:effectLst/>
                      </wps:spPr>
                      <wps:txbx>
                        <w:txbxContent>
                          <w:p w14:paraId="4000462B" w14:textId="77777777"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FB89A" id="正方形/長方形 7" o:spid="_x0000_s1028" style="position:absolute;left:0;text-align:left;margin-left:1.85pt;margin-top:-19.05pt;width:114.75pt;height:17.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" fillcolor="window" stroked="f" strokeweight=".5pt">
                <v:textbox inset="0,0,0,0">
                  <w:txbxContent>
                    <w:p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v:textbox>
              </v:rect>
            </w:pict>
          </mc:Fallback>
        </mc:AlternateContent>
      </w:r>
    </w:p>
    <w:p w14:paraId="70766A46" w14:textId="77777777" w:rsidR="00546F52" w:rsidRPr="0095190D" w:rsidRDefault="00546F52" w:rsidP="00546F52">
      <w:pPr>
        <w:rPr>
          <w:rFonts w:asciiTheme="minorEastAsia" w:eastAsiaTheme="minorEastAsia" w:hAnsiTheme="minorEastAsia"/>
          <w:sz w:val="24"/>
        </w:rPr>
      </w:pPr>
      <w:r w:rsidRPr="0095190D">
        <w:rPr>
          <w:rFonts w:asciiTheme="majorEastAsia" w:eastAsiaTheme="majorEastAsia" w:hAnsiTheme="majorEastAsia" w:hint="eastAsia"/>
          <w:sz w:val="24"/>
          <w:u w:val="single"/>
        </w:rPr>
        <w:t>岩手県企業局</w:t>
      </w:r>
      <w:r w:rsidR="00932D40" w:rsidRPr="0095190D">
        <w:rPr>
          <w:rFonts w:asciiTheme="majorEastAsia" w:eastAsiaTheme="majorEastAsia" w:hAnsiTheme="majorEastAsia" w:hint="eastAsia"/>
          <w:sz w:val="24"/>
          <w:u w:val="single"/>
        </w:rPr>
        <w:t>業務課電気担当</w:t>
      </w:r>
      <w:r w:rsidRPr="0095190D">
        <w:rPr>
          <w:rFonts w:asciiTheme="majorEastAsia" w:eastAsiaTheme="majorEastAsia" w:hAnsiTheme="majorEastAsia" w:hint="eastAsia"/>
          <w:sz w:val="24"/>
          <w:u w:val="single"/>
        </w:rPr>
        <w:t xml:space="preserve">　あて</w:t>
      </w:r>
      <w:r w:rsidRPr="0095190D">
        <w:rPr>
          <w:rFonts w:asciiTheme="majorEastAsia" w:eastAsiaTheme="majorEastAsia" w:hAnsiTheme="majorEastAsia" w:hint="eastAsia"/>
          <w:sz w:val="24"/>
        </w:rPr>
        <w:t xml:space="preserve">　　</w:t>
      </w:r>
      <w:r w:rsidRPr="0095190D">
        <w:rPr>
          <w:rFonts w:asciiTheme="minorEastAsia" w:eastAsiaTheme="minorEastAsia" w:hAnsiTheme="minorEastAsia"/>
          <w:sz w:val="24"/>
        </w:rPr>
        <w:t>FAX:</w:t>
      </w:r>
      <w:r w:rsidRPr="0095190D">
        <w:rPr>
          <w:rFonts w:asciiTheme="minorEastAsia" w:eastAsiaTheme="minorEastAsia" w:hAnsiTheme="minorEastAsia" w:hint="eastAsia"/>
          <w:sz w:val="24"/>
        </w:rPr>
        <w:t>０１９-６２９-６</w:t>
      </w:r>
      <w:r w:rsidR="00932D40" w:rsidRPr="0095190D">
        <w:rPr>
          <w:rFonts w:asciiTheme="minorEastAsia" w:eastAsiaTheme="minorEastAsia" w:hAnsiTheme="minorEastAsia" w:hint="eastAsia"/>
          <w:sz w:val="24"/>
        </w:rPr>
        <w:t>４０４</w:t>
      </w:r>
    </w:p>
    <w:p w14:paraId="09D7ED21" w14:textId="77777777" w:rsidR="00546F52" w:rsidRPr="0095190D" w:rsidRDefault="00546F52" w:rsidP="00546F52">
      <w:pPr>
        <w:rPr>
          <w:rFonts w:asciiTheme="minorEastAsia" w:eastAsiaTheme="minorEastAsia" w:hAnsiTheme="minorEastAsia"/>
          <w:sz w:val="24"/>
        </w:rPr>
      </w:pPr>
    </w:p>
    <w:tbl>
      <w:tblPr>
        <w:tblStyle w:val="ab"/>
        <w:tblW w:w="0" w:type="auto"/>
        <w:tblInd w:w="2943" w:type="dxa"/>
        <w:tblLook w:val="04A0" w:firstRow="1" w:lastRow="0" w:firstColumn="1" w:lastColumn="0" w:noHBand="0" w:noVBand="1"/>
      </w:tblPr>
      <w:tblGrid>
        <w:gridCol w:w="2368"/>
        <w:gridCol w:w="3749"/>
      </w:tblGrid>
      <w:tr w:rsidR="0095190D" w:rsidRPr="0095190D" w14:paraId="630067AE" w14:textId="77777777" w:rsidTr="00546F52">
        <w:trPr>
          <w:trHeight w:val="448"/>
        </w:trPr>
        <w:tc>
          <w:tcPr>
            <w:tcW w:w="2410" w:type="dxa"/>
            <w:tcBorders>
              <w:top w:val="single" w:sz="4" w:space="0" w:color="auto"/>
              <w:left w:val="single" w:sz="4" w:space="0" w:color="auto"/>
              <w:bottom w:val="dashSmallGap" w:sz="4" w:space="0" w:color="auto"/>
              <w:right w:val="dashSmallGap" w:sz="4" w:space="0" w:color="auto"/>
            </w:tcBorders>
            <w:vAlign w:val="center"/>
            <w:hideMark/>
          </w:tcPr>
          <w:p w14:paraId="3BB0BB78"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会社等名称</w:t>
            </w:r>
          </w:p>
        </w:tc>
        <w:tc>
          <w:tcPr>
            <w:tcW w:w="3827" w:type="dxa"/>
            <w:tcBorders>
              <w:top w:val="single" w:sz="4" w:space="0" w:color="auto"/>
              <w:left w:val="dashSmallGap" w:sz="4" w:space="0" w:color="auto"/>
              <w:bottom w:val="dashSmallGap" w:sz="4" w:space="0" w:color="auto"/>
              <w:right w:val="single" w:sz="4" w:space="0" w:color="auto"/>
            </w:tcBorders>
            <w:vAlign w:val="center"/>
          </w:tcPr>
          <w:p w14:paraId="0614B214" w14:textId="77777777" w:rsidR="00546F52" w:rsidRPr="0095190D" w:rsidRDefault="00546F52" w:rsidP="00B301AA">
            <w:pPr>
              <w:rPr>
                <w:rFonts w:asciiTheme="minorHAnsi" w:eastAsiaTheme="minorEastAsia" w:hAnsiTheme="minorHAnsi"/>
                <w:sz w:val="21"/>
                <w:szCs w:val="22"/>
              </w:rPr>
            </w:pPr>
          </w:p>
        </w:tc>
      </w:tr>
      <w:tr w:rsidR="0095190D" w:rsidRPr="0095190D" w14:paraId="47C338EA"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219663D1"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担当部署等</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21800818" w14:textId="77777777" w:rsidR="00546F52" w:rsidRPr="0095190D" w:rsidRDefault="00546F52" w:rsidP="00B301AA">
            <w:pPr>
              <w:rPr>
                <w:rFonts w:asciiTheme="minorHAnsi" w:eastAsiaTheme="minorEastAsia" w:hAnsiTheme="minorHAnsi"/>
                <w:sz w:val="21"/>
                <w:szCs w:val="22"/>
              </w:rPr>
            </w:pPr>
          </w:p>
        </w:tc>
      </w:tr>
      <w:tr w:rsidR="0095190D" w:rsidRPr="0095190D" w14:paraId="6AC20D59"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276B4BB1"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担当者名</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5A43813E" w14:textId="77777777" w:rsidR="00546F52" w:rsidRPr="0095190D" w:rsidRDefault="00546F52" w:rsidP="00B301AA">
            <w:pPr>
              <w:rPr>
                <w:rFonts w:asciiTheme="minorHAnsi" w:eastAsiaTheme="minorEastAsia" w:hAnsiTheme="minorHAnsi"/>
                <w:sz w:val="21"/>
                <w:szCs w:val="22"/>
              </w:rPr>
            </w:pPr>
          </w:p>
        </w:tc>
      </w:tr>
      <w:tr w:rsidR="0095190D" w:rsidRPr="0095190D" w14:paraId="08610ADD"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318709C4"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電子メールアドレス</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248E7667" w14:textId="77777777" w:rsidR="00546F52" w:rsidRPr="0095190D" w:rsidRDefault="00546F52" w:rsidP="00B301AA">
            <w:pPr>
              <w:rPr>
                <w:rFonts w:asciiTheme="minorHAnsi" w:eastAsiaTheme="minorEastAsia" w:hAnsiTheme="minorHAnsi"/>
                <w:sz w:val="21"/>
                <w:szCs w:val="22"/>
              </w:rPr>
            </w:pPr>
          </w:p>
        </w:tc>
      </w:tr>
      <w:tr w:rsidR="0095190D" w:rsidRPr="0095190D" w14:paraId="7829D30A"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0DEA71AB"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連絡先電話番号</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76175521" w14:textId="77777777" w:rsidR="00546F52" w:rsidRPr="0095190D" w:rsidRDefault="00546F52" w:rsidP="00B301AA">
            <w:pPr>
              <w:rPr>
                <w:rFonts w:asciiTheme="minorHAnsi" w:eastAsiaTheme="minorEastAsia" w:hAnsiTheme="minorHAnsi"/>
                <w:sz w:val="21"/>
                <w:szCs w:val="22"/>
              </w:rPr>
            </w:pPr>
          </w:p>
        </w:tc>
      </w:tr>
      <w:tr w:rsidR="0095190D" w:rsidRPr="0095190D" w14:paraId="21104CFD" w14:textId="77777777" w:rsidTr="00546F52">
        <w:trPr>
          <w:trHeight w:val="448"/>
        </w:trPr>
        <w:tc>
          <w:tcPr>
            <w:tcW w:w="2410" w:type="dxa"/>
            <w:tcBorders>
              <w:top w:val="dashSmallGap" w:sz="4" w:space="0" w:color="auto"/>
              <w:left w:val="single" w:sz="4" w:space="0" w:color="auto"/>
              <w:bottom w:val="single" w:sz="4" w:space="0" w:color="auto"/>
              <w:right w:val="dashSmallGap" w:sz="4" w:space="0" w:color="auto"/>
            </w:tcBorders>
            <w:vAlign w:val="center"/>
            <w:hideMark/>
          </w:tcPr>
          <w:p w14:paraId="779210CE" w14:textId="77777777" w:rsidR="00546F52" w:rsidRPr="0095190D" w:rsidRDefault="00546F52" w:rsidP="00B301AA">
            <w:pPr>
              <w:jc w:val="distribute"/>
              <w:rPr>
                <w:rFonts w:asciiTheme="minorHAnsi" w:eastAsiaTheme="minorEastAsia" w:hAnsiTheme="minorHAnsi"/>
                <w:sz w:val="21"/>
                <w:szCs w:val="22"/>
              </w:rPr>
            </w:pPr>
            <w:r w:rsidRPr="0095190D">
              <w:rPr>
                <w:rFonts w:hint="eastAsia"/>
              </w:rPr>
              <w:t>連絡先ＦＡＸ番号</w:t>
            </w:r>
          </w:p>
        </w:tc>
        <w:tc>
          <w:tcPr>
            <w:tcW w:w="3827" w:type="dxa"/>
            <w:tcBorders>
              <w:top w:val="dashSmallGap" w:sz="4" w:space="0" w:color="auto"/>
              <w:left w:val="dashSmallGap" w:sz="4" w:space="0" w:color="auto"/>
              <w:bottom w:val="single" w:sz="4" w:space="0" w:color="auto"/>
              <w:right w:val="single" w:sz="4" w:space="0" w:color="auto"/>
            </w:tcBorders>
            <w:vAlign w:val="center"/>
          </w:tcPr>
          <w:p w14:paraId="399B9783" w14:textId="77777777" w:rsidR="00546F52" w:rsidRPr="0095190D" w:rsidRDefault="00546F52" w:rsidP="00B301AA">
            <w:pPr>
              <w:rPr>
                <w:rFonts w:asciiTheme="minorHAnsi" w:eastAsiaTheme="minorEastAsia" w:hAnsiTheme="minorHAnsi"/>
                <w:sz w:val="21"/>
                <w:szCs w:val="22"/>
              </w:rPr>
            </w:pPr>
          </w:p>
        </w:tc>
      </w:tr>
    </w:tbl>
    <w:p w14:paraId="09665BEE" w14:textId="35DC962B" w:rsidR="00546F52" w:rsidRPr="00660751" w:rsidRDefault="00546F52" w:rsidP="00546F52">
      <w:pPr>
        <w:spacing w:beforeLines="50" w:before="180" w:line="500" w:lineRule="exact"/>
        <w:jc w:val="center"/>
        <w:rPr>
          <w:rFonts w:asciiTheme="majorEastAsia" w:eastAsiaTheme="majorEastAsia" w:hAnsiTheme="majorEastAsia" w:cstheme="minorBidi"/>
          <w:sz w:val="36"/>
          <w:szCs w:val="36"/>
        </w:rPr>
      </w:pPr>
      <w:r w:rsidRPr="0095190D">
        <w:rPr>
          <w:rFonts w:asciiTheme="majorEastAsia" w:eastAsiaTheme="majorEastAsia" w:hAnsiTheme="majorEastAsia" w:hint="eastAsia"/>
          <w:sz w:val="32"/>
          <w:szCs w:val="36"/>
        </w:rPr>
        <w:t>「</w:t>
      </w:r>
      <w:r w:rsidR="00926316" w:rsidRPr="0095190D">
        <w:rPr>
          <w:rFonts w:asciiTheme="majorEastAsia" w:eastAsiaTheme="majorEastAsia" w:hAnsiTheme="majorEastAsia" w:hint="eastAsia"/>
          <w:sz w:val="32"/>
          <w:szCs w:val="36"/>
        </w:rPr>
        <w:t>岩洞第一</w:t>
      </w:r>
      <w:r w:rsidRPr="0095190D">
        <w:rPr>
          <w:rFonts w:asciiTheme="majorEastAsia" w:eastAsiaTheme="majorEastAsia" w:hAnsiTheme="majorEastAsia" w:hint="eastAsia"/>
          <w:sz w:val="32"/>
          <w:szCs w:val="36"/>
        </w:rPr>
        <w:t>発</w:t>
      </w:r>
      <w:r w:rsidRPr="00660751">
        <w:rPr>
          <w:rFonts w:asciiTheme="majorEastAsia" w:eastAsiaTheme="majorEastAsia" w:hAnsiTheme="majorEastAsia" w:hint="eastAsia"/>
          <w:sz w:val="32"/>
          <w:szCs w:val="36"/>
        </w:rPr>
        <w:t>電所</w:t>
      </w:r>
      <w:r w:rsidR="00AF09E5" w:rsidRPr="00660751">
        <w:rPr>
          <w:rFonts w:asciiTheme="majorEastAsia" w:eastAsiaTheme="majorEastAsia" w:hAnsiTheme="majorEastAsia" w:hint="eastAsia"/>
          <w:sz w:val="32"/>
          <w:szCs w:val="36"/>
        </w:rPr>
        <w:t>ほか</w:t>
      </w:r>
      <w:r w:rsidR="00E84E50" w:rsidRPr="00660751">
        <w:rPr>
          <w:rFonts w:asciiTheme="majorEastAsia" w:eastAsiaTheme="majorEastAsia" w:hAnsiTheme="majorEastAsia" w:hint="eastAsia"/>
          <w:sz w:val="32"/>
          <w:szCs w:val="36"/>
        </w:rPr>
        <w:t>９</w:t>
      </w:r>
      <w:r w:rsidR="00C43A5D" w:rsidRPr="00660751">
        <w:rPr>
          <w:rFonts w:asciiTheme="majorEastAsia" w:eastAsiaTheme="majorEastAsia" w:hAnsiTheme="majorEastAsia" w:hint="eastAsia"/>
          <w:sz w:val="32"/>
          <w:szCs w:val="36"/>
        </w:rPr>
        <w:t>か所の電力供給</w:t>
      </w:r>
      <w:r w:rsidRPr="00660751">
        <w:rPr>
          <w:rFonts w:asciiTheme="majorEastAsia" w:eastAsiaTheme="majorEastAsia" w:hAnsiTheme="majorEastAsia" w:hint="eastAsia"/>
          <w:sz w:val="32"/>
          <w:szCs w:val="36"/>
        </w:rPr>
        <w:t>契約」</w:t>
      </w:r>
    </w:p>
    <w:p w14:paraId="36E18105" w14:textId="77777777" w:rsidR="00546F52" w:rsidRPr="0095190D" w:rsidRDefault="00546F52" w:rsidP="00546F52">
      <w:pPr>
        <w:spacing w:afterLines="50" w:after="180" w:line="500" w:lineRule="exact"/>
        <w:jc w:val="center"/>
        <w:rPr>
          <w:rFonts w:asciiTheme="majorEastAsia" w:eastAsiaTheme="majorEastAsia" w:hAnsiTheme="majorEastAsia"/>
          <w:sz w:val="32"/>
          <w:szCs w:val="32"/>
        </w:rPr>
      </w:pPr>
      <w:r w:rsidRPr="00660751">
        <w:rPr>
          <w:rFonts w:asciiTheme="majorEastAsia" w:eastAsiaTheme="majorEastAsia" w:hAnsiTheme="majorEastAsia" w:hint="eastAsia"/>
          <w:sz w:val="32"/>
          <w:szCs w:val="32"/>
        </w:rPr>
        <w:t>プロポーザル実施要領等</w:t>
      </w:r>
      <w:r w:rsidRPr="0095190D">
        <w:rPr>
          <w:rFonts w:asciiTheme="majorEastAsia" w:eastAsiaTheme="majorEastAsia" w:hAnsiTheme="majorEastAsia" w:hint="eastAsia"/>
          <w:sz w:val="32"/>
          <w:szCs w:val="32"/>
        </w:rPr>
        <w:t>に関する質問票</w:t>
      </w:r>
    </w:p>
    <w:tbl>
      <w:tblPr>
        <w:tblStyle w:val="ab"/>
        <w:tblW w:w="9072" w:type="dxa"/>
        <w:tblInd w:w="108" w:type="dxa"/>
        <w:tblLook w:val="04A0" w:firstRow="1" w:lastRow="0" w:firstColumn="1" w:lastColumn="0" w:noHBand="0" w:noVBand="1"/>
      </w:tblPr>
      <w:tblGrid>
        <w:gridCol w:w="709"/>
        <w:gridCol w:w="1790"/>
        <w:gridCol w:w="984"/>
        <w:gridCol w:w="5589"/>
      </w:tblGrid>
      <w:tr w:rsidR="0095190D" w:rsidRPr="0095190D" w14:paraId="62C2D513" w14:textId="77777777" w:rsidTr="00546F52">
        <w:trPr>
          <w:trHeight w:val="520"/>
        </w:trPr>
        <w:tc>
          <w:tcPr>
            <w:tcW w:w="709" w:type="dxa"/>
            <w:tcBorders>
              <w:top w:val="single" w:sz="4" w:space="0" w:color="auto"/>
              <w:left w:val="single" w:sz="4" w:space="0" w:color="auto"/>
              <w:bottom w:val="double" w:sz="4" w:space="0" w:color="auto"/>
              <w:right w:val="single" w:sz="4" w:space="0" w:color="auto"/>
            </w:tcBorders>
            <w:vAlign w:val="center"/>
            <w:hideMark/>
          </w:tcPr>
          <w:p w14:paraId="041F6234" w14:textId="77777777" w:rsidR="00546F52" w:rsidRPr="0095190D" w:rsidRDefault="00546F52" w:rsidP="00B301AA">
            <w:pPr>
              <w:spacing w:line="260" w:lineRule="exact"/>
              <w:jc w:val="center"/>
              <w:rPr>
                <w:rFonts w:asciiTheme="majorEastAsia" w:eastAsiaTheme="majorEastAsia" w:hAnsiTheme="majorEastAsia"/>
                <w:sz w:val="21"/>
                <w:szCs w:val="22"/>
              </w:rPr>
            </w:pPr>
            <w:r w:rsidRPr="0095190D">
              <w:rPr>
                <w:rFonts w:asciiTheme="majorEastAsia" w:eastAsiaTheme="majorEastAsia" w:hAnsiTheme="majorEastAsia" w:hint="eastAsia"/>
              </w:rPr>
              <w:t>No.</w:t>
            </w:r>
          </w:p>
        </w:tc>
        <w:tc>
          <w:tcPr>
            <w:tcW w:w="1790" w:type="dxa"/>
            <w:tcBorders>
              <w:top w:val="single" w:sz="4" w:space="0" w:color="auto"/>
              <w:left w:val="single" w:sz="4" w:space="0" w:color="auto"/>
              <w:bottom w:val="double" w:sz="4" w:space="0" w:color="auto"/>
              <w:right w:val="single" w:sz="4" w:space="0" w:color="auto"/>
            </w:tcBorders>
            <w:vAlign w:val="center"/>
            <w:hideMark/>
          </w:tcPr>
          <w:p w14:paraId="43072002" w14:textId="77777777" w:rsidR="00546F52" w:rsidRPr="0095190D" w:rsidRDefault="00546F52" w:rsidP="00B301AA">
            <w:pPr>
              <w:spacing w:line="260" w:lineRule="exact"/>
              <w:jc w:val="center"/>
              <w:rPr>
                <w:rFonts w:asciiTheme="majorEastAsia" w:eastAsiaTheme="majorEastAsia" w:hAnsiTheme="majorEastAsia"/>
                <w:sz w:val="21"/>
                <w:szCs w:val="22"/>
              </w:rPr>
            </w:pPr>
            <w:r w:rsidRPr="0095190D">
              <w:rPr>
                <w:rFonts w:asciiTheme="majorEastAsia" w:eastAsiaTheme="majorEastAsia" w:hAnsiTheme="majorEastAsia" w:hint="eastAsia"/>
              </w:rPr>
              <w:t>資料名称</w:t>
            </w:r>
          </w:p>
        </w:tc>
        <w:tc>
          <w:tcPr>
            <w:tcW w:w="984" w:type="dxa"/>
            <w:tcBorders>
              <w:top w:val="single" w:sz="4" w:space="0" w:color="auto"/>
              <w:left w:val="single" w:sz="4" w:space="0" w:color="auto"/>
              <w:bottom w:val="double" w:sz="4" w:space="0" w:color="auto"/>
              <w:right w:val="single" w:sz="4" w:space="0" w:color="auto"/>
            </w:tcBorders>
            <w:vAlign w:val="center"/>
            <w:hideMark/>
          </w:tcPr>
          <w:p w14:paraId="0363D2A2" w14:textId="77777777" w:rsidR="00546F52" w:rsidRPr="0095190D" w:rsidRDefault="00546F52" w:rsidP="00B301AA">
            <w:pPr>
              <w:spacing w:line="260" w:lineRule="exact"/>
              <w:jc w:val="center"/>
              <w:rPr>
                <w:rFonts w:asciiTheme="majorEastAsia" w:eastAsiaTheme="majorEastAsia" w:hAnsiTheme="majorEastAsia" w:cstheme="minorBidi"/>
              </w:rPr>
            </w:pPr>
            <w:r w:rsidRPr="0095190D">
              <w:rPr>
                <w:rFonts w:asciiTheme="majorEastAsia" w:eastAsiaTheme="majorEastAsia" w:hAnsiTheme="majorEastAsia" w:hint="eastAsia"/>
              </w:rPr>
              <w:t>該当頁</w:t>
            </w:r>
          </w:p>
          <w:p w14:paraId="27944587" w14:textId="77777777" w:rsidR="00546F52" w:rsidRPr="0095190D" w:rsidRDefault="00546F52" w:rsidP="00B301AA">
            <w:pPr>
              <w:spacing w:line="260" w:lineRule="exact"/>
              <w:jc w:val="center"/>
              <w:rPr>
                <w:rFonts w:asciiTheme="majorEastAsia" w:eastAsiaTheme="majorEastAsia" w:hAnsiTheme="majorEastAsia"/>
                <w:sz w:val="21"/>
                <w:szCs w:val="22"/>
              </w:rPr>
            </w:pPr>
            <w:r w:rsidRPr="0095190D">
              <w:rPr>
                <w:rFonts w:asciiTheme="majorEastAsia" w:eastAsiaTheme="majorEastAsia" w:hAnsiTheme="majorEastAsia" w:hint="eastAsia"/>
              </w:rPr>
              <w:t>該当行</w:t>
            </w:r>
          </w:p>
        </w:tc>
        <w:tc>
          <w:tcPr>
            <w:tcW w:w="5589" w:type="dxa"/>
            <w:tcBorders>
              <w:top w:val="single" w:sz="4" w:space="0" w:color="auto"/>
              <w:left w:val="single" w:sz="4" w:space="0" w:color="auto"/>
              <w:bottom w:val="double" w:sz="4" w:space="0" w:color="auto"/>
              <w:right w:val="single" w:sz="4" w:space="0" w:color="auto"/>
            </w:tcBorders>
            <w:vAlign w:val="center"/>
            <w:hideMark/>
          </w:tcPr>
          <w:p w14:paraId="7E3C1A1D" w14:textId="77777777" w:rsidR="00546F52" w:rsidRPr="0095190D" w:rsidRDefault="00546F52" w:rsidP="00B301AA">
            <w:pPr>
              <w:spacing w:line="260" w:lineRule="exact"/>
              <w:jc w:val="center"/>
              <w:rPr>
                <w:rFonts w:asciiTheme="majorEastAsia" w:eastAsiaTheme="majorEastAsia" w:hAnsiTheme="majorEastAsia"/>
                <w:sz w:val="21"/>
                <w:szCs w:val="22"/>
              </w:rPr>
            </w:pPr>
            <w:r w:rsidRPr="0095190D">
              <w:rPr>
                <w:rFonts w:asciiTheme="majorEastAsia" w:eastAsiaTheme="majorEastAsia" w:hAnsiTheme="majorEastAsia" w:hint="eastAsia"/>
              </w:rPr>
              <w:t>質問内容</w:t>
            </w:r>
          </w:p>
        </w:tc>
      </w:tr>
      <w:tr w:rsidR="0095190D" w:rsidRPr="0095190D" w14:paraId="2FCB5A70" w14:textId="77777777" w:rsidTr="00546F52">
        <w:trPr>
          <w:trHeight w:val="1635"/>
        </w:trPr>
        <w:tc>
          <w:tcPr>
            <w:tcW w:w="709" w:type="dxa"/>
            <w:tcBorders>
              <w:top w:val="double" w:sz="4" w:space="0" w:color="auto"/>
              <w:left w:val="single" w:sz="4" w:space="0" w:color="auto"/>
              <w:bottom w:val="single" w:sz="4" w:space="0" w:color="auto"/>
              <w:right w:val="single" w:sz="4" w:space="0" w:color="auto"/>
            </w:tcBorders>
            <w:vAlign w:val="center"/>
            <w:hideMark/>
          </w:tcPr>
          <w:p w14:paraId="6775348F" w14:textId="77777777" w:rsidR="00546F52" w:rsidRPr="0095190D" w:rsidRDefault="00546F52" w:rsidP="00B301AA">
            <w:pPr>
              <w:jc w:val="center"/>
              <w:rPr>
                <w:rFonts w:asciiTheme="minorHAnsi" w:eastAsiaTheme="minorEastAsia" w:hAnsiTheme="minorHAnsi"/>
                <w:sz w:val="21"/>
                <w:szCs w:val="22"/>
              </w:rPr>
            </w:pPr>
            <w:r w:rsidRPr="0095190D">
              <w:rPr>
                <w:rFonts w:hint="eastAsia"/>
              </w:rPr>
              <w:t>１</w:t>
            </w:r>
          </w:p>
        </w:tc>
        <w:tc>
          <w:tcPr>
            <w:tcW w:w="1790" w:type="dxa"/>
            <w:tcBorders>
              <w:top w:val="double" w:sz="4" w:space="0" w:color="auto"/>
              <w:left w:val="single" w:sz="4" w:space="0" w:color="auto"/>
              <w:bottom w:val="single" w:sz="4" w:space="0" w:color="auto"/>
              <w:right w:val="single" w:sz="4" w:space="0" w:color="auto"/>
            </w:tcBorders>
            <w:vAlign w:val="center"/>
          </w:tcPr>
          <w:p w14:paraId="166E390E" w14:textId="77777777" w:rsidR="00546F52" w:rsidRPr="0095190D" w:rsidRDefault="00546F52" w:rsidP="00B301AA">
            <w:pPr>
              <w:rPr>
                <w:rFonts w:asciiTheme="minorHAnsi" w:eastAsiaTheme="minorEastAsia" w:hAnsiTheme="minorHAnsi"/>
                <w:sz w:val="21"/>
                <w:szCs w:val="22"/>
              </w:rPr>
            </w:pPr>
          </w:p>
        </w:tc>
        <w:tc>
          <w:tcPr>
            <w:tcW w:w="984" w:type="dxa"/>
            <w:tcBorders>
              <w:top w:val="double" w:sz="4" w:space="0" w:color="auto"/>
              <w:left w:val="single" w:sz="4" w:space="0" w:color="auto"/>
              <w:bottom w:val="single" w:sz="4" w:space="0" w:color="auto"/>
              <w:right w:val="single" w:sz="4" w:space="0" w:color="auto"/>
            </w:tcBorders>
            <w:vAlign w:val="center"/>
          </w:tcPr>
          <w:p w14:paraId="1D8F7F2B" w14:textId="77777777" w:rsidR="00546F52" w:rsidRPr="0095190D" w:rsidRDefault="00546F52" w:rsidP="00B301AA">
            <w:pPr>
              <w:rPr>
                <w:rFonts w:asciiTheme="minorHAnsi" w:eastAsiaTheme="minorEastAsia" w:hAnsiTheme="minorHAnsi"/>
                <w:sz w:val="21"/>
                <w:szCs w:val="22"/>
              </w:rPr>
            </w:pPr>
          </w:p>
        </w:tc>
        <w:tc>
          <w:tcPr>
            <w:tcW w:w="5589" w:type="dxa"/>
            <w:tcBorders>
              <w:top w:val="double" w:sz="4" w:space="0" w:color="auto"/>
              <w:left w:val="single" w:sz="4" w:space="0" w:color="auto"/>
              <w:bottom w:val="single" w:sz="4" w:space="0" w:color="auto"/>
              <w:right w:val="single" w:sz="4" w:space="0" w:color="auto"/>
            </w:tcBorders>
            <w:vAlign w:val="center"/>
          </w:tcPr>
          <w:p w14:paraId="250E4720" w14:textId="77777777" w:rsidR="00546F52" w:rsidRPr="0095190D" w:rsidRDefault="00546F52" w:rsidP="00B301AA">
            <w:pPr>
              <w:rPr>
                <w:rFonts w:asciiTheme="minorHAnsi" w:eastAsiaTheme="minorEastAsia" w:hAnsiTheme="minorHAnsi"/>
                <w:sz w:val="21"/>
                <w:szCs w:val="22"/>
              </w:rPr>
            </w:pPr>
          </w:p>
        </w:tc>
      </w:tr>
      <w:tr w:rsidR="0095190D" w:rsidRPr="0095190D" w14:paraId="05BBA0AF"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27593CED" w14:textId="77777777" w:rsidR="00546F52" w:rsidRPr="0095190D" w:rsidRDefault="00546F52" w:rsidP="00B301AA">
            <w:pPr>
              <w:jc w:val="center"/>
              <w:rPr>
                <w:rFonts w:asciiTheme="minorHAnsi" w:eastAsiaTheme="minorEastAsia" w:hAnsiTheme="minorHAnsi"/>
                <w:sz w:val="21"/>
                <w:szCs w:val="22"/>
              </w:rPr>
            </w:pPr>
            <w:r w:rsidRPr="0095190D">
              <w:rPr>
                <w:rFonts w:hint="eastAsia"/>
              </w:rPr>
              <w:t>２</w:t>
            </w:r>
          </w:p>
        </w:tc>
        <w:tc>
          <w:tcPr>
            <w:tcW w:w="1790" w:type="dxa"/>
            <w:tcBorders>
              <w:top w:val="single" w:sz="4" w:space="0" w:color="auto"/>
              <w:left w:val="single" w:sz="4" w:space="0" w:color="auto"/>
              <w:bottom w:val="single" w:sz="4" w:space="0" w:color="auto"/>
              <w:right w:val="single" w:sz="4" w:space="0" w:color="auto"/>
            </w:tcBorders>
            <w:vAlign w:val="center"/>
          </w:tcPr>
          <w:p w14:paraId="25831974" w14:textId="77777777" w:rsidR="00546F52" w:rsidRPr="0095190D" w:rsidRDefault="00546F52" w:rsidP="00B301AA">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31744A50" w14:textId="77777777" w:rsidR="00546F52" w:rsidRPr="0095190D" w:rsidRDefault="00546F52" w:rsidP="00B301AA">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5553AA5D" w14:textId="77777777" w:rsidR="00546F52" w:rsidRPr="0095190D" w:rsidRDefault="00546F52" w:rsidP="00B301AA">
            <w:pPr>
              <w:rPr>
                <w:rFonts w:asciiTheme="minorHAnsi" w:eastAsiaTheme="minorEastAsia" w:hAnsiTheme="minorHAnsi"/>
                <w:sz w:val="21"/>
                <w:szCs w:val="22"/>
              </w:rPr>
            </w:pPr>
          </w:p>
        </w:tc>
      </w:tr>
      <w:tr w:rsidR="0095190D" w:rsidRPr="0095190D" w14:paraId="658528D6"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0A100676" w14:textId="77777777" w:rsidR="00546F52" w:rsidRPr="0095190D" w:rsidRDefault="00546F52" w:rsidP="00B301AA">
            <w:pPr>
              <w:jc w:val="center"/>
              <w:rPr>
                <w:rFonts w:asciiTheme="minorHAnsi" w:eastAsiaTheme="minorEastAsia" w:hAnsiTheme="minorHAnsi"/>
                <w:sz w:val="21"/>
                <w:szCs w:val="22"/>
              </w:rPr>
            </w:pPr>
            <w:r w:rsidRPr="0095190D">
              <w:rPr>
                <w:rFonts w:hint="eastAsia"/>
              </w:rPr>
              <w:t>３</w:t>
            </w:r>
          </w:p>
        </w:tc>
        <w:tc>
          <w:tcPr>
            <w:tcW w:w="1790" w:type="dxa"/>
            <w:tcBorders>
              <w:top w:val="single" w:sz="4" w:space="0" w:color="auto"/>
              <w:left w:val="single" w:sz="4" w:space="0" w:color="auto"/>
              <w:bottom w:val="single" w:sz="4" w:space="0" w:color="auto"/>
              <w:right w:val="single" w:sz="4" w:space="0" w:color="auto"/>
            </w:tcBorders>
            <w:vAlign w:val="center"/>
          </w:tcPr>
          <w:p w14:paraId="23D488C7" w14:textId="77777777" w:rsidR="00546F52" w:rsidRPr="0095190D" w:rsidRDefault="00546F52" w:rsidP="00B301AA">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2B8FFEB4" w14:textId="77777777" w:rsidR="00546F52" w:rsidRPr="0095190D" w:rsidRDefault="00546F52" w:rsidP="00B301AA">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4E2B1303" w14:textId="77777777" w:rsidR="00546F52" w:rsidRPr="0095190D" w:rsidRDefault="00546F52" w:rsidP="00B301AA">
            <w:pPr>
              <w:rPr>
                <w:rFonts w:asciiTheme="minorHAnsi" w:eastAsiaTheme="minorEastAsia" w:hAnsiTheme="minorHAnsi"/>
                <w:sz w:val="21"/>
                <w:szCs w:val="22"/>
              </w:rPr>
            </w:pPr>
          </w:p>
        </w:tc>
      </w:tr>
      <w:tr w:rsidR="0095190D" w:rsidRPr="0095190D" w14:paraId="0A752244"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407C9646" w14:textId="77777777" w:rsidR="00546F52" w:rsidRPr="0095190D" w:rsidRDefault="00546F52" w:rsidP="00B301AA">
            <w:pPr>
              <w:jc w:val="center"/>
              <w:rPr>
                <w:rFonts w:asciiTheme="minorHAnsi" w:eastAsiaTheme="minorEastAsia" w:hAnsiTheme="minorHAnsi"/>
                <w:sz w:val="21"/>
                <w:szCs w:val="22"/>
              </w:rPr>
            </w:pPr>
            <w:r w:rsidRPr="0095190D">
              <w:rPr>
                <w:rFonts w:hint="eastAsia"/>
              </w:rPr>
              <w:t>４</w:t>
            </w:r>
          </w:p>
        </w:tc>
        <w:tc>
          <w:tcPr>
            <w:tcW w:w="1790" w:type="dxa"/>
            <w:tcBorders>
              <w:top w:val="single" w:sz="4" w:space="0" w:color="auto"/>
              <w:left w:val="single" w:sz="4" w:space="0" w:color="auto"/>
              <w:bottom w:val="single" w:sz="4" w:space="0" w:color="auto"/>
              <w:right w:val="single" w:sz="4" w:space="0" w:color="auto"/>
            </w:tcBorders>
            <w:vAlign w:val="center"/>
          </w:tcPr>
          <w:p w14:paraId="069DD0ED" w14:textId="77777777" w:rsidR="00546F52" w:rsidRPr="0095190D" w:rsidRDefault="00546F52" w:rsidP="00B301AA">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6F64D13D" w14:textId="77777777" w:rsidR="00546F52" w:rsidRPr="0095190D" w:rsidRDefault="00546F52" w:rsidP="00B301AA">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09BBF365" w14:textId="77777777" w:rsidR="00546F52" w:rsidRPr="0095190D" w:rsidRDefault="00546F52" w:rsidP="00B301AA">
            <w:pPr>
              <w:rPr>
                <w:rFonts w:asciiTheme="minorHAnsi" w:eastAsiaTheme="minorEastAsia" w:hAnsiTheme="minorHAnsi"/>
                <w:sz w:val="21"/>
                <w:szCs w:val="22"/>
              </w:rPr>
            </w:pPr>
          </w:p>
        </w:tc>
      </w:tr>
    </w:tbl>
    <w:p w14:paraId="4AB04380" w14:textId="77777777" w:rsidR="00546F52" w:rsidRPr="00660751" w:rsidRDefault="00546F52" w:rsidP="00546F52">
      <w:pPr>
        <w:spacing w:line="360" w:lineRule="exact"/>
        <w:rPr>
          <w:rFonts w:asciiTheme="minorEastAsia" w:eastAsiaTheme="minorEastAsia" w:hAnsiTheme="minorEastAsia" w:cstheme="minorBidi"/>
          <w:sz w:val="24"/>
        </w:rPr>
      </w:pPr>
      <w:r w:rsidRPr="0095190D">
        <w:rPr>
          <w:rFonts w:asciiTheme="minorEastAsia" w:hAnsiTheme="minorEastAsia" w:hint="eastAsia"/>
          <w:sz w:val="24"/>
        </w:rPr>
        <w:t>※　提出期</w:t>
      </w:r>
      <w:r w:rsidRPr="00660751">
        <w:rPr>
          <w:rFonts w:asciiTheme="minorEastAsia" w:hAnsiTheme="minorEastAsia" w:hint="eastAsia"/>
          <w:sz w:val="24"/>
        </w:rPr>
        <w:t>限内に、原則、電子メール又はＦＡＸで提出のこと。</w:t>
      </w:r>
    </w:p>
    <w:p w14:paraId="671A5333" w14:textId="6D58CDB5" w:rsidR="00546F52" w:rsidRPr="00660751" w:rsidRDefault="00546F52" w:rsidP="00546F52">
      <w:pPr>
        <w:spacing w:line="360" w:lineRule="exact"/>
        <w:ind w:firstLineChars="200" w:firstLine="493"/>
        <w:rPr>
          <w:rFonts w:asciiTheme="majorEastAsia" w:eastAsiaTheme="majorEastAsia" w:hAnsiTheme="majorEastAsia"/>
          <w:sz w:val="24"/>
          <w:u w:val="single"/>
        </w:rPr>
      </w:pPr>
      <w:r w:rsidRPr="00660751">
        <w:rPr>
          <w:rFonts w:asciiTheme="majorEastAsia" w:eastAsiaTheme="majorEastAsia" w:hAnsiTheme="majorEastAsia" w:hint="eastAsia"/>
          <w:sz w:val="24"/>
          <w:u w:val="single"/>
        </w:rPr>
        <w:t>期限（</w:t>
      </w:r>
      <w:r w:rsidR="00EC20EA" w:rsidRPr="00660751">
        <w:rPr>
          <w:rFonts w:asciiTheme="majorEastAsia" w:eastAsiaTheme="majorEastAsia" w:hAnsiTheme="majorEastAsia" w:hint="eastAsia"/>
          <w:sz w:val="24"/>
          <w:u w:val="single"/>
        </w:rPr>
        <w:t>８</w:t>
      </w:r>
      <w:r w:rsidRPr="00660751">
        <w:rPr>
          <w:rFonts w:asciiTheme="majorEastAsia" w:eastAsiaTheme="majorEastAsia" w:hAnsiTheme="majorEastAsia" w:hint="eastAsia"/>
          <w:sz w:val="24"/>
          <w:u w:val="single"/>
        </w:rPr>
        <w:t>月</w:t>
      </w:r>
      <w:r w:rsidR="00EC20EA" w:rsidRPr="00660751">
        <w:rPr>
          <w:rFonts w:asciiTheme="majorEastAsia" w:eastAsiaTheme="majorEastAsia" w:hAnsiTheme="majorEastAsia" w:hint="eastAsia"/>
          <w:sz w:val="24"/>
          <w:u w:val="single"/>
        </w:rPr>
        <w:t>18</w:t>
      </w:r>
      <w:r w:rsidRPr="00660751">
        <w:rPr>
          <w:rFonts w:asciiTheme="majorEastAsia" w:eastAsiaTheme="majorEastAsia" w:hAnsiTheme="majorEastAsia" w:hint="eastAsia"/>
          <w:sz w:val="24"/>
          <w:u w:val="single"/>
        </w:rPr>
        <w:t>日（</w:t>
      </w:r>
      <w:r w:rsidR="00EC20EA" w:rsidRPr="00660751">
        <w:rPr>
          <w:rFonts w:asciiTheme="majorEastAsia" w:eastAsiaTheme="majorEastAsia" w:hAnsiTheme="majorEastAsia" w:hint="eastAsia"/>
          <w:sz w:val="24"/>
          <w:u w:val="single"/>
        </w:rPr>
        <w:t>火</w:t>
      </w:r>
      <w:r w:rsidRPr="00660751">
        <w:rPr>
          <w:rFonts w:asciiTheme="majorEastAsia" w:eastAsiaTheme="majorEastAsia" w:hAnsiTheme="majorEastAsia" w:hint="eastAsia"/>
          <w:sz w:val="24"/>
          <w:u w:val="single"/>
        </w:rPr>
        <w:t>） 午後５時）を過ぎたものは受け付けません。</w:t>
      </w:r>
    </w:p>
    <w:p w14:paraId="77F6B33A" w14:textId="77777777" w:rsidR="00546F52" w:rsidRPr="0095190D" w:rsidRDefault="00546F52" w:rsidP="00546F52">
      <w:pPr>
        <w:spacing w:line="360" w:lineRule="exact"/>
        <w:jc w:val="center"/>
        <w:rPr>
          <w:rFonts w:asciiTheme="minorEastAsia" w:eastAsiaTheme="minorEastAsia" w:hAnsiTheme="minorEastAsia"/>
          <w:sz w:val="24"/>
        </w:rPr>
      </w:pPr>
      <w:r w:rsidRPr="00660751">
        <w:rPr>
          <w:rFonts w:asciiTheme="minorEastAsia" w:hAnsiTheme="minorEastAsia" w:hint="eastAsia"/>
          <w:sz w:val="24"/>
        </w:rPr>
        <w:t>[メールアドレス：EB00</w:t>
      </w:r>
      <w:r w:rsidRPr="0095190D">
        <w:rPr>
          <w:rFonts w:asciiTheme="minorEastAsia" w:hAnsiTheme="minorEastAsia" w:hint="eastAsia"/>
          <w:sz w:val="24"/>
        </w:rPr>
        <w:t>0</w:t>
      </w:r>
      <w:r w:rsidR="00270C3F" w:rsidRPr="0095190D">
        <w:rPr>
          <w:rFonts w:asciiTheme="minorEastAsia" w:hAnsiTheme="minorEastAsia" w:hint="eastAsia"/>
          <w:sz w:val="24"/>
        </w:rPr>
        <w:t>3</w:t>
      </w:r>
      <w:r w:rsidRPr="0095190D">
        <w:rPr>
          <w:rFonts w:asciiTheme="minorEastAsia" w:hAnsiTheme="minorEastAsia" w:hint="eastAsia"/>
          <w:sz w:val="24"/>
        </w:rPr>
        <w:t>@pref.iwate.jp ／</w:t>
      </w:r>
      <w:r w:rsidR="00270C3F" w:rsidRPr="0095190D">
        <w:rPr>
          <w:rFonts w:asciiTheme="minorEastAsia" w:hAnsiTheme="minorEastAsia" w:hint="eastAsia"/>
          <w:sz w:val="24"/>
        </w:rPr>
        <w:t>FAX:019-629-6404</w:t>
      </w:r>
      <w:r w:rsidRPr="0095190D">
        <w:rPr>
          <w:rFonts w:asciiTheme="minorEastAsia" w:hAnsiTheme="minorEastAsia" w:hint="eastAsia"/>
          <w:sz w:val="24"/>
        </w:rPr>
        <w:t xml:space="preserve"> ]</w:t>
      </w:r>
    </w:p>
    <w:p w14:paraId="4E46A0E5" w14:textId="77777777" w:rsidR="00546F52" w:rsidRPr="0095190D" w:rsidRDefault="00546F52" w:rsidP="00546F52">
      <w:pPr>
        <w:widowControl/>
        <w:snapToGrid w:val="0"/>
        <w:jc w:val="left"/>
        <w:rPr>
          <w:rFonts w:asciiTheme="minorEastAsia" w:eastAsiaTheme="minorEastAsia" w:hAnsiTheme="minorEastAsia"/>
          <w:sz w:val="16"/>
          <w:szCs w:val="16"/>
        </w:rPr>
      </w:pPr>
      <w:r w:rsidRPr="0095190D">
        <w:rPr>
          <w:rFonts w:asciiTheme="minorEastAsia" w:eastAsiaTheme="minorEastAsia" w:hAnsiTheme="minorEastAsia"/>
          <w:sz w:val="16"/>
          <w:szCs w:val="16"/>
        </w:rPr>
        <w:br w:type="page"/>
      </w:r>
    </w:p>
    <w:p w14:paraId="06974F88" w14:textId="77777777" w:rsidR="00546F52" w:rsidRPr="0095190D" w:rsidRDefault="00546F52" w:rsidP="00926316">
      <w:pPr>
        <w:autoSpaceDE w:val="0"/>
        <w:autoSpaceDN w:val="0"/>
        <w:adjustRightInd w:val="0"/>
        <w:jc w:val="right"/>
        <w:rPr>
          <w:rFonts w:ascii="ＭＳ 明朝" w:hAnsi="ＭＳ 明朝"/>
          <w:kern w:val="0"/>
          <w:sz w:val="24"/>
        </w:rPr>
      </w:pPr>
      <w:r w:rsidRPr="0095190D">
        <w:rPr>
          <w:rFonts w:hint="eastAsia"/>
          <w:noProof/>
          <w:sz w:val="24"/>
        </w:rPr>
        <w:lastRenderedPageBreak/>
        <mc:AlternateContent>
          <mc:Choice Requires="wps">
            <w:drawing>
              <wp:anchor distT="0" distB="0" distL="114300" distR="114300" simplePos="0" relativeHeight="251657216" behindDoc="0" locked="0" layoutInCell="1" allowOverlap="1" wp14:anchorId="316FD6D5" wp14:editId="2A917043">
                <wp:simplePos x="0" y="0"/>
                <wp:positionH relativeFrom="column">
                  <wp:posOffset>23495</wp:posOffset>
                </wp:positionH>
                <wp:positionV relativeFrom="paragraph">
                  <wp:posOffset>-232410</wp:posOffset>
                </wp:positionV>
                <wp:extent cx="1314450" cy="222636"/>
                <wp:effectExtent l="0" t="0" r="0" b="6350"/>
                <wp:wrapNone/>
                <wp:docPr id="8" name="正方形/長方形 8"/>
                <wp:cNvGraphicFramePr/>
                <a:graphic xmlns:a="http://schemas.openxmlformats.org/drawingml/2006/main">
                  <a:graphicData uri="http://schemas.microsoft.com/office/word/2010/wordprocessingShape">
                    <wps:wsp>
                      <wps:cNvSpPr/>
                      <wps:spPr>
                        <a:xfrm>
                          <a:off x="0" y="0"/>
                          <a:ext cx="1314450" cy="222636"/>
                        </a:xfrm>
                        <a:prstGeom prst="rect">
                          <a:avLst/>
                        </a:prstGeom>
                        <a:solidFill>
                          <a:sysClr val="window" lastClr="FFFFFF"/>
                        </a:solidFill>
                        <a:ln w="6350" cap="flat" cmpd="sng" algn="ctr">
                          <a:noFill/>
                          <a:prstDash val="solid"/>
                        </a:ln>
                        <a:effectLst/>
                      </wps:spPr>
                      <wps:txbx>
                        <w:txbxContent>
                          <w:p w14:paraId="78D36BEB" w14:textId="77777777"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w:t>
                            </w:r>
                            <w:r w:rsidR="00143909">
                              <w:rPr>
                                <w:rFonts w:hint="eastAsia"/>
                                <w:color w:val="000000" w:themeColor="text1"/>
                              </w:rPr>
                              <w:t>２</w:t>
                            </w:r>
                            <w:r w:rsidR="00143909">
                              <w:rPr>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FD6D5" id="正方形/長方形 8" o:spid="_x0000_s1029" style="position:absolute;left:0;text-align:left;margin-left:1.85pt;margin-top:-18.3pt;width:103.5pt;height:1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" fillcolor="window" stroked="f" strokeweight=".5pt">
                <v:textbox inset="0,0,0,0">
                  <w:txbxContent>
                    <w:p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w:t>
                      </w:r>
                      <w:r w:rsidR="00143909">
                        <w:rPr>
                          <w:rFonts w:hint="eastAsia"/>
                          <w:color w:val="000000" w:themeColor="text1"/>
                        </w:rPr>
                        <w:t>２</w:t>
                      </w:r>
                      <w:r w:rsidR="00143909">
                        <w:rPr>
                          <w:color w:val="000000" w:themeColor="text1"/>
                        </w:rPr>
                        <w:t>】</w:t>
                      </w:r>
                    </w:p>
                  </w:txbxContent>
                </v:textbox>
              </v:rect>
            </w:pict>
          </mc:Fallback>
        </mc:AlternateContent>
      </w:r>
      <w:r w:rsidR="009F0D74" w:rsidRPr="0095190D">
        <w:rPr>
          <w:rFonts w:ascii="ＭＳ 明朝" w:hAnsi="ＭＳ 明朝" w:hint="eastAsia"/>
          <w:kern w:val="0"/>
          <w:sz w:val="24"/>
        </w:rPr>
        <w:t>令和</w:t>
      </w:r>
      <w:r w:rsidRPr="0095190D">
        <w:rPr>
          <w:rFonts w:ascii="ＭＳ 明朝" w:hAnsi="ＭＳ 明朝" w:hint="eastAsia"/>
          <w:kern w:val="0"/>
          <w:sz w:val="24"/>
        </w:rPr>
        <w:t xml:space="preserve">　　年　　月　　日</w:t>
      </w:r>
    </w:p>
    <w:p w14:paraId="75D2BBD1" w14:textId="77777777" w:rsidR="00546F52" w:rsidRPr="0095190D" w:rsidRDefault="00546F52" w:rsidP="00546F52">
      <w:pPr>
        <w:autoSpaceDE w:val="0"/>
        <w:autoSpaceDN w:val="0"/>
        <w:adjustRightInd w:val="0"/>
        <w:snapToGrid w:val="0"/>
        <w:jc w:val="left"/>
        <w:rPr>
          <w:rFonts w:ascii="ＭＳ 明朝" w:hAnsi="ＭＳ 明朝"/>
          <w:kern w:val="0"/>
          <w:sz w:val="24"/>
        </w:rPr>
      </w:pPr>
    </w:p>
    <w:p w14:paraId="307C2F99" w14:textId="305B038F" w:rsidR="00546F52" w:rsidRPr="00660751" w:rsidRDefault="00546F52" w:rsidP="00546F52">
      <w:pPr>
        <w:autoSpaceDE w:val="0"/>
        <w:autoSpaceDN w:val="0"/>
        <w:adjustRightInd w:val="0"/>
        <w:snapToGrid w:val="0"/>
        <w:jc w:val="left"/>
        <w:rPr>
          <w:rFonts w:ascii="ＭＳ 明朝" w:hAnsi="ＭＳ 明朝"/>
          <w:kern w:val="0"/>
          <w:sz w:val="24"/>
        </w:rPr>
      </w:pPr>
      <w:r w:rsidRPr="0095190D">
        <w:rPr>
          <w:rFonts w:ascii="ＭＳ 明朝" w:hAnsi="ＭＳ 明朝" w:hint="eastAsia"/>
          <w:kern w:val="0"/>
          <w:sz w:val="24"/>
        </w:rPr>
        <w:t>岩手県企業局長</w:t>
      </w:r>
      <w:r w:rsidRPr="00660751">
        <w:rPr>
          <w:rFonts w:ascii="ＭＳ 明朝" w:hAnsi="ＭＳ 明朝" w:hint="eastAsia"/>
          <w:kern w:val="0"/>
          <w:sz w:val="24"/>
        </w:rPr>
        <w:t xml:space="preserve">　</w:t>
      </w:r>
      <w:r w:rsidR="00EC20EA" w:rsidRPr="00660751">
        <w:rPr>
          <w:rFonts w:ascii="ＭＳ 明朝" w:hAnsi="ＭＳ 明朝" w:hint="eastAsia"/>
          <w:kern w:val="0"/>
          <w:sz w:val="24"/>
        </w:rPr>
        <w:t>小島</w:t>
      </w:r>
      <w:r w:rsidR="00926316" w:rsidRPr="00660751">
        <w:rPr>
          <w:rFonts w:ascii="ＭＳ 明朝" w:hAnsi="ＭＳ 明朝" w:hint="eastAsia"/>
          <w:kern w:val="0"/>
          <w:sz w:val="24"/>
        </w:rPr>
        <w:t xml:space="preserve">　</w:t>
      </w:r>
      <w:r w:rsidR="00EC20EA" w:rsidRPr="00660751">
        <w:rPr>
          <w:rFonts w:ascii="ＭＳ 明朝" w:hAnsi="ＭＳ 明朝" w:hint="eastAsia"/>
          <w:kern w:val="0"/>
          <w:sz w:val="24"/>
        </w:rPr>
        <w:t>純</w:t>
      </w:r>
      <w:r w:rsidRPr="00660751">
        <w:rPr>
          <w:rFonts w:ascii="ＭＳ 明朝" w:hAnsi="ＭＳ 明朝" w:hint="eastAsia"/>
          <w:kern w:val="0"/>
          <w:sz w:val="24"/>
        </w:rPr>
        <w:t xml:space="preserve">　様</w:t>
      </w:r>
    </w:p>
    <w:p w14:paraId="273ABF00" w14:textId="77777777" w:rsidR="00546F52" w:rsidRPr="00660751" w:rsidRDefault="00926316" w:rsidP="00546F52">
      <w:pPr>
        <w:autoSpaceDE w:val="0"/>
        <w:autoSpaceDN w:val="0"/>
        <w:adjustRightInd w:val="0"/>
        <w:snapToGrid w:val="0"/>
        <w:jc w:val="left"/>
        <w:rPr>
          <w:rFonts w:ascii="ＭＳ 明朝" w:hAnsi="ＭＳ 明朝"/>
          <w:kern w:val="0"/>
          <w:sz w:val="24"/>
        </w:rPr>
      </w:pPr>
      <w:r w:rsidRPr="00660751">
        <w:rPr>
          <w:rFonts w:ascii="ＭＳ 明朝" w:hAnsi="ＭＳ 明朝"/>
          <w:noProof/>
          <w:kern w:val="0"/>
          <w:sz w:val="24"/>
        </w:rPr>
        <mc:AlternateContent>
          <mc:Choice Requires="wps">
            <w:drawing>
              <wp:anchor distT="0" distB="0" distL="114300" distR="114300" simplePos="0" relativeHeight="251655168" behindDoc="0" locked="0" layoutInCell="1" allowOverlap="1" wp14:anchorId="0BD3B3BE" wp14:editId="53A335BF">
                <wp:simplePos x="0" y="0"/>
                <wp:positionH relativeFrom="column">
                  <wp:posOffset>4919345</wp:posOffset>
                </wp:positionH>
                <wp:positionV relativeFrom="paragraph">
                  <wp:posOffset>534035</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675BCD" w14:textId="77777777" w:rsidR="00B301AA" w:rsidRDefault="00B301AA" w:rsidP="00137203">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D3B3BE" id="正方形/長方形 5" o:spid="_x0000_s1030" style="position:absolute;margin-left:387.35pt;margin-top:42.0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" filled="f" strokeweight=".5pt">
                <v:textbox inset="0,0,0,0">
                  <w:txbxContent>
                    <w:p w:rsidR="00B301AA" w:rsidRDefault="00B301AA" w:rsidP="00137203">
                      <w:pPr>
                        <w:snapToGrid w:val="0"/>
                        <w:jc w:val="center"/>
                      </w:pPr>
                      <w:r>
                        <w:rPr>
                          <w:rFonts w:hint="eastAsia"/>
                        </w:rPr>
                        <w:t>印</w:t>
                      </w:r>
                    </w:p>
                  </w:txbxContent>
                </v:textbox>
              </v:rect>
            </w:pict>
          </mc:Fallback>
        </mc:AlternateContent>
      </w:r>
    </w:p>
    <w:p w14:paraId="13BE223E" w14:textId="77777777" w:rsidR="00546F52" w:rsidRPr="0095190D" w:rsidRDefault="00546F52" w:rsidP="00926316">
      <w:pPr>
        <w:autoSpaceDE w:val="0"/>
        <w:autoSpaceDN w:val="0"/>
        <w:adjustRightInd w:val="0"/>
        <w:snapToGrid w:val="0"/>
        <w:ind w:left="2197" w:firstLine="840"/>
        <w:jc w:val="left"/>
        <w:rPr>
          <w:rFonts w:ascii="ＭＳ 明朝" w:hAnsi="ＭＳ 明朝"/>
          <w:kern w:val="0"/>
          <w:sz w:val="24"/>
        </w:rPr>
      </w:pPr>
      <w:r w:rsidRPr="0095190D">
        <w:rPr>
          <w:rFonts w:ascii="ＭＳ 明朝" w:hAnsi="ＭＳ 明朝" w:hint="eastAsia"/>
          <w:kern w:val="0"/>
          <w:sz w:val="24"/>
          <w:fitText w:val="1920" w:id="1935823616"/>
        </w:rPr>
        <w:t>住　　　　　　所</w:t>
      </w:r>
      <w:r w:rsidRPr="0095190D">
        <w:rPr>
          <w:rFonts w:ascii="ＭＳ 明朝" w:hAnsi="ＭＳ 明朝" w:hint="eastAsia"/>
          <w:kern w:val="0"/>
          <w:sz w:val="24"/>
        </w:rPr>
        <w:t xml:space="preserve">　</w:t>
      </w:r>
    </w:p>
    <w:p w14:paraId="003463B1" w14:textId="77777777" w:rsidR="00546F52" w:rsidRPr="0095190D" w:rsidRDefault="00546F52" w:rsidP="00546F52">
      <w:pPr>
        <w:autoSpaceDE w:val="0"/>
        <w:autoSpaceDN w:val="0"/>
        <w:adjustRightInd w:val="0"/>
        <w:snapToGrid w:val="0"/>
        <w:ind w:firstLineChars="886" w:firstLine="3037"/>
        <w:jc w:val="left"/>
        <w:rPr>
          <w:rFonts w:ascii="ＭＳ 明朝" w:hAnsi="ＭＳ 明朝"/>
          <w:kern w:val="0"/>
          <w:sz w:val="24"/>
        </w:rPr>
      </w:pPr>
      <w:r w:rsidRPr="0095190D">
        <w:rPr>
          <w:rFonts w:ascii="ＭＳ 明朝" w:hAnsi="ＭＳ 明朝" w:hint="eastAsia"/>
          <w:spacing w:val="48"/>
          <w:kern w:val="0"/>
          <w:sz w:val="24"/>
          <w:fitText w:val="1920" w:id="1935823617"/>
        </w:rPr>
        <w:t>商号又は名</w:t>
      </w:r>
      <w:r w:rsidRPr="0095190D">
        <w:rPr>
          <w:rFonts w:ascii="ＭＳ 明朝" w:hAnsi="ＭＳ 明朝" w:hint="eastAsia"/>
          <w:kern w:val="0"/>
          <w:sz w:val="24"/>
          <w:fitText w:val="1920" w:id="1935823617"/>
        </w:rPr>
        <w:t>称</w:t>
      </w:r>
      <w:r w:rsidRPr="0095190D">
        <w:rPr>
          <w:rFonts w:ascii="ＭＳ 明朝" w:hAnsi="ＭＳ 明朝" w:hint="eastAsia"/>
          <w:kern w:val="0"/>
          <w:sz w:val="24"/>
        </w:rPr>
        <w:t xml:space="preserve">　</w:t>
      </w:r>
    </w:p>
    <w:p w14:paraId="74E1357E" w14:textId="77777777" w:rsidR="00546F52" w:rsidRPr="0095190D" w:rsidRDefault="00546F52" w:rsidP="00926316">
      <w:pPr>
        <w:autoSpaceDE w:val="0"/>
        <w:autoSpaceDN w:val="0"/>
        <w:adjustRightInd w:val="0"/>
        <w:snapToGrid w:val="0"/>
        <w:ind w:left="2197" w:firstLine="840"/>
        <w:jc w:val="left"/>
        <w:rPr>
          <w:rFonts w:ascii="ＭＳ 明朝" w:hAnsi="ＭＳ 明朝"/>
          <w:kern w:val="0"/>
          <w:sz w:val="24"/>
        </w:rPr>
      </w:pPr>
      <w:r w:rsidRPr="0095190D">
        <w:rPr>
          <w:rFonts w:ascii="ＭＳ 明朝" w:hAnsi="ＭＳ 明朝" w:hint="eastAsia"/>
          <w:spacing w:val="20"/>
          <w:kern w:val="0"/>
          <w:sz w:val="24"/>
          <w:fitText w:val="1920" w:id="1935823618"/>
        </w:rPr>
        <w:t>代表者職・氏</w:t>
      </w:r>
      <w:r w:rsidRPr="0095190D">
        <w:rPr>
          <w:rFonts w:ascii="ＭＳ 明朝" w:hAnsi="ＭＳ 明朝" w:hint="eastAsia"/>
          <w:kern w:val="0"/>
          <w:sz w:val="24"/>
          <w:fitText w:val="1920" w:id="1935823618"/>
        </w:rPr>
        <w:t>名</w:t>
      </w:r>
      <w:r w:rsidRPr="0095190D">
        <w:rPr>
          <w:rFonts w:ascii="ＭＳ 明朝" w:hAnsi="ＭＳ 明朝" w:hint="eastAsia"/>
          <w:kern w:val="0"/>
          <w:sz w:val="24"/>
        </w:rPr>
        <w:t xml:space="preserve">　</w:t>
      </w:r>
    </w:p>
    <w:p w14:paraId="7ECE2BD1" w14:textId="77777777" w:rsidR="00546F52" w:rsidRPr="0095190D" w:rsidRDefault="00546F52" w:rsidP="00546F52">
      <w:pPr>
        <w:autoSpaceDE w:val="0"/>
        <w:autoSpaceDN w:val="0"/>
        <w:adjustRightInd w:val="0"/>
        <w:snapToGrid w:val="0"/>
        <w:rPr>
          <w:rFonts w:ascii="ＭＳ 明朝" w:hAnsi="ＭＳ 明朝"/>
          <w:kern w:val="0"/>
          <w:sz w:val="24"/>
        </w:rPr>
      </w:pPr>
    </w:p>
    <w:p w14:paraId="4673E1B1" w14:textId="77777777" w:rsidR="00546F52" w:rsidRPr="0095190D" w:rsidRDefault="00546F52" w:rsidP="00546F52">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95190D">
        <w:rPr>
          <w:rFonts w:ascii="ＭＳ ゴシック" w:eastAsia="ＭＳ ゴシック" w:hAnsi="ＭＳ 明朝" w:hint="eastAsia"/>
          <w:kern w:val="0"/>
          <w:sz w:val="32"/>
          <w:szCs w:val="32"/>
        </w:rPr>
        <w:t>プロポーザル参加申込書</w:t>
      </w:r>
    </w:p>
    <w:p w14:paraId="66A62B60" w14:textId="77777777" w:rsidR="00546F52" w:rsidRPr="0095190D" w:rsidRDefault="00546F52" w:rsidP="00546F52">
      <w:pPr>
        <w:rPr>
          <w:rFonts w:ascii="ＭＳ 明朝" w:hAnsi="ＭＳ 明朝" w:cs="ＭＳ Ｐゴシック"/>
          <w:kern w:val="0"/>
          <w:sz w:val="24"/>
        </w:rPr>
      </w:pPr>
      <w:r w:rsidRPr="0095190D">
        <w:rPr>
          <w:rFonts w:ascii="ＭＳ 明朝" w:hAnsi="ＭＳ 明朝" w:cs="ＭＳ Ｐゴシック" w:hint="eastAsia"/>
          <w:kern w:val="0"/>
          <w:sz w:val="24"/>
        </w:rPr>
        <w:t xml:space="preserve">　下記契約の契約候補者選定に係るプロポーザルに参加したいので申し込みします。</w:t>
      </w:r>
    </w:p>
    <w:p w14:paraId="0FDAE72E" w14:textId="77777777" w:rsidR="00546F52" w:rsidRPr="0095190D" w:rsidRDefault="00546F52" w:rsidP="00546F52">
      <w:pPr>
        <w:rPr>
          <w:rFonts w:cs="Arial"/>
          <w:sz w:val="24"/>
        </w:rPr>
      </w:pPr>
      <w:r w:rsidRPr="0095190D">
        <w:rPr>
          <w:rFonts w:ascii="ＭＳ 明朝" w:hAnsi="ＭＳ 明朝" w:cs="ＭＳ Ｐゴシック" w:hint="eastAsia"/>
          <w:kern w:val="0"/>
          <w:sz w:val="24"/>
        </w:rPr>
        <w:t xml:space="preserve">　なお、本申込書の内容について事実と相違ないこと、及びプロポーザル実施要領４の参加資格を満たしていることを誓約します。</w:t>
      </w:r>
    </w:p>
    <w:p w14:paraId="5BE3995D" w14:textId="77777777" w:rsidR="00546F52" w:rsidRPr="0095190D" w:rsidRDefault="00546F52" w:rsidP="00546F52">
      <w:pPr>
        <w:spacing w:beforeLines="50" w:before="180" w:afterLines="50" w:after="180"/>
        <w:jc w:val="center"/>
        <w:rPr>
          <w:rFonts w:ascii="ＭＳ 明朝" w:hAnsi="ＭＳ 明朝" w:cs="ＭＳ Ｐゴシック"/>
          <w:kern w:val="0"/>
          <w:sz w:val="24"/>
        </w:rPr>
      </w:pPr>
      <w:r w:rsidRPr="0095190D">
        <w:rPr>
          <w:rFonts w:ascii="ＭＳ 明朝" w:hAnsi="ＭＳ 明朝" w:cs="ＭＳ Ｐゴシック" w:hint="eastAsia"/>
          <w:kern w:val="0"/>
          <w:sz w:val="24"/>
        </w:rPr>
        <w:t>記</w:t>
      </w:r>
    </w:p>
    <w:p w14:paraId="457F73D4" w14:textId="0B780BF3" w:rsidR="00546F52" w:rsidRPr="00660751" w:rsidRDefault="00546F52" w:rsidP="00546F52">
      <w:pPr>
        <w:rPr>
          <w:rFonts w:ascii="ＭＳ ゴシック" w:eastAsia="ＭＳ ゴシック" w:hAnsi="ＭＳ ゴシック" w:cs="ＭＳ Ｐゴシック"/>
          <w:b/>
          <w:kern w:val="0"/>
          <w:sz w:val="24"/>
          <w:u w:val="single"/>
        </w:rPr>
      </w:pPr>
      <w:r w:rsidRPr="0095190D">
        <w:rPr>
          <w:rFonts w:ascii="ＭＳ 明朝" w:hAnsi="ＭＳ 明朝" w:cs="ＭＳ Ｐゴシック" w:hint="eastAsia"/>
          <w:kern w:val="0"/>
          <w:sz w:val="24"/>
        </w:rPr>
        <w:t xml:space="preserve">１　契 約 名　　</w:t>
      </w:r>
      <w:r w:rsidR="00926316" w:rsidRPr="0095190D">
        <w:rPr>
          <w:rFonts w:ascii="ＭＳ 明朝" w:hAnsi="ＭＳ 明朝" w:cs="ＭＳ Ｐゴシック" w:hint="eastAsia"/>
          <w:kern w:val="0"/>
          <w:sz w:val="24"/>
        </w:rPr>
        <w:t>岩洞第</w:t>
      </w:r>
      <w:r w:rsidR="00926316" w:rsidRPr="00660751">
        <w:rPr>
          <w:rFonts w:ascii="ＭＳ 明朝" w:hAnsi="ＭＳ 明朝" w:cs="ＭＳ Ｐゴシック" w:hint="eastAsia"/>
          <w:kern w:val="0"/>
          <w:sz w:val="24"/>
        </w:rPr>
        <w:t>一</w:t>
      </w:r>
      <w:r w:rsidRPr="00660751">
        <w:rPr>
          <w:rFonts w:ascii="ＭＳ 明朝" w:hAnsi="ＭＳ 明朝" w:cs="ＭＳ Ｐゴシック" w:hint="eastAsia"/>
          <w:kern w:val="0"/>
          <w:sz w:val="24"/>
        </w:rPr>
        <w:t>発電所</w:t>
      </w:r>
      <w:r w:rsidR="00EC20EA" w:rsidRPr="00660751">
        <w:rPr>
          <w:rFonts w:ascii="ＭＳ 明朝" w:hAnsi="ＭＳ 明朝" w:cs="ＭＳ Ｐゴシック" w:hint="eastAsia"/>
          <w:kern w:val="0"/>
          <w:sz w:val="24"/>
        </w:rPr>
        <w:t>ほか</w:t>
      </w:r>
      <w:r w:rsidR="00ED2F85" w:rsidRPr="00660751">
        <w:rPr>
          <w:rFonts w:ascii="ＭＳ 明朝" w:hAnsi="ＭＳ 明朝" w:cs="ＭＳ Ｐゴシック" w:hint="eastAsia"/>
          <w:kern w:val="0"/>
          <w:sz w:val="24"/>
        </w:rPr>
        <w:t>９</w:t>
      </w:r>
      <w:r w:rsidRPr="00660751">
        <w:rPr>
          <w:rFonts w:ascii="ＭＳ 明朝" w:hAnsi="ＭＳ 明朝" w:cs="ＭＳ Ｐゴシック" w:hint="eastAsia"/>
          <w:kern w:val="0"/>
          <w:sz w:val="24"/>
        </w:rPr>
        <w:t>か所の電力</w:t>
      </w:r>
      <w:r w:rsidR="00C43A5D" w:rsidRPr="00660751">
        <w:rPr>
          <w:rFonts w:ascii="ＭＳ 明朝" w:hAnsi="ＭＳ 明朝" w:cs="ＭＳ Ｐゴシック" w:hint="eastAsia"/>
          <w:kern w:val="0"/>
          <w:sz w:val="24"/>
        </w:rPr>
        <w:t>供給</w:t>
      </w:r>
      <w:r w:rsidRPr="00660751">
        <w:rPr>
          <w:rFonts w:ascii="ＭＳ 明朝" w:hAnsi="ＭＳ 明朝" w:cs="ＭＳ Ｐゴシック" w:hint="eastAsia"/>
          <w:kern w:val="0"/>
          <w:sz w:val="24"/>
        </w:rPr>
        <w:t>契約</w:t>
      </w:r>
    </w:p>
    <w:p w14:paraId="458B6D33" w14:textId="77777777" w:rsidR="00546F52" w:rsidRPr="00660751" w:rsidRDefault="00546F52" w:rsidP="00546F52">
      <w:pPr>
        <w:rPr>
          <w:rFonts w:cs="Arial"/>
          <w:b/>
          <w:sz w:val="24"/>
        </w:rPr>
      </w:pPr>
    </w:p>
    <w:p w14:paraId="10E9078F" w14:textId="77777777" w:rsidR="00546F52" w:rsidRPr="0095190D" w:rsidRDefault="00546F52" w:rsidP="00546F52">
      <w:pPr>
        <w:rPr>
          <w:rFonts w:ascii="ＭＳ 明朝" w:hAnsi="ＭＳ 明朝" w:cs="ＭＳ Ｐゴシック"/>
          <w:kern w:val="0"/>
          <w:sz w:val="24"/>
        </w:rPr>
      </w:pPr>
      <w:r w:rsidRPr="0095190D">
        <w:rPr>
          <w:rFonts w:ascii="ＭＳ 明朝" w:hAnsi="ＭＳ 明朝" w:cs="ＭＳ Ｐゴシック" w:hint="eastAsia"/>
          <w:kern w:val="0"/>
          <w:sz w:val="24"/>
        </w:rPr>
        <w:t>２　申 込 者</w:t>
      </w:r>
    </w:p>
    <w:tbl>
      <w:tblPr>
        <w:tblW w:w="8606" w:type="dxa"/>
        <w:tblInd w:w="565" w:type="dxa"/>
        <w:tblLayout w:type="fixed"/>
        <w:tblCellMar>
          <w:left w:w="99" w:type="dxa"/>
          <w:right w:w="99" w:type="dxa"/>
        </w:tblCellMar>
        <w:tblLook w:val="04A0" w:firstRow="1" w:lastRow="0" w:firstColumn="1" w:lastColumn="0" w:noHBand="0" w:noVBand="1"/>
      </w:tblPr>
      <w:tblGrid>
        <w:gridCol w:w="2027"/>
        <w:gridCol w:w="594"/>
        <w:gridCol w:w="594"/>
        <w:gridCol w:w="594"/>
        <w:gridCol w:w="594"/>
        <w:gridCol w:w="93"/>
        <w:gridCol w:w="501"/>
        <w:gridCol w:w="594"/>
        <w:gridCol w:w="594"/>
        <w:gridCol w:w="153"/>
        <w:gridCol w:w="441"/>
        <w:gridCol w:w="1827"/>
      </w:tblGrid>
      <w:tr w:rsidR="0095190D" w:rsidRPr="0095190D" w14:paraId="552E87FE"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56D3BE1B"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郵 便 番 号</w:t>
            </w:r>
          </w:p>
        </w:tc>
        <w:tc>
          <w:tcPr>
            <w:tcW w:w="594" w:type="dxa"/>
            <w:tcBorders>
              <w:top w:val="single" w:sz="4" w:space="0" w:color="auto"/>
              <w:left w:val="nil"/>
              <w:bottom w:val="single" w:sz="4" w:space="0" w:color="auto"/>
              <w:right w:val="dotted" w:sz="4" w:space="0" w:color="auto"/>
            </w:tcBorders>
            <w:noWrap/>
            <w:vAlign w:val="center"/>
            <w:hideMark/>
          </w:tcPr>
          <w:p w14:paraId="143104C0" w14:textId="77777777" w:rsidR="00546F52" w:rsidRPr="0095190D" w:rsidRDefault="00546F52" w:rsidP="00B301AA">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379005A7" w14:textId="77777777" w:rsidR="00546F52" w:rsidRPr="0095190D" w:rsidRDefault="00546F52" w:rsidP="00B301AA">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single" w:sz="4" w:space="0" w:color="auto"/>
            </w:tcBorders>
            <w:noWrap/>
            <w:vAlign w:val="center"/>
            <w:hideMark/>
          </w:tcPr>
          <w:p w14:paraId="2B35B195" w14:textId="77777777" w:rsidR="00546F52" w:rsidRPr="0095190D" w:rsidRDefault="00546F52" w:rsidP="00B301AA">
            <w:pPr>
              <w:widowControl/>
              <w:jc w:val="center"/>
              <w:rPr>
                <w:rFonts w:ascii="ＭＳ 明朝" w:hAnsi="ＭＳ 明朝" w:cs="ＭＳ Ｐゴシック"/>
                <w:kern w:val="0"/>
                <w:sz w:val="24"/>
              </w:rPr>
            </w:pPr>
          </w:p>
        </w:tc>
        <w:tc>
          <w:tcPr>
            <w:tcW w:w="594" w:type="dxa"/>
            <w:tcBorders>
              <w:top w:val="single" w:sz="4" w:space="0" w:color="auto"/>
              <w:left w:val="nil"/>
              <w:bottom w:val="single" w:sz="4" w:space="0" w:color="auto"/>
              <w:right w:val="single" w:sz="4" w:space="0" w:color="auto"/>
            </w:tcBorders>
            <w:noWrap/>
            <w:vAlign w:val="center"/>
            <w:hideMark/>
          </w:tcPr>
          <w:p w14:paraId="45EA79C5" w14:textId="77777777" w:rsidR="00546F52" w:rsidRPr="0095190D" w:rsidRDefault="00546F52" w:rsidP="00B301AA">
            <w:pPr>
              <w:widowControl/>
              <w:jc w:val="center"/>
              <w:rPr>
                <w:rFonts w:ascii="ＭＳ 明朝" w:hAnsi="ＭＳ 明朝" w:cs="ＭＳ Ｐゴシック"/>
                <w:kern w:val="0"/>
                <w:sz w:val="24"/>
              </w:rPr>
            </w:pPr>
            <w:r w:rsidRPr="0095190D">
              <w:rPr>
                <w:rFonts w:ascii="ＭＳ 明朝" w:hAnsi="ＭＳ 明朝" w:cs="ＭＳ Ｐゴシック" w:hint="eastAsia"/>
                <w:kern w:val="0"/>
                <w:sz w:val="24"/>
              </w:rPr>
              <w:t>－</w:t>
            </w:r>
          </w:p>
        </w:tc>
        <w:tc>
          <w:tcPr>
            <w:tcW w:w="594" w:type="dxa"/>
            <w:gridSpan w:val="2"/>
            <w:tcBorders>
              <w:top w:val="single" w:sz="4" w:space="0" w:color="auto"/>
              <w:left w:val="nil"/>
              <w:bottom w:val="single" w:sz="4" w:space="0" w:color="auto"/>
              <w:right w:val="dotted" w:sz="4" w:space="0" w:color="auto"/>
            </w:tcBorders>
            <w:noWrap/>
            <w:vAlign w:val="center"/>
            <w:hideMark/>
          </w:tcPr>
          <w:p w14:paraId="4F4E4FD6" w14:textId="77777777" w:rsidR="00546F52" w:rsidRPr="0095190D" w:rsidRDefault="00546F52" w:rsidP="00B301AA">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0A599358" w14:textId="77777777" w:rsidR="00546F52" w:rsidRPr="0095190D" w:rsidRDefault="00546F52" w:rsidP="00B301AA">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29765F34" w14:textId="77777777" w:rsidR="00546F52" w:rsidRPr="0095190D" w:rsidRDefault="00546F52" w:rsidP="00B301AA">
            <w:pPr>
              <w:widowControl/>
              <w:jc w:val="center"/>
              <w:rPr>
                <w:rFonts w:ascii="ＭＳ 明朝" w:hAnsi="ＭＳ 明朝" w:cs="ＭＳ Ｐゴシック"/>
                <w:kern w:val="0"/>
                <w:sz w:val="24"/>
              </w:rPr>
            </w:pPr>
          </w:p>
        </w:tc>
        <w:tc>
          <w:tcPr>
            <w:tcW w:w="594" w:type="dxa"/>
            <w:gridSpan w:val="2"/>
            <w:tcBorders>
              <w:top w:val="single" w:sz="4" w:space="0" w:color="auto"/>
              <w:left w:val="dotted" w:sz="4" w:space="0" w:color="auto"/>
              <w:bottom w:val="single" w:sz="4" w:space="0" w:color="auto"/>
              <w:right w:val="single" w:sz="4" w:space="0" w:color="auto"/>
            </w:tcBorders>
            <w:noWrap/>
            <w:vAlign w:val="center"/>
            <w:hideMark/>
          </w:tcPr>
          <w:p w14:paraId="3D2F0543" w14:textId="77777777" w:rsidR="00546F52" w:rsidRPr="0095190D" w:rsidRDefault="00546F52" w:rsidP="00B301AA">
            <w:pPr>
              <w:widowControl/>
              <w:jc w:val="center"/>
              <w:rPr>
                <w:rFonts w:ascii="ＭＳ 明朝" w:hAnsi="ＭＳ 明朝" w:cs="ＭＳ Ｐゴシック"/>
                <w:kern w:val="0"/>
                <w:sz w:val="24"/>
              </w:rPr>
            </w:pPr>
          </w:p>
        </w:tc>
        <w:tc>
          <w:tcPr>
            <w:tcW w:w="1827" w:type="dxa"/>
            <w:tcBorders>
              <w:top w:val="nil"/>
              <w:left w:val="single" w:sz="4" w:space="0" w:color="auto"/>
              <w:bottom w:val="single" w:sz="4" w:space="0" w:color="auto"/>
              <w:right w:val="nil"/>
            </w:tcBorders>
            <w:noWrap/>
            <w:vAlign w:val="center"/>
            <w:hideMark/>
          </w:tcPr>
          <w:p w14:paraId="4FE9BE18" w14:textId="77777777" w:rsidR="00546F52" w:rsidRPr="0095190D" w:rsidRDefault="00546F52" w:rsidP="00B301AA">
            <w:pPr>
              <w:widowControl/>
              <w:jc w:val="left"/>
              <w:rPr>
                <w:rFonts w:ascii="ＭＳ 明朝" w:hAnsi="ＭＳ 明朝" w:cs="ＭＳ Ｐゴシック"/>
                <w:kern w:val="0"/>
                <w:sz w:val="24"/>
              </w:rPr>
            </w:pPr>
          </w:p>
        </w:tc>
      </w:tr>
      <w:tr w:rsidR="0095190D" w:rsidRPr="0095190D" w14:paraId="078AD83E"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7523FCFA"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所  在  地</w:t>
            </w:r>
          </w:p>
        </w:tc>
        <w:tc>
          <w:tcPr>
            <w:tcW w:w="6579" w:type="dxa"/>
            <w:gridSpan w:val="11"/>
            <w:tcBorders>
              <w:top w:val="single" w:sz="4" w:space="0" w:color="auto"/>
              <w:left w:val="single" w:sz="4" w:space="0" w:color="auto"/>
              <w:bottom w:val="single" w:sz="4" w:space="0" w:color="auto"/>
              <w:right w:val="single" w:sz="4" w:space="0" w:color="auto"/>
            </w:tcBorders>
            <w:noWrap/>
            <w:vAlign w:val="center"/>
            <w:hideMark/>
          </w:tcPr>
          <w:p w14:paraId="00ACFDA2" w14:textId="77777777" w:rsidR="00546F52" w:rsidRPr="0095190D" w:rsidRDefault="00546F52" w:rsidP="00B301AA">
            <w:pPr>
              <w:widowControl/>
              <w:rPr>
                <w:rFonts w:ascii="ＭＳ 明朝" w:hAnsi="ＭＳ 明朝" w:cs="ＭＳ Ｐゴシック"/>
                <w:kern w:val="0"/>
                <w:sz w:val="24"/>
              </w:rPr>
            </w:pPr>
          </w:p>
        </w:tc>
      </w:tr>
      <w:tr w:rsidR="0095190D" w:rsidRPr="0095190D" w14:paraId="65542A7E" w14:textId="77777777" w:rsidTr="00546F52">
        <w:trPr>
          <w:trHeight w:val="283"/>
        </w:trPr>
        <w:tc>
          <w:tcPr>
            <w:tcW w:w="2027" w:type="dxa"/>
            <w:tcBorders>
              <w:top w:val="single" w:sz="4" w:space="0" w:color="auto"/>
              <w:left w:val="single" w:sz="4" w:space="0" w:color="auto"/>
              <w:bottom w:val="nil"/>
              <w:right w:val="single" w:sz="4" w:space="0" w:color="auto"/>
            </w:tcBorders>
            <w:noWrap/>
            <w:vAlign w:val="center"/>
            <w:hideMark/>
          </w:tcPr>
          <w:p w14:paraId="74967253" w14:textId="77777777" w:rsidR="00546F52" w:rsidRPr="0095190D" w:rsidRDefault="00546F52" w:rsidP="00B301AA">
            <w:pPr>
              <w:widowControl/>
              <w:jc w:val="center"/>
              <w:rPr>
                <w:rFonts w:ascii="ＭＳ 明朝" w:hAnsi="ＭＳ 明朝" w:cs="ＭＳ Ｐゴシック"/>
                <w:kern w:val="0"/>
                <w:sz w:val="24"/>
              </w:rPr>
            </w:pPr>
            <w:r w:rsidRPr="0095190D">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4AACE183" w14:textId="77777777" w:rsidR="00546F52" w:rsidRPr="0095190D" w:rsidRDefault="00546F52" w:rsidP="00B301AA">
            <w:pPr>
              <w:widowControl/>
              <w:rPr>
                <w:rFonts w:ascii="ＭＳ 明朝" w:hAnsi="ＭＳ 明朝" w:cs="ＭＳ Ｐゴシック"/>
                <w:kern w:val="0"/>
                <w:sz w:val="24"/>
              </w:rPr>
            </w:pPr>
          </w:p>
        </w:tc>
      </w:tr>
      <w:tr w:rsidR="0095190D" w:rsidRPr="0095190D" w14:paraId="62200008" w14:textId="77777777" w:rsidTr="00546F52">
        <w:trPr>
          <w:trHeight w:val="283"/>
        </w:trPr>
        <w:tc>
          <w:tcPr>
            <w:tcW w:w="2027" w:type="dxa"/>
            <w:tcBorders>
              <w:top w:val="nil"/>
              <w:left w:val="single" w:sz="4" w:space="0" w:color="auto"/>
              <w:bottom w:val="single" w:sz="4" w:space="0" w:color="auto"/>
              <w:right w:val="single" w:sz="4" w:space="0" w:color="auto"/>
            </w:tcBorders>
            <w:noWrap/>
            <w:vAlign w:val="center"/>
            <w:hideMark/>
          </w:tcPr>
          <w:p w14:paraId="68EEFDAF"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商号又は名称</w:t>
            </w:r>
          </w:p>
        </w:tc>
        <w:tc>
          <w:tcPr>
            <w:tcW w:w="6579" w:type="dxa"/>
            <w:gridSpan w:val="11"/>
            <w:tcBorders>
              <w:top w:val="dotted" w:sz="4" w:space="0" w:color="auto"/>
              <w:left w:val="nil"/>
              <w:bottom w:val="single" w:sz="4" w:space="0" w:color="auto"/>
              <w:right w:val="single" w:sz="4" w:space="0" w:color="auto"/>
            </w:tcBorders>
            <w:noWrap/>
            <w:vAlign w:val="center"/>
            <w:hideMark/>
          </w:tcPr>
          <w:p w14:paraId="33872194" w14:textId="77777777" w:rsidR="00546F52" w:rsidRPr="0095190D" w:rsidRDefault="00546F52" w:rsidP="00B301AA">
            <w:pPr>
              <w:widowControl/>
              <w:rPr>
                <w:rFonts w:ascii="ＭＳ 明朝" w:hAnsi="ＭＳ 明朝" w:cs="ＭＳ Ｐゴシック"/>
                <w:kern w:val="0"/>
                <w:sz w:val="24"/>
              </w:rPr>
            </w:pPr>
          </w:p>
        </w:tc>
      </w:tr>
      <w:tr w:rsidR="0095190D" w:rsidRPr="0095190D" w14:paraId="0AF84E43" w14:textId="77777777" w:rsidTr="00546F52">
        <w:trPr>
          <w:trHeight w:val="283"/>
        </w:trPr>
        <w:tc>
          <w:tcPr>
            <w:tcW w:w="2027" w:type="dxa"/>
            <w:tcBorders>
              <w:top w:val="single" w:sz="4" w:space="0" w:color="auto"/>
              <w:left w:val="single" w:sz="4" w:space="0" w:color="auto"/>
              <w:bottom w:val="nil"/>
              <w:right w:val="single" w:sz="4" w:space="0" w:color="auto"/>
            </w:tcBorders>
            <w:noWrap/>
            <w:vAlign w:val="center"/>
            <w:hideMark/>
          </w:tcPr>
          <w:p w14:paraId="00AE27E0" w14:textId="77777777" w:rsidR="00546F52" w:rsidRPr="0095190D" w:rsidRDefault="00546F52" w:rsidP="00B301AA">
            <w:pPr>
              <w:widowControl/>
              <w:jc w:val="center"/>
              <w:rPr>
                <w:rFonts w:ascii="ＭＳ 明朝" w:hAnsi="ＭＳ 明朝" w:cs="ＭＳ Ｐゴシック"/>
                <w:kern w:val="0"/>
                <w:sz w:val="24"/>
              </w:rPr>
            </w:pPr>
            <w:r w:rsidRPr="0095190D">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343C5E3E" w14:textId="77777777" w:rsidR="00546F52" w:rsidRPr="0095190D" w:rsidRDefault="00546F52" w:rsidP="00B301AA">
            <w:pPr>
              <w:widowControl/>
              <w:rPr>
                <w:rFonts w:ascii="ＭＳ 明朝" w:hAnsi="ＭＳ 明朝" w:cs="ＭＳ Ｐゴシック"/>
                <w:kern w:val="0"/>
                <w:sz w:val="24"/>
              </w:rPr>
            </w:pPr>
          </w:p>
        </w:tc>
      </w:tr>
      <w:tr w:rsidR="0095190D" w:rsidRPr="0095190D" w14:paraId="787F2049" w14:textId="77777777" w:rsidTr="00546F52">
        <w:trPr>
          <w:trHeight w:val="283"/>
        </w:trPr>
        <w:tc>
          <w:tcPr>
            <w:tcW w:w="2027" w:type="dxa"/>
            <w:tcBorders>
              <w:top w:val="nil"/>
              <w:left w:val="single" w:sz="4" w:space="0" w:color="auto"/>
              <w:bottom w:val="single" w:sz="4" w:space="0" w:color="auto"/>
              <w:right w:val="single" w:sz="4" w:space="0" w:color="auto"/>
            </w:tcBorders>
            <w:noWrap/>
            <w:vAlign w:val="center"/>
            <w:hideMark/>
          </w:tcPr>
          <w:p w14:paraId="72DF283B"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代表者職氏名</w:t>
            </w:r>
          </w:p>
        </w:tc>
        <w:tc>
          <w:tcPr>
            <w:tcW w:w="6579" w:type="dxa"/>
            <w:gridSpan w:val="11"/>
            <w:tcBorders>
              <w:top w:val="dotted" w:sz="4" w:space="0" w:color="auto"/>
              <w:left w:val="nil"/>
              <w:bottom w:val="single" w:sz="4" w:space="0" w:color="auto"/>
              <w:right w:val="single" w:sz="4" w:space="0" w:color="auto"/>
            </w:tcBorders>
            <w:noWrap/>
            <w:vAlign w:val="center"/>
            <w:hideMark/>
          </w:tcPr>
          <w:p w14:paraId="7617575A" w14:textId="77777777" w:rsidR="00546F52" w:rsidRPr="0095190D" w:rsidRDefault="00546F52" w:rsidP="00B301AA">
            <w:pPr>
              <w:widowControl/>
              <w:jc w:val="left"/>
              <w:rPr>
                <w:rFonts w:ascii="ＭＳ 明朝" w:hAnsi="ＭＳ 明朝" w:cs="ＭＳ Ｐゴシック"/>
                <w:kern w:val="0"/>
                <w:sz w:val="24"/>
              </w:rPr>
            </w:pPr>
          </w:p>
        </w:tc>
      </w:tr>
      <w:tr w:rsidR="00546F52" w:rsidRPr="0095190D" w14:paraId="1B906A08"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400695D1"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電 話 番 号</w:t>
            </w:r>
          </w:p>
        </w:tc>
        <w:tc>
          <w:tcPr>
            <w:tcW w:w="2469" w:type="dxa"/>
            <w:gridSpan w:val="5"/>
            <w:tcBorders>
              <w:top w:val="single" w:sz="4" w:space="0" w:color="auto"/>
              <w:left w:val="nil"/>
              <w:bottom w:val="single" w:sz="4" w:space="0" w:color="auto"/>
              <w:right w:val="single" w:sz="4" w:space="0" w:color="auto"/>
            </w:tcBorders>
            <w:noWrap/>
            <w:vAlign w:val="center"/>
            <w:hideMark/>
          </w:tcPr>
          <w:p w14:paraId="57AE5229" w14:textId="77777777" w:rsidR="00546F52" w:rsidRPr="0095190D" w:rsidRDefault="00546F52" w:rsidP="00B301AA">
            <w:pPr>
              <w:widowControl/>
              <w:rPr>
                <w:rFonts w:ascii="ＭＳ 明朝" w:hAnsi="ＭＳ 明朝" w:cs="ＭＳ Ｐゴシック"/>
                <w:kern w:val="0"/>
                <w:sz w:val="24"/>
              </w:rPr>
            </w:pPr>
          </w:p>
        </w:tc>
        <w:tc>
          <w:tcPr>
            <w:tcW w:w="1842" w:type="dxa"/>
            <w:gridSpan w:val="4"/>
            <w:tcBorders>
              <w:top w:val="single" w:sz="4" w:space="0" w:color="auto"/>
              <w:left w:val="nil"/>
              <w:bottom w:val="single" w:sz="4" w:space="0" w:color="auto"/>
              <w:right w:val="single" w:sz="4" w:space="0" w:color="auto"/>
            </w:tcBorders>
            <w:noWrap/>
            <w:vAlign w:val="center"/>
            <w:hideMark/>
          </w:tcPr>
          <w:p w14:paraId="5592C390" w14:textId="77777777" w:rsidR="00546F52" w:rsidRPr="0095190D" w:rsidRDefault="00546F52" w:rsidP="00B301AA">
            <w:pPr>
              <w:widowControl/>
              <w:jc w:val="distribute"/>
              <w:rPr>
                <w:rFonts w:ascii="ＭＳ 明朝" w:hAnsi="ＭＳ 明朝" w:cs="ＭＳ Ｐゴシック"/>
                <w:kern w:val="0"/>
                <w:sz w:val="24"/>
              </w:rPr>
            </w:pPr>
            <w:r w:rsidRPr="0095190D">
              <w:rPr>
                <w:rFonts w:ascii="ＭＳ 明朝" w:hAnsi="ＭＳ 明朝" w:cs="ＭＳ Ｐゴシック" w:hint="eastAsia"/>
                <w:kern w:val="0"/>
                <w:sz w:val="24"/>
              </w:rPr>
              <w:t>ＦＡＸ番号</w:t>
            </w:r>
          </w:p>
        </w:tc>
        <w:tc>
          <w:tcPr>
            <w:tcW w:w="2268" w:type="dxa"/>
            <w:gridSpan w:val="2"/>
            <w:tcBorders>
              <w:top w:val="nil"/>
              <w:left w:val="nil"/>
              <w:bottom w:val="single" w:sz="4" w:space="0" w:color="auto"/>
              <w:right w:val="single" w:sz="4" w:space="0" w:color="auto"/>
            </w:tcBorders>
            <w:noWrap/>
            <w:vAlign w:val="center"/>
            <w:hideMark/>
          </w:tcPr>
          <w:p w14:paraId="7A654EE4" w14:textId="77777777" w:rsidR="00546F52" w:rsidRPr="0095190D" w:rsidRDefault="00546F52" w:rsidP="00B301AA">
            <w:pPr>
              <w:widowControl/>
              <w:rPr>
                <w:rFonts w:ascii="ＭＳ 明朝" w:hAnsi="ＭＳ 明朝" w:cs="ＭＳ Ｐゴシック"/>
                <w:kern w:val="0"/>
                <w:sz w:val="24"/>
              </w:rPr>
            </w:pPr>
          </w:p>
        </w:tc>
      </w:tr>
    </w:tbl>
    <w:p w14:paraId="0E406949" w14:textId="77777777" w:rsidR="00546F52" w:rsidRPr="0095190D" w:rsidRDefault="00546F52" w:rsidP="00546F52">
      <w:pPr>
        <w:rPr>
          <w:rFonts w:ascii="ＭＳ 明朝" w:hAnsi="ＭＳ 明朝" w:cs="ＭＳ Ｐゴシック"/>
          <w:kern w:val="0"/>
          <w:sz w:val="24"/>
        </w:rPr>
      </w:pPr>
    </w:p>
    <w:p w14:paraId="5813C7B8" w14:textId="77777777" w:rsidR="00546F52" w:rsidRPr="0095190D" w:rsidRDefault="00546F52" w:rsidP="00546F52">
      <w:pPr>
        <w:rPr>
          <w:rFonts w:cs="Arial"/>
          <w:sz w:val="24"/>
        </w:rPr>
      </w:pPr>
      <w:r w:rsidRPr="0095190D">
        <w:rPr>
          <w:rFonts w:ascii="ＭＳ 明朝" w:hAnsi="ＭＳ 明朝" w:cs="ＭＳ Ｐゴシック" w:hint="eastAsia"/>
          <w:kern w:val="0"/>
          <w:sz w:val="24"/>
        </w:rPr>
        <w:t>３　担当者連絡先</w:t>
      </w:r>
    </w:p>
    <w:p w14:paraId="09E1D283" w14:textId="77777777" w:rsidR="00546F52" w:rsidRPr="0095190D" w:rsidRDefault="00546F52" w:rsidP="00546F52">
      <w:pPr>
        <w:rPr>
          <w:rFonts w:asciiTheme="minorEastAsia" w:eastAsiaTheme="minorEastAsia" w:hAnsiTheme="minorEastAsia" w:cs="Arial"/>
          <w:sz w:val="24"/>
        </w:rPr>
      </w:pPr>
      <w:r w:rsidRPr="0095190D">
        <w:rPr>
          <w:rFonts w:asciiTheme="minorEastAsia" w:eastAsiaTheme="minorEastAsia" w:hAnsiTheme="minorEastAsia" w:cs="Arial" w:hint="eastAsia"/>
          <w:sz w:val="24"/>
        </w:rPr>
        <w:t xml:space="preserve">　　　</w:t>
      </w:r>
      <w:r w:rsidRPr="0095190D">
        <w:rPr>
          <w:rFonts w:asciiTheme="minorEastAsia" w:eastAsiaTheme="minorEastAsia" w:hAnsiTheme="minorEastAsia" w:cs="Arial" w:hint="eastAsia"/>
          <w:kern w:val="0"/>
          <w:sz w:val="24"/>
        </w:rPr>
        <w:t>所属部署等</w:t>
      </w:r>
    </w:p>
    <w:p w14:paraId="375597F3" w14:textId="77777777" w:rsidR="00546F52" w:rsidRPr="0095190D" w:rsidRDefault="00546F52" w:rsidP="00546F52">
      <w:pPr>
        <w:rPr>
          <w:rFonts w:asciiTheme="minorEastAsia" w:eastAsiaTheme="minorEastAsia" w:hAnsiTheme="minorEastAsia" w:cs="Arial"/>
          <w:sz w:val="24"/>
        </w:rPr>
      </w:pPr>
      <w:r w:rsidRPr="0095190D">
        <w:rPr>
          <w:rFonts w:asciiTheme="minorEastAsia" w:eastAsiaTheme="minorEastAsia" w:hAnsiTheme="minorEastAsia" w:cs="Arial" w:hint="eastAsia"/>
          <w:sz w:val="24"/>
        </w:rPr>
        <w:t xml:space="preserve">　　　</w:t>
      </w:r>
      <w:r w:rsidRPr="0095190D">
        <w:rPr>
          <w:rFonts w:asciiTheme="minorEastAsia" w:eastAsiaTheme="minorEastAsia" w:hAnsiTheme="minorEastAsia" w:cs="Arial" w:hint="eastAsia"/>
          <w:kern w:val="0"/>
          <w:sz w:val="24"/>
        </w:rPr>
        <w:t>担当者氏名</w:t>
      </w:r>
    </w:p>
    <w:p w14:paraId="69B30D22" w14:textId="77777777" w:rsidR="00546F52" w:rsidRPr="0095190D" w:rsidRDefault="00546F52" w:rsidP="00546F52">
      <w:pPr>
        <w:rPr>
          <w:rFonts w:asciiTheme="minorEastAsia" w:eastAsiaTheme="minorEastAsia" w:hAnsiTheme="minorEastAsia" w:cs="Arial"/>
          <w:sz w:val="24"/>
        </w:rPr>
      </w:pPr>
      <w:r w:rsidRPr="0095190D">
        <w:rPr>
          <w:rFonts w:asciiTheme="minorEastAsia" w:eastAsiaTheme="minorEastAsia" w:hAnsiTheme="minorEastAsia" w:cs="Arial" w:hint="eastAsia"/>
          <w:sz w:val="24"/>
        </w:rPr>
        <w:t xml:space="preserve">　　　</w:t>
      </w:r>
      <w:r w:rsidRPr="0095190D">
        <w:rPr>
          <w:rFonts w:asciiTheme="minorEastAsia" w:eastAsiaTheme="minorEastAsia" w:hAnsiTheme="minorEastAsia" w:cs="Arial" w:hint="eastAsia"/>
          <w:kern w:val="0"/>
          <w:sz w:val="24"/>
        </w:rPr>
        <w:t>電話番号等</w:t>
      </w:r>
      <w:r w:rsidRPr="0095190D">
        <w:rPr>
          <w:rFonts w:asciiTheme="minorEastAsia" w:eastAsiaTheme="minorEastAsia" w:hAnsiTheme="minorEastAsia" w:cs="Arial" w:hint="eastAsia"/>
          <w:sz w:val="24"/>
        </w:rPr>
        <w:tab/>
        <w:t>電　話　　　　　　　　　　ＦＡＸ</w:t>
      </w:r>
    </w:p>
    <w:p w14:paraId="150BB29D" w14:textId="77777777" w:rsidR="00546F52" w:rsidRPr="0095190D" w:rsidRDefault="00546F52" w:rsidP="00546F52">
      <w:pPr>
        <w:rPr>
          <w:rFonts w:asciiTheme="minorEastAsia" w:eastAsiaTheme="minorEastAsia" w:hAnsiTheme="minorEastAsia" w:cs="Arial"/>
          <w:sz w:val="24"/>
        </w:rPr>
      </w:pPr>
      <w:r w:rsidRPr="0095190D">
        <w:rPr>
          <w:rFonts w:asciiTheme="minorEastAsia" w:eastAsiaTheme="minorEastAsia" w:hAnsiTheme="minorEastAsia" w:cs="Arial" w:hint="eastAsia"/>
          <w:sz w:val="24"/>
        </w:rPr>
        <w:tab/>
      </w:r>
      <w:r w:rsidRPr="0095190D">
        <w:rPr>
          <w:rFonts w:asciiTheme="minorEastAsia" w:eastAsiaTheme="minorEastAsia" w:hAnsiTheme="minorEastAsia" w:cs="Arial" w:hint="eastAsia"/>
          <w:sz w:val="24"/>
        </w:rPr>
        <w:tab/>
      </w:r>
      <w:r w:rsidRPr="0095190D">
        <w:rPr>
          <w:rFonts w:asciiTheme="minorEastAsia" w:eastAsiaTheme="minorEastAsia" w:hAnsiTheme="minorEastAsia" w:cs="Arial" w:hint="eastAsia"/>
          <w:sz w:val="24"/>
        </w:rPr>
        <w:tab/>
        <w:t>E-mail</w:t>
      </w:r>
      <w:r w:rsidRPr="0095190D">
        <w:rPr>
          <w:rFonts w:asciiTheme="minorEastAsia" w:eastAsiaTheme="minorEastAsia" w:hAnsiTheme="minorEastAsia" w:cs="Arial" w:hint="eastAsia"/>
          <w:sz w:val="24"/>
        </w:rPr>
        <w:tab/>
      </w:r>
    </w:p>
    <w:p w14:paraId="7CCFDBAA" w14:textId="77777777" w:rsidR="00926316" w:rsidRPr="0095190D" w:rsidRDefault="00926316" w:rsidP="00546F52">
      <w:pPr>
        <w:rPr>
          <w:rFonts w:asciiTheme="minorEastAsia" w:eastAsiaTheme="minorEastAsia" w:hAnsiTheme="minorEastAsia" w:cs="Arial"/>
          <w:sz w:val="24"/>
        </w:rPr>
      </w:pPr>
    </w:p>
    <w:p w14:paraId="4D2B1686" w14:textId="77777777" w:rsidR="00926316" w:rsidRPr="0095190D" w:rsidRDefault="00926316" w:rsidP="00C8670B">
      <w:pPr>
        <w:ind w:left="227" w:hangingChars="100" w:hanging="227"/>
        <w:rPr>
          <w:rFonts w:asciiTheme="minorEastAsia" w:eastAsiaTheme="minorEastAsia" w:hAnsiTheme="minorEastAsia"/>
          <w:kern w:val="0"/>
          <w:szCs w:val="18"/>
        </w:rPr>
      </w:pPr>
      <w:r w:rsidRPr="0095190D">
        <w:rPr>
          <w:rFonts w:asciiTheme="minorEastAsia" w:eastAsiaTheme="minorEastAsia" w:hAnsiTheme="minorEastAsia" w:hint="eastAsia"/>
          <w:kern w:val="0"/>
          <w:szCs w:val="18"/>
        </w:rPr>
        <w:t>※</w:t>
      </w:r>
      <w:r w:rsidR="00C8670B" w:rsidRPr="0095190D">
        <w:rPr>
          <w:rFonts w:asciiTheme="minorEastAsia" w:eastAsiaTheme="minorEastAsia" w:hAnsiTheme="minorEastAsia" w:hint="eastAsia"/>
          <w:kern w:val="0"/>
          <w:szCs w:val="18"/>
        </w:rPr>
        <w:t xml:space="preserve">　</w:t>
      </w:r>
      <w:r w:rsidRPr="0095190D">
        <w:rPr>
          <w:rFonts w:asciiTheme="minorEastAsia" w:eastAsiaTheme="minorEastAsia" w:hAnsiTheme="minorEastAsia" w:hint="eastAsia"/>
          <w:kern w:val="0"/>
          <w:szCs w:val="18"/>
        </w:rPr>
        <w:t>共同提案グループにあっては、グループ代表者</w:t>
      </w:r>
      <w:r w:rsidR="00C8670B" w:rsidRPr="0095190D">
        <w:rPr>
          <w:rFonts w:asciiTheme="minorEastAsia" w:eastAsiaTheme="minorEastAsia" w:hAnsiTheme="minorEastAsia" w:hint="eastAsia"/>
          <w:kern w:val="0"/>
          <w:szCs w:val="18"/>
        </w:rPr>
        <w:t>を一番上として、連名で提出</w:t>
      </w:r>
      <w:r w:rsidR="000C4F91" w:rsidRPr="0095190D">
        <w:rPr>
          <w:rFonts w:asciiTheme="minorEastAsia" w:eastAsiaTheme="minorEastAsia" w:hAnsiTheme="minorEastAsia" w:hint="eastAsia"/>
          <w:kern w:val="0"/>
          <w:szCs w:val="18"/>
        </w:rPr>
        <w:t>してください</w:t>
      </w:r>
      <w:r w:rsidR="00C8670B" w:rsidRPr="0095190D">
        <w:rPr>
          <w:rFonts w:asciiTheme="minorEastAsia" w:eastAsiaTheme="minorEastAsia" w:hAnsiTheme="minorEastAsia" w:hint="eastAsia"/>
          <w:kern w:val="0"/>
          <w:szCs w:val="18"/>
        </w:rPr>
        <w:t>。（</w:t>
      </w:r>
      <w:r w:rsidR="004B60F2" w:rsidRPr="0095190D">
        <w:rPr>
          <w:rFonts w:asciiTheme="minorEastAsia" w:eastAsiaTheme="minorEastAsia" w:hAnsiTheme="minorEastAsia" w:hint="eastAsia"/>
          <w:kern w:val="0"/>
          <w:szCs w:val="18"/>
        </w:rPr>
        <w:t>「</w:t>
      </w:r>
      <w:r w:rsidR="00C8670B" w:rsidRPr="0095190D">
        <w:rPr>
          <w:rFonts w:asciiTheme="minorEastAsia" w:eastAsiaTheme="minorEastAsia" w:hAnsiTheme="minorEastAsia" w:hint="eastAsia"/>
          <w:kern w:val="0"/>
          <w:szCs w:val="18"/>
        </w:rPr>
        <w:t>住所、</w:t>
      </w:r>
      <w:r w:rsidR="00A149FA" w:rsidRPr="0095190D">
        <w:rPr>
          <w:rFonts w:asciiTheme="minorEastAsia" w:eastAsiaTheme="minorEastAsia" w:hAnsiTheme="minorEastAsia" w:hint="eastAsia"/>
          <w:kern w:val="0"/>
          <w:szCs w:val="18"/>
        </w:rPr>
        <w:t>商号</w:t>
      </w:r>
      <w:r w:rsidR="00C8670B" w:rsidRPr="0095190D">
        <w:rPr>
          <w:rFonts w:asciiTheme="minorEastAsia" w:eastAsiaTheme="minorEastAsia" w:hAnsiTheme="minorEastAsia" w:hint="eastAsia"/>
          <w:kern w:val="0"/>
          <w:szCs w:val="18"/>
        </w:rPr>
        <w:t>又は名称、代表者職・氏名</w:t>
      </w:r>
      <w:r w:rsidR="004B60F2" w:rsidRPr="0095190D">
        <w:rPr>
          <w:rFonts w:asciiTheme="minorEastAsia" w:eastAsiaTheme="minorEastAsia" w:hAnsiTheme="minorEastAsia" w:hint="eastAsia"/>
          <w:kern w:val="0"/>
          <w:szCs w:val="18"/>
        </w:rPr>
        <w:t>、</w:t>
      </w:r>
      <w:r w:rsidR="00C8670B" w:rsidRPr="0095190D">
        <w:rPr>
          <w:rFonts w:asciiTheme="minorEastAsia" w:eastAsiaTheme="minorEastAsia" w:hAnsiTheme="minorEastAsia" w:hint="eastAsia"/>
          <w:kern w:val="0"/>
          <w:szCs w:val="18"/>
        </w:rPr>
        <w:t>印</w:t>
      </w:r>
      <w:r w:rsidR="004B60F2" w:rsidRPr="0095190D">
        <w:rPr>
          <w:rFonts w:asciiTheme="minorEastAsia" w:eastAsiaTheme="minorEastAsia" w:hAnsiTheme="minorEastAsia" w:hint="eastAsia"/>
          <w:kern w:val="0"/>
          <w:szCs w:val="18"/>
        </w:rPr>
        <w:t>」及び「２　申込者」</w:t>
      </w:r>
      <w:r w:rsidR="00C8670B" w:rsidRPr="0095190D">
        <w:rPr>
          <w:rFonts w:asciiTheme="minorEastAsia" w:eastAsiaTheme="minorEastAsia" w:hAnsiTheme="minorEastAsia" w:hint="eastAsia"/>
          <w:kern w:val="0"/>
          <w:szCs w:val="18"/>
        </w:rPr>
        <w:t>欄は必要数追加してグループ構成員全てについて記載・押印</w:t>
      </w:r>
      <w:r w:rsidR="000C4F91" w:rsidRPr="0095190D">
        <w:rPr>
          <w:rFonts w:asciiTheme="minorEastAsia" w:eastAsiaTheme="minorEastAsia" w:hAnsiTheme="minorEastAsia" w:hint="eastAsia"/>
          <w:kern w:val="0"/>
          <w:szCs w:val="18"/>
        </w:rPr>
        <w:t>してください</w:t>
      </w:r>
      <w:r w:rsidR="00C8670B" w:rsidRPr="0095190D">
        <w:rPr>
          <w:rFonts w:asciiTheme="minorEastAsia" w:eastAsiaTheme="minorEastAsia" w:hAnsiTheme="minorEastAsia" w:hint="eastAsia"/>
          <w:kern w:val="0"/>
          <w:szCs w:val="18"/>
        </w:rPr>
        <w:t>。）</w:t>
      </w:r>
    </w:p>
    <w:p w14:paraId="090BDFA2" w14:textId="77777777" w:rsidR="00546F52" w:rsidRPr="0095190D" w:rsidRDefault="00546F52" w:rsidP="00546F52">
      <w:pPr>
        <w:widowControl/>
        <w:jc w:val="left"/>
        <w:rPr>
          <w:rFonts w:asciiTheme="minorEastAsia" w:eastAsiaTheme="minorEastAsia" w:hAnsiTheme="minorEastAsia"/>
        </w:rPr>
      </w:pPr>
      <w:r w:rsidRPr="0095190D">
        <w:rPr>
          <w:rFonts w:asciiTheme="minorEastAsia" w:eastAsiaTheme="minorEastAsia" w:hAnsiTheme="minorEastAsia"/>
        </w:rPr>
        <w:br w:type="page"/>
      </w:r>
    </w:p>
    <w:p w14:paraId="278F123C" w14:textId="77777777" w:rsidR="00546F52" w:rsidRPr="0095190D" w:rsidRDefault="00546F52" w:rsidP="008D0872">
      <w:pPr>
        <w:pStyle w:val="a3"/>
        <w:tabs>
          <w:tab w:val="left" w:pos="840"/>
        </w:tabs>
        <w:jc w:val="center"/>
        <w:rPr>
          <w:rFonts w:ascii="ＭＳ ゴシック" w:eastAsia="ＭＳ ゴシック" w:hAnsi="ＭＳ ゴシック"/>
          <w:bCs/>
          <w:sz w:val="32"/>
          <w:szCs w:val="32"/>
        </w:rPr>
      </w:pPr>
      <w:r w:rsidRPr="0095190D">
        <w:rPr>
          <w:rFonts w:hint="eastAsia"/>
          <w:noProof/>
          <w:sz w:val="24"/>
        </w:rPr>
        <w:lastRenderedPageBreak/>
        <mc:AlternateContent>
          <mc:Choice Requires="wps">
            <w:drawing>
              <wp:anchor distT="0" distB="0" distL="114300" distR="114300" simplePos="0" relativeHeight="251704832" behindDoc="0" locked="0" layoutInCell="1" allowOverlap="1" wp14:anchorId="36BF50A7" wp14:editId="6485E6FD">
                <wp:simplePos x="0" y="0"/>
                <wp:positionH relativeFrom="column">
                  <wp:posOffset>-5080</wp:posOffset>
                </wp:positionH>
                <wp:positionV relativeFrom="paragraph">
                  <wp:posOffset>-232410</wp:posOffset>
                </wp:positionV>
                <wp:extent cx="1295400" cy="222250"/>
                <wp:effectExtent l="0" t="0" r="0" b="6350"/>
                <wp:wrapNone/>
                <wp:docPr id="9" name="正方形/長方形 9"/>
                <wp:cNvGraphicFramePr/>
                <a:graphic xmlns:a="http://schemas.openxmlformats.org/drawingml/2006/main">
                  <a:graphicData uri="http://schemas.microsoft.com/office/word/2010/wordprocessingShape">
                    <wps:wsp>
                      <wps:cNvSpPr/>
                      <wps:spPr>
                        <a:xfrm>
                          <a:off x="0" y="0"/>
                          <a:ext cx="1295400" cy="222250"/>
                        </a:xfrm>
                        <a:prstGeom prst="rect">
                          <a:avLst/>
                        </a:prstGeom>
                        <a:solidFill>
                          <a:sysClr val="window" lastClr="FFFFFF"/>
                        </a:solidFill>
                        <a:ln w="6350" cap="flat" cmpd="sng" algn="ctr">
                          <a:noFill/>
                          <a:prstDash val="solid"/>
                        </a:ln>
                        <a:effectLst/>
                      </wps:spPr>
                      <wps:txbx>
                        <w:txbxContent>
                          <w:p w14:paraId="47E4A736" w14:textId="77777777"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50A7" id="正方形/長方形 9" o:spid="_x0000_s1031" style="position:absolute;left:0;text-align:left;margin-left:-.4pt;margin-top:-18.3pt;width:102pt;height:1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" fillcolor="window" stroked="f" strokeweight=".5pt">
                <v:textbox inset="0,0,0,0">
                  <w:txbxContent>
                    <w:p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v:textbox>
              </v:rect>
            </w:pict>
          </mc:Fallback>
        </mc:AlternateContent>
      </w:r>
      <w:r w:rsidR="00842912" w:rsidRPr="0095190D">
        <w:rPr>
          <w:rFonts w:ascii="ＭＳ ゴシック" w:eastAsia="ＭＳ ゴシック" w:hAnsi="ＭＳ ゴシック" w:hint="eastAsia"/>
          <w:bCs/>
          <w:sz w:val="32"/>
          <w:szCs w:val="32"/>
        </w:rPr>
        <w:t>参加資格確認表</w:t>
      </w:r>
    </w:p>
    <w:tbl>
      <w:tblPr>
        <w:tblW w:w="8945" w:type="dxa"/>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4A0" w:firstRow="1" w:lastRow="0" w:firstColumn="1" w:lastColumn="0" w:noHBand="0" w:noVBand="1"/>
      </w:tblPr>
      <w:tblGrid>
        <w:gridCol w:w="2328"/>
        <w:gridCol w:w="6617"/>
      </w:tblGrid>
      <w:tr w:rsidR="0095190D" w:rsidRPr="0095190D" w14:paraId="264936D1" w14:textId="77777777" w:rsidTr="00316B18">
        <w:trPr>
          <w:trHeight w:val="70"/>
        </w:trPr>
        <w:tc>
          <w:tcPr>
            <w:tcW w:w="2328" w:type="dxa"/>
            <w:tcBorders>
              <w:top w:val="single" w:sz="4" w:space="0" w:color="auto"/>
              <w:left w:val="single" w:sz="4" w:space="0" w:color="auto"/>
              <w:bottom w:val="double" w:sz="4" w:space="0" w:color="auto"/>
              <w:right w:val="single" w:sz="4" w:space="0" w:color="auto"/>
            </w:tcBorders>
            <w:vAlign w:val="center"/>
            <w:hideMark/>
          </w:tcPr>
          <w:p w14:paraId="36BB4D1B" w14:textId="77777777" w:rsidR="00546F52" w:rsidRPr="0095190D" w:rsidRDefault="00546F52" w:rsidP="00B301AA">
            <w:pPr>
              <w:jc w:val="distribute"/>
              <w:rPr>
                <w:rFonts w:ascii="ＭＳ 明朝" w:hAnsi="ＭＳ 明朝"/>
              </w:rPr>
            </w:pPr>
            <w:r w:rsidRPr="0095190D">
              <w:rPr>
                <w:rFonts w:hint="eastAsia"/>
                <w:kern w:val="0"/>
              </w:rPr>
              <w:t>商号又は名称</w:t>
            </w:r>
          </w:p>
        </w:tc>
        <w:tc>
          <w:tcPr>
            <w:tcW w:w="6617" w:type="dxa"/>
            <w:tcBorders>
              <w:top w:val="single" w:sz="4" w:space="0" w:color="auto"/>
              <w:left w:val="single" w:sz="4" w:space="0" w:color="auto"/>
              <w:bottom w:val="double" w:sz="4" w:space="0" w:color="auto"/>
              <w:right w:val="single" w:sz="4" w:space="0" w:color="auto"/>
            </w:tcBorders>
            <w:vAlign w:val="center"/>
          </w:tcPr>
          <w:p w14:paraId="4A89DF52" w14:textId="77777777" w:rsidR="00546F52" w:rsidRPr="0095190D" w:rsidRDefault="00546F52" w:rsidP="00B301AA">
            <w:pPr>
              <w:pStyle w:val="a3"/>
              <w:tabs>
                <w:tab w:val="left" w:pos="840"/>
              </w:tabs>
              <w:snapToGrid/>
            </w:pPr>
          </w:p>
        </w:tc>
      </w:tr>
      <w:tr w:rsidR="0095190D" w:rsidRPr="0095190D" w14:paraId="66DF708A" w14:textId="77777777" w:rsidTr="00316B18">
        <w:trPr>
          <w:trHeight w:val="50"/>
        </w:trPr>
        <w:tc>
          <w:tcPr>
            <w:tcW w:w="2328" w:type="dxa"/>
            <w:tcBorders>
              <w:top w:val="double" w:sz="4" w:space="0" w:color="auto"/>
              <w:left w:val="single" w:sz="4" w:space="0" w:color="auto"/>
              <w:bottom w:val="double" w:sz="4" w:space="0" w:color="auto"/>
              <w:right w:val="single" w:sz="4" w:space="0" w:color="auto"/>
            </w:tcBorders>
            <w:vAlign w:val="center"/>
            <w:hideMark/>
          </w:tcPr>
          <w:p w14:paraId="61C8A439" w14:textId="77777777" w:rsidR="00546F52" w:rsidRPr="0095190D" w:rsidRDefault="00546F52" w:rsidP="00B301AA">
            <w:pPr>
              <w:jc w:val="distribute"/>
              <w:rPr>
                <w:rFonts w:ascii="ＭＳ 明朝" w:hAnsi="ＭＳ 明朝"/>
              </w:rPr>
            </w:pPr>
            <w:r w:rsidRPr="0095190D">
              <w:rPr>
                <w:rFonts w:hint="eastAsia"/>
              </w:rPr>
              <w:t>本店所在地</w:t>
            </w:r>
          </w:p>
        </w:tc>
        <w:tc>
          <w:tcPr>
            <w:tcW w:w="6617" w:type="dxa"/>
            <w:tcBorders>
              <w:top w:val="double" w:sz="4" w:space="0" w:color="auto"/>
              <w:left w:val="single" w:sz="4" w:space="0" w:color="auto"/>
              <w:bottom w:val="double" w:sz="4" w:space="0" w:color="auto"/>
              <w:right w:val="single" w:sz="4" w:space="0" w:color="auto"/>
            </w:tcBorders>
            <w:vAlign w:val="center"/>
          </w:tcPr>
          <w:p w14:paraId="695116AA" w14:textId="77777777" w:rsidR="00546F52" w:rsidRPr="0095190D" w:rsidRDefault="00546F52" w:rsidP="00B301AA">
            <w:pPr>
              <w:rPr>
                <w:rFonts w:ascii="ＭＳ 明朝" w:hAnsi="ＭＳ 明朝"/>
              </w:rPr>
            </w:pPr>
          </w:p>
        </w:tc>
      </w:tr>
      <w:tr w:rsidR="00734021" w:rsidRPr="0095190D" w14:paraId="7F95EF00" w14:textId="77777777" w:rsidTr="00316B18">
        <w:trPr>
          <w:trHeight w:val="205"/>
        </w:trPr>
        <w:tc>
          <w:tcPr>
            <w:tcW w:w="2328" w:type="dxa"/>
            <w:tcBorders>
              <w:top w:val="double" w:sz="4" w:space="0" w:color="auto"/>
              <w:left w:val="single" w:sz="4" w:space="0" w:color="auto"/>
              <w:bottom w:val="single" w:sz="4" w:space="0" w:color="auto"/>
              <w:right w:val="single" w:sz="4" w:space="0" w:color="auto"/>
            </w:tcBorders>
            <w:vAlign w:val="center"/>
            <w:hideMark/>
          </w:tcPr>
          <w:p w14:paraId="007A0CCD" w14:textId="77777777" w:rsidR="00734021" w:rsidRPr="002F567B" w:rsidRDefault="00734021" w:rsidP="00734021">
            <w:pPr>
              <w:spacing w:line="240" w:lineRule="exact"/>
              <w:jc w:val="distribute"/>
            </w:pPr>
            <w:r w:rsidRPr="002F567B">
              <w:rPr>
                <w:rFonts w:hint="eastAsia"/>
              </w:rPr>
              <w:t>小売電気事業者</w:t>
            </w:r>
          </w:p>
          <w:p w14:paraId="402967D9" w14:textId="6549BE95" w:rsidR="00734021" w:rsidRPr="0095190D" w:rsidRDefault="00734021" w:rsidP="00734021">
            <w:pPr>
              <w:jc w:val="distribute"/>
              <w:rPr>
                <w:rFonts w:ascii="ＭＳ 明朝" w:hAnsi="ＭＳ 明朝"/>
              </w:rPr>
            </w:pPr>
            <w:r w:rsidRPr="002F567B">
              <w:rPr>
                <w:rFonts w:hint="eastAsia"/>
              </w:rPr>
              <w:t>登録番号</w:t>
            </w:r>
          </w:p>
        </w:tc>
        <w:tc>
          <w:tcPr>
            <w:tcW w:w="6617" w:type="dxa"/>
            <w:tcBorders>
              <w:top w:val="double" w:sz="4" w:space="0" w:color="auto"/>
              <w:left w:val="single" w:sz="4" w:space="0" w:color="auto"/>
              <w:bottom w:val="single" w:sz="4" w:space="0" w:color="auto"/>
              <w:right w:val="single" w:sz="4" w:space="0" w:color="auto"/>
            </w:tcBorders>
            <w:vAlign w:val="center"/>
          </w:tcPr>
          <w:p w14:paraId="0F81BF56" w14:textId="77777777" w:rsidR="00734021" w:rsidRPr="0095190D" w:rsidRDefault="00734021" w:rsidP="00734021">
            <w:pPr>
              <w:rPr>
                <w:rFonts w:ascii="ＭＳ 明朝" w:hAnsi="ＭＳ 明朝"/>
              </w:rPr>
            </w:pPr>
          </w:p>
        </w:tc>
      </w:tr>
      <w:tr w:rsidR="00734021" w:rsidRPr="0095190D" w14:paraId="2EAC520B" w14:textId="77777777" w:rsidTr="00734021">
        <w:trPr>
          <w:trHeight w:val="162"/>
        </w:trPr>
        <w:tc>
          <w:tcPr>
            <w:tcW w:w="2328" w:type="dxa"/>
            <w:tcBorders>
              <w:top w:val="single" w:sz="4" w:space="0" w:color="auto"/>
              <w:left w:val="single" w:sz="4" w:space="0" w:color="auto"/>
              <w:bottom w:val="double" w:sz="4" w:space="0" w:color="auto"/>
              <w:right w:val="single" w:sz="4" w:space="0" w:color="auto"/>
            </w:tcBorders>
            <w:vAlign w:val="center"/>
            <w:hideMark/>
          </w:tcPr>
          <w:p w14:paraId="6A4C48CC" w14:textId="77777777" w:rsidR="00734021" w:rsidRPr="002F567B" w:rsidRDefault="00734021" w:rsidP="00734021">
            <w:pPr>
              <w:spacing w:line="240" w:lineRule="exact"/>
              <w:jc w:val="distribute"/>
            </w:pPr>
            <w:r w:rsidRPr="002F567B">
              <w:rPr>
                <w:rFonts w:hint="eastAsia"/>
              </w:rPr>
              <w:t>小売電気事業者</w:t>
            </w:r>
          </w:p>
          <w:p w14:paraId="0AE5500E" w14:textId="0B919E38" w:rsidR="00734021" w:rsidRPr="0095190D" w:rsidRDefault="00734021" w:rsidP="00734021">
            <w:pPr>
              <w:jc w:val="distribute"/>
              <w:rPr>
                <w:rFonts w:ascii="ＭＳ 明朝" w:hAnsi="ＭＳ 明朝"/>
                <w:spacing w:val="-8"/>
              </w:rPr>
            </w:pPr>
            <w:r w:rsidRPr="002F567B">
              <w:rPr>
                <w:rFonts w:hint="eastAsia"/>
              </w:rPr>
              <w:t>登録年月日</w:t>
            </w:r>
          </w:p>
        </w:tc>
        <w:tc>
          <w:tcPr>
            <w:tcW w:w="6617" w:type="dxa"/>
            <w:tcBorders>
              <w:top w:val="single" w:sz="4" w:space="0" w:color="auto"/>
              <w:left w:val="single" w:sz="4" w:space="0" w:color="auto"/>
              <w:bottom w:val="double" w:sz="4" w:space="0" w:color="auto"/>
              <w:right w:val="single" w:sz="4" w:space="0" w:color="auto"/>
            </w:tcBorders>
            <w:vAlign w:val="center"/>
          </w:tcPr>
          <w:p w14:paraId="1A3CEF12" w14:textId="77777777" w:rsidR="00734021" w:rsidRPr="0095190D" w:rsidRDefault="00734021" w:rsidP="00734021">
            <w:pPr>
              <w:rPr>
                <w:rFonts w:ascii="ＭＳ 明朝" w:hAnsi="ＭＳ 明朝"/>
              </w:rPr>
            </w:pPr>
          </w:p>
        </w:tc>
      </w:tr>
      <w:tr w:rsidR="0095190D" w:rsidRPr="0095190D" w14:paraId="681CB30C" w14:textId="77777777" w:rsidTr="00734021">
        <w:trPr>
          <w:trHeight w:val="525"/>
        </w:trPr>
        <w:tc>
          <w:tcPr>
            <w:tcW w:w="2328" w:type="dxa"/>
            <w:tcBorders>
              <w:top w:val="single" w:sz="4" w:space="0" w:color="auto"/>
              <w:left w:val="single" w:sz="4" w:space="0" w:color="auto"/>
              <w:bottom w:val="double" w:sz="4" w:space="0" w:color="auto"/>
              <w:right w:val="single" w:sz="4" w:space="0" w:color="auto"/>
            </w:tcBorders>
            <w:vAlign w:val="center"/>
            <w:hideMark/>
          </w:tcPr>
          <w:p w14:paraId="23D434EF" w14:textId="02EA9048" w:rsidR="009F0D74" w:rsidRPr="0095190D" w:rsidRDefault="009F0D74" w:rsidP="009F0D74">
            <w:pPr>
              <w:snapToGrid w:val="0"/>
              <w:jc w:val="distribute"/>
            </w:pPr>
            <w:r w:rsidRPr="0095190D">
              <w:rPr>
                <w:rFonts w:hint="eastAsia"/>
              </w:rPr>
              <w:t>最近</w:t>
            </w:r>
            <w:r w:rsidR="00E5489E">
              <w:rPr>
                <w:rFonts w:hint="eastAsia"/>
              </w:rPr>
              <w:t>３</w:t>
            </w:r>
            <w:r w:rsidRPr="0095190D">
              <w:rPr>
                <w:rFonts w:hint="eastAsia"/>
              </w:rPr>
              <w:t>年間の</w:t>
            </w:r>
          </w:p>
          <w:p w14:paraId="1EFF6C80" w14:textId="77777777" w:rsidR="009F0D74" w:rsidRPr="0095190D" w:rsidRDefault="009F0D74" w:rsidP="009F0D74">
            <w:pPr>
              <w:snapToGrid w:val="0"/>
              <w:jc w:val="distribute"/>
            </w:pPr>
            <w:r w:rsidRPr="0095190D">
              <w:rPr>
                <w:rFonts w:hint="eastAsia"/>
              </w:rPr>
              <w:t>岩手県内</w:t>
            </w:r>
            <w:r w:rsidR="00A62EEB" w:rsidRPr="0095190D">
              <w:rPr>
                <w:rFonts w:hint="eastAsia"/>
              </w:rPr>
              <w:t>における</w:t>
            </w:r>
          </w:p>
          <w:p w14:paraId="47F21C67" w14:textId="77777777" w:rsidR="00546F52" w:rsidRPr="0095190D" w:rsidRDefault="009F0D74" w:rsidP="009F0D74">
            <w:pPr>
              <w:snapToGrid w:val="0"/>
              <w:jc w:val="distribute"/>
              <w:rPr>
                <w:rFonts w:ascii="ＭＳ 明朝" w:hAnsi="ＭＳ 明朝"/>
                <w:spacing w:val="-8"/>
              </w:rPr>
            </w:pPr>
            <w:r w:rsidRPr="0095190D">
              <w:rPr>
                <w:rFonts w:hint="eastAsia"/>
              </w:rPr>
              <w:t>電灯電力等需要実績</w:t>
            </w:r>
          </w:p>
        </w:tc>
        <w:tc>
          <w:tcPr>
            <w:tcW w:w="6617" w:type="dxa"/>
            <w:tcBorders>
              <w:top w:val="single" w:sz="4" w:space="0" w:color="auto"/>
              <w:left w:val="single" w:sz="4" w:space="0" w:color="auto"/>
              <w:bottom w:val="double" w:sz="4" w:space="0" w:color="auto"/>
              <w:right w:val="single" w:sz="4" w:space="0" w:color="auto"/>
            </w:tcBorders>
            <w:vAlign w:val="center"/>
          </w:tcPr>
          <w:p w14:paraId="73C4F61C" w14:textId="7BE80090" w:rsidR="00E5489E" w:rsidRDefault="00E5489E" w:rsidP="00E5489E">
            <w:pPr>
              <w:spacing w:line="340" w:lineRule="exact"/>
              <w:rPr>
                <w:rFonts w:ascii="ＭＳ 明朝" w:hAnsi="ＭＳ 明朝"/>
              </w:rPr>
            </w:pPr>
            <w:r>
              <w:rPr>
                <w:rFonts w:ascii="ＭＳ 明朝" w:hAnsi="ＭＳ 明朝" w:hint="eastAsia"/>
              </w:rPr>
              <w:t>令和</w:t>
            </w:r>
            <w:r w:rsidR="00803A80">
              <w:rPr>
                <w:rFonts w:ascii="ＭＳ 明朝" w:hAnsi="ＭＳ 明朝" w:hint="eastAsia"/>
              </w:rPr>
              <w:t>５</w:t>
            </w:r>
            <w:r w:rsidR="009F0D74" w:rsidRPr="0095190D">
              <w:rPr>
                <w:rFonts w:ascii="ＭＳ 明朝" w:hAnsi="ＭＳ 明朝" w:hint="eastAsia"/>
              </w:rPr>
              <w:t>年</w:t>
            </w:r>
            <w:r>
              <w:rPr>
                <w:rFonts w:ascii="ＭＳ 明朝" w:hAnsi="ＭＳ 明朝" w:hint="eastAsia"/>
              </w:rPr>
              <w:t>４</w:t>
            </w:r>
            <w:r w:rsidR="009F0D74" w:rsidRPr="0095190D">
              <w:rPr>
                <w:rFonts w:ascii="ＭＳ 明朝" w:hAnsi="ＭＳ 明朝" w:hint="eastAsia"/>
              </w:rPr>
              <w:t>月～</w:t>
            </w:r>
            <w:r>
              <w:rPr>
                <w:rFonts w:ascii="ＭＳ 明朝" w:hAnsi="ＭＳ 明朝" w:hint="eastAsia"/>
              </w:rPr>
              <w:t>令和</w:t>
            </w:r>
            <w:r w:rsidR="00803A80">
              <w:rPr>
                <w:rFonts w:ascii="ＭＳ 明朝" w:hAnsi="ＭＳ 明朝" w:hint="eastAsia"/>
              </w:rPr>
              <w:t>６</w:t>
            </w:r>
            <w:r w:rsidR="009F0D74" w:rsidRPr="0095190D">
              <w:rPr>
                <w:rFonts w:ascii="ＭＳ 明朝" w:hAnsi="ＭＳ 明朝" w:hint="eastAsia"/>
              </w:rPr>
              <w:t>年</w:t>
            </w:r>
            <w:r>
              <w:rPr>
                <w:rFonts w:ascii="ＭＳ 明朝" w:hAnsi="ＭＳ 明朝" w:hint="eastAsia"/>
              </w:rPr>
              <w:t>３</w:t>
            </w:r>
            <w:r w:rsidR="009F0D74" w:rsidRPr="0095190D">
              <w:rPr>
                <w:rFonts w:ascii="ＭＳ 明朝" w:hAnsi="ＭＳ 明朝" w:hint="eastAsia"/>
              </w:rPr>
              <w:t>月</w:t>
            </w:r>
            <w:r>
              <w:rPr>
                <w:rFonts w:ascii="ＭＳ 明朝" w:hAnsi="ＭＳ 明朝" w:hint="eastAsia"/>
              </w:rPr>
              <w:t>の</w:t>
            </w:r>
            <w:r w:rsidR="009F0D74" w:rsidRPr="0095190D">
              <w:rPr>
                <w:rFonts w:ascii="ＭＳ 明朝" w:hAnsi="ＭＳ 明朝" w:hint="eastAsia"/>
              </w:rPr>
              <w:t xml:space="preserve">実績［　　　　　　　</w:t>
            </w:r>
            <w:r w:rsidR="007D3D7D" w:rsidRPr="0095190D">
              <w:rPr>
                <w:rFonts w:ascii="ＭＳ 明朝" w:hAnsi="ＭＳ 明朝" w:hint="eastAsia"/>
              </w:rPr>
              <w:t>MWh</w:t>
            </w:r>
            <w:r w:rsidR="009F0D74" w:rsidRPr="0095190D">
              <w:rPr>
                <w:rFonts w:ascii="ＭＳ 明朝" w:hAnsi="ＭＳ 明朝" w:hint="eastAsia"/>
              </w:rPr>
              <w:t>］</w:t>
            </w:r>
          </w:p>
          <w:p w14:paraId="001A1474" w14:textId="6ADA9C09" w:rsidR="00E5489E" w:rsidRPr="00465AD0" w:rsidRDefault="00E5489E" w:rsidP="00E5489E">
            <w:pPr>
              <w:spacing w:line="340" w:lineRule="exact"/>
              <w:rPr>
                <w:rFonts w:ascii="ＭＳ 明朝" w:hAnsi="ＭＳ 明朝"/>
              </w:rPr>
            </w:pPr>
            <w:r w:rsidRPr="00465AD0">
              <w:rPr>
                <w:rFonts w:ascii="ＭＳ 明朝" w:hAnsi="ＭＳ 明朝" w:hint="eastAsia"/>
              </w:rPr>
              <w:t>令和</w:t>
            </w:r>
            <w:r w:rsidR="00803A80">
              <w:rPr>
                <w:rFonts w:ascii="ＭＳ 明朝" w:hAnsi="ＭＳ 明朝" w:hint="eastAsia"/>
              </w:rPr>
              <w:t>６</w:t>
            </w:r>
            <w:r w:rsidRPr="00465AD0">
              <w:rPr>
                <w:rFonts w:ascii="ＭＳ 明朝" w:hAnsi="ＭＳ 明朝" w:hint="eastAsia"/>
              </w:rPr>
              <w:t>年４月～令和</w:t>
            </w:r>
            <w:r w:rsidR="00803A80">
              <w:rPr>
                <w:rFonts w:ascii="ＭＳ 明朝" w:hAnsi="ＭＳ 明朝" w:hint="eastAsia"/>
              </w:rPr>
              <w:t>７</w:t>
            </w:r>
            <w:r w:rsidRPr="00465AD0">
              <w:rPr>
                <w:rFonts w:ascii="ＭＳ 明朝" w:hAnsi="ＭＳ 明朝" w:hint="eastAsia"/>
              </w:rPr>
              <w:t>年３月の</w:t>
            </w:r>
            <w:r>
              <w:rPr>
                <w:rFonts w:ascii="ＭＳ 明朝" w:hAnsi="ＭＳ 明朝" w:hint="eastAsia"/>
              </w:rPr>
              <w:t>実績</w:t>
            </w:r>
            <w:r w:rsidRPr="00465AD0">
              <w:rPr>
                <w:rFonts w:ascii="ＭＳ 明朝" w:hAnsi="ＭＳ 明朝" w:hint="eastAsia"/>
              </w:rPr>
              <w:t>［</w:t>
            </w:r>
            <w:r>
              <w:rPr>
                <w:rFonts w:ascii="ＭＳ 明朝" w:hAnsi="ＭＳ 明朝" w:hint="eastAsia"/>
              </w:rPr>
              <w:t xml:space="preserve">　</w:t>
            </w:r>
            <w:r w:rsidRPr="00465AD0">
              <w:rPr>
                <w:rFonts w:ascii="ＭＳ 明朝" w:hAnsi="ＭＳ 明朝" w:hint="eastAsia"/>
              </w:rPr>
              <w:t xml:space="preserve">　　</w:t>
            </w:r>
            <w:r>
              <w:rPr>
                <w:rFonts w:ascii="ＭＳ 明朝" w:hAnsi="ＭＳ 明朝" w:hint="eastAsia"/>
              </w:rPr>
              <w:t xml:space="preserve">　</w:t>
            </w:r>
            <w:r w:rsidRPr="00465AD0">
              <w:rPr>
                <w:rFonts w:ascii="ＭＳ 明朝" w:hAnsi="ＭＳ 明朝" w:hint="eastAsia"/>
              </w:rPr>
              <w:t xml:space="preserve">　　　MWh］</w:t>
            </w:r>
          </w:p>
          <w:p w14:paraId="2E387436" w14:textId="26D8217F" w:rsidR="00546F52" w:rsidRPr="00E5489E" w:rsidRDefault="00E5489E" w:rsidP="00316B18">
            <w:pPr>
              <w:spacing w:line="340" w:lineRule="exact"/>
              <w:rPr>
                <w:rFonts w:ascii="ＭＳ 明朝" w:hAnsi="ＭＳ 明朝"/>
              </w:rPr>
            </w:pPr>
            <w:r w:rsidRPr="00465AD0">
              <w:rPr>
                <w:rFonts w:ascii="ＭＳ 明朝" w:hAnsi="ＭＳ 明朝" w:hint="eastAsia"/>
              </w:rPr>
              <w:t>令和</w:t>
            </w:r>
            <w:r w:rsidR="00803A80">
              <w:rPr>
                <w:rFonts w:ascii="ＭＳ 明朝" w:hAnsi="ＭＳ 明朝" w:hint="eastAsia"/>
              </w:rPr>
              <w:t>７</w:t>
            </w:r>
            <w:r w:rsidRPr="00465AD0">
              <w:rPr>
                <w:rFonts w:ascii="ＭＳ 明朝" w:hAnsi="ＭＳ 明朝" w:hint="eastAsia"/>
              </w:rPr>
              <w:t>年４月～令和</w:t>
            </w:r>
            <w:r w:rsidR="00803A80">
              <w:rPr>
                <w:rFonts w:ascii="ＭＳ 明朝" w:hAnsi="ＭＳ 明朝" w:hint="eastAsia"/>
              </w:rPr>
              <w:t>８</w:t>
            </w:r>
            <w:r w:rsidRPr="00465AD0">
              <w:rPr>
                <w:rFonts w:ascii="ＭＳ 明朝" w:hAnsi="ＭＳ 明朝" w:hint="eastAsia"/>
              </w:rPr>
              <w:t>年３月の</w:t>
            </w:r>
            <w:r>
              <w:rPr>
                <w:rFonts w:ascii="ＭＳ 明朝" w:hAnsi="ＭＳ 明朝" w:hint="eastAsia"/>
              </w:rPr>
              <w:t>実績</w:t>
            </w:r>
            <w:r w:rsidRPr="00465AD0">
              <w:rPr>
                <w:rFonts w:ascii="ＭＳ 明朝" w:hAnsi="ＭＳ 明朝" w:hint="eastAsia"/>
              </w:rPr>
              <w:t xml:space="preserve">［　</w:t>
            </w:r>
            <w:r>
              <w:rPr>
                <w:rFonts w:ascii="ＭＳ 明朝" w:hAnsi="ＭＳ 明朝" w:hint="eastAsia"/>
              </w:rPr>
              <w:t xml:space="preserve">　　</w:t>
            </w:r>
            <w:r w:rsidRPr="00465AD0">
              <w:rPr>
                <w:rFonts w:ascii="ＭＳ 明朝" w:hAnsi="ＭＳ 明朝" w:hint="eastAsia"/>
              </w:rPr>
              <w:t xml:space="preserve">　　　　MWh］</w:t>
            </w:r>
          </w:p>
          <w:p w14:paraId="46CEF875" w14:textId="5C7D53F0" w:rsidR="009F0D74" w:rsidRPr="00660751" w:rsidRDefault="009F0D74" w:rsidP="00270C3F">
            <w:pPr>
              <w:rPr>
                <w:rFonts w:ascii="ＭＳ 明朝" w:hAnsi="ＭＳ 明朝"/>
              </w:rPr>
            </w:pPr>
            <w:r w:rsidRPr="0095190D">
              <w:rPr>
                <w:rFonts w:ascii="ＭＳ 明朝" w:hAnsi="ＭＳ 明朝" w:hint="eastAsia"/>
              </w:rPr>
              <w:t>参考：</w:t>
            </w:r>
            <w:r w:rsidR="005F04FD" w:rsidRPr="0095190D">
              <w:rPr>
                <w:rFonts w:ascii="ＭＳ 明朝" w:hAnsi="ＭＳ 明朝" w:hint="eastAsia"/>
              </w:rPr>
              <w:t>年間</w:t>
            </w:r>
            <w:r w:rsidR="00D95F13" w:rsidRPr="0095190D">
              <w:rPr>
                <w:rFonts w:ascii="ＭＳ 明朝" w:hAnsi="ＭＳ 明朝" w:hint="eastAsia"/>
              </w:rPr>
              <w:t>基準</w:t>
            </w:r>
            <w:r w:rsidRPr="0095190D">
              <w:rPr>
                <w:rFonts w:ascii="ＭＳ 明朝" w:hAnsi="ＭＳ 明朝" w:hint="eastAsia"/>
              </w:rPr>
              <w:t>電力</w:t>
            </w:r>
            <w:r w:rsidRPr="00660751">
              <w:rPr>
                <w:rFonts w:ascii="ＭＳ 明朝" w:hAnsi="ＭＳ 明朝" w:hint="eastAsia"/>
              </w:rPr>
              <w:t xml:space="preserve">量　</w:t>
            </w:r>
            <w:r w:rsidR="0005345E" w:rsidRPr="00660751">
              <w:rPr>
                <w:rFonts w:ascii="ＭＳ 明朝" w:hAnsi="ＭＳ 明朝" w:hint="eastAsia"/>
              </w:rPr>
              <w:t>5</w:t>
            </w:r>
            <w:r w:rsidR="00C35DFF" w:rsidRPr="00660751">
              <w:rPr>
                <w:rFonts w:ascii="ＭＳ 明朝" w:hAnsi="ＭＳ 明朝" w:hint="eastAsia"/>
              </w:rPr>
              <w:t>12</w:t>
            </w:r>
            <w:r w:rsidR="0005345E" w:rsidRPr="00660751">
              <w:rPr>
                <w:rFonts w:ascii="ＭＳ 明朝" w:hAnsi="ＭＳ 明朝" w:hint="eastAsia"/>
              </w:rPr>
              <w:t>,</w:t>
            </w:r>
            <w:r w:rsidR="00C35DFF" w:rsidRPr="00660751">
              <w:rPr>
                <w:rFonts w:ascii="ＭＳ 明朝" w:hAnsi="ＭＳ 明朝" w:hint="eastAsia"/>
              </w:rPr>
              <w:t>110</w:t>
            </w:r>
            <w:r w:rsidR="007D3D7D" w:rsidRPr="00660751">
              <w:rPr>
                <w:rFonts w:ascii="ＭＳ 明朝" w:hAnsi="ＭＳ 明朝" w:hint="eastAsia"/>
              </w:rPr>
              <w:t>MWh</w:t>
            </w:r>
          </w:p>
          <w:p w14:paraId="0D1E8D3A" w14:textId="6B8E46DD" w:rsidR="004021C7" w:rsidRPr="0095190D" w:rsidRDefault="008D0872" w:rsidP="00270C3F">
            <w:pPr>
              <w:rPr>
                <w:rFonts w:ascii="ＭＳ 明朝" w:hAnsi="ＭＳ 明朝"/>
              </w:rPr>
            </w:pPr>
            <w:r w:rsidRPr="00660751">
              <w:rPr>
                <w:rFonts w:ascii="ＭＳ 明朝" w:hAnsi="ＭＳ 明朝" w:hint="eastAsia"/>
              </w:rPr>
              <w:t>※</w:t>
            </w:r>
            <w:r w:rsidR="000A79F1">
              <w:rPr>
                <w:rFonts w:ascii="ＭＳ 明朝" w:hAnsi="ＭＳ 明朝" w:hint="eastAsia"/>
              </w:rPr>
              <w:t>最近</w:t>
            </w:r>
            <w:r w:rsidRPr="00660751">
              <w:rPr>
                <w:rFonts w:ascii="ＭＳ 明朝" w:hAnsi="ＭＳ 明朝" w:hint="eastAsia"/>
              </w:rPr>
              <w:t>３年分の岩手県内における電</w:t>
            </w:r>
            <w:r w:rsidRPr="0095190D">
              <w:rPr>
                <w:rFonts w:ascii="ＭＳ 明朝" w:hAnsi="ＭＳ 明朝" w:hint="eastAsia"/>
              </w:rPr>
              <w:t>灯電力等需要実績が分かる資料（発受電月報等）を別途添付すること。</w:t>
            </w:r>
            <w:r w:rsidRPr="0095190D">
              <w:rPr>
                <w:rFonts w:asciiTheme="minorEastAsia" w:eastAsiaTheme="minorEastAsia" w:hAnsiTheme="minorEastAsia" w:hint="eastAsia"/>
                <w:szCs w:val="22"/>
              </w:rPr>
              <w:t>［添付資料１］</w:t>
            </w:r>
          </w:p>
        </w:tc>
      </w:tr>
      <w:tr w:rsidR="0095190D" w:rsidRPr="0095190D" w14:paraId="39E2FFEA" w14:textId="77777777" w:rsidTr="00734021">
        <w:trPr>
          <w:trHeight w:val="525"/>
        </w:trPr>
        <w:tc>
          <w:tcPr>
            <w:tcW w:w="2328" w:type="dxa"/>
            <w:tcBorders>
              <w:top w:val="double" w:sz="4" w:space="0" w:color="auto"/>
              <w:left w:val="single" w:sz="4" w:space="0" w:color="auto"/>
              <w:bottom w:val="single" w:sz="4" w:space="0" w:color="auto"/>
              <w:right w:val="single" w:sz="4" w:space="0" w:color="auto"/>
            </w:tcBorders>
            <w:vAlign w:val="center"/>
            <w:hideMark/>
          </w:tcPr>
          <w:p w14:paraId="300DD06A" w14:textId="77777777" w:rsidR="00546F52" w:rsidRPr="0095190D" w:rsidRDefault="00842912" w:rsidP="00B301AA">
            <w:pPr>
              <w:jc w:val="distribute"/>
            </w:pPr>
            <w:r w:rsidRPr="0095190D">
              <w:rPr>
                <w:rFonts w:hint="eastAsia"/>
              </w:rPr>
              <w:t>参加資格要件</w:t>
            </w:r>
          </w:p>
          <w:p w14:paraId="1D01526B" w14:textId="77777777" w:rsidR="00842912" w:rsidRPr="0095190D" w:rsidRDefault="00842912" w:rsidP="00B301AA">
            <w:pPr>
              <w:jc w:val="distribute"/>
              <w:rPr>
                <w:rFonts w:ascii="ＭＳ 明朝" w:hAnsi="ＭＳ 明朝"/>
              </w:rPr>
            </w:pPr>
            <w:r w:rsidRPr="0095190D">
              <w:rPr>
                <w:rFonts w:hint="eastAsia"/>
              </w:rPr>
              <w:t>確認事項</w:t>
            </w:r>
          </w:p>
        </w:tc>
        <w:tc>
          <w:tcPr>
            <w:tcW w:w="6617" w:type="dxa"/>
            <w:tcBorders>
              <w:top w:val="double" w:sz="4" w:space="0" w:color="auto"/>
              <w:left w:val="single" w:sz="4" w:space="0" w:color="auto"/>
              <w:bottom w:val="single" w:sz="4" w:space="0" w:color="auto"/>
              <w:right w:val="single" w:sz="4" w:space="0" w:color="auto"/>
            </w:tcBorders>
            <w:vAlign w:val="center"/>
          </w:tcPr>
          <w:p w14:paraId="56C39987"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地方自治法施行令（昭和22年政令第16号）第167条の４の規定に該当しない者であること。</w:t>
            </w:r>
          </w:p>
          <w:p w14:paraId="28E5B4E6"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0F59A1C4"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破産法（平成16年法律第75号）第18条若しくは第19条の規定による破産手続開始の申立てをなされていない者であること。旧和義法（大正11年法律第72号）第12条の規定による和議開始の申立てをされていない者であること。</w:t>
            </w:r>
          </w:p>
          <w:p w14:paraId="7C9F973E"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最近１年間の法人税、事業税、消費税及び地方消費税を滞納していない者であること。</w:t>
            </w:r>
          </w:p>
          <w:p w14:paraId="117A2AD3"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16C99987" w14:textId="77777777" w:rsidR="009F0D74" w:rsidRPr="0095190D" w:rsidRDefault="00842912" w:rsidP="00316B18">
            <w:pPr>
              <w:snapToGrid w:val="0"/>
              <w:spacing w:beforeLines="10" w:before="36"/>
              <w:ind w:left="207" w:hangingChars="100" w:hanging="207"/>
              <w:rPr>
                <w:rFonts w:ascii="ＭＳ 明朝" w:hAnsi="ＭＳ 明朝"/>
                <w:sz w:val="20"/>
              </w:rPr>
            </w:pPr>
            <w:r w:rsidRPr="0095190D">
              <w:rPr>
                <w:rFonts w:ascii="ＭＳ 明朝" w:hAnsi="ＭＳ 明朝" w:hint="eastAsia"/>
                <w:sz w:val="20"/>
              </w:rPr>
              <w:t xml:space="preserve">□　</w:t>
            </w:r>
            <w:r w:rsidR="00A657E8" w:rsidRPr="0095190D">
              <w:rPr>
                <w:rFonts w:ascii="ＭＳ 明朝" w:hAnsi="ＭＳ 明朝" w:hint="eastAsia"/>
                <w:sz w:val="20"/>
              </w:rPr>
              <w:t>参加申込</w:t>
            </w:r>
            <w:r w:rsidRPr="0095190D">
              <w:rPr>
                <w:rFonts w:ascii="ＭＳ 明朝" w:hAnsi="ＭＳ 明朝" w:hint="eastAsia"/>
                <w:sz w:val="20"/>
              </w:rPr>
              <w:t>書類の提出の日から契約候補者を選定するまでの期間に、岩手県から一般委託契約に係る入札参加制限措置基準（平成23年10月５日出第116号）に基づく入札参加制限又は文書警告に伴う入札に参加できない措置を受けていない者であること。</w:t>
            </w:r>
          </w:p>
          <w:p w14:paraId="4F137E59" w14:textId="77777777" w:rsidR="00546F52" w:rsidRPr="0095190D" w:rsidRDefault="00842912" w:rsidP="00316B18">
            <w:pPr>
              <w:snapToGrid w:val="0"/>
              <w:spacing w:beforeLines="10" w:before="36" w:afterLines="10" w:after="36"/>
              <w:ind w:left="207" w:hangingChars="100" w:hanging="207"/>
              <w:rPr>
                <w:rFonts w:ascii="ＭＳ 明朝" w:hAnsi="ＭＳ 明朝"/>
                <w:sz w:val="20"/>
              </w:rPr>
            </w:pPr>
            <w:r w:rsidRPr="0095190D">
              <w:rPr>
                <w:rFonts w:ascii="ＭＳ 明朝" w:hAnsi="ＭＳ 明朝" w:hint="eastAsia"/>
                <w:sz w:val="20"/>
              </w:rPr>
              <w:t xml:space="preserve">□　</w:t>
            </w:r>
            <w:r w:rsidR="00A657E8" w:rsidRPr="0095190D">
              <w:rPr>
                <w:rFonts w:ascii="ＭＳ 明朝" w:hAnsi="ＭＳ 明朝" w:hint="eastAsia"/>
                <w:sz w:val="20"/>
              </w:rPr>
              <w:t>参加申込</w:t>
            </w:r>
            <w:r w:rsidRPr="0095190D">
              <w:rPr>
                <w:rFonts w:ascii="ＭＳ 明朝" w:hAnsi="ＭＳ 明朝" w:hint="eastAsia"/>
                <w:sz w:val="20"/>
              </w:rPr>
              <w:t>書類の提出の日から契約候補者を選定するまでの期間に、岩手県から県営建設工事に係る指名停止等措置基準（平成７年２月９日建振第281号）、建設関連業務に係る指名停止等措置基準（平成18年６月６日建技第141号）、物品購入等に係る指名停止等措置基準（平成12年３月30日出総第24号）などに基づく指名停止又は文書警告に伴う非指名</w:t>
            </w:r>
            <w:r w:rsidR="00272A8F" w:rsidRPr="0095190D">
              <w:rPr>
                <w:rFonts w:ascii="ＭＳ 明朝" w:hAnsi="ＭＳ 明朝" w:hint="eastAsia"/>
                <w:sz w:val="20"/>
              </w:rPr>
              <w:t>の措置</w:t>
            </w:r>
            <w:r w:rsidRPr="0095190D">
              <w:rPr>
                <w:rFonts w:ascii="ＭＳ 明朝" w:hAnsi="ＭＳ 明朝" w:hint="eastAsia"/>
                <w:sz w:val="20"/>
              </w:rPr>
              <w:t>を受けていない者であること。</w:t>
            </w:r>
          </w:p>
        </w:tc>
      </w:tr>
    </w:tbl>
    <w:p w14:paraId="548076D8" w14:textId="77777777" w:rsidR="00546F52" w:rsidRPr="0095190D" w:rsidRDefault="00546F52" w:rsidP="008D0872">
      <w:pPr>
        <w:autoSpaceDE w:val="0"/>
        <w:autoSpaceDN w:val="0"/>
        <w:spacing w:line="300" w:lineRule="exact"/>
        <w:ind w:leftChars="134" w:left="531" w:hangingChars="100" w:hanging="227"/>
        <w:jc w:val="left"/>
        <w:rPr>
          <w:rFonts w:asciiTheme="minorEastAsia" w:eastAsiaTheme="minorEastAsia" w:hAnsiTheme="minorEastAsia"/>
          <w:sz w:val="8"/>
          <w:szCs w:val="8"/>
        </w:rPr>
      </w:pPr>
      <w:r w:rsidRPr="0095190D">
        <w:rPr>
          <w:rFonts w:hint="eastAsia"/>
        </w:rPr>
        <w:t xml:space="preserve">※　</w:t>
      </w:r>
      <w:r w:rsidR="00842912" w:rsidRPr="0095190D">
        <w:rPr>
          <w:rFonts w:hint="eastAsia"/>
        </w:rPr>
        <w:t>参加資格要件確認事項は、</w:t>
      </w:r>
      <w:r w:rsidR="00842912" w:rsidRPr="0095190D">
        <w:rPr>
          <w:rFonts w:asciiTheme="majorEastAsia" w:eastAsiaTheme="majorEastAsia" w:hAnsiTheme="majorEastAsia" w:hint="eastAsia"/>
        </w:rPr>
        <w:t>要件を満たしている場合に□にチェックマークを記入</w:t>
      </w:r>
      <w:r w:rsidR="00842912" w:rsidRPr="0095190D">
        <w:rPr>
          <w:rFonts w:hint="eastAsia"/>
        </w:rPr>
        <w:t>してください。</w:t>
      </w:r>
      <w:r w:rsidR="00E47DE1" w:rsidRPr="0095190D">
        <w:rPr>
          <w:rFonts w:hint="eastAsia"/>
        </w:rPr>
        <w:t>共同提案グループにあっては、構成員全員分を提出してください。</w:t>
      </w:r>
      <w:r w:rsidRPr="0095190D">
        <w:rPr>
          <w:rFonts w:asciiTheme="minorEastAsia" w:eastAsiaTheme="minorEastAsia" w:hAnsiTheme="minorEastAsia"/>
          <w:sz w:val="8"/>
          <w:szCs w:val="8"/>
        </w:rPr>
        <w:br w:type="page"/>
      </w:r>
    </w:p>
    <w:p w14:paraId="5F5C1735" w14:textId="77777777" w:rsidR="00546F52" w:rsidRPr="0095190D" w:rsidRDefault="00546F52" w:rsidP="005D11FF">
      <w:pPr>
        <w:autoSpaceDE w:val="0"/>
        <w:autoSpaceDN w:val="0"/>
        <w:adjustRightInd w:val="0"/>
        <w:jc w:val="right"/>
        <w:rPr>
          <w:rFonts w:ascii="ＭＳ 明朝" w:hAnsi="ＭＳ 明朝"/>
          <w:kern w:val="0"/>
          <w:sz w:val="24"/>
        </w:rPr>
      </w:pPr>
      <w:r w:rsidRPr="0095190D">
        <w:rPr>
          <w:rFonts w:hint="eastAsia"/>
          <w:noProof/>
          <w:sz w:val="24"/>
        </w:rPr>
        <w:lastRenderedPageBreak/>
        <mc:AlternateContent>
          <mc:Choice Requires="wps">
            <w:drawing>
              <wp:anchor distT="0" distB="0" distL="114300" distR="114300" simplePos="0" relativeHeight="251661312" behindDoc="0" locked="0" layoutInCell="1" allowOverlap="1" wp14:anchorId="4EB617B8" wp14:editId="3AB8D4F2">
                <wp:simplePos x="0" y="0"/>
                <wp:positionH relativeFrom="column">
                  <wp:posOffset>61595</wp:posOffset>
                </wp:positionH>
                <wp:positionV relativeFrom="paragraph">
                  <wp:posOffset>-241935</wp:posOffset>
                </wp:positionV>
                <wp:extent cx="1238250" cy="222250"/>
                <wp:effectExtent l="0" t="0" r="0" b="6350"/>
                <wp:wrapNone/>
                <wp:docPr id="10" name="正方形/長方形 10"/>
                <wp:cNvGraphicFramePr/>
                <a:graphic xmlns:a="http://schemas.openxmlformats.org/drawingml/2006/main">
                  <a:graphicData uri="http://schemas.microsoft.com/office/word/2010/wordprocessingShape">
                    <wps:wsp>
                      <wps:cNvSpPr/>
                      <wps:spPr>
                        <a:xfrm>
                          <a:off x="0" y="0"/>
                          <a:ext cx="1238250" cy="222250"/>
                        </a:xfrm>
                        <a:prstGeom prst="rect">
                          <a:avLst/>
                        </a:prstGeom>
                        <a:solidFill>
                          <a:sysClr val="window" lastClr="FFFFFF"/>
                        </a:solidFill>
                        <a:ln w="6350" cap="flat" cmpd="sng" algn="ctr">
                          <a:noFill/>
                          <a:prstDash val="solid"/>
                        </a:ln>
                        <a:effectLst/>
                      </wps:spPr>
                      <wps:txbx>
                        <w:txbxContent>
                          <w:p w14:paraId="6A1B119C" w14:textId="77777777"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617B8" id="正方形/長方形 10" o:spid="_x0000_s1032" style="position:absolute;left:0;text-align:left;margin-left:4.85pt;margin-top:-19.05pt;width:97.5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" fillcolor="window" stroked="f" strokeweight=".5pt">
                <v:textbox inset="0,0,0,0">
                  <w:txbxContent>
                    <w:p w:rsidR="00B301AA" w:rsidRPr="009D336D" w:rsidRDefault="00B301AA" w:rsidP="00546F52">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v:textbox>
              </v:rect>
            </w:pict>
          </mc:Fallback>
        </mc:AlternateContent>
      </w:r>
      <w:r w:rsidR="009F0D74" w:rsidRPr="0095190D">
        <w:rPr>
          <w:rFonts w:ascii="ＭＳ 明朝" w:hAnsi="ＭＳ 明朝" w:hint="eastAsia"/>
          <w:kern w:val="0"/>
          <w:sz w:val="24"/>
        </w:rPr>
        <w:t>令和</w:t>
      </w:r>
      <w:r w:rsidRPr="0095190D">
        <w:rPr>
          <w:rFonts w:ascii="ＭＳ 明朝" w:hAnsi="ＭＳ 明朝" w:hint="eastAsia"/>
          <w:kern w:val="0"/>
          <w:sz w:val="24"/>
        </w:rPr>
        <w:t xml:space="preserve">　　年　　月　　日</w:t>
      </w:r>
    </w:p>
    <w:p w14:paraId="6AF324D1" w14:textId="77777777" w:rsidR="00546F52" w:rsidRPr="0095190D" w:rsidRDefault="00546F52" w:rsidP="00546F52">
      <w:pPr>
        <w:autoSpaceDE w:val="0"/>
        <w:autoSpaceDN w:val="0"/>
        <w:adjustRightInd w:val="0"/>
        <w:snapToGrid w:val="0"/>
        <w:jc w:val="left"/>
        <w:rPr>
          <w:rFonts w:ascii="ＭＳ 明朝" w:hAnsi="ＭＳ 明朝"/>
          <w:kern w:val="0"/>
          <w:sz w:val="24"/>
        </w:rPr>
      </w:pPr>
    </w:p>
    <w:p w14:paraId="0CD85A98" w14:textId="1ECA877B" w:rsidR="00546F52" w:rsidRPr="00660751" w:rsidRDefault="00546F52" w:rsidP="00546F52">
      <w:pPr>
        <w:autoSpaceDE w:val="0"/>
        <w:autoSpaceDN w:val="0"/>
        <w:adjustRightInd w:val="0"/>
        <w:snapToGrid w:val="0"/>
        <w:jc w:val="left"/>
        <w:rPr>
          <w:rFonts w:ascii="ＭＳ 明朝" w:hAnsi="ＭＳ 明朝"/>
          <w:kern w:val="0"/>
          <w:sz w:val="24"/>
        </w:rPr>
      </w:pPr>
      <w:r w:rsidRPr="0095190D">
        <w:rPr>
          <w:rFonts w:ascii="ＭＳ 明朝" w:hAnsi="ＭＳ 明朝" w:hint="eastAsia"/>
          <w:kern w:val="0"/>
          <w:sz w:val="24"/>
        </w:rPr>
        <w:t>岩手県企業局</w:t>
      </w:r>
      <w:r w:rsidRPr="00660751">
        <w:rPr>
          <w:rFonts w:ascii="ＭＳ 明朝" w:hAnsi="ＭＳ 明朝" w:hint="eastAsia"/>
          <w:kern w:val="0"/>
          <w:sz w:val="24"/>
        </w:rPr>
        <w:t xml:space="preserve">長　</w:t>
      </w:r>
      <w:r w:rsidR="00C35DFF" w:rsidRPr="00660751">
        <w:rPr>
          <w:rFonts w:ascii="ＭＳ 明朝" w:hAnsi="ＭＳ 明朝" w:hint="eastAsia"/>
          <w:kern w:val="0"/>
          <w:sz w:val="24"/>
        </w:rPr>
        <w:t>小島　純</w:t>
      </w:r>
      <w:r w:rsidRPr="00660751">
        <w:rPr>
          <w:rFonts w:ascii="ＭＳ 明朝" w:hAnsi="ＭＳ 明朝" w:hint="eastAsia"/>
          <w:kern w:val="0"/>
          <w:sz w:val="24"/>
        </w:rPr>
        <w:t xml:space="preserve">　様</w:t>
      </w:r>
    </w:p>
    <w:p w14:paraId="631825A6" w14:textId="77777777" w:rsidR="00546F52" w:rsidRPr="00660751" w:rsidRDefault="005D11FF" w:rsidP="00546F52">
      <w:pPr>
        <w:autoSpaceDE w:val="0"/>
        <w:autoSpaceDN w:val="0"/>
        <w:adjustRightInd w:val="0"/>
        <w:snapToGrid w:val="0"/>
        <w:jc w:val="left"/>
        <w:rPr>
          <w:rFonts w:ascii="ＭＳ 明朝" w:hAnsi="ＭＳ 明朝"/>
          <w:kern w:val="0"/>
          <w:sz w:val="24"/>
        </w:rPr>
      </w:pPr>
      <w:r w:rsidRPr="00660751">
        <w:rPr>
          <w:rFonts w:ascii="ＭＳ 明朝" w:hAnsi="ＭＳ 明朝"/>
          <w:noProof/>
          <w:kern w:val="0"/>
          <w:sz w:val="24"/>
        </w:rPr>
        <mc:AlternateContent>
          <mc:Choice Requires="wps">
            <w:drawing>
              <wp:anchor distT="0" distB="0" distL="114300" distR="114300" simplePos="0" relativeHeight="251659264" behindDoc="0" locked="0" layoutInCell="1" allowOverlap="1" wp14:anchorId="7CCD0D6E" wp14:editId="61892653">
                <wp:simplePos x="0" y="0"/>
                <wp:positionH relativeFrom="column">
                  <wp:posOffset>5109845</wp:posOffset>
                </wp:positionH>
                <wp:positionV relativeFrom="paragraph">
                  <wp:posOffset>543560</wp:posOffset>
                </wp:positionV>
                <wp:extent cx="219075" cy="241300"/>
                <wp:effectExtent l="0" t="0" r="28575" b="2540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41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EB8220" w14:textId="77777777" w:rsidR="00B301AA" w:rsidRDefault="00B301AA" w:rsidP="00922AD6">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D0D6E" id="正方形/長方形 11" o:spid="_x0000_s1033" style="position:absolute;margin-left:402.35pt;margin-top:42.8pt;width:17.2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" filled="f" strokeweight=".5pt">
                <v:textbox inset="0,0,0,0">
                  <w:txbxContent>
                    <w:p w:rsidR="00B301AA" w:rsidRDefault="00B301AA" w:rsidP="00922AD6">
                      <w:pPr>
                        <w:jc w:val="center"/>
                      </w:pPr>
                      <w:r>
                        <w:rPr>
                          <w:rFonts w:hint="eastAsia"/>
                        </w:rPr>
                        <w:t>印</w:t>
                      </w:r>
                    </w:p>
                  </w:txbxContent>
                </v:textbox>
              </v:rect>
            </w:pict>
          </mc:Fallback>
        </mc:AlternateContent>
      </w:r>
    </w:p>
    <w:p w14:paraId="3069467E" w14:textId="77777777" w:rsidR="00546F52" w:rsidRPr="00660751" w:rsidRDefault="00546F52" w:rsidP="005D11FF">
      <w:pPr>
        <w:autoSpaceDE w:val="0"/>
        <w:autoSpaceDN w:val="0"/>
        <w:adjustRightInd w:val="0"/>
        <w:snapToGrid w:val="0"/>
        <w:ind w:left="2197" w:firstLine="840"/>
        <w:jc w:val="left"/>
        <w:rPr>
          <w:rFonts w:ascii="ＭＳ 明朝" w:hAnsi="ＭＳ 明朝"/>
          <w:kern w:val="0"/>
          <w:sz w:val="24"/>
        </w:rPr>
      </w:pPr>
      <w:r w:rsidRPr="00660751">
        <w:rPr>
          <w:rFonts w:ascii="ＭＳ 明朝" w:hAnsi="ＭＳ 明朝" w:hint="eastAsia"/>
          <w:kern w:val="0"/>
          <w:sz w:val="24"/>
          <w:fitText w:val="1920" w:id="1935823622"/>
        </w:rPr>
        <w:t>住　　　　　　所</w:t>
      </w:r>
      <w:r w:rsidRPr="00660751">
        <w:rPr>
          <w:rFonts w:ascii="ＭＳ 明朝" w:hAnsi="ＭＳ 明朝" w:hint="eastAsia"/>
          <w:kern w:val="0"/>
          <w:sz w:val="24"/>
        </w:rPr>
        <w:t xml:space="preserve">　</w:t>
      </w:r>
    </w:p>
    <w:p w14:paraId="51C22CE9" w14:textId="77777777" w:rsidR="00546F52" w:rsidRPr="00660751" w:rsidRDefault="00546F52" w:rsidP="00546F52">
      <w:pPr>
        <w:autoSpaceDE w:val="0"/>
        <w:autoSpaceDN w:val="0"/>
        <w:adjustRightInd w:val="0"/>
        <w:snapToGrid w:val="0"/>
        <w:ind w:firstLineChars="886" w:firstLine="3037"/>
        <w:jc w:val="left"/>
        <w:rPr>
          <w:rFonts w:ascii="ＭＳ 明朝" w:hAnsi="ＭＳ 明朝"/>
          <w:kern w:val="0"/>
          <w:sz w:val="24"/>
        </w:rPr>
      </w:pPr>
      <w:r w:rsidRPr="00660751">
        <w:rPr>
          <w:rFonts w:ascii="ＭＳ 明朝" w:hAnsi="ＭＳ 明朝" w:hint="eastAsia"/>
          <w:spacing w:val="48"/>
          <w:kern w:val="0"/>
          <w:sz w:val="24"/>
          <w:fitText w:val="1920" w:id="1935823623"/>
        </w:rPr>
        <w:t>商号又は名</w:t>
      </w:r>
      <w:r w:rsidRPr="00660751">
        <w:rPr>
          <w:rFonts w:ascii="ＭＳ 明朝" w:hAnsi="ＭＳ 明朝" w:hint="eastAsia"/>
          <w:kern w:val="0"/>
          <w:sz w:val="24"/>
          <w:fitText w:val="1920" w:id="1935823623"/>
        </w:rPr>
        <w:t>称</w:t>
      </w:r>
      <w:r w:rsidRPr="00660751">
        <w:rPr>
          <w:rFonts w:ascii="ＭＳ 明朝" w:hAnsi="ＭＳ 明朝" w:hint="eastAsia"/>
          <w:kern w:val="0"/>
          <w:sz w:val="24"/>
        </w:rPr>
        <w:t xml:space="preserve">　</w:t>
      </w:r>
    </w:p>
    <w:p w14:paraId="2141B805" w14:textId="77777777" w:rsidR="00546F52" w:rsidRPr="00660751" w:rsidRDefault="00546F52" w:rsidP="005D11FF">
      <w:pPr>
        <w:autoSpaceDE w:val="0"/>
        <w:autoSpaceDN w:val="0"/>
        <w:adjustRightInd w:val="0"/>
        <w:snapToGrid w:val="0"/>
        <w:ind w:left="2197" w:firstLine="840"/>
        <w:jc w:val="left"/>
        <w:rPr>
          <w:rFonts w:ascii="ＭＳ 明朝" w:hAnsi="ＭＳ 明朝"/>
          <w:kern w:val="0"/>
          <w:sz w:val="24"/>
        </w:rPr>
      </w:pPr>
      <w:r w:rsidRPr="00660751">
        <w:rPr>
          <w:rFonts w:ascii="ＭＳ 明朝" w:hAnsi="ＭＳ 明朝" w:hint="eastAsia"/>
          <w:spacing w:val="20"/>
          <w:kern w:val="0"/>
          <w:sz w:val="24"/>
          <w:fitText w:val="1920" w:id="1935823624"/>
        </w:rPr>
        <w:t>代表者職・氏</w:t>
      </w:r>
      <w:r w:rsidRPr="00660751">
        <w:rPr>
          <w:rFonts w:ascii="ＭＳ 明朝" w:hAnsi="ＭＳ 明朝" w:hint="eastAsia"/>
          <w:kern w:val="0"/>
          <w:sz w:val="24"/>
          <w:fitText w:val="1920" w:id="1935823624"/>
        </w:rPr>
        <w:t>名</w:t>
      </w:r>
      <w:r w:rsidRPr="00660751">
        <w:rPr>
          <w:rFonts w:ascii="ＭＳ 明朝" w:hAnsi="ＭＳ 明朝" w:hint="eastAsia"/>
          <w:kern w:val="0"/>
          <w:sz w:val="24"/>
        </w:rPr>
        <w:t xml:space="preserve">　</w:t>
      </w:r>
    </w:p>
    <w:p w14:paraId="713D5554" w14:textId="77777777" w:rsidR="00546F52" w:rsidRPr="00660751" w:rsidRDefault="00546F52" w:rsidP="00546F52">
      <w:pPr>
        <w:autoSpaceDE w:val="0"/>
        <w:autoSpaceDN w:val="0"/>
        <w:adjustRightInd w:val="0"/>
        <w:snapToGrid w:val="0"/>
        <w:rPr>
          <w:rFonts w:ascii="ＭＳ 明朝" w:hAnsi="ＭＳ 明朝"/>
          <w:kern w:val="0"/>
          <w:sz w:val="24"/>
        </w:rPr>
      </w:pPr>
    </w:p>
    <w:p w14:paraId="58FF7C96" w14:textId="77777777" w:rsidR="00546F52" w:rsidRPr="00660751" w:rsidRDefault="00546F52" w:rsidP="00546F52">
      <w:pPr>
        <w:autoSpaceDE w:val="0"/>
        <w:autoSpaceDN w:val="0"/>
        <w:adjustRightInd w:val="0"/>
        <w:snapToGrid w:val="0"/>
        <w:rPr>
          <w:rFonts w:ascii="ＭＳ 明朝" w:hAnsi="ＭＳ 明朝"/>
          <w:kern w:val="0"/>
          <w:sz w:val="24"/>
        </w:rPr>
      </w:pPr>
    </w:p>
    <w:p w14:paraId="5C5B771C" w14:textId="77777777" w:rsidR="00546F52" w:rsidRPr="00660751" w:rsidRDefault="00546F52" w:rsidP="00546F52">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660751">
        <w:rPr>
          <w:rFonts w:ascii="ＭＳ ゴシック" w:eastAsia="ＭＳ ゴシック" w:hAnsi="ＭＳ 明朝" w:hint="eastAsia"/>
          <w:kern w:val="0"/>
          <w:sz w:val="32"/>
          <w:szCs w:val="32"/>
        </w:rPr>
        <w:t>プロポーザル参加辞退届</w:t>
      </w:r>
    </w:p>
    <w:p w14:paraId="3BF5473C" w14:textId="00B4734E" w:rsidR="00546F52" w:rsidRPr="00660751" w:rsidRDefault="00546F52" w:rsidP="00546F52">
      <w:pPr>
        <w:autoSpaceDE w:val="0"/>
        <w:autoSpaceDN w:val="0"/>
        <w:adjustRightInd w:val="0"/>
        <w:spacing w:line="360" w:lineRule="auto"/>
        <w:ind w:firstLineChars="100" w:firstLine="247"/>
        <w:jc w:val="left"/>
        <w:rPr>
          <w:rFonts w:ascii="ＭＳ 明朝" w:hAnsi="ＭＳ 明朝"/>
          <w:kern w:val="0"/>
          <w:sz w:val="24"/>
        </w:rPr>
      </w:pPr>
      <w:r w:rsidRPr="00660751">
        <w:rPr>
          <w:rFonts w:ascii="ＭＳ 明朝" w:hAnsi="ＭＳ 明朝" w:hint="eastAsia"/>
          <w:kern w:val="0"/>
          <w:sz w:val="24"/>
        </w:rPr>
        <w:t>「</w:t>
      </w:r>
      <w:r w:rsidR="00E47DE1" w:rsidRPr="00660751">
        <w:rPr>
          <w:rFonts w:ascii="ＭＳ 明朝" w:hAnsi="ＭＳ 明朝" w:hint="eastAsia"/>
          <w:kern w:val="0"/>
          <w:sz w:val="24"/>
        </w:rPr>
        <w:t>岩洞第一</w:t>
      </w:r>
      <w:r w:rsidRPr="00660751">
        <w:rPr>
          <w:rFonts w:ascii="ＭＳ 明朝" w:hAnsi="ＭＳ 明朝" w:hint="eastAsia"/>
          <w:kern w:val="0"/>
          <w:sz w:val="24"/>
        </w:rPr>
        <w:t>発電所</w:t>
      </w:r>
      <w:r w:rsidR="00C35DFF" w:rsidRPr="00660751">
        <w:rPr>
          <w:rFonts w:ascii="ＭＳ 明朝" w:hAnsi="ＭＳ 明朝" w:hint="eastAsia"/>
          <w:kern w:val="0"/>
          <w:sz w:val="24"/>
        </w:rPr>
        <w:t>ほか９</w:t>
      </w:r>
      <w:r w:rsidRPr="00660751">
        <w:rPr>
          <w:rFonts w:ascii="ＭＳ 明朝" w:hAnsi="ＭＳ 明朝" w:hint="eastAsia"/>
          <w:kern w:val="0"/>
          <w:sz w:val="24"/>
        </w:rPr>
        <w:t>か所の電力</w:t>
      </w:r>
      <w:r w:rsidR="00C43A5D" w:rsidRPr="00660751">
        <w:rPr>
          <w:rFonts w:ascii="ＭＳ 明朝" w:hAnsi="ＭＳ 明朝" w:hint="eastAsia"/>
          <w:kern w:val="0"/>
          <w:sz w:val="24"/>
        </w:rPr>
        <w:t>供給</w:t>
      </w:r>
      <w:r w:rsidRPr="00660751">
        <w:rPr>
          <w:rFonts w:ascii="ＭＳ 明朝" w:hAnsi="ＭＳ 明朝" w:hint="eastAsia"/>
          <w:kern w:val="0"/>
          <w:sz w:val="24"/>
        </w:rPr>
        <w:t>契約」の契約候補者選定</w:t>
      </w:r>
      <w:r w:rsidR="00A657E8" w:rsidRPr="00660751">
        <w:rPr>
          <w:rFonts w:ascii="ＭＳ 明朝" w:hAnsi="ＭＳ 明朝" w:hint="eastAsia"/>
          <w:kern w:val="0"/>
          <w:sz w:val="24"/>
        </w:rPr>
        <w:t>に係るプロポーザルについて、参加申込</w:t>
      </w:r>
      <w:r w:rsidRPr="00660751">
        <w:rPr>
          <w:rFonts w:ascii="ＭＳ 明朝" w:hAnsi="ＭＳ 明朝" w:hint="eastAsia"/>
          <w:kern w:val="0"/>
          <w:sz w:val="24"/>
        </w:rPr>
        <w:t>書類を提出しましたが、都合により参加を辞退します。</w:t>
      </w:r>
    </w:p>
    <w:p w14:paraId="4BBAAF60" w14:textId="77777777" w:rsidR="00546F52" w:rsidRPr="0095190D" w:rsidRDefault="00546F52" w:rsidP="00546F52">
      <w:pPr>
        <w:autoSpaceDE w:val="0"/>
        <w:autoSpaceDN w:val="0"/>
        <w:adjustRightInd w:val="0"/>
        <w:jc w:val="left"/>
        <w:rPr>
          <w:rFonts w:ascii="ＭＳ 明朝" w:hAnsi="ＭＳ 明朝"/>
          <w:kern w:val="0"/>
          <w:szCs w:val="21"/>
        </w:rPr>
      </w:pPr>
    </w:p>
    <w:p w14:paraId="53E6C2E7" w14:textId="77777777" w:rsidR="004859F4" w:rsidRPr="0095190D" w:rsidRDefault="004859F4" w:rsidP="00546F52">
      <w:pPr>
        <w:autoSpaceDE w:val="0"/>
        <w:autoSpaceDN w:val="0"/>
        <w:adjustRightInd w:val="0"/>
        <w:jc w:val="left"/>
        <w:rPr>
          <w:rFonts w:ascii="ＭＳ 明朝" w:hAnsi="ＭＳ 明朝"/>
          <w:kern w:val="0"/>
          <w:szCs w:val="21"/>
        </w:rPr>
      </w:pPr>
    </w:p>
    <w:p w14:paraId="56CFE744" w14:textId="77777777" w:rsidR="004859F4" w:rsidRPr="0095190D" w:rsidRDefault="004859F4" w:rsidP="00546F52">
      <w:pPr>
        <w:autoSpaceDE w:val="0"/>
        <w:autoSpaceDN w:val="0"/>
        <w:adjustRightInd w:val="0"/>
        <w:jc w:val="left"/>
        <w:rPr>
          <w:rFonts w:ascii="ＭＳ 明朝" w:hAnsi="ＭＳ 明朝"/>
          <w:kern w:val="0"/>
          <w:szCs w:val="21"/>
        </w:rPr>
      </w:pPr>
    </w:p>
    <w:p w14:paraId="00E80342" w14:textId="77777777" w:rsidR="004859F4" w:rsidRPr="0095190D" w:rsidRDefault="004859F4" w:rsidP="00546F52">
      <w:pPr>
        <w:autoSpaceDE w:val="0"/>
        <w:autoSpaceDN w:val="0"/>
        <w:adjustRightInd w:val="0"/>
        <w:jc w:val="left"/>
        <w:rPr>
          <w:rFonts w:ascii="ＭＳ 明朝" w:hAnsi="ＭＳ 明朝"/>
          <w:kern w:val="0"/>
          <w:szCs w:val="21"/>
        </w:rPr>
      </w:pPr>
    </w:p>
    <w:p w14:paraId="5FD1AF80" w14:textId="77777777" w:rsidR="004859F4" w:rsidRPr="0095190D" w:rsidRDefault="004859F4" w:rsidP="00546F52">
      <w:pPr>
        <w:autoSpaceDE w:val="0"/>
        <w:autoSpaceDN w:val="0"/>
        <w:adjustRightInd w:val="0"/>
        <w:jc w:val="left"/>
        <w:rPr>
          <w:rFonts w:ascii="ＭＳ 明朝" w:hAnsi="ＭＳ 明朝"/>
          <w:kern w:val="0"/>
          <w:szCs w:val="21"/>
        </w:rPr>
      </w:pPr>
    </w:p>
    <w:p w14:paraId="0A46A802" w14:textId="77777777" w:rsidR="004859F4" w:rsidRPr="0095190D" w:rsidRDefault="004859F4" w:rsidP="00546F52">
      <w:pPr>
        <w:autoSpaceDE w:val="0"/>
        <w:autoSpaceDN w:val="0"/>
        <w:adjustRightInd w:val="0"/>
        <w:jc w:val="left"/>
        <w:rPr>
          <w:rFonts w:ascii="ＭＳ 明朝" w:hAnsi="ＭＳ 明朝"/>
          <w:kern w:val="0"/>
          <w:szCs w:val="21"/>
        </w:rPr>
      </w:pPr>
    </w:p>
    <w:p w14:paraId="53A7FFE2" w14:textId="77777777" w:rsidR="004859F4" w:rsidRPr="0095190D" w:rsidRDefault="004859F4" w:rsidP="00546F52">
      <w:pPr>
        <w:autoSpaceDE w:val="0"/>
        <w:autoSpaceDN w:val="0"/>
        <w:adjustRightInd w:val="0"/>
        <w:jc w:val="left"/>
        <w:rPr>
          <w:rFonts w:ascii="ＭＳ 明朝" w:hAnsi="ＭＳ 明朝"/>
          <w:kern w:val="0"/>
          <w:szCs w:val="21"/>
        </w:rPr>
      </w:pPr>
    </w:p>
    <w:p w14:paraId="6F1072EA" w14:textId="77777777" w:rsidR="004859F4" w:rsidRPr="0095190D" w:rsidRDefault="004859F4" w:rsidP="00546F52">
      <w:pPr>
        <w:autoSpaceDE w:val="0"/>
        <w:autoSpaceDN w:val="0"/>
        <w:adjustRightInd w:val="0"/>
        <w:jc w:val="left"/>
        <w:rPr>
          <w:rFonts w:ascii="ＭＳ 明朝" w:hAnsi="ＭＳ 明朝"/>
          <w:kern w:val="0"/>
          <w:szCs w:val="21"/>
        </w:rPr>
      </w:pPr>
    </w:p>
    <w:p w14:paraId="651577D6" w14:textId="77777777" w:rsidR="004859F4" w:rsidRPr="0095190D" w:rsidRDefault="004859F4" w:rsidP="00546F52">
      <w:pPr>
        <w:autoSpaceDE w:val="0"/>
        <w:autoSpaceDN w:val="0"/>
        <w:adjustRightInd w:val="0"/>
        <w:jc w:val="left"/>
        <w:rPr>
          <w:rFonts w:ascii="ＭＳ 明朝" w:hAnsi="ＭＳ 明朝"/>
          <w:kern w:val="0"/>
          <w:szCs w:val="21"/>
        </w:rPr>
      </w:pPr>
    </w:p>
    <w:p w14:paraId="03A33E43" w14:textId="77777777" w:rsidR="004859F4" w:rsidRPr="0095190D" w:rsidRDefault="004859F4" w:rsidP="00546F52">
      <w:pPr>
        <w:autoSpaceDE w:val="0"/>
        <w:autoSpaceDN w:val="0"/>
        <w:adjustRightInd w:val="0"/>
        <w:jc w:val="left"/>
        <w:rPr>
          <w:rFonts w:ascii="ＭＳ 明朝" w:hAnsi="ＭＳ 明朝"/>
          <w:kern w:val="0"/>
          <w:szCs w:val="21"/>
        </w:rPr>
      </w:pPr>
    </w:p>
    <w:p w14:paraId="28984AEF" w14:textId="77777777" w:rsidR="004859F4" w:rsidRPr="0095190D" w:rsidRDefault="004859F4" w:rsidP="00546F52">
      <w:pPr>
        <w:autoSpaceDE w:val="0"/>
        <w:autoSpaceDN w:val="0"/>
        <w:adjustRightInd w:val="0"/>
        <w:jc w:val="left"/>
        <w:rPr>
          <w:rFonts w:ascii="ＭＳ 明朝" w:hAnsi="ＭＳ 明朝"/>
          <w:kern w:val="0"/>
          <w:szCs w:val="21"/>
        </w:rPr>
      </w:pPr>
    </w:p>
    <w:p w14:paraId="757F8E4F" w14:textId="77777777" w:rsidR="004859F4" w:rsidRPr="0095190D" w:rsidRDefault="004859F4" w:rsidP="00546F52">
      <w:pPr>
        <w:autoSpaceDE w:val="0"/>
        <w:autoSpaceDN w:val="0"/>
        <w:adjustRightInd w:val="0"/>
        <w:jc w:val="left"/>
        <w:rPr>
          <w:rFonts w:ascii="ＭＳ 明朝" w:hAnsi="ＭＳ 明朝"/>
          <w:kern w:val="0"/>
          <w:szCs w:val="21"/>
        </w:rPr>
      </w:pPr>
    </w:p>
    <w:p w14:paraId="39836496" w14:textId="77777777" w:rsidR="004859F4" w:rsidRPr="0095190D" w:rsidRDefault="004859F4" w:rsidP="00546F52">
      <w:pPr>
        <w:autoSpaceDE w:val="0"/>
        <w:autoSpaceDN w:val="0"/>
        <w:adjustRightInd w:val="0"/>
        <w:jc w:val="left"/>
        <w:rPr>
          <w:rFonts w:ascii="ＭＳ 明朝" w:hAnsi="ＭＳ 明朝"/>
          <w:kern w:val="0"/>
          <w:szCs w:val="21"/>
        </w:rPr>
      </w:pPr>
    </w:p>
    <w:p w14:paraId="00B699F3" w14:textId="77777777" w:rsidR="004859F4" w:rsidRPr="0095190D" w:rsidRDefault="004859F4" w:rsidP="00546F52">
      <w:pPr>
        <w:autoSpaceDE w:val="0"/>
        <w:autoSpaceDN w:val="0"/>
        <w:adjustRightInd w:val="0"/>
        <w:jc w:val="left"/>
        <w:rPr>
          <w:rFonts w:ascii="ＭＳ 明朝" w:hAnsi="ＭＳ 明朝"/>
          <w:kern w:val="0"/>
          <w:szCs w:val="21"/>
        </w:rPr>
      </w:pPr>
    </w:p>
    <w:p w14:paraId="783CAF61" w14:textId="77777777" w:rsidR="004859F4" w:rsidRPr="0095190D" w:rsidRDefault="004859F4" w:rsidP="00546F52">
      <w:pPr>
        <w:autoSpaceDE w:val="0"/>
        <w:autoSpaceDN w:val="0"/>
        <w:adjustRightInd w:val="0"/>
        <w:jc w:val="left"/>
        <w:rPr>
          <w:rFonts w:ascii="ＭＳ 明朝" w:hAnsi="ＭＳ 明朝"/>
          <w:kern w:val="0"/>
          <w:szCs w:val="21"/>
        </w:rPr>
      </w:pPr>
    </w:p>
    <w:p w14:paraId="4B210D9B" w14:textId="77777777" w:rsidR="004859F4" w:rsidRPr="0095190D" w:rsidRDefault="004859F4" w:rsidP="00546F52">
      <w:pPr>
        <w:autoSpaceDE w:val="0"/>
        <w:autoSpaceDN w:val="0"/>
        <w:adjustRightInd w:val="0"/>
        <w:jc w:val="left"/>
        <w:rPr>
          <w:rFonts w:ascii="ＭＳ 明朝" w:hAnsi="ＭＳ 明朝"/>
          <w:kern w:val="0"/>
          <w:szCs w:val="21"/>
        </w:rPr>
      </w:pPr>
    </w:p>
    <w:p w14:paraId="4E13D1F1" w14:textId="77777777" w:rsidR="004859F4" w:rsidRPr="0095190D" w:rsidRDefault="004859F4" w:rsidP="00546F52">
      <w:pPr>
        <w:autoSpaceDE w:val="0"/>
        <w:autoSpaceDN w:val="0"/>
        <w:adjustRightInd w:val="0"/>
        <w:jc w:val="left"/>
        <w:rPr>
          <w:rFonts w:ascii="ＭＳ 明朝" w:hAnsi="ＭＳ 明朝"/>
          <w:kern w:val="0"/>
          <w:szCs w:val="21"/>
        </w:rPr>
      </w:pPr>
    </w:p>
    <w:p w14:paraId="6969F433" w14:textId="77777777" w:rsidR="00546F52" w:rsidRPr="0095190D" w:rsidRDefault="00546F52" w:rsidP="00546F52"/>
    <w:p w14:paraId="20CA26B7" w14:textId="77777777" w:rsidR="004859F4" w:rsidRPr="0095190D" w:rsidRDefault="004859F4" w:rsidP="004859F4">
      <w:pPr>
        <w:ind w:left="227" w:hangingChars="100" w:hanging="227"/>
        <w:rPr>
          <w:rFonts w:asciiTheme="minorEastAsia" w:eastAsiaTheme="minorEastAsia" w:hAnsiTheme="minorEastAsia"/>
          <w:kern w:val="0"/>
          <w:szCs w:val="18"/>
        </w:rPr>
      </w:pPr>
      <w:r w:rsidRPr="0095190D">
        <w:rPr>
          <w:rFonts w:asciiTheme="minorEastAsia" w:eastAsiaTheme="minorEastAsia" w:hAnsiTheme="minorEastAsia" w:hint="eastAsia"/>
          <w:kern w:val="0"/>
          <w:szCs w:val="18"/>
        </w:rPr>
        <w:t>※　共同提案グループにあっては、グループ代表者を一番上として、連名で提出してください。（「住所、</w:t>
      </w:r>
      <w:r w:rsidR="00A149FA" w:rsidRPr="0095190D">
        <w:rPr>
          <w:rFonts w:asciiTheme="minorEastAsia" w:eastAsiaTheme="minorEastAsia" w:hAnsiTheme="minorEastAsia" w:hint="eastAsia"/>
          <w:kern w:val="0"/>
          <w:szCs w:val="18"/>
        </w:rPr>
        <w:t>商号</w:t>
      </w:r>
      <w:r w:rsidRPr="0095190D">
        <w:rPr>
          <w:rFonts w:asciiTheme="minorEastAsia" w:eastAsiaTheme="minorEastAsia" w:hAnsiTheme="minorEastAsia" w:hint="eastAsia"/>
          <w:kern w:val="0"/>
          <w:szCs w:val="18"/>
        </w:rPr>
        <w:t>又は名称、代表者職・氏名、印」欄は必要数追加してグループ構成員全てについて記載・押印してください。）</w:t>
      </w:r>
    </w:p>
    <w:p w14:paraId="063BFA53" w14:textId="77777777" w:rsidR="00922AD6" w:rsidRPr="0095190D" w:rsidRDefault="00922AD6">
      <w:pPr>
        <w:widowControl/>
        <w:jc w:val="left"/>
        <w:rPr>
          <w:rFonts w:asciiTheme="minorEastAsia" w:eastAsiaTheme="minorEastAsia" w:hAnsiTheme="minorEastAsia" w:cstheme="minorBidi"/>
          <w:szCs w:val="22"/>
        </w:rPr>
      </w:pPr>
    </w:p>
    <w:sectPr w:rsidR="00922AD6" w:rsidRPr="0095190D"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5A64" w14:textId="77777777" w:rsidR="00254A8E" w:rsidRDefault="00254A8E">
      <w:r>
        <w:separator/>
      </w:r>
    </w:p>
  </w:endnote>
  <w:endnote w:type="continuationSeparator" w:id="0">
    <w:p w14:paraId="1E6D584D" w14:textId="77777777" w:rsidR="00254A8E" w:rsidRDefault="0025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F69F" w14:textId="02F7268B" w:rsidR="00B301AA" w:rsidRPr="006A1B00" w:rsidRDefault="00B301AA" w:rsidP="006A1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7517" w14:textId="77777777" w:rsidR="00254A8E" w:rsidRDefault="00254A8E">
      <w:r>
        <w:separator/>
      </w:r>
    </w:p>
  </w:footnote>
  <w:footnote w:type="continuationSeparator" w:id="0">
    <w:p w14:paraId="34DD2D40" w14:textId="77777777" w:rsidR="00254A8E" w:rsidRDefault="0025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F9357F"/>
    <w:multiLevelType w:val="hybridMultilevel"/>
    <w:tmpl w:val="1FCC2F72"/>
    <w:lvl w:ilvl="0" w:tplc="31D065F0">
      <w:start w:val="6"/>
      <w:numFmt w:val="bullet"/>
      <w:lvlText w:val="・"/>
      <w:lvlJc w:val="left"/>
      <w:pPr>
        <w:ind w:left="1040" w:hanging="360"/>
      </w:pPr>
      <w:rPr>
        <w:rFonts w:ascii="ＭＳ 明朝" w:eastAsia="ＭＳ 明朝" w:hAnsi="ＭＳ 明朝" w:cstheme="minorBidi"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4026678">
    <w:abstractNumId w:val="4"/>
    <w:lvlOverride w:ilvl="0">
      <w:startOverride w:val="1"/>
    </w:lvlOverride>
  </w:num>
  <w:num w:numId="2" w16cid:durableId="1821268872">
    <w:abstractNumId w:val="22"/>
  </w:num>
  <w:num w:numId="3" w16cid:durableId="911355508">
    <w:abstractNumId w:val="13"/>
  </w:num>
  <w:num w:numId="4" w16cid:durableId="900100150">
    <w:abstractNumId w:val="14"/>
  </w:num>
  <w:num w:numId="5" w16cid:durableId="2058116047">
    <w:abstractNumId w:val="1"/>
  </w:num>
  <w:num w:numId="6" w16cid:durableId="761024323">
    <w:abstractNumId w:val="8"/>
  </w:num>
  <w:num w:numId="7" w16cid:durableId="195697794">
    <w:abstractNumId w:val="24"/>
  </w:num>
  <w:num w:numId="8" w16cid:durableId="1284842826">
    <w:abstractNumId w:val="2"/>
  </w:num>
  <w:num w:numId="9" w16cid:durableId="119881700">
    <w:abstractNumId w:val="17"/>
  </w:num>
  <w:num w:numId="10" w16cid:durableId="1614241360">
    <w:abstractNumId w:val="15"/>
  </w:num>
  <w:num w:numId="11" w16cid:durableId="365565483">
    <w:abstractNumId w:val="9"/>
  </w:num>
  <w:num w:numId="12" w16cid:durableId="285048382">
    <w:abstractNumId w:val="7"/>
  </w:num>
  <w:num w:numId="13" w16cid:durableId="1266765996">
    <w:abstractNumId w:val="26"/>
  </w:num>
  <w:num w:numId="14" w16cid:durableId="1687712625">
    <w:abstractNumId w:val="5"/>
  </w:num>
  <w:num w:numId="15" w16cid:durableId="336154073">
    <w:abstractNumId w:val="23"/>
  </w:num>
  <w:num w:numId="16" w16cid:durableId="1595555143">
    <w:abstractNumId w:val="6"/>
  </w:num>
  <w:num w:numId="17" w16cid:durableId="840317682">
    <w:abstractNumId w:val="16"/>
  </w:num>
  <w:num w:numId="18" w16cid:durableId="2113737698">
    <w:abstractNumId w:val="19"/>
  </w:num>
  <w:num w:numId="19" w16cid:durableId="1486507149">
    <w:abstractNumId w:val="0"/>
  </w:num>
  <w:num w:numId="20" w16cid:durableId="2012829593">
    <w:abstractNumId w:val="11"/>
  </w:num>
  <w:num w:numId="21" w16cid:durableId="160463520">
    <w:abstractNumId w:val="12"/>
  </w:num>
  <w:num w:numId="22" w16cid:durableId="1671710700">
    <w:abstractNumId w:val="10"/>
  </w:num>
  <w:num w:numId="23" w16cid:durableId="887767687">
    <w:abstractNumId w:val="3"/>
  </w:num>
  <w:num w:numId="24" w16cid:durableId="1538469872">
    <w:abstractNumId w:val="20"/>
  </w:num>
  <w:num w:numId="25" w16cid:durableId="275648248">
    <w:abstractNumId w:val="25"/>
  </w:num>
  <w:num w:numId="26" w16cid:durableId="1188954703">
    <w:abstractNumId w:val="21"/>
  </w:num>
  <w:num w:numId="27" w16cid:durableId="631710393">
    <w:abstractNumId w:val="27"/>
  </w:num>
  <w:num w:numId="28" w16cid:durableId="196084366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BD"/>
    <w:rsid w:val="00004988"/>
    <w:rsid w:val="00004CA9"/>
    <w:rsid w:val="00004DB8"/>
    <w:rsid w:val="00010C3B"/>
    <w:rsid w:val="00012010"/>
    <w:rsid w:val="00012898"/>
    <w:rsid w:val="00015211"/>
    <w:rsid w:val="000159CF"/>
    <w:rsid w:val="000179F5"/>
    <w:rsid w:val="00021E9D"/>
    <w:rsid w:val="00023EA1"/>
    <w:rsid w:val="0002640F"/>
    <w:rsid w:val="000274AC"/>
    <w:rsid w:val="00027C37"/>
    <w:rsid w:val="0003030D"/>
    <w:rsid w:val="0003095B"/>
    <w:rsid w:val="00030E87"/>
    <w:rsid w:val="00032541"/>
    <w:rsid w:val="00032653"/>
    <w:rsid w:val="00034263"/>
    <w:rsid w:val="00035334"/>
    <w:rsid w:val="00035624"/>
    <w:rsid w:val="00036BC3"/>
    <w:rsid w:val="00036D82"/>
    <w:rsid w:val="00037381"/>
    <w:rsid w:val="00043384"/>
    <w:rsid w:val="00045ABA"/>
    <w:rsid w:val="00045ACA"/>
    <w:rsid w:val="00047DA3"/>
    <w:rsid w:val="000509B5"/>
    <w:rsid w:val="0005345E"/>
    <w:rsid w:val="00053788"/>
    <w:rsid w:val="00053946"/>
    <w:rsid w:val="000554AF"/>
    <w:rsid w:val="00055507"/>
    <w:rsid w:val="0006136E"/>
    <w:rsid w:val="00063774"/>
    <w:rsid w:val="00065E86"/>
    <w:rsid w:val="000664DD"/>
    <w:rsid w:val="00066DA6"/>
    <w:rsid w:val="000672F8"/>
    <w:rsid w:val="00067776"/>
    <w:rsid w:val="00071BCC"/>
    <w:rsid w:val="00074FBE"/>
    <w:rsid w:val="00075CE5"/>
    <w:rsid w:val="000768B4"/>
    <w:rsid w:val="000775F1"/>
    <w:rsid w:val="00077FD9"/>
    <w:rsid w:val="00080F7E"/>
    <w:rsid w:val="00085280"/>
    <w:rsid w:val="000854F4"/>
    <w:rsid w:val="000907FB"/>
    <w:rsid w:val="00090C5E"/>
    <w:rsid w:val="00091B9B"/>
    <w:rsid w:val="00095B40"/>
    <w:rsid w:val="000977D8"/>
    <w:rsid w:val="000A0105"/>
    <w:rsid w:val="000A09F2"/>
    <w:rsid w:val="000A4554"/>
    <w:rsid w:val="000A59D0"/>
    <w:rsid w:val="000A66EF"/>
    <w:rsid w:val="000A79F1"/>
    <w:rsid w:val="000B12FA"/>
    <w:rsid w:val="000B1E9A"/>
    <w:rsid w:val="000B283D"/>
    <w:rsid w:val="000B33E7"/>
    <w:rsid w:val="000C358D"/>
    <w:rsid w:val="000C4F91"/>
    <w:rsid w:val="000C5258"/>
    <w:rsid w:val="000C60BE"/>
    <w:rsid w:val="000C6BEA"/>
    <w:rsid w:val="000D417E"/>
    <w:rsid w:val="000D4942"/>
    <w:rsid w:val="000D5A48"/>
    <w:rsid w:val="000E0B91"/>
    <w:rsid w:val="000E2116"/>
    <w:rsid w:val="000E2E1A"/>
    <w:rsid w:val="000E3ECB"/>
    <w:rsid w:val="000E526D"/>
    <w:rsid w:val="000E681F"/>
    <w:rsid w:val="000E6F2A"/>
    <w:rsid w:val="000E77A8"/>
    <w:rsid w:val="000F10F5"/>
    <w:rsid w:val="000F14DC"/>
    <w:rsid w:val="000F2516"/>
    <w:rsid w:val="000F3427"/>
    <w:rsid w:val="000F4303"/>
    <w:rsid w:val="000F43C3"/>
    <w:rsid w:val="000F7E96"/>
    <w:rsid w:val="001016B1"/>
    <w:rsid w:val="001032CC"/>
    <w:rsid w:val="0010379B"/>
    <w:rsid w:val="00104146"/>
    <w:rsid w:val="001151B9"/>
    <w:rsid w:val="00116131"/>
    <w:rsid w:val="00120EEE"/>
    <w:rsid w:val="00122E44"/>
    <w:rsid w:val="00122F9E"/>
    <w:rsid w:val="00123BF0"/>
    <w:rsid w:val="00123ED2"/>
    <w:rsid w:val="00124754"/>
    <w:rsid w:val="00125DAC"/>
    <w:rsid w:val="00125ECB"/>
    <w:rsid w:val="00127489"/>
    <w:rsid w:val="00131AE1"/>
    <w:rsid w:val="001336A9"/>
    <w:rsid w:val="00134B64"/>
    <w:rsid w:val="00135208"/>
    <w:rsid w:val="001354CB"/>
    <w:rsid w:val="00137203"/>
    <w:rsid w:val="00142F7E"/>
    <w:rsid w:val="00143909"/>
    <w:rsid w:val="001447AE"/>
    <w:rsid w:val="0014506D"/>
    <w:rsid w:val="00147661"/>
    <w:rsid w:val="00150EA0"/>
    <w:rsid w:val="00151755"/>
    <w:rsid w:val="00151C12"/>
    <w:rsid w:val="001525E5"/>
    <w:rsid w:val="00152C90"/>
    <w:rsid w:val="001533E9"/>
    <w:rsid w:val="0015392A"/>
    <w:rsid w:val="00155673"/>
    <w:rsid w:val="001609F5"/>
    <w:rsid w:val="0016192E"/>
    <w:rsid w:val="00164A74"/>
    <w:rsid w:val="00166E2B"/>
    <w:rsid w:val="00166EF7"/>
    <w:rsid w:val="0016784D"/>
    <w:rsid w:val="001700E6"/>
    <w:rsid w:val="00170E98"/>
    <w:rsid w:val="00175846"/>
    <w:rsid w:val="001772EF"/>
    <w:rsid w:val="00183C0B"/>
    <w:rsid w:val="00183E17"/>
    <w:rsid w:val="00184304"/>
    <w:rsid w:val="0018472C"/>
    <w:rsid w:val="0018520E"/>
    <w:rsid w:val="00186184"/>
    <w:rsid w:val="00190068"/>
    <w:rsid w:val="001903DD"/>
    <w:rsid w:val="0019089C"/>
    <w:rsid w:val="001959D9"/>
    <w:rsid w:val="001A1859"/>
    <w:rsid w:val="001A1AA9"/>
    <w:rsid w:val="001A1F13"/>
    <w:rsid w:val="001A278C"/>
    <w:rsid w:val="001A28A9"/>
    <w:rsid w:val="001A2E4D"/>
    <w:rsid w:val="001A6777"/>
    <w:rsid w:val="001A6CC5"/>
    <w:rsid w:val="001A775B"/>
    <w:rsid w:val="001B1BDF"/>
    <w:rsid w:val="001B2870"/>
    <w:rsid w:val="001B3D88"/>
    <w:rsid w:val="001B6D35"/>
    <w:rsid w:val="001B7068"/>
    <w:rsid w:val="001B7630"/>
    <w:rsid w:val="001B77FE"/>
    <w:rsid w:val="001C22E4"/>
    <w:rsid w:val="001C60C4"/>
    <w:rsid w:val="001C74E1"/>
    <w:rsid w:val="001D1093"/>
    <w:rsid w:val="001D2837"/>
    <w:rsid w:val="001D3AB0"/>
    <w:rsid w:val="001D5242"/>
    <w:rsid w:val="001E0F28"/>
    <w:rsid w:val="001E11A0"/>
    <w:rsid w:val="001E1D91"/>
    <w:rsid w:val="001E2609"/>
    <w:rsid w:val="001E2B04"/>
    <w:rsid w:val="001E40EB"/>
    <w:rsid w:val="001E4B97"/>
    <w:rsid w:val="001E56A7"/>
    <w:rsid w:val="001E6F7E"/>
    <w:rsid w:val="001E7E94"/>
    <w:rsid w:val="001F0546"/>
    <w:rsid w:val="001F439A"/>
    <w:rsid w:val="001F4826"/>
    <w:rsid w:val="001F52B4"/>
    <w:rsid w:val="001F54C6"/>
    <w:rsid w:val="001F5CB3"/>
    <w:rsid w:val="001F6EDA"/>
    <w:rsid w:val="00200041"/>
    <w:rsid w:val="00201C5D"/>
    <w:rsid w:val="00203F30"/>
    <w:rsid w:val="0020628D"/>
    <w:rsid w:val="002067B6"/>
    <w:rsid w:val="00206E94"/>
    <w:rsid w:val="00207397"/>
    <w:rsid w:val="002074E4"/>
    <w:rsid w:val="00207787"/>
    <w:rsid w:val="00207AB0"/>
    <w:rsid w:val="00207C8D"/>
    <w:rsid w:val="00211252"/>
    <w:rsid w:val="002121FF"/>
    <w:rsid w:val="00212B93"/>
    <w:rsid w:val="00213E11"/>
    <w:rsid w:val="002144BE"/>
    <w:rsid w:val="00214963"/>
    <w:rsid w:val="002154EB"/>
    <w:rsid w:val="00220CD6"/>
    <w:rsid w:val="00221C42"/>
    <w:rsid w:val="00222B68"/>
    <w:rsid w:val="00222E1A"/>
    <w:rsid w:val="0022478C"/>
    <w:rsid w:val="00230239"/>
    <w:rsid w:val="002305EE"/>
    <w:rsid w:val="002308FE"/>
    <w:rsid w:val="0023172C"/>
    <w:rsid w:val="00231823"/>
    <w:rsid w:val="002352BE"/>
    <w:rsid w:val="00236956"/>
    <w:rsid w:val="00236CB6"/>
    <w:rsid w:val="00243BB2"/>
    <w:rsid w:val="00244AD0"/>
    <w:rsid w:val="00245B19"/>
    <w:rsid w:val="00245B39"/>
    <w:rsid w:val="00246E97"/>
    <w:rsid w:val="00251916"/>
    <w:rsid w:val="00251BCF"/>
    <w:rsid w:val="002543CA"/>
    <w:rsid w:val="0025449B"/>
    <w:rsid w:val="00254A8E"/>
    <w:rsid w:val="00254D4E"/>
    <w:rsid w:val="00256744"/>
    <w:rsid w:val="002602D4"/>
    <w:rsid w:val="00261DCE"/>
    <w:rsid w:val="00262133"/>
    <w:rsid w:val="002650EF"/>
    <w:rsid w:val="002660AC"/>
    <w:rsid w:val="002677C8"/>
    <w:rsid w:val="002706C9"/>
    <w:rsid w:val="00270C3F"/>
    <w:rsid w:val="00272A8F"/>
    <w:rsid w:val="002746E9"/>
    <w:rsid w:val="00276C23"/>
    <w:rsid w:val="0028141E"/>
    <w:rsid w:val="00283030"/>
    <w:rsid w:val="00283E2D"/>
    <w:rsid w:val="002847ED"/>
    <w:rsid w:val="00286E8B"/>
    <w:rsid w:val="0029036B"/>
    <w:rsid w:val="00290DD9"/>
    <w:rsid w:val="00290E47"/>
    <w:rsid w:val="00292236"/>
    <w:rsid w:val="00296109"/>
    <w:rsid w:val="002979C9"/>
    <w:rsid w:val="002A3753"/>
    <w:rsid w:val="002A47B7"/>
    <w:rsid w:val="002A4E52"/>
    <w:rsid w:val="002A51AB"/>
    <w:rsid w:val="002A6077"/>
    <w:rsid w:val="002A76DC"/>
    <w:rsid w:val="002B236C"/>
    <w:rsid w:val="002B4280"/>
    <w:rsid w:val="002B4A82"/>
    <w:rsid w:val="002B5575"/>
    <w:rsid w:val="002B57A9"/>
    <w:rsid w:val="002B7550"/>
    <w:rsid w:val="002B7655"/>
    <w:rsid w:val="002C094E"/>
    <w:rsid w:val="002C0CCE"/>
    <w:rsid w:val="002C0F40"/>
    <w:rsid w:val="002C3C9A"/>
    <w:rsid w:val="002C4A7F"/>
    <w:rsid w:val="002C7472"/>
    <w:rsid w:val="002D25A3"/>
    <w:rsid w:val="002D25CC"/>
    <w:rsid w:val="002D3060"/>
    <w:rsid w:val="002D52E5"/>
    <w:rsid w:val="002D6AC2"/>
    <w:rsid w:val="002D6D76"/>
    <w:rsid w:val="002E2823"/>
    <w:rsid w:val="002E39F9"/>
    <w:rsid w:val="002E430B"/>
    <w:rsid w:val="002E5167"/>
    <w:rsid w:val="002F2DE7"/>
    <w:rsid w:val="002F2F44"/>
    <w:rsid w:val="002F3806"/>
    <w:rsid w:val="002F3E15"/>
    <w:rsid w:val="002F5C1F"/>
    <w:rsid w:val="00300366"/>
    <w:rsid w:val="00302C2C"/>
    <w:rsid w:val="00304415"/>
    <w:rsid w:val="00305E25"/>
    <w:rsid w:val="003067E0"/>
    <w:rsid w:val="003135F2"/>
    <w:rsid w:val="00314636"/>
    <w:rsid w:val="003149CD"/>
    <w:rsid w:val="003153F9"/>
    <w:rsid w:val="00316B18"/>
    <w:rsid w:val="00317236"/>
    <w:rsid w:val="00321B5F"/>
    <w:rsid w:val="003231B5"/>
    <w:rsid w:val="00324832"/>
    <w:rsid w:val="00324DC4"/>
    <w:rsid w:val="003254C9"/>
    <w:rsid w:val="003260D4"/>
    <w:rsid w:val="00326A41"/>
    <w:rsid w:val="00327204"/>
    <w:rsid w:val="00330103"/>
    <w:rsid w:val="0033062E"/>
    <w:rsid w:val="0033195E"/>
    <w:rsid w:val="00332352"/>
    <w:rsid w:val="003346AA"/>
    <w:rsid w:val="0033709F"/>
    <w:rsid w:val="00341B49"/>
    <w:rsid w:val="00343188"/>
    <w:rsid w:val="003437C4"/>
    <w:rsid w:val="003508A4"/>
    <w:rsid w:val="00351031"/>
    <w:rsid w:val="003519F0"/>
    <w:rsid w:val="00351E7D"/>
    <w:rsid w:val="00352147"/>
    <w:rsid w:val="00352F92"/>
    <w:rsid w:val="00355604"/>
    <w:rsid w:val="00362B11"/>
    <w:rsid w:val="00364936"/>
    <w:rsid w:val="00365D5C"/>
    <w:rsid w:val="00366985"/>
    <w:rsid w:val="00370863"/>
    <w:rsid w:val="003718A0"/>
    <w:rsid w:val="00373B43"/>
    <w:rsid w:val="003768CD"/>
    <w:rsid w:val="00376B11"/>
    <w:rsid w:val="00376D0F"/>
    <w:rsid w:val="0038008F"/>
    <w:rsid w:val="003816BE"/>
    <w:rsid w:val="00382CC0"/>
    <w:rsid w:val="0038611D"/>
    <w:rsid w:val="003876D9"/>
    <w:rsid w:val="00390559"/>
    <w:rsid w:val="00390927"/>
    <w:rsid w:val="00390A6E"/>
    <w:rsid w:val="00390FD7"/>
    <w:rsid w:val="00395AB9"/>
    <w:rsid w:val="003969DD"/>
    <w:rsid w:val="003A1651"/>
    <w:rsid w:val="003A1DC8"/>
    <w:rsid w:val="003A6404"/>
    <w:rsid w:val="003B1AB6"/>
    <w:rsid w:val="003B2F49"/>
    <w:rsid w:val="003B4D35"/>
    <w:rsid w:val="003B4DDF"/>
    <w:rsid w:val="003B5375"/>
    <w:rsid w:val="003B6611"/>
    <w:rsid w:val="003C0F7E"/>
    <w:rsid w:val="003C123C"/>
    <w:rsid w:val="003C2DD7"/>
    <w:rsid w:val="003C5AC3"/>
    <w:rsid w:val="003D0FE1"/>
    <w:rsid w:val="003D1134"/>
    <w:rsid w:val="003D14B4"/>
    <w:rsid w:val="003E0755"/>
    <w:rsid w:val="003E0F2C"/>
    <w:rsid w:val="003E198E"/>
    <w:rsid w:val="003E1E85"/>
    <w:rsid w:val="003E3820"/>
    <w:rsid w:val="003E5151"/>
    <w:rsid w:val="003E6EE8"/>
    <w:rsid w:val="003F0FD8"/>
    <w:rsid w:val="003F29AF"/>
    <w:rsid w:val="003F318E"/>
    <w:rsid w:val="003F40AB"/>
    <w:rsid w:val="003F5765"/>
    <w:rsid w:val="003F72BF"/>
    <w:rsid w:val="003F765B"/>
    <w:rsid w:val="003F7A93"/>
    <w:rsid w:val="004021C7"/>
    <w:rsid w:val="00402A0F"/>
    <w:rsid w:val="00402EF0"/>
    <w:rsid w:val="00404608"/>
    <w:rsid w:val="00404A0D"/>
    <w:rsid w:val="00404DB8"/>
    <w:rsid w:val="00405D47"/>
    <w:rsid w:val="00406D96"/>
    <w:rsid w:val="00407742"/>
    <w:rsid w:val="0041111D"/>
    <w:rsid w:val="00411514"/>
    <w:rsid w:val="00411E42"/>
    <w:rsid w:val="0041530E"/>
    <w:rsid w:val="004154C2"/>
    <w:rsid w:val="00415669"/>
    <w:rsid w:val="00415CF4"/>
    <w:rsid w:val="0042023E"/>
    <w:rsid w:val="004209BE"/>
    <w:rsid w:val="00422243"/>
    <w:rsid w:val="00424A3F"/>
    <w:rsid w:val="004252EC"/>
    <w:rsid w:val="00426357"/>
    <w:rsid w:val="00427573"/>
    <w:rsid w:val="004341F4"/>
    <w:rsid w:val="00435388"/>
    <w:rsid w:val="00436933"/>
    <w:rsid w:val="00440E80"/>
    <w:rsid w:val="00441433"/>
    <w:rsid w:val="00441496"/>
    <w:rsid w:val="004428DA"/>
    <w:rsid w:val="00442C80"/>
    <w:rsid w:val="00446890"/>
    <w:rsid w:val="00447C80"/>
    <w:rsid w:val="004523FA"/>
    <w:rsid w:val="00453890"/>
    <w:rsid w:val="00454475"/>
    <w:rsid w:val="0045582A"/>
    <w:rsid w:val="00455CE5"/>
    <w:rsid w:val="00456D2A"/>
    <w:rsid w:val="004572F2"/>
    <w:rsid w:val="00460BA0"/>
    <w:rsid w:val="004628E6"/>
    <w:rsid w:val="00463DD2"/>
    <w:rsid w:val="0046441B"/>
    <w:rsid w:val="00465066"/>
    <w:rsid w:val="00466EB0"/>
    <w:rsid w:val="0047184B"/>
    <w:rsid w:val="00472B26"/>
    <w:rsid w:val="0047655E"/>
    <w:rsid w:val="00476A23"/>
    <w:rsid w:val="0047702B"/>
    <w:rsid w:val="0047789E"/>
    <w:rsid w:val="0047790C"/>
    <w:rsid w:val="004779B2"/>
    <w:rsid w:val="004842E9"/>
    <w:rsid w:val="004856BA"/>
    <w:rsid w:val="004859F4"/>
    <w:rsid w:val="00485E1C"/>
    <w:rsid w:val="00486295"/>
    <w:rsid w:val="00486B90"/>
    <w:rsid w:val="00492CA1"/>
    <w:rsid w:val="00493E84"/>
    <w:rsid w:val="00494350"/>
    <w:rsid w:val="00497AC0"/>
    <w:rsid w:val="004A2658"/>
    <w:rsid w:val="004A7BA7"/>
    <w:rsid w:val="004B06F2"/>
    <w:rsid w:val="004B1CF0"/>
    <w:rsid w:val="004B1F22"/>
    <w:rsid w:val="004B45FA"/>
    <w:rsid w:val="004B543B"/>
    <w:rsid w:val="004B60F2"/>
    <w:rsid w:val="004B7879"/>
    <w:rsid w:val="004C1A11"/>
    <w:rsid w:val="004C1EBF"/>
    <w:rsid w:val="004C4B5A"/>
    <w:rsid w:val="004C5C62"/>
    <w:rsid w:val="004C6850"/>
    <w:rsid w:val="004C7394"/>
    <w:rsid w:val="004C7675"/>
    <w:rsid w:val="004D10DA"/>
    <w:rsid w:val="004D4679"/>
    <w:rsid w:val="004D4AAB"/>
    <w:rsid w:val="004E0337"/>
    <w:rsid w:val="004E3742"/>
    <w:rsid w:val="004E56BC"/>
    <w:rsid w:val="004E5E03"/>
    <w:rsid w:val="004E5EA2"/>
    <w:rsid w:val="004E62C5"/>
    <w:rsid w:val="004E6423"/>
    <w:rsid w:val="004E7E57"/>
    <w:rsid w:val="004F173A"/>
    <w:rsid w:val="004F24CB"/>
    <w:rsid w:val="004F2D3E"/>
    <w:rsid w:val="004F3F76"/>
    <w:rsid w:val="004F42DE"/>
    <w:rsid w:val="004F4410"/>
    <w:rsid w:val="004F5D0C"/>
    <w:rsid w:val="004F5E56"/>
    <w:rsid w:val="00500BB8"/>
    <w:rsid w:val="00501134"/>
    <w:rsid w:val="005026E6"/>
    <w:rsid w:val="0050430D"/>
    <w:rsid w:val="005071A5"/>
    <w:rsid w:val="00507C81"/>
    <w:rsid w:val="00507CDD"/>
    <w:rsid w:val="0051129A"/>
    <w:rsid w:val="0051228C"/>
    <w:rsid w:val="005148BC"/>
    <w:rsid w:val="005169CD"/>
    <w:rsid w:val="005214CD"/>
    <w:rsid w:val="0052155F"/>
    <w:rsid w:val="005238B0"/>
    <w:rsid w:val="00523B8F"/>
    <w:rsid w:val="0052414C"/>
    <w:rsid w:val="00524B36"/>
    <w:rsid w:val="00524CB4"/>
    <w:rsid w:val="00525A83"/>
    <w:rsid w:val="00525FFC"/>
    <w:rsid w:val="0052717D"/>
    <w:rsid w:val="00527642"/>
    <w:rsid w:val="0053083E"/>
    <w:rsid w:val="00534380"/>
    <w:rsid w:val="005359CD"/>
    <w:rsid w:val="00537CB3"/>
    <w:rsid w:val="005419DD"/>
    <w:rsid w:val="0054283F"/>
    <w:rsid w:val="005428C1"/>
    <w:rsid w:val="00544C2F"/>
    <w:rsid w:val="00545FEB"/>
    <w:rsid w:val="005460B3"/>
    <w:rsid w:val="00546F52"/>
    <w:rsid w:val="00551B9C"/>
    <w:rsid w:val="00557FA5"/>
    <w:rsid w:val="00561E1B"/>
    <w:rsid w:val="00565942"/>
    <w:rsid w:val="00566167"/>
    <w:rsid w:val="005666AA"/>
    <w:rsid w:val="00570163"/>
    <w:rsid w:val="005715E0"/>
    <w:rsid w:val="00572B1F"/>
    <w:rsid w:val="00572F68"/>
    <w:rsid w:val="00573F76"/>
    <w:rsid w:val="00575ADE"/>
    <w:rsid w:val="00576D71"/>
    <w:rsid w:val="00576E2A"/>
    <w:rsid w:val="00577DB2"/>
    <w:rsid w:val="00581094"/>
    <w:rsid w:val="005847A1"/>
    <w:rsid w:val="00587352"/>
    <w:rsid w:val="00591226"/>
    <w:rsid w:val="005942CA"/>
    <w:rsid w:val="00595286"/>
    <w:rsid w:val="00595500"/>
    <w:rsid w:val="00596605"/>
    <w:rsid w:val="00596C23"/>
    <w:rsid w:val="005A0A84"/>
    <w:rsid w:val="005A1F28"/>
    <w:rsid w:val="005A5D87"/>
    <w:rsid w:val="005A66AF"/>
    <w:rsid w:val="005A7848"/>
    <w:rsid w:val="005A786B"/>
    <w:rsid w:val="005B0876"/>
    <w:rsid w:val="005B482D"/>
    <w:rsid w:val="005B4973"/>
    <w:rsid w:val="005B5691"/>
    <w:rsid w:val="005C041D"/>
    <w:rsid w:val="005C2184"/>
    <w:rsid w:val="005C36B7"/>
    <w:rsid w:val="005C6B04"/>
    <w:rsid w:val="005D11FF"/>
    <w:rsid w:val="005D239B"/>
    <w:rsid w:val="005D2881"/>
    <w:rsid w:val="005D619E"/>
    <w:rsid w:val="005E0537"/>
    <w:rsid w:val="005E2937"/>
    <w:rsid w:val="005E783D"/>
    <w:rsid w:val="005E7CB2"/>
    <w:rsid w:val="005F04FD"/>
    <w:rsid w:val="005F0D1F"/>
    <w:rsid w:val="005F4EC1"/>
    <w:rsid w:val="005F62AF"/>
    <w:rsid w:val="005F77A4"/>
    <w:rsid w:val="00600220"/>
    <w:rsid w:val="00601677"/>
    <w:rsid w:val="006028E5"/>
    <w:rsid w:val="0060407F"/>
    <w:rsid w:val="006111E8"/>
    <w:rsid w:val="00612478"/>
    <w:rsid w:val="00615E39"/>
    <w:rsid w:val="00615FBA"/>
    <w:rsid w:val="00616597"/>
    <w:rsid w:val="0062016A"/>
    <w:rsid w:val="00620329"/>
    <w:rsid w:val="006218A7"/>
    <w:rsid w:val="00624716"/>
    <w:rsid w:val="00624DCF"/>
    <w:rsid w:val="00624EEA"/>
    <w:rsid w:val="00627A73"/>
    <w:rsid w:val="00631361"/>
    <w:rsid w:val="00632935"/>
    <w:rsid w:val="00632A6B"/>
    <w:rsid w:val="00634290"/>
    <w:rsid w:val="006421A2"/>
    <w:rsid w:val="00643626"/>
    <w:rsid w:val="0064539D"/>
    <w:rsid w:val="00645704"/>
    <w:rsid w:val="00650A76"/>
    <w:rsid w:val="00651ADB"/>
    <w:rsid w:val="00652955"/>
    <w:rsid w:val="0065730C"/>
    <w:rsid w:val="00657909"/>
    <w:rsid w:val="00660751"/>
    <w:rsid w:val="00660CE6"/>
    <w:rsid w:val="0066366E"/>
    <w:rsid w:val="0066505F"/>
    <w:rsid w:val="00666094"/>
    <w:rsid w:val="00667234"/>
    <w:rsid w:val="006679EF"/>
    <w:rsid w:val="00670825"/>
    <w:rsid w:val="006719E5"/>
    <w:rsid w:val="00672603"/>
    <w:rsid w:val="00672B69"/>
    <w:rsid w:val="00673539"/>
    <w:rsid w:val="00673E2F"/>
    <w:rsid w:val="0067618F"/>
    <w:rsid w:val="0067670C"/>
    <w:rsid w:val="00676B55"/>
    <w:rsid w:val="0067788D"/>
    <w:rsid w:val="00681417"/>
    <w:rsid w:val="006818A6"/>
    <w:rsid w:val="006823F8"/>
    <w:rsid w:val="00684F18"/>
    <w:rsid w:val="00685C9D"/>
    <w:rsid w:val="00686D5F"/>
    <w:rsid w:val="006926F9"/>
    <w:rsid w:val="00692BEF"/>
    <w:rsid w:val="006933AE"/>
    <w:rsid w:val="00693506"/>
    <w:rsid w:val="0069370D"/>
    <w:rsid w:val="0069439B"/>
    <w:rsid w:val="00694C98"/>
    <w:rsid w:val="00696B72"/>
    <w:rsid w:val="00697CC8"/>
    <w:rsid w:val="006A03E7"/>
    <w:rsid w:val="006A1B00"/>
    <w:rsid w:val="006A44A7"/>
    <w:rsid w:val="006A63BF"/>
    <w:rsid w:val="006B085C"/>
    <w:rsid w:val="006B1D81"/>
    <w:rsid w:val="006B2F71"/>
    <w:rsid w:val="006B5E37"/>
    <w:rsid w:val="006B6CBE"/>
    <w:rsid w:val="006B76C3"/>
    <w:rsid w:val="006C6CBC"/>
    <w:rsid w:val="006C7137"/>
    <w:rsid w:val="006C7171"/>
    <w:rsid w:val="006C773A"/>
    <w:rsid w:val="006C7C95"/>
    <w:rsid w:val="006D1463"/>
    <w:rsid w:val="006D174E"/>
    <w:rsid w:val="006D20B3"/>
    <w:rsid w:val="006D2608"/>
    <w:rsid w:val="006D27B1"/>
    <w:rsid w:val="006D2A6D"/>
    <w:rsid w:val="006D3CBA"/>
    <w:rsid w:val="006D7CF7"/>
    <w:rsid w:val="006D7EEA"/>
    <w:rsid w:val="006D7F03"/>
    <w:rsid w:val="006E028C"/>
    <w:rsid w:val="006E1086"/>
    <w:rsid w:val="006E10C0"/>
    <w:rsid w:val="006E1488"/>
    <w:rsid w:val="006E22C6"/>
    <w:rsid w:val="006E33C8"/>
    <w:rsid w:val="006E36A6"/>
    <w:rsid w:val="006E3741"/>
    <w:rsid w:val="006E4A59"/>
    <w:rsid w:val="006E7D28"/>
    <w:rsid w:val="006F3370"/>
    <w:rsid w:val="006F63DE"/>
    <w:rsid w:val="006F6878"/>
    <w:rsid w:val="00700BF6"/>
    <w:rsid w:val="007043BC"/>
    <w:rsid w:val="00705C87"/>
    <w:rsid w:val="00706139"/>
    <w:rsid w:val="0070634C"/>
    <w:rsid w:val="00706974"/>
    <w:rsid w:val="00706D21"/>
    <w:rsid w:val="00710781"/>
    <w:rsid w:val="00711064"/>
    <w:rsid w:val="00711108"/>
    <w:rsid w:val="00712A0E"/>
    <w:rsid w:val="00712EC4"/>
    <w:rsid w:val="007134AD"/>
    <w:rsid w:val="00713F42"/>
    <w:rsid w:val="00714F96"/>
    <w:rsid w:val="00715FD7"/>
    <w:rsid w:val="007173A4"/>
    <w:rsid w:val="0072482B"/>
    <w:rsid w:val="00724D79"/>
    <w:rsid w:val="00724EEA"/>
    <w:rsid w:val="007270B0"/>
    <w:rsid w:val="00731C18"/>
    <w:rsid w:val="00733308"/>
    <w:rsid w:val="00734021"/>
    <w:rsid w:val="007346AB"/>
    <w:rsid w:val="0073490D"/>
    <w:rsid w:val="00734D71"/>
    <w:rsid w:val="00736C63"/>
    <w:rsid w:val="007370F1"/>
    <w:rsid w:val="00737771"/>
    <w:rsid w:val="00741900"/>
    <w:rsid w:val="00742E21"/>
    <w:rsid w:val="007439B7"/>
    <w:rsid w:val="00744144"/>
    <w:rsid w:val="007455CD"/>
    <w:rsid w:val="00745F6B"/>
    <w:rsid w:val="00746191"/>
    <w:rsid w:val="0074669D"/>
    <w:rsid w:val="00747546"/>
    <w:rsid w:val="0075101C"/>
    <w:rsid w:val="00751891"/>
    <w:rsid w:val="007541F6"/>
    <w:rsid w:val="00755016"/>
    <w:rsid w:val="0076057C"/>
    <w:rsid w:val="00761662"/>
    <w:rsid w:val="00762176"/>
    <w:rsid w:val="00762651"/>
    <w:rsid w:val="00762FB4"/>
    <w:rsid w:val="007645D3"/>
    <w:rsid w:val="00765D1D"/>
    <w:rsid w:val="00770AF0"/>
    <w:rsid w:val="00770F91"/>
    <w:rsid w:val="007723DD"/>
    <w:rsid w:val="00772AB2"/>
    <w:rsid w:val="00776B3F"/>
    <w:rsid w:val="00783486"/>
    <w:rsid w:val="00784407"/>
    <w:rsid w:val="007850A3"/>
    <w:rsid w:val="007867CD"/>
    <w:rsid w:val="00787A2A"/>
    <w:rsid w:val="00791B32"/>
    <w:rsid w:val="00797C1A"/>
    <w:rsid w:val="007A466C"/>
    <w:rsid w:val="007A5FD9"/>
    <w:rsid w:val="007A726B"/>
    <w:rsid w:val="007B00F4"/>
    <w:rsid w:val="007B09BC"/>
    <w:rsid w:val="007B35B4"/>
    <w:rsid w:val="007B3E22"/>
    <w:rsid w:val="007B601C"/>
    <w:rsid w:val="007B6308"/>
    <w:rsid w:val="007C26AB"/>
    <w:rsid w:val="007C3184"/>
    <w:rsid w:val="007C466D"/>
    <w:rsid w:val="007C7243"/>
    <w:rsid w:val="007C7D1E"/>
    <w:rsid w:val="007D01FA"/>
    <w:rsid w:val="007D20DD"/>
    <w:rsid w:val="007D3D7D"/>
    <w:rsid w:val="007D611B"/>
    <w:rsid w:val="007D68C7"/>
    <w:rsid w:val="007D7071"/>
    <w:rsid w:val="007D7E4B"/>
    <w:rsid w:val="007E1634"/>
    <w:rsid w:val="007E2D63"/>
    <w:rsid w:val="007E2D71"/>
    <w:rsid w:val="007F0DC5"/>
    <w:rsid w:val="007F2E53"/>
    <w:rsid w:val="007F32FB"/>
    <w:rsid w:val="007F3D0D"/>
    <w:rsid w:val="007F3D64"/>
    <w:rsid w:val="007F432E"/>
    <w:rsid w:val="007F572D"/>
    <w:rsid w:val="007F6F8D"/>
    <w:rsid w:val="007F7EAB"/>
    <w:rsid w:val="0080141E"/>
    <w:rsid w:val="0080374B"/>
    <w:rsid w:val="00803A80"/>
    <w:rsid w:val="00804294"/>
    <w:rsid w:val="0080447A"/>
    <w:rsid w:val="008051B3"/>
    <w:rsid w:val="00806168"/>
    <w:rsid w:val="00806554"/>
    <w:rsid w:val="00806570"/>
    <w:rsid w:val="008067A9"/>
    <w:rsid w:val="008128A6"/>
    <w:rsid w:val="00814485"/>
    <w:rsid w:val="00817536"/>
    <w:rsid w:val="00820182"/>
    <w:rsid w:val="00822436"/>
    <w:rsid w:val="00822AFF"/>
    <w:rsid w:val="008241AA"/>
    <w:rsid w:val="008319B1"/>
    <w:rsid w:val="00832992"/>
    <w:rsid w:val="00834FB0"/>
    <w:rsid w:val="00837851"/>
    <w:rsid w:val="00842912"/>
    <w:rsid w:val="00843898"/>
    <w:rsid w:val="00843C64"/>
    <w:rsid w:val="0084471E"/>
    <w:rsid w:val="008452CC"/>
    <w:rsid w:val="008460D0"/>
    <w:rsid w:val="008476B8"/>
    <w:rsid w:val="008519EE"/>
    <w:rsid w:val="0085229B"/>
    <w:rsid w:val="0085236B"/>
    <w:rsid w:val="00853831"/>
    <w:rsid w:val="00854AA0"/>
    <w:rsid w:val="008570B2"/>
    <w:rsid w:val="0086292E"/>
    <w:rsid w:val="00863346"/>
    <w:rsid w:val="00863C09"/>
    <w:rsid w:val="00865A44"/>
    <w:rsid w:val="00866AE4"/>
    <w:rsid w:val="008671E7"/>
    <w:rsid w:val="00867AFB"/>
    <w:rsid w:val="00867C3D"/>
    <w:rsid w:val="00867FD9"/>
    <w:rsid w:val="008718B0"/>
    <w:rsid w:val="008726C2"/>
    <w:rsid w:val="00874664"/>
    <w:rsid w:val="00874856"/>
    <w:rsid w:val="00875FFD"/>
    <w:rsid w:val="00877F15"/>
    <w:rsid w:val="00880E55"/>
    <w:rsid w:val="00881920"/>
    <w:rsid w:val="00882A3F"/>
    <w:rsid w:val="00882CB7"/>
    <w:rsid w:val="00883ACB"/>
    <w:rsid w:val="008864A3"/>
    <w:rsid w:val="0088678B"/>
    <w:rsid w:val="008914D8"/>
    <w:rsid w:val="0089245A"/>
    <w:rsid w:val="008929A8"/>
    <w:rsid w:val="00893EB4"/>
    <w:rsid w:val="00895D58"/>
    <w:rsid w:val="00896194"/>
    <w:rsid w:val="008A13B0"/>
    <w:rsid w:val="008A786A"/>
    <w:rsid w:val="008A7B73"/>
    <w:rsid w:val="008A7CF9"/>
    <w:rsid w:val="008B0F9E"/>
    <w:rsid w:val="008B3410"/>
    <w:rsid w:val="008B3D14"/>
    <w:rsid w:val="008B4F3C"/>
    <w:rsid w:val="008B5BFE"/>
    <w:rsid w:val="008B6212"/>
    <w:rsid w:val="008B7B5D"/>
    <w:rsid w:val="008C0889"/>
    <w:rsid w:val="008C11B7"/>
    <w:rsid w:val="008C2A63"/>
    <w:rsid w:val="008C67B6"/>
    <w:rsid w:val="008D07AE"/>
    <w:rsid w:val="008D0872"/>
    <w:rsid w:val="008D0D2A"/>
    <w:rsid w:val="008D3804"/>
    <w:rsid w:val="008D3C17"/>
    <w:rsid w:val="008D45F1"/>
    <w:rsid w:val="008D6E45"/>
    <w:rsid w:val="008D7B80"/>
    <w:rsid w:val="008E27A2"/>
    <w:rsid w:val="008E2C48"/>
    <w:rsid w:val="008E3291"/>
    <w:rsid w:val="008E5927"/>
    <w:rsid w:val="008F0BA3"/>
    <w:rsid w:val="008F4A00"/>
    <w:rsid w:val="008F5026"/>
    <w:rsid w:val="008F6873"/>
    <w:rsid w:val="009018AA"/>
    <w:rsid w:val="009018B6"/>
    <w:rsid w:val="00902035"/>
    <w:rsid w:val="0090250E"/>
    <w:rsid w:val="00902DA4"/>
    <w:rsid w:val="00902F23"/>
    <w:rsid w:val="0090396B"/>
    <w:rsid w:val="00903D74"/>
    <w:rsid w:val="00904874"/>
    <w:rsid w:val="00904A59"/>
    <w:rsid w:val="00910976"/>
    <w:rsid w:val="009116AB"/>
    <w:rsid w:val="00913090"/>
    <w:rsid w:val="00913586"/>
    <w:rsid w:val="00915531"/>
    <w:rsid w:val="0091556F"/>
    <w:rsid w:val="0092015D"/>
    <w:rsid w:val="00920A44"/>
    <w:rsid w:val="00920C66"/>
    <w:rsid w:val="00922AD6"/>
    <w:rsid w:val="00923465"/>
    <w:rsid w:val="00923A96"/>
    <w:rsid w:val="00926316"/>
    <w:rsid w:val="009265FF"/>
    <w:rsid w:val="0092700B"/>
    <w:rsid w:val="00930688"/>
    <w:rsid w:val="00931887"/>
    <w:rsid w:val="00932152"/>
    <w:rsid w:val="00932D40"/>
    <w:rsid w:val="00935719"/>
    <w:rsid w:val="00935C48"/>
    <w:rsid w:val="00935CE7"/>
    <w:rsid w:val="009378EC"/>
    <w:rsid w:val="00937A4B"/>
    <w:rsid w:val="0094095A"/>
    <w:rsid w:val="00943281"/>
    <w:rsid w:val="0094329B"/>
    <w:rsid w:val="00945DE8"/>
    <w:rsid w:val="0094690D"/>
    <w:rsid w:val="00951159"/>
    <w:rsid w:val="0095190D"/>
    <w:rsid w:val="00952D29"/>
    <w:rsid w:val="00953EF1"/>
    <w:rsid w:val="00956F97"/>
    <w:rsid w:val="00957220"/>
    <w:rsid w:val="00961297"/>
    <w:rsid w:val="00963D00"/>
    <w:rsid w:val="009661C6"/>
    <w:rsid w:val="009701D3"/>
    <w:rsid w:val="00970F60"/>
    <w:rsid w:val="00980597"/>
    <w:rsid w:val="00982292"/>
    <w:rsid w:val="00982E1C"/>
    <w:rsid w:val="0098361F"/>
    <w:rsid w:val="009851FE"/>
    <w:rsid w:val="00985B4F"/>
    <w:rsid w:val="00986046"/>
    <w:rsid w:val="00987752"/>
    <w:rsid w:val="0099261F"/>
    <w:rsid w:val="00992F0A"/>
    <w:rsid w:val="00993EC1"/>
    <w:rsid w:val="00997F6E"/>
    <w:rsid w:val="009A3DBD"/>
    <w:rsid w:val="009A4652"/>
    <w:rsid w:val="009A53C7"/>
    <w:rsid w:val="009A6628"/>
    <w:rsid w:val="009A7654"/>
    <w:rsid w:val="009B053B"/>
    <w:rsid w:val="009B2C6D"/>
    <w:rsid w:val="009B3A01"/>
    <w:rsid w:val="009B3BD4"/>
    <w:rsid w:val="009B7430"/>
    <w:rsid w:val="009C0F95"/>
    <w:rsid w:val="009C2BEC"/>
    <w:rsid w:val="009D0BED"/>
    <w:rsid w:val="009D1B8F"/>
    <w:rsid w:val="009D1BC5"/>
    <w:rsid w:val="009D32F0"/>
    <w:rsid w:val="009E0C4C"/>
    <w:rsid w:val="009E13B2"/>
    <w:rsid w:val="009E1894"/>
    <w:rsid w:val="009E23EF"/>
    <w:rsid w:val="009E24EC"/>
    <w:rsid w:val="009E26CC"/>
    <w:rsid w:val="009E2F84"/>
    <w:rsid w:val="009E5579"/>
    <w:rsid w:val="009F0C4F"/>
    <w:rsid w:val="009F0D74"/>
    <w:rsid w:val="009F4337"/>
    <w:rsid w:val="009F6283"/>
    <w:rsid w:val="009F648A"/>
    <w:rsid w:val="009F6526"/>
    <w:rsid w:val="009F79DE"/>
    <w:rsid w:val="00A001C0"/>
    <w:rsid w:val="00A02226"/>
    <w:rsid w:val="00A039C3"/>
    <w:rsid w:val="00A0504C"/>
    <w:rsid w:val="00A060EC"/>
    <w:rsid w:val="00A149FA"/>
    <w:rsid w:val="00A15CFF"/>
    <w:rsid w:val="00A161E9"/>
    <w:rsid w:val="00A163A2"/>
    <w:rsid w:val="00A173A9"/>
    <w:rsid w:val="00A21306"/>
    <w:rsid w:val="00A24BD5"/>
    <w:rsid w:val="00A24ED5"/>
    <w:rsid w:val="00A30C2D"/>
    <w:rsid w:val="00A30C8B"/>
    <w:rsid w:val="00A32589"/>
    <w:rsid w:val="00A3495B"/>
    <w:rsid w:val="00A35ABC"/>
    <w:rsid w:val="00A37348"/>
    <w:rsid w:val="00A3765F"/>
    <w:rsid w:val="00A4139A"/>
    <w:rsid w:val="00A43274"/>
    <w:rsid w:val="00A473A6"/>
    <w:rsid w:val="00A51745"/>
    <w:rsid w:val="00A51FD2"/>
    <w:rsid w:val="00A5314A"/>
    <w:rsid w:val="00A5696B"/>
    <w:rsid w:val="00A603DE"/>
    <w:rsid w:val="00A61D99"/>
    <w:rsid w:val="00A623AE"/>
    <w:rsid w:val="00A62EEB"/>
    <w:rsid w:val="00A6308A"/>
    <w:rsid w:val="00A657E8"/>
    <w:rsid w:val="00A65A58"/>
    <w:rsid w:val="00A70206"/>
    <w:rsid w:val="00A717FB"/>
    <w:rsid w:val="00A738D3"/>
    <w:rsid w:val="00A74CA2"/>
    <w:rsid w:val="00A757B6"/>
    <w:rsid w:val="00A77BDF"/>
    <w:rsid w:val="00A77F0E"/>
    <w:rsid w:val="00A80D57"/>
    <w:rsid w:val="00A816C7"/>
    <w:rsid w:val="00A81C30"/>
    <w:rsid w:val="00A8288B"/>
    <w:rsid w:val="00A84267"/>
    <w:rsid w:val="00A84E31"/>
    <w:rsid w:val="00A84EB4"/>
    <w:rsid w:val="00A86C44"/>
    <w:rsid w:val="00A8701A"/>
    <w:rsid w:val="00A9218C"/>
    <w:rsid w:val="00A939ED"/>
    <w:rsid w:val="00A95A8C"/>
    <w:rsid w:val="00A973D7"/>
    <w:rsid w:val="00AA01D5"/>
    <w:rsid w:val="00AA1249"/>
    <w:rsid w:val="00AA1A44"/>
    <w:rsid w:val="00AA2A88"/>
    <w:rsid w:val="00AA3516"/>
    <w:rsid w:val="00AA59FC"/>
    <w:rsid w:val="00AA5D0A"/>
    <w:rsid w:val="00AA7F89"/>
    <w:rsid w:val="00AB0D58"/>
    <w:rsid w:val="00AB1839"/>
    <w:rsid w:val="00AB1A0B"/>
    <w:rsid w:val="00AB1F7C"/>
    <w:rsid w:val="00AB2633"/>
    <w:rsid w:val="00AB57BD"/>
    <w:rsid w:val="00AB5A77"/>
    <w:rsid w:val="00AC26C4"/>
    <w:rsid w:val="00AC2E47"/>
    <w:rsid w:val="00AC3C0F"/>
    <w:rsid w:val="00AC5AE5"/>
    <w:rsid w:val="00AC5AF2"/>
    <w:rsid w:val="00AD0CFB"/>
    <w:rsid w:val="00AD1502"/>
    <w:rsid w:val="00AD1B3D"/>
    <w:rsid w:val="00AD276C"/>
    <w:rsid w:val="00AD66F8"/>
    <w:rsid w:val="00AD738F"/>
    <w:rsid w:val="00AD7E39"/>
    <w:rsid w:val="00AE0838"/>
    <w:rsid w:val="00AE69CE"/>
    <w:rsid w:val="00AE752B"/>
    <w:rsid w:val="00AF09E5"/>
    <w:rsid w:val="00AF0EEB"/>
    <w:rsid w:val="00AF18E1"/>
    <w:rsid w:val="00AF58DE"/>
    <w:rsid w:val="00AF63DD"/>
    <w:rsid w:val="00B003FF"/>
    <w:rsid w:val="00B0379D"/>
    <w:rsid w:val="00B03B71"/>
    <w:rsid w:val="00B04020"/>
    <w:rsid w:val="00B04818"/>
    <w:rsid w:val="00B12860"/>
    <w:rsid w:val="00B1389E"/>
    <w:rsid w:val="00B143EB"/>
    <w:rsid w:val="00B144F9"/>
    <w:rsid w:val="00B1763E"/>
    <w:rsid w:val="00B236ED"/>
    <w:rsid w:val="00B24373"/>
    <w:rsid w:val="00B24C4C"/>
    <w:rsid w:val="00B24CB9"/>
    <w:rsid w:val="00B253BC"/>
    <w:rsid w:val="00B25984"/>
    <w:rsid w:val="00B25FA0"/>
    <w:rsid w:val="00B2649A"/>
    <w:rsid w:val="00B27282"/>
    <w:rsid w:val="00B301AA"/>
    <w:rsid w:val="00B31A17"/>
    <w:rsid w:val="00B32574"/>
    <w:rsid w:val="00B3352E"/>
    <w:rsid w:val="00B3359A"/>
    <w:rsid w:val="00B33897"/>
    <w:rsid w:val="00B354E4"/>
    <w:rsid w:val="00B3690E"/>
    <w:rsid w:val="00B36D39"/>
    <w:rsid w:val="00B37519"/>
    <w:rsid w:val="00B43D3E"/>
    <w:rsid w:val="00B450F4"/>
    <w:rsid w:val="00B46580"/>
    <w:rsid w:val="00B50D1F"/>
    <w:rsid w:val="00B50F10"/>
    <w:rsid w:val="00B5258E"/>
    <w:rsid w:val="00B532EB"/>
    <w:rsid w:val="00B5420D"/>
    <w:rsid w:val="00B54739"/>
    <w:rsid w:val="00B54A62"/>
    <w:rsid w:val="00B558E8"/>
    <w:rsid w:val="00B577A4"/>
    <w:rsid w:val="00B57A14"/>
    <w:rsid w:val="00B611E5"/>
    <w:rsid w:val="00B637FC"/>
    <w:rsid w:val="00B63AD4"/>
    <w:rsid w:val="00B660F3"/>
    <w:rsid w:val="00B76306"/>
    <w:rsid w:val="00B8243E"/>
    <w:rsid w:val="00B849A2"/>
    <w:rsid w:val="00B849D6"/>
    <w:rsid w:val="00B8532A"/>
    <w:rsid w:val="00B855DC"/>
    <w:rsid w:val="00B85965"/>
    <w:rsid w:val="00B85C90"/>
    <w:rsid w:val="00B90DC8"/>
    <w:rsid w:val="00B9220B"/>
    <w:rsid w:val="00B92A3D"/>
    <w:rsid w:val="00B9378B"/>
    <w:rsid w:val="00B9492E"/>
    <w:rsid w:val="00B96A9D"/>
    <w:rsid w:val="00B97F1A"/>
    <w:rsid w:val="00BA10D9"/>
    <w:rsid w:val="00BA2BF1"/>
    <w:rsid w:val="00BA6671"/>
    <w:rsid w:val="00BA68EC"/>
    <w:rsid w:val="00BA6E4B"/>
    <w:rsid w:val="00BA7230"/>
    <w:rsid w:val="00BB01FB"/>
    <w:rsid w:val="00BB0658"/>
    <w:rsid w:val="00BB0B09"/>
    <w:rsid w:val="00BB491D"/>
    <w:rsid w:val="00BB50E6"/>
    <w:rsid w:val="00BB6592"/>
    <w:rsid w:val="00BB7D01"/>
    <w:rsid w:val="00BC014E"/>
    <w:rsid w:val="00BC7040"/>
    <w:rsid w:val="00BC760A"/>
    <w:rsid w:val="00BD1C27"/>
    <w:rsid w:val="00BD32E4"/>
    <w:rsid w:val="00BD59BD"/>
    <w:rsid w:val="00BD6EC7"/>
    <w:rsid w:val="00BE1005"/>
    <w:rsid w:val="00BE10A3"/>
    <w:rsid w:val="00BE1593"/>
    <w:rsid w:val="00BE273D"/>
    <w:rsid w:val="00BE385F"/>
    <w:rsid w:val="00BE508B"/>
    <w:rsid w:val="00BE7219"/>
    <w:rsid w:val="00BF00C4"/>
    <w:rsid w:val="00BF1DA7"/>
    <w:rsid w:val="00BF3B29"/>
    <w:rsid w:val="00BF4295"/>
    <w:rsid w:val="00C011FA"/>
    <w:rsid w:val="00C0130E"/>
    <w:rsid w:val="00C02A99"/>
    <w:rsid w:val="00C04692"/>
    <w:rsid w:val="00C05A71"/>
    <w:rsid w:val="00C06C5F"/>
    <w:rsid w:val="00C06F29"/>
    <w:rsid w:val="00C07DD6"/>
    <w:rsid w:val="00C11B68"/>
    <w:rsid w:val="00C1210C"/>
    <w:rsid w:val="00C1383D"/>
    <w:rsid w:val="00C139BD"/>
    <w:rsid w:val="00C153A9"/>
    <w:rsid w:val="00C15DF8"/>
    <w:rsid w:val="00C17E04"/>
    <w:rsid w:val="00C22480"/>
    <w:rsid w:val="00C24268"/>
    <w:rsid w:val="00C25052"/>
    <w:rsid w:val="00C25642"/>
    <w:rsid w:val="00C26F1F"/>
    <w:rsid w:val="00C27549"/>
    <w:rsid w:val="00C302D2"/>
    <w:rsid w:val="00C31A82"/>
    <w:rsid w:val="00C31B44"/>
    <w:rsid w:val="00C3219C"/>
    <w:rsid w:val="00C33CCE"/>
    <w:rsid w:val="00C34BDE"/>
    <w:rsid w:val="00C35DFF"/>
    <w:rsid w:val="00C40267"/>
    <w:rsid w:val="00C431B1"/>
    <w:rsid w:val="00C43A5D"/>
    <w:rsid w:val="00C43B01"/>
    <w:rsid w:val="00C43C0B"/>
    <w:rsid w:val="00C43D81"/>
    <w:rsid w:val="00C4466D"/>
    <w:rsid w:val="00C44CA5"/>
    <w:rsid w:val="00C45DB6"/>
    <w:rsid w:val="00C47CB9"/>
    <w:rsid w:val="00C51F36"/>
    <w:rsid w:val="00C563B1"/>
    <w:rsid w:val="00C56BD4"/>
    <w:rsid w:val="00C5742D"/>
    <w:rsid w:val="00C575B2"/>
    <w:rsid w:val="00C671F5"/>
    <w:rsid w:val="00C704DA"/>
    <w:rsid w:val="00C70934"/>
    <w:rsid w:val="00C739C3"/>
    <w:rsid w:val="00C745E1"/>
    <w:rsid w:val="00C75474"/>
    <w:rsid w:val="00C76988"/>
    <w:rsid w:val="00C76FB1"/>
    <w:rsid w:val="00C81705"/>
    <w:rsid w:val="00C82B85"/>
    <w:rsid w:val="00C832AB"/>
    <w:rsid w:val="00C83405"/>
    <w:rsid w:val="00C8376B"/>
    <w:rsid w:val="00C84544"/>
    <w:rsid w:val="00C84BCB"/>
    <w:rsid w:val="00C8670B"/>
    <w:rsid w:val="00C8771A"/>
    <w:rsid w:val="00C91764"/>
    <w:rsid w:val="00C91B79"/>
    <w:rsid w:val="00C9225E"/>
    <w:rsid w:val="00C93108"/>
    <w:rsid w:val="00CA0AB5"/>
    <w:rsid w:val="00CA15F0"/>
    <w:rsid w:val="00CA16DC"/>
    <w:rsid w:val="00CA20BE"/>
    <w:rsid w:val="00CA20CF"/>
    <w:rsid w:val="00CA388D"/>
    <w:rsid w:val="00CA3EE3"/>
    <w:rsid w:val="00CA419F"/>
    <w:rsid w:val="00CA783D"/>
    <w:rsid w:val="00CB1B4B"/>
    <w:rsid w:val="00CB3488"/>
    <w:rsid w:val="00CB7404"/>
    <w:rsid w:val="00CC1EBC"/>
    <w:rsid w:val="00CC276A"/>
    <w:rsid w:val="00CC5085"/>
    <w:rsid w:val="00CC6D0B"/>
    <w:rsid w:val="00CD2B88"/>
    <w:rsid w:val="00CD2EF2"/>
    <w:rsid w:val="00CD3897"/>
    <w:rsid w:val="00CD48AB"/>
    <w:rsid w:val="00CD4F16"/>
    <w:rsid w:val="00CD646E"/>
    <w:rsid w:val="00CD7CA4"/>
    <w:rsid w:val="00CE224F"/>
    <w:rsid w:val="00CE24FE"/>
    <w:rsid w:val="00CE4708"/>
    <w:rsid w:val="00CE57DA"/>
    <w:rsid w:val="00CE6F05"/>
    <w:rsid w:val="00CF1278"/>
    <w:rsid w:val="00CF1421"/>
    <w:rsid w:val="00CF3CA6"/>
    <w:rsid w:val="00CF46F9"/>
    <w:rsid w:val="00CF78B1"/>
    <w:rsid w:val="00CF7D56"/>
    <w:rsid w:val="00CF7F1A"/>
    <w:rsid w:val="00D00679"/>
    <w:rsid w:val="00D02BE4"/>
    <w:rsid w:val="00D02CB7"/>
    <w:rsid w:val="00D02CFB"/>
    <w:rsid w:val="00D072CB"/>
    <w:rsid w:val="00D127E0"/>
    <w:rsid w:val="00D14005"/>
    <w:rsid w:val="00D14092"/>
    <w:rsid w:val="00D150B9"/>
    <w:rsid w:val="00D17A45"/>
    <w:rsid w:val="00D205DE"/>
    <w:rsid w:val="00D20B8D"/>
    <w:rsid w:val="00D216B9"/>
    <w:rsid w:val="00D2548D"/>
    <w:rsid w:val="00D268EE"/>
    <w:rsid w:val="00D2695B"/>
    <w:rsid w:val="00D303C9"/>
    <w:rsid w:val="00D33DE2"/>
    <w:rsid w:val="00D3448E"/>
    <w:rsid w:val="00D35BA6"/>
    <w:rsid w:val="00D362A0"/>
    <w:rsid w:val="00D368B9"/>
    <w:rsid w:val="00D36CEA"/>
    <w:rsid w:val="00D36E3B"/>
    <w:rsid w:val="00D4020E"/>
    <w:rsid w:val="00D40EC1"/>
    <w:rsid w:val="00D41C0A"/>
    <w:rsid w:val="00D452C8"/>
    <w:rsid w:val="00D453C4"/>
    <w:rsid w:val="00D46BEE"/>
    <w:rsid w:val="00D51985"/>
    <w:rsid w:val="00D52313"/>
    <w:rsid w:val="00D5255B"/>
    <w:rsid w:val="00D52B7D"/>
    <w:rsid w:val="00D55BF8"/>
    <w:rsid w:val="00D6184E"/>
    <w:rsid w:val="00D61876"/>
    <w:rsid w:val="00D65050"/>
    <w:rsid w:val="00D71B64"/>
    <w:rsid w:val="00D72BBA"/>
    <w:rsid w:val="00D738DC"/>
    <w:rsid w:val="00D73CE5"/>
    <w:rsid w:val="00D766E5"/>
    <w:rsid w:val="00D806CF"/>
    <w:rsid w:val="00D80D89"/>
    <w:rsid w:val="00D810AB"/>
    <w:rsid w:val="00D8190D"/>
    <w:rsid w:val="00D83E6C"/>
    <w:rsid w:val="00D87EAE"/>
    <w:rsid w:val="00D92B61"/>
    <w:rsid w:val="00D94BB5"/>
    <w:rsid w:val="00D95F13"/>
    <w:rsid w:val="00D970AB"/>
    <w:rsid w:val="00D97918"/>
    <w:rsid w:val="00DA10DF"/>
    <w:rsid w:val="00DA20A1"/>
    <w:rsid w:val="00DA5608"/>
    <w:rsid w:val="00DA7ABC"/>
    <w:rsid w:val="00DB118D"/>
    <w:rsid w:val="00DB318A"/>
    <w:rsid w:val="00DB44C0"/>
    <w:rsid w:val="00DC6D47"/>
    <w:rsid w:val="00DC6E1D"/>
    <w:rsid w:val="00DC7655"/>
    <w:rsid w:val="00DD1A4C"/>
    <w:rsid w:val="00DD1C2C"/>
    <w:rsid w:val="00DD1F2C"/>
    <w:rsid w:val="00DD2ADC"/>
    <w:rsid w:val="00DD3CC7"/>
    <w:rsid w:val="00DD6497"/>
    <w:rsid w:val="00DE0940"/>
    <w:rsid w:val="00DE228F"/>
    <w:rsid w:val="00DE2DC2"/>
    <w:rsid w:val="00DE314A"/>
    <w:rsid w:val="00DE3B00"/>
    <w:rsid w:val="00DE52AE"/>
    <w:rsid w:val="00DE7BAD"/>
    <w:rsid w:val="00DF1054"/>
    <w:rsid w:val="00DF412D"/>
    <w:rsid w:val="00DF514D"/>
    <w:rsid w:val="00DF6AB3"/>
    <w:rsid w:val="00DF75AE"/>
    <w:rsid w:val="00E01972"/>
    <w:rsid w:val="00E03BC2"/>
    <w:rsid w:val="00E03DD5"/>
    <w:rsid w:val="00E10550"/>
    <w:rsid w:val="00E11400"/>
    <w:rsid w:val="00E125FD"/>
    <w:rsid w:val="00E15F95"/>
    <w:rsid w:val="00E16BDE"/>
    <w:rsid w:val="00E2018E"/>
    <w:rsid w:val="00E2077D"/>
    <w:rsid w:val="00E216E0"/>
    <w:rsid w:val="00E260B2"/>
    <w:rsid w:val="00E26165"/>
    <w:rsid w:val="00E26200"/>
    <w:rsid w:val="00E26288"/>
    <w:rsid w:val="00E26725"/>
    <w:rsid w:val="00E26FEF"/>
    <w:rsid w:val="00E277B6"/>
    <w:rsid w:val="00E27BFF"/>
    <w:rsid w:val="00E30206"/>
    <w:rsid w:val="00E309FA"/>
    <w:rsid w:val="00E338F1"/>
    <w:rsid w:val="00E33DB0"/>
    <w:rsid w:val="00E35BE7"/>
    <w:rsid w:val="00E4002B"/>
    <w:rsid w:val="00E40C94"/>
    <w:rsid w:val="00E47DE1"/>
    <w:rsid w:val="00E5198F"/>
    <w:rsid w:val="00E529F8"/>
    <w:rsid w:val="00E5489E"/>
    <w:rsid w:val="00E57570"/>
    <w:rsid w:val="00E61212"/>
    <w:rsid w:val="00E65539"/>
    <w:rsid w:val="00E67FA9"/>
    <w:rsid w:val="00E70CF5"/>
    <w:rsid w:val="00E7120D"/>
    <w:rsid w:val="00E74C5C"/>
    <w:rsid w:val="00E778FB"/>
    <w:rsid w:val="00E84E50"/>
    <w:rsid w:val="00E90020"/>
    <w:rsid w:val="00E90928"/>
    <w:rsid w:val="00E919E3"/>
    <w:rsid w:val="00E92516"/>
    <w:rsid w:val="00E943B3"/>
    <w:rsid w:val="00E94744"/>
    <w:rsid w:val="00E958CE"/>
    <w:rsid w:val="00E95FE7"/>
    <w:rsid w:val="00E964ED"/>
    <w:rsid w:val="00E97AE1"/>
    <w:rsid w:val="00EA0C04"/>
    <w:rsid w:val="00EA1DEC"/>
    <w:rsid w:val="00EA332C"/>
    <w:rsid w:val="00EA4D58"/>
    <w:rsid w:val="00EA5506"/>
    <w:rsid w:val="00EA6135"/>
    <w:rsid w:val="00EB4031"/>
    <w:rsid w:val="00EC0421"/>
    <w:rsid w:val="00EC0E05"/>
    <w:rsid w:val="00EC11DB"/>
    <w:rsid w:val="00EC1483"/>
    <w:rsid w:val="00EC20EA"/>
    <w:rsid w:val="00EC3493"/>
    <w:rsid w:val="00EC5881"/>
    <w:rsid w:val="00EC6302"/>
    <w:rsid w:val="00EC7F04"/>
    <w:rsid w:val="00ED171A"/>
    <w:rsid w:val="00ED25D5"/>
    <w:rsid w:val="00ED2F85"/>
    <w:rsid w:val="00ED3835"/>
    <w:rsid w:val="00ED59B6"/>
    <w:rsid w:val="00ED5DFD"/>
    <w:rsid w:val="00ED6DB4"/>
    <w:rsid w:val="00ED71CB"/>
    <w:rsid w:val="00EE1DC8"/>
    <w:rsid w:val="00EE2232"/>
    <w:rsid w:val="00EE400D"/>
    <w:rsid w:val="00EE5627"/>
    <w:rsid w:val="00EE7857"/>
    <w:rsid w:val="00EF0157"/>
    <w:rsid w:val="00EF1936"/>
    <w:rsid w:val="00EF1AE8"/>
    <w:rsid w:val="00EF269A"/>
    <w:rsid w:val="00EF436B"/>
    <w:rsid w:val="00EF43E3"/>
    <w:rsid w:val="00EF4AAB"/>
    <w:rsid w:val="00EF4C74"/>
    <w:rsid w:val="00EF6F3A"/>
    <w:rsid w:val="00EF7B8F"/>
    <w:rsid w:val="00EF7E6A"/>
    <w:rsid w:val="00F007BA"/>
    <w:rsid w:val="00F0123B"/>
    <w:rsid w:val="00F01D53"/>
    <w:rsid w:val="00F03F5A"/>
    <w:rsid w:val="00F05126"/>
    <w:rsid w:val="00F05EAA"/>
    <w:rsid w:val="00F0638C"/>
    <w:rsid w:val="00F0704C"/>
    <w:rsid w:val="00F07C42"/>
    <w:rsid w:val="00F07EF8"/>
    <w:rsid w:val="00F10926"/>
    <w:rsid w:val="00F10BEA"/>
    <w:rsid w:val="00F11473"/>
    <w:rsid w:val="00F13F4C"/>
    <w:rsid w:val="00F14DBB"/>
    <w:rsid w:val="00F15465"/>
    <w:rsid w:val="00F16526"/>
    <w:rsid w:val="00F16A21"/>
    <w:rsid w:val="00F20863"/>
    <w:rsid w:val="00F22FD5"/>
    <w:rsid w:val="00F2758B"/>
    <w:rsid w:val="00F3361B"/>
    <w:rsid w:val="00F3587F"/>
    <w:rsid w:val="00F36BAD"/>
    <w:rsid w:val="00F41062"/>
    <w:rsid w:val="00F4259B"/>
    <w:rsid w:val="00F42606"/>
    <w:rsid w:val="00F438CD"/>
    <w:rsid w:val="00F440E9"/>
    <w:rsid w:val="00F474F3"/>
    <w:rsid w:val="00F50728"/>
    <w:rsid w:val="00F51E8C"/>
    <w:rsid w:val="00F534DF"/>
    <w:rsid w:val="00F5357F"/>
    <w:rsid w:val="00F53EE8"/>
    <w:rsid w:val="00F54782"/>
    <w:rsid w:val="00F56362"/>
    <w:rsid w:val="00F572F6"/>
    <w:rsid w:val="00F5765F"/>
    <w:rsid w:val="00F60614"/>
    <w:rsid w:val="00F60D9B"/>
    <w:rsid w:val="00F61FCA"/>
    <w:rsid w:val="00F63E97"/>
    <w:rsid w:val="00F713EF"/>
    <w:rsid w:val="00F728B1"/>
    <w:rsid w:val="00F73668"/>
    <w:rsid w:val="00F7381E"/>
    <w:rsid w:val="00F73986"/>
    <w:rsid w:val="00F75176"/>
    <w:rsid w:val="00F76970"/>
    <w:rsid w:val="00F812CC"/>
    <w:rsid w:val="00F81F33"/>
    <w:rsid w:val="00F82580"/>
    <w:rsid w:val="00F82E35"/>
    <w:rsid w:val="00F834FC"/>
    <w:rsid w:val="00F83DCC"/>
    <w:rsid w:val="00F847EB"/>
    <w:rsid w:val="00F865F4"/>
    <w:rsid w:val="00F867F5"/>
    <w:rsid w:val="00F906D7"/>
    <w:rsid w:val="00F92339"/>
    <w:rsid w:val="00F92942"/>
    <w:rsid w:val="00F961D7"/>
    <w:rsid w:val="00F97045"/>
    <w:rsid w:val="00F97A7F"/>
    <w:rsid w:val="00FA09F0"/>
    <w:rsid w:val="00FA24C1"/>
    <w:rsid w:val="00FA2AE6"/>
    <w:rsid w:val="00FA3808"/>
    <w:rsid w:val="00FA3F24"/>
    <w:rsid w:val="00FA565C"/>
    <w:rsid w:val="00FA607E"/>
    <w:rsid w:val="00FA783D"/>
    <w:rsid w:val="00FB163F"/>
    <w:rsid w:val="00FB1A60"/>
    <w:rsid w:val="00FB2B32"/>
    <w:rsid w:val="00FB2E7B"/>
    <w:rsid w:val="00FB2EF1"/>
    <w:rsid w:val="00FB67F0"/>
    <w:rsid w:val="00FC1583"/>
    <w:rsid w:val="00FC36AF"/>
    <w:rsid w:val="00FC48BA"/>
    <w:rsid w:val="00FD2371"/>
    <w:rsid w:val="00FD2A72"/>
    <w:rsid w:val="00FD5B87"/>
    <w:rsid w:val="00FD717C"/>
    <w:rsid w:val="00FE3EBC"/>
    <w:rsid w:val="00FE7D79"/>
    <w:rsid w:val="00FF072E"/>
    <w:rsid w:val="00FF1483"/>
    <w:rsid w:val="00FF1581"/>
    <w:rsid w:val="00FF17FF"/>
    <w:rsid w:val="00FF20EF"/>
    <w:rsid w:val="00FF2E7C"/>
    <w:rsid w:val="00FF33B8"/>
    <w:rsid w:val="00FF3758"/>
    <w:rsid w:val="00FF4626"/>
    <w:rsid w:val="00FF5160"/>
    <w:rsid w:val="00FF634C"/>
    <w:rsid w:val="00FF6B69"/>
    <w:rsid w:val="00FF6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4E3165"/>
  <w15:docId w15:val="{F3193BBF-8A1D-4C61-BD03-BC43D899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D5C"/>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5460B3"/>
    <w:rPr>
      <w:kern w:val="2"/>
      <w:sz w:val="22"/>
      <w:szCs w:val="24"/>
    </w:rPr>
  </w:style>
  <w:style w:type="character" w:styleId="af3">
    <w:name w:val="annotation reference"/>
    <w:basedOn w:val="a0"/>
    <w:uiPriority w:val="99"/>
    <w:semiHidden/>
    <w:unhideWhenUsed/>
    <w:rsid w:val="00E5489E"/>
    <w:rPr>
      <w:sz w:val="18"/>
      <w:szCs w:val="18"/>
    </w:rPr>
  </w:style>
  <w:style w:type="paragraph" w:styleId="af4">
    <w:name w:val="annotation text"/>
    <w:basedOn w:val="a"/>
    <w:link w:val="af5"/>
    <w:uiPriority w:val="99"/>
    <w:unhideWhenUsed/>
    <w:rsid w:val="00E5489E"/>
    <w:pPr>
      <w:jc w:val="left"/>
    </w:pPr>
  </w:style>
  <w:style w:type="character" w:customStyle="1" w:styleId="af5">
    <w:name w:val="コメント文字列 (文字)"/>
    <w:basedOn w:val="a0"/>
    <w:link w:val="af4"/>
    <w:uiPriority w:val="99"/>
    <w:rsid w:val="00E5489E"/>
    <w:rPr>
      <w:kern w:val="2"/>
      <w:sz w:val="22"/>
      <w:szCs w:val="24"/>
    </w:rPr>
  </w:style>
  <w:style w:type="paragraph" w:styleId="af6">
    <w:name w:val="annotation subject"/>
    <w:basedOn w:val="af4"/>
    <w:next w:val="af4"/>
    <w:link w:val="af7"/>
    <w:uiPriority w:val="99"/>
    <w:semiHidden/>
    <w:unhideWhenUsed/>
    <w:rsid w:val="00E5489E"/>
    <w:rPr>
      <w:b/>
      <w:bCs/>
    </w:rPr>
  </w:style>
  <w:style w:type="character" w:customStyle="1" w:styleId="af7">
    <w:name w:val="コメント内容 (文字)"/>
    <w:basedOn w:val="af5"/>
    <w:link w:val="af6"/>
    <w:uiPriority w:val="99"/>
    <w:semiHidden/>
    <w:rsid w:val="00E5489E"/>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5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3EF38-F475-4365-95A0-7BAE83B2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Pages>
  <Words>333</Words>
  <Characters>1899</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2026-07-24T05:00:00Z</cp:lastPrinted>
  <dcterms:created xsi:type="dcterms:W3CDTF">2023-06-23T07:32:00Z</dcterms:created>
  <dcterms:modified xsi:type="dcterms:W3CDTF">2026-07-24T07:38:00Z</dcterms:modified>
</cp:coreProperties>
</file>