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D21CB" w14:textId="77777777" w:rsidR="00F1328D" w:rsidRDefault="00F1328D">
      <w:pPr>
        <w:jc w:val="center"/>
        <w:rPr>
          <w:sz w:val="32"/>
        </w:rPr>
      </w:pPr>
      <w:r>
        <w:rPr>
          <w:rFonts w:hint="eastAsia"/>
          <w:sz w:val="32"/>
        </w:rPr>
        <w:t xml:space="preserve">　　　　　　　　　　　　　　　　　　　　　　（書式）</w:t>
      </w:r>
    </w:p>
    <w:p w14:paraId="00B60DEA" w14:textId="77777777" w:rsidR="00F1328D" w:rsidRDefault="00F1328D">
      <w:pPr>
        <w:jc w:val="center"/>
        <w:rPr>
          <w:sz w:val="32"/>
        </w:rPr>
      </w:pPr>
      <w:r>
        <w:rPr>
          <w:rFonts w:hint="eastAsia"/>
          <w:sz w:val="32"/>
        </w:rPr>
        <w:t>入　　　札　　　書</w:t>
      </w:r>
    </w:p>
    <w:p w14:paraId="63408114" w14:textId="77777777" w:rsidR="00F1328D" w:rsidRDefault="00F1328D">
      <w:pPr>
        <w:jc w:val="center"/>
      </w:pPr>
    </w:p>
    <w:p w14:paraId="3CA4C983" w14:textId="2048BF5E" w:rsidR="00F1328D" w:rsidRDefault="00F1328D">
      <w:pPr>
        <w:jc w:val="center"/>
      </w:pPr>
      <w:r>
        <w:rPr>
          <w:rFonts w:hint="eastAsia"/>
        </w:rPr>
        <w:t xml:space="preserve">　　　　　　　　　　　　　　　　　　　　　　　　　　</w:t>
      </w:r>
      <w:r w:rsidR="0066242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662425">
        <w:rPr>
          <w:rFonts w:hint="eastAsia"/>
        </w:rPr>
        <w:t>令和</w:t>
      </w:r>
      <w:r w:rsidR="00246896">
        <w:rPr>
          <w:rFonts w:hint="eastAsia"/>
        </w:rPr>
        <w:t xml:space="preserve"> </w:t>
      </w:r>
      <w:r w:rsidR="00E743EC">
        <w:rPr>
          <w:rFonts w:hint="eastAsia"/>
        </w:rPr>
        <w:t xml:space="preserve">　</w:t>
      </w:r>
      <w:r w:rsidR="00662425">
        <w:rPr>
          <w:rFonts w:hint="eastAsia"/>
        </w:rPr>
        <w:t xml:space="preserve">　</w:t>
      </w:r>
      <w:r>
        <w:rPr>
          <w:rFonts w:hint="eastAsia"/>
        </w:rPr>
        <w:t>年　　月　　日</w:t>
      </w:r>
    </w:p>
    <w:p w14:paraId="18D38574" w14:textId="77777777" w:rsidR="00F1328D" w:rsidRPr="00662425" w:rsidRDefault="00F1328D">
      <w:pPr>
        <w:jc w:val="center"/>
      </w:pPr>
    </w:p>
    <w:p w14:paraId="05B364F9" w14:textId="77777777" w:rsidR="00F1328D" w:rsidRDefault="00F1328D">
      <w:r>
        <w:rPr>
          <w:rFonts w:hint="eastAsia"/>
        </w:rPr>
        <w:t xml:space="preserve">　　　岩手県知事　　達増　拓也　様</w:t>
      </w:r>
    </w:p>
    <w:p w14:paraId="4E354FEA" w14:textId="77777777" w:rsidR="00F1328D" w:rsidRDefault="00F1328D"/>
    <w:p w14:paraId="6E47AB55" w14:textId="77777777" w:rsidR="00F1328D" w:rsidRDefault="00F1328D"/>
    <w:p w14:paraId="4E84C83A" w14:textId="77777777" w:rsidR="00F1328D" w:rsidRDefault="00F1328D">
      <w:r>
        <w:rPr>
          <w:rFonts w:hint="eastAsia"/>
        </w:rPr>
        <w:t xml:space="preserve">　　　　　　　　　　　　　　　　　　　　住　　　所</w:t>
      </w:r>
    </w:p>
    <w:p w14:paraId="570225B9" w14:textId="77777777" w:rsidR="00F1328D" w:rsidRDefault="00F1328D"/>
    <w:p w14:paraId="086DFD15" w14:textId="77777777" w:rsidR="00F1328D" w:rsidRDefault="00F1328D">
      <w:r>
        <w:rPr>
          <w:rFonts w:hint="eastAsia"/>
        </w:rPr>
        <w:t xml:space="preserve">　　　　　　　　　　　　　　　　　　　　氏　　　名　　　　　　　　　　　　（印）</w:t>
      </w:r>
    </w:p>
    <w:p w14:paraId="7E92BE0E" w14:textId="77777777" w:rsidR="00F1328D" w:rsidRDefault="00F1328D"/>
    <w:p w14:paraId="5E921E76" w14:textId="77777777" w:rsidR="00F1328D" w:rsidRDefault="00F1328D">
      <w:r>
        <w:rPr>
          <w:rFonts w:hint="eastAsia"/>
        </w:rPr>
        <w:t xml:space="preserve">　　　　　　　　　　　　　　　　　　　（代理人氏名）　　　　　　　　　　　（印）</w:t>
      </w:r>
    </w:p>
    <w:p w14:paraId="26A78CFB" w14:textId="77777777" w:rsidR="00F1328D" w:rsidRDefault="00F1328D"/>
    <w:p w14:paraId="04D8332F" w14:textId="77777777" w:rsidR="00F1328D" w:rsidRDefault="00F1328D">
      <w:pPr>
        <w:rPr>
          <w:sz w:val="32"/>
        </w:rPr>
      </w:pPr>
    </w:p>
    <w:p w14:paraId="753035D0" w14:textId="77777777" w:rsidR="00F1328D" w:rsidRDefault="00F1328D">
      <w:pPr>
        <w:rPr>
          <w:sz w:val="32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1005"/>
      </w:tblGrid>
      <w:tr w:rsidR="00F1328D" w14:paraId="74B8322F" w14:textId="77777777">
        <w:trPr>
          <w:cantSplit/>
          <w:trHeight w:val="2335"/>
        </w:trPr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8D5F0D" w14:textId="77777777" w:rsidR="00F1328D" w:rsidRDefault="00F1328D"/>
          <w:p w14:paraId="2B84648B" w14:textId="77777777" w:rsidR="00F1328D" w:rsidRDefault="00F1328D"/>
          <w:p w14:paraId="1111F4C7" w14:textId="77777777" w:rsidR="00F1328D" w:rsidRDefault="00F1328D"/>
          <w:p w14:paraId="78E82652" w14:textId="77777777" w:rsidR="00F1328D" w:rsidRDefault="00F1328D"/>
          <w:p w14:paraId="7D13022F" w14:textId="77777777" w:rsidR="00F1328D" w:rsidRDefault="00F1328D"/>
          <w:p w14:paraId="5D47C294" w14:textId="77777777" w:rsidR="00F1328D" w:rsidRDefault="00F1328D"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>一金</w:t>
            </w:r>
          </w:p>
        </w:tc>
        <w:tc>
          <w:tcPr>
            <w:tcW w:w="540" w:type="dxa"/>
            <w:tcBorders>
              <w:right w:val="nil"/>
            </w:tcBorders>
          </w:tcPr>
          <w:p w14:paraId="25008B33" w14:textId="77777777" w:rsidR="00F1328D" w:rsidRDefault="00F1328D"/>
          <w:p w14:paraId="20E8D86E" w14:textId="77777777" w:rsidR="00F1328D" w:rsidRDefault="00F1328D">
            <w:r>
              <w:rPr>
                <w:rFonts w:hint="eastAsia"/>
              </w:rPr>
              <w:t>億</w:t>
            </w:r>
          </w:p>
        </w:tc>
        <w:tc>
          <w:tcPr>
            <w:tcW w:w="540" w:type="dxa"/>
            <w:tcBorders>
              <w:left w:val="dashSmallGap" w:sz="4" w:space="0" w:color="auto"/>
              <w:right w:val="nil"/>
            </w:tcBorders>
          </w:tcPr>
          <w:p w14:paraId="1FC3B095" w14:textId="77777777" w:rsidR="00F1328D" w:rsidRDefault="00F1328D"/>
          <w:p w14:paraId="3159F595" w14:textId="77777777" w:rsidR="00F1328D" w:rsidRDefault="00F1328D">
            <w:r>
              <w:rPr>
                <w:rFonts w:hint="eastAsia"/>
              </w:rPr>
              <w:t>千</w:t>
            </w:r>
          </w:p>
        </w:tc>
        <w:tc>
          <w:tcPr>
            <w:tcW w:w="540" w:type="dxa"/>
            <w:tcBorders>
              <w:left w:val="dashSmallGap" w:sz="4" w:space="0" w:color="auto"/>
            </w:tcBorders>
          </w:tcPr>
          <w:p w14:paraId="632F2A78" w14:textId="77777777" w:rsidR="00F1328D" w:rsidRDefault="00F1328D"/>
          <w:p w14:paraId="237D3987" w14:textId="77777777" w:rsidR="00F1328D" w:rsidRDefault="00F1328D">
            <w:r>
              <w:rPr>
                <w:rFonts w:hint="eastAsia"/>
              </w:rPr>
              <w:t>百</w:t>
            </w:r>
          </w:p>
        </w:tc>
        <w:tc>
          <w:tcPr>
            <w:tcW w:w="540" w:type="dxa"/>
            <w:tcBorders>
              <w:right w:val="nil"/>
            </w:tcBorders>
          </w:tcPr>
          <w:p w14:paraId="1614B428" w14:textId="77777777" w:rsidR="00F1328D" w:rsidRDefault="00F1328D"/>
          <w:p w14:paraId="33501A47" w14:textId="77777777" w:rsidR="00F1328D" w:rsidRDefault="00F1328D">
            <w:r>
              <w:rPr>
                <w:rFonts w:hint="eastAsia"/>
              </w:rPr>
              <w:t>十</w:t>
            </w:r>
          </w:p>
        </w:tc>
        <w:tc>
          <w:tcPr>
            <w:tcW w:w="540" w:type="dxa"/>
            <w:tcBorders>
              <w:left w:val="dashSmallGap" w:sz="4" w:space="0" w:color="auto"/>
              <w:right w:val="nil"/>
            </w:tcBorders>
          </w:tcPr>
          <w:p w14:paraId="230CF507" w14:textId="77777777" w:rsidR="00F1328D" w:rsidRDefault="00F1328D"/>
          <w:p w14:paraId="4320E236" w14:textId="77777777" w:rsidR="00F1328D" w:rsidRDefault="00F1328D">
            <w:r>
              <w:rPr>
                <w:rFonts w:hint="eastAsia"/>
              </w:rPr>
              <w:t>万</w:t>
            </w:r>
          </w:p>
        </w:tc>
        <w:tc>
          <w:tcPr>
            <w:tcW w:w="540" w:type="dxa"/>
            <w:tcBorders>
              <w:left w:val="dashSmallGap" w:sz="4" w:space="0" w:color="auto"/>
            </w:tcBorders>
          </w:tcPr>
          <w:p w14:paraId="5F931532" w14:textId="77777777" w:rsidR="00F1328D" w:rsidRDefault="00F1328D"/>
          <w:p w14:paraId="28A1085D" w14:textId="77777777" w:rsidR="00F1328D" w:rsidRDefault="00F1328D">
            <w:r>
              <w:rPr>
                <w:rFonts w:hint="eastAsia"/>
              </w:rPr>
              <w:t>千</w:t>
            </w:r>
          </w:p>
        </w:tc>
        <w:tc>
          <w:tcPr>
            <w:tcW w:w="540" w:type="dxa"/>
            <w:tcBorders>
              <w:right w:val="nil"/>
            </w:tcBorders>
          </w:tcPr>
          <w:p w14:paraId="44CAB286" w14:textId="77777777" w:rsidR="00F1328D" w:rsidRDefault="00F1328D"/>
          <w:p w14:paraId="2F2F973F" w14:textId="77777777" w:rsidR="00F1328D" w:rsidRDefault="00F1328D">
            <w:r>
              <w:rPr>
                <w:rFonts w:hint="eastAsia"/>
              </w:rPr>
              <w:t>百</w:t>
            </w:r>
          </w:p>
        </w:tc>
        <w:tc>
          <w:tcPr>
            <w:tcW w:w="540" w:type="dxa"/>
            <w:tcBorders>
              <w:left w:val="dashSmallGap" w:sz="4" w:space="0" w:color="auto"/>
              <w:right w:val="nil"/>
            </w:tcBorders>
          </w:tcPr>
          <w:p w14:paraId="4FCA1A30" w14:textId="77777777" w:rsidR="00F1328D" w:rsidRDefault="00F1328D"/>
          <w:p w14:paraId="175B7629" w14:textId="77777777" w:rsidR="00F1328D" w:rsidRDefault="00F1328D">
            <w:r>
              <w:rPr>
                <w:rFonts w:hint="eastAsia"/>
              </w:rPr>
              <w:t>十</w:t>
            </w:r>
          </w:p>
        </w:tc>
        <w:tc>
          <w:tcPr>
            <w:tcW w:w="540" w:type="dxa"/>
            <w:tcBorders>
              <w:left w:val="dashSmallGap" w:sz="4" w:space="0" w:color="auto"/>
            </w:tcBorders>
          </w:tcPr>
          <w:p w14:paraId="2AD0CAC1" w14:textId="77777777" w:rsidR="00F1328D" w:rsidRDefault="00F1328D"/>
          <w:p w14:paraId="26FF0902" w14:textId="77777777" w:rsidR="00F1328D" w:rsidRDefault="00F1328D">
            <w:r>
              <w:rPr>
                <w:rFonts w:hint="eastAsia"/>
              </w:rPr>
              <w:t>一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0962BA" w14:textId="77777777" w:rsidR="00F1328D" w:rsidRDefault="00F1328D">
            <w:pPr>
              <w:widowControl/>
              <w:jc w:val="left"/>
            </w:pPr>
          </w:p>
          <w:p w14:paraId="001D3A9D" w14:textId="77777777" w:rsidR="00F1328D" w:rsidRDefault="00F1328D">
            <w:pPr>
              <w:widowControl/>
              <w:jc w:val="left"/>
            </w:pPr>
          </w:p>
          <w:p w14:paraId="7C5E3F9F" w14:textId="77777777" w:rsidR="00F1328D" w:rsidRDefault="00F1328D">
            <w:pPr>
              <w:widowControl/>
              <w:jc w:val="left"/>
            </w:pPr>
          </w:p>
          <w:p w14:paraId="46BBA582" w14:textId="77777777" w:rsidR="00F1328D" w:rsidRDefault="00F1328D">
            <w:pPr>
              <w:widowControl/>
              <w:jc w:val="left"/>
            </w:pPr>
          </w:p>
          <w:p w14:paraId="27C93FEC" w14:textId="77777777" w:rsidR="00F1328D" w:rsidRDefault="00F1328D">
            <w:pPr>
              <w:widowControl/>
              <w:jc w:val="left"/>
            </w:pPr>
          </w:p>
          <w:p w14:paraId="6EA61673" w14:textId="77777777" w:rsidR="00F1328D" w:rsidRDefault="00F1328D">
            <w:pPr>
              <w:widowControl/>
              <w:jc w:val="left"/>
              <w:rPr>
                <w:sz w:val="32"/>
              </w:rPr>
            </w:pPr>
            <w:r>
              <w:rPr>
                <w:rFonts w:hint="eastAsia"/>
                <w:sz w:val="32"/>
              </w:rPr>
              <w:t>円</w:t>
            </w:r>
          </w:p>
        </w:tc>
      </w:tr>
    </w:tbl>
    <w:p w14:paraId="596A3161" w14:textId="77777777" w:rsidR="00F1328D" w:rsidRDefault="00F1328D"/>
    <w:p w14:paraId="59F53D43" w14:textId="77777777" w:rsidR="00F1328D" w:rsidRDefault="00F1328D"/>
    <w:p w14:paraId="303C2A2D" w14:textId="16C50B21" w:rsidR="00F1328D" w:rsidRDefault="00F1328D">
      <w:r>
        <w:rPr>
          <w:rFonts w:hint="eastAsia"/>
        </w:rPr>
        <w:t xml:space="preserve">　　　件　　　名　</w:t>
      </w:r>
      <w:r w:rsidR="00EF104B">
        <w:rPr>
          <w:rFonts w:hint="eastAsia"/>
        </w:rPr>
        <w:t xml:space="preserve">　</w:t>
      </w:r>
      <w:r w:rsidR="002127E7">
        <w:rPr>
          <w:rFonts w:hint="eastAsia"/>
        </w:rPr>
        <w:t>令和</w:t>
      </w:r>
      <w:r w:rsidR="00E743EC">
        <w:rPr>
          <w:rFonts w:hint="eastAsia"/>
        </w:rPr>
        <w:t>８</w:t>
      </w:r>
      <w:r w:rsidR="00546AC6" w:rsidRPr="00546AC6">
        <w:rPr>
          <w:rFonts w:hint="eastAsia"/>
        </w:rPr>
        <w:t>年度ドローンによる松くい虫被害木航空調査委託業務</w:t>
      </w:r>
    </w:p>
    <w:p w14:paraId="0F2ADD56" w14:textId="77777777" w:rsidR="00F1328D" w:rsidRDefault="00F1328D">
      <w:r>
        <w:rPr>
          <w:rFonts w:hint="eastAsia"/>
        </w:rPr>
        <w:t xml:space="preserve">　　　</w:t>
      </w:r>
    </w:p>
    <w:sectPr w:rsidR="00F1328D">
      <w:pgSz w:w="11906" w:h="16838"/>
      <w:pgMar w:top="1985" w:right="1701" w:bottom="1701" w:left="1701" w:header="851" w:footer="992" w:gutter="0"/>
      <w:cols w:space="425"/>
      <w:docGrid w:type="line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C72ED" w14:textId="77777777" w:rsidR="008C1A7F" w:rsidRDefault="008C1A7F" w:rsidP="00BD7583">
      <w:r>
        <w:separator/>
      </w:r>
    </w:p>
  </w:endnote>
  <w:endnote w:type="continuationSeparator" w:id="0">
    <w:p w14:paraId="0252502C" w14:textId="77777777" w:rsidR="008C1A7F" w:rsidRDefault="008C1A7F" w:rsidP="00B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A6108" w14:textId="77777777" w:rsidR="008C1A7F" w:rsidRDefault="008C1A7F" w:rsidP="00BD7583">
      <w:r>
        <w:separator/>
      </w:r>
    </w:p>
  </w:footnote>
  <w:footnote w:type="continuationSeparator" w:id="0">
    <w:p w14:paraId="2CCDECC0" w14:textId="77777777" w:rsidR="008C1A7F" w:rsidRDefault="008C1A7F" w:rsidP="00BD7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C1551"/>
    <w:multiLevelType w:val="singleLevel"/>
    <w:tmpl w:val="DD882A3A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eastAsia"/>
      </w:rPr>
    </w:lvl>
  </w:abstractNum>
  <w:num w:numId="1" w16cid:durableId="796946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51"/>
  <w:drawingGridHorizontalSpacing w:val="105"/>
  <w:drawingGridVerticalSpacing w:val="4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583"/>
    <w:rsid w:val="00043C14"/>
    <w:rsid w:val="00122D3E"/>
    <w:rsid w:val="001967E2"/>
    <w:rsid w:val="002127E7"/>
    <w:rsid w:val="0023788C"/>
    <w:rsid w:val="00246896"/>
    <w:rsid w:val="002D6A3D"/>
    <w:rsid w:val="00313929"/>
    <w:rsid w:val="00315039"/>
    <w:rsid w:val="00334895"/>
    <w:rsid w:val="003B3BF6"/>
    <w:rsid w:val="0041009A"/>
    <w:rsid w:val="00546AC6"/>
    <w:rsid w:val="0056333E"/>
    <w:rsid w:val="00662425"/>
    <w:rsid w:val="006D2980"/>
    <w:rsid w:val="007020AB"/>
    <w:rsid w:val="007546FB"/>
    <w:rsid w:val="00821788"/>
    <w:rsid w:val="00860E81"/>
    <w:rsid w:val="008C1A7F"/>
    <w:rsid w:val="00927A21"/>
    <w:rsid w:val="0094039B"/>
    <w:rsid w:val="00B6126A"/>
    <w:rsid w:val="00BD7583"/>
    <w:rsid w:val="00BF29C7"/>
    <w:rsid w:val="00DB6CF1"/>
    <w:rsid w:val="00E743EC"/>
    <w:rsid w:val="00EA200B"/>
    <w:rsid w:val="00EF104B"/>
    <w:rsid w:val="00F1328D"/>
    <w:rsid w:val="00F30859"/>
    <w:rsid w:val="00F5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75A667"/>
  <w15:docId w15:val="{DB5EA9C6-97B5-4669-8654-48AD2004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BD75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D7583"/>
    <w:rPr>
      <w:rFonts w:ascii="Century" w:hAnsi="Century"/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BD75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D7583"/>
    <w:rPr>
      <w:rFonts w:ascii="Century" w:hAnsi="Century"/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DB6CF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B6CF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（書式）</vt:lpstr>
      <vt:lpstr>　　　　　　　　　　　　　　　　　　　　　　（書式）</vt:lpstr>
    </vt:vector>
  </TitlesOfParts>
  <Company>岩手県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（書式）</dc:title>
  <dc:creator>岩手県</dc:creator>
  <cp:lastModifiedBy>澤﨑 格</cp:lastModifiedBy>
  <cp:revision>7</cp:revision>
  <cp:lastPrinted>2026-07-13T07:30:00Z</cp:lastPrinted>
  <dcterms:created xsi:type="dcterms:W3CDTF">2022-05-09T10:44:00Z</dcterms:created>
  <dcterms:modified xsi:type="dcterms:W3CDTF">2026-07-13T07:33:00Z</dcterms:modified>
</cp:coreProperties>
</file>