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4BF93" w14:textId="10ADED92" w:rsidR="00AD0FB4" w:rsidRPr="00CA45CE" w:rsidRDefault="008C1E4D" w:rsidP="00B60A7E">
      <w:pPr>
        <w:ind w:right="240"/>
        <w:jc w:val="right"/>
        <w:rPr>
          <w:rFonts w:ascii="ＭＳ 明朝" w:eastAsia="ＭＳ 明朝" w:hAnsi="ＭＳ 明朝"/>
          <w:sz w:val="24"/>
          <w:lang w:eastAsia="zh-CN"/>
        </w:rPr>
      </w:pPr>
      <w:r w:rsidRPr="00E37403">
        <w:rPr>
          <w:rFonts w:ascii="ＭＳ 明朝" w:eastAsia="ＭＳ 明朝" w:hAnsi="ＭＳ 明朝" w:hint="eastAsia"/>
          <w:spacing w:val="60"/>
          <w:kern w:val="0"/>
          <w:sz w:val="24"/>
          <w:fitText w:val="2040" w:id="-1520264959"/>
          <w:lang w:eastAsia="zh-CN"/>
        </w:rPr>
        <w:t>教学第</w:t>
      </w:r>
      <w:r w:rsidR="00E37403" w:rsidRPr="00E37403">
        <w:rPr>
          <w:rFonts w:ascii="ＭＳ 明朝" w:eastAsia="ＭＳ 明朝" w:hAnsi="ＭＳ 明朝" w:hint="eastAsia"/>
          <w:spacing w:val="60"/>
          <w:kern w:val="0"/>
          <w:sz w:val="24"/>
          <w:fitText w:val="2040" w:id="-1520264959"/>
        </w:rPr>
        <w:t>800</w:t>
      </w:r>
      <w:r w:rsidRPr="00E37403">
        <w:rPr>
          <w:rFonts w:ascii="ＭＳ 明朝" w:eastAsia="ＭＳ 明朝" w:hAnsi="ＭＳ 明朝" w:hint="eastAsia"/>
          <w:kern w:val="0"/>
          <w:sz w:val="24"/>
          <w:fitText w:val="2040" w:id="-1520264959"/>
          <w:lang w:eastAsia="zh-CN"/>
        </w:rPr>
        <w:t>号</w:t>
      </w:r>
    </w:p>
    <w:p w14:paraId="2B763748" w14:textId="6E63D946" w:rsidR="006717D2" w:rsidRPr="00CA45CE" w:rsidRDefault="006717D2" w:rsidP="00B60A7E">
      <w:pPr>
        <w:ind w:right="240"/>
        <w:jc w:val="right"/>
        <w:rPr>
          <w:rFonts w:ascii="ＭＳ 明朝" w:eastAsia="ＭＳ 明朝" w:hAnsi="ＭＳ 明朝"/>
          <w:sz w:val="24"/>
          <w:lang w:eastAsia="zh-CN"/>
        </w:rPr>
      </w:pPr>
      <w:r w:rsidRPr="00E37403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令和</w:t>
      </w:r>
      <w:r w:rsidR="00A31F53" w:rsidRPr="00E37403">
        <w:rPr>
          <w:rFonts w:ascii="ＭＳ 明朝" w:eastAsia="ＭＳ 明朝" w:hAnsi="ＭＳ 明朝" w:hint="eastAsia"/>
          <w:kern w:val="0"/>
          <w:sz w:val="24"/>
          <w:fitText w:val="2040" w:id="-1265329152"/>
        </w:rPr>
        <w:t>８</w:t>
      </w:r>
      <w:r w:rsidRPr="00E37403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年</w:t>
      </w:r>
      <w:r w:rsidR="0071261C" w:rsidRPr="00E37403">
        <w:rPr>
          <w:rFonts w:ascii="ＭＳ 明朝" w:eastAsia="ＭＳ 明朝" w:hAnsi="ＭＳ 明朝" w:hint="eastAsia"/>
          <w:kern w:val="0"/>
          <w:sz w:val="24"/>
          <w:fitText w:val="2040" w:id="-1265329152"/>
        </w:rPr>
        <w:t>７</w:t>
      </w:r>
      <w:r w:rsidR="00B53586" w:rsidRPr="00E37403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月</w:t>
      </w:r>
      <w:r w:rsidR="00E37403" w:rsidRPr="00E37403">
        <w:rPr>
          <w:rFonts w:ascii="ＭＳ 明朝" w:eastAsia="ＭＳ 明朝" w:hAnsi="ＭＳ 明朝" w:hint="eastAsia"/>
          <w:kern w:val="0"/>
          <w:sz w:val="24"/>
          <w:fitText w:val="2040" w:id="-1265329152"/>
        </w:rPr>
        <w:t>22</w:t>
      </w:r>
      <w:r w:rsidRPr="00E37403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日</w:t>
      </w:r>
    </w:p>
    <w:p w14:paraId="71338691" w14:textId="77777777" w:rsidR="006717D2" w:rsidRPr="00DE546A" w:rsidRDefault="006717D2">
      <w:pPr>
        <w:rPr>
          <w:rFonts w:ascii="ＭＳ 明朝" w:eastAsia="ＭＳ 明朝" w:hAnsi="ＭＳ 明朝"/>
          <w:sz w:val="24"/>
          <w:lang w:eastAsia="zh-CN"/>
        </w:rPr>
      </w:pPr>
    </w:p>
    <w:p w14:paraId="60BE5878" w14:textId="4A44D66E" w:rsidR="006717D2" w:rsidRPr="00DE546A" w:rsidRDefault="00AD024B" w:rsidP="00DE546A">
      <w:pPr>
        <w:ind w:firstLineChars="100" w:firstLine="240"/>
        <w:rPr>
          <w:rFonts w:ascii="ＭＳ 明朝" w:eastAsia="ＭＳ 明朝" w:hAnsi="ＭＳ 明朝"/>
          <w:sz w:val="24"/>
          <w:lang w:eastAsia="zh-CN"/>
        </w:rPr>
      </w:pPr>
      <w:r>
        <w:rPr>
          <w:rFonts w:ascii="ＭＳ 明朝" w:eastAsia="ＭＳ 明朝" w:hAnsi="ＭＳ 明朝" w:hint="eastAsia"/>
          <w:sz w:val="24"/>
        </w:rPr>
        <w:t>県内各私立中・高等学校長</w:t>
      </w:r>
      <w:r w:rsidR="006717D2" w:rsidRPr="00DE546A">
        <w:rPr>
          <w:rFonts w:ascii="ＭＳ 明朝" w:eastAsia="ＭＳ 明朝" w:hAnsi="ＭＳ 明朝" w:hint="eastAsia"/>
          <w:sz w:val="24"/>
          <w:lang w:eastAsia="zh-CN"/>
        </w:rPr>
        <w:t xml:space="preserve">　様</w:t>
      </w:r>
    </w:p>
    <w:p w14:paraId="72AD246A" w14:textId="77777777" w:rsidR="00AD024B" w:rsidRDefault="00AD024B" w:rsidP="00AD024B">
      <w:pPr>
        <w:rPr>
          <w:rFonts w:ascii="ＭＳ 明朝" w:eastAsia="ＭＳ 明朝" w:hAnsi="ＭＳ 明朝"/>
          <w:sz w:val="24"/>
        </w:rPr>
      </w:pPr>
    </w:p>
    <w:p w14:paraId="775AF2C6" w14:textId="77777777" w:rsidR="00AD024B" w:rsidRPr="00C53779" w:rsidRDefault="00AD024B" w:rsidP="00AD024B">
      <w:pPr>
        <w:jc w:val="right"/>
        <w:rPr>
          <w:rFonts w:ascii="ＭＳ 明朝" w:eastAsia="ＭＳ 明朝" w:hAnsi="ＭＳ 明朝"/>
          <w:sz w:val="24"/>
        </w:rPr>
      </w:pPr>
      <w:r w:rsidRPr="00AD024B">
        <w:rPr>
          <w:rFonts w:ascii="ＭＳ 明朝" w:eastAsia="ＭＳ 明朝" w:hAnsi="ＭＳ 明朝" w:hint="eastAsia"/>
          <w:spacing w:val="12"/>
          <w:kern w:val="0"/>
          <w:sz w:val="24"/>
          <w:fitText w:val="2880" w:id="-407733760"/>
        </w:rPr>
        <w:t>岩手県教育委員会事務</w:t>
      </w:r>
      <w:r w:rsidRPr="00AD024B">
        <w:rPr>
          <w:rFonts w:ascii="ＭＳ 明朝" w:eastAsia="ＭＳ 明朝" w:hAnsi="ＭＳ 明朝" w:hint="eastAsia"/>
          <w:kern w:val="0"/>
          <w:sz w:val="24"/>
          <w:fitText w:val="2880" w:id="-407733760"/>
        </w:rPr>
        <w:t>局</w:t>
      </w:r>
      <w:r>
        <w:rPr>
          <w:rFonts w:ascii="ＭＳ 明朝" w:eastAsia="ＭＳ 明朝" w:hAnsi="ＭＳ 明朝" w:hint="eastAsia"/>
          <w:sz w:val="24"/>
        </w:rPr>
        <w:t xml:space="preserve">　</w:t>
      </w:r>
    </w:p>
    <w:p w14:paraId="26FF7398" w14:textId="02B4E2F3" w:rsidR="006717D2" w:rsidRPr="00AD024B" w:rsidRDefault="00AD024B" w:rsidP="00AD024B">
      <w:pPr>
        <w:jc w:val="right"/>
        <w:rPr>
          <w:rFonts w:ascii="ＭＳ 明朝" w:eastAsia="ＭＳ 明朝" w:hAnsi="ＭＳ 明朝"/>
          <w:sz w:val="24"/>
        </w:rPr>
      </w:pPr>
      <w:r w:rsidRPr="00462924">
        <w:rPr>
          <w:rFonts w:ascii="ＭＳ 明朝" w:eastAsia="ＭＳ 明朝" w:hAnsi="ＭＳ 明朝" w:hint="eastAsia"/>
          <w:sz w:val="24"/>
        </w:rPr>
        <w:t>学校教育室学校教育企画監</w:t>
      </w:r>
      <w:r>
        <w:rPr>
          <w:rFonts w:ascii="ＭＳ 明朝" w:eastAsia="ＭＳ 明朝" w:hAnsi="ＭＳ 明朝" w:hint="eastAsia"/>
          <w:sz w:val="24"/>
        </w:rPr>
        <w:t xml:space="preserve">　</w:t>
      </w:r>
    </w:p>
    <w:p w14:paraId="31024315" w14:textId="77777777" w:rsidR="006717D2" w:rsidRDefault="006717D2">
      <w:pPr>
        <w:rPr>
          <w:rFonts w:ascii="ＭＳ 明朝" w:eastAsia="ＭＳ 明朝" w:hAnsi="ＭＳ 明朝"/>
          <w:sz w:val="24"/>
        </w:rPr>
      </w:pPr>
    </w:p>
    <w:p w14:paraId="0E5FC21A" w14:textId="77777777" w:rsidR="00AD024B" w:rsidRPr="00DE546A" w:rsidRDefault="00AD024B">
      <w:pPr>
        <w:rPr>
          <w:rFonts w:ascii="ＭＳ 明朝" w:eastAsia="ＭＳ 明朝" w:hAnsi="ＭＳ 明朝"/>
          <w:sz w:val="24"/>
        </w:rPr>
      </w:pPr>
    </w:p>
    <w:p w14:paraId="5559DCD9" w14:textId="77777777" w:rsidR="0071261C" w:rsidRDefault="00CA45CE" w:rsidP="002F19B9">
      <w:pPr>
        <w:ind w:leftChars="326" w:left="685"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文部科学省委託</w:t>
      </w:r>
      <w:r w:rsidR="0071261C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令和</w:t>
      </w:r>
      <w:r w:rsidR="00F424CA">
        <w:rPr>
          <w:rFonts w:ascii="ＭＳ 明朝" w:eastAsia="ＭＳ 明朝" w:hAnsi="ＭＳ 明朝" w:hint="eastAsia"/>
          <w:sz w:val="24"/>
        </w:rPr>
        <w:t>８</w:t>
      </w:r>
      <w:r>
        <w:rPr>
          <w:rFonts w:ascii="ＭＳ 明朝" w:eastAsia="ＭＳ 明朝" w:hAnsi="ＭＳ 明朝" w:hint="eastAsia"/>
          <w:sz w:val="24"/>
        </w:rPr>
        <w:t>年度新時代の教育のための国際協働プログラム</w:t>
      </w:r>
      <w:r w:rsidR="0071261C">
        <w:rPr>
          <w:rFonts w:ascii="ＭＳ 明朝" w:eastAsia="ＭＳ 明朝" w:hAnsi="ＭＳ 明朝" w:hint="eastAsia"/>
          <w:sz w:val="24"/>
        </w:rPr>
        <w:t xml:space="preserve">　</w:t>
      </w:r>
    </w:p>
    <w:p w14:paraId="7EC927B2" w14:textId="77777777" w:rsidR="0071261C" w:rsidRDefault="00CA45CE" w:rsidP="002F19B9">
      <w:pPr>
        <w:ind w:leftChars="326" w:left="685"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初等中等教職員国際交流事業　</w:t>
      </w:r>
      <w:r w:rsidR="0071261C">
        <w:rPr>
          <w:rFonts w:ascii="ＭＳ 明朝" w:eastAsia="ＭＳ 明朝" w:hAnsi="ＭＳ 明朝" w:hint="eastAsia"/>
          <w:sz w:val="24"/>
        </w:rPr>
        <w:t>教職員国際交流事業の実践と展望</w:t>
      </w:r>
    </w:p>
    <w:p w14:paraId="2CB09297" w14:textId="77777777" w:rsidR="0071261C" w:rsidRDefault="0071261C" w:rsidP="002F19B9">
      <w:pPr>
        <w:ind w:leftChars="326" w:left="685"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―「『あたらしい』学び」や「新時代に求められる教職員像」を考える―</w:t>
      </w:r>
    </w:p>
    <w:p w14:paraId="3ED448F2" w14:textId="762F69C2" w:rsidR="006717D2" w:rsidRPr="00DE546A" w:rsidRDefault="0071261C" w:rsidP="002F19B9">
      <w:pPr>
        <w:ind w:leftChars="326" w:left="685"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イベント情報の周知について</w:t>
      </w:r>
      <w:r w:rsidR="00CA45CE">
        <w:rPr>
          <w:rFonts w:ascii="ＭＳ 明朝" w:eastAsia="ＭＳ 明朝" w:hAnsi="ＭＳ 明朝" w:hint="eastAsia"/>
          <w:sz w:val="24"/>
        </w:rPr>
        <w:t>（依頼）</w:t>
      </w:r>
    </w:p>
    <w:p w14:paraId="70FF329B" w14:textId="4518B47B" w:rsidR="006717D2" w:rsidRPr="00DE546A" w:rsidRDefault="006717D2" w:rsidP="00DE546A">
      <w:pPr>
        <w:ind w:firstLineChars="100" w:firstLine="240"/>
        <w:rPr>
          <w:rFonts w:ascii="ＭＳ 明朝" w:eastAsia="ＭＳ 明朝" w:hAnsi="ＭＳ 明朝"/>
          <w:sz w:val="24"/>
        </w:rPr>
      </w:pPr>
      <w:r w:rsidRPr="00DE546A">
        <w:rPr>
          <w:rFonts w:ascii="ＭＳ 明朝" w:eastAsia="ＭＳ 明朝" w:hAnsi="ＭＳ 明朝" w:hint="eastAsia"/>
          <w:sz w:val="24"/>
        </w:rPr>
        <w:t>このことにつ</w:t>
      </w:r>
      <w:r w:rsidR="00AD024B">
        <w:rPr>
          <w:rFonts w:ascii="ＭＳ 明朝" w:eastAsia="ＭＳ 明朝" w:hAnsi="ＭＳ 明朝" w:hint="eastAsia"/>
          <w:sz w:val="24"/>
        </w:rPr>
        <w:t>きまして</w:t>
      </w:r>
      <w:r w:rsidRPr="00DE546A">
        <w:rPr>
          <w:rFonts w:ascii="ＭＳ 明朝" w:eastAsia="ＭＳ 明朝" w:hAnsi="ＭＳ 明朝" w:hint="eastAsia"/>
          <w:sz w:val="24"/>
        </w:rPr>
        <w:t>、別添（写）のとおり、</w:t>
      </w:r>
      <w:r w:rsidR="00DD1EB3">
        <w:rPr>
          <w:rFonts w:ascii="ＭＳ 明朝" w:eastAsia="ＭＳ 明朝" w:hAnsi="ＭＳ 明朝" w:hint="eastAsia"/>
          <w:sz w:val="24"/>
        </w:rPr>
        <w:t>公益財団法人　ユネスコ・アジア文化センター</w:t>
      </w:r>
      <w:r w:rsidR="00DE546A" w:rsidRPr="00DE546A">
        <w:rPr>
          <w:rFonts w:ascii="ＭＳ 明朝" w:eastAsia="ＭＳ 明朝" w:hAnsi="ＭＳ 明朝" w:hint="eastAsia"/>
          <w:sz w:val="24"/>
        </w:rPr>
        <w:t>から</w:t>
      </w:r>
      <w:r w:rsidR="00DD1EB3">
        <w:rPr>
          <w:rFonts w:ascii="ＭＳ 明朝" w:eastAsia="ＭＳ 明朝" w:hAnsi="ＭＳ 明朝" w:hint="eastAsia"/>
          <w:sz w:val="24"/>
        </w:rPr>
        <w:t>周知</w:t>
      </w:r>
      <w:r w:rsidR="00646D73">
        <w:rPr>
          <w:rFonts w:ascii="ＭＳ 明朝" w:eastAsia="ＭＳ 明朝" w:hAnsi="ＭＳ 明朝" w:hint="eastAsia"/>
          <w:sz w:val="24"/>
        </w:rPr>
        <w:t>依頼</w:t>
      </w:r>
      <w:r w:rsidR="00DE546A" w:rsidRPr="00DE546A">
        <w:rPr>
          <w:rFonts w:ascii="ＭＳ 明朝" w:eastAsia="ＭＳ 明朝" w:hAnsi="ＭＳ 明朝" w:hint="eastAsia"/>
          <w:sz w:val="24"/>
        </w:rPr>
        <w:t>がありました。</w:t>
      </w:r>
    </w:p>
    <w:p w14:paraId="09455FCB" w14:textId="41C98B12" w:rsidR="0005035E" w:rsidRDefault="00AD024B" w:rsidP="00DE546A">
      <w:pPr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つきましては</w:t>
      </w:r>
      <w:r w:rsidR="00DE546A" w:rsidRPr="00DE546A">
        <w:rPr>
          <w:rFonts w:ascii="ＭＳ 明朝" w:eastAsia="ＭＳ 明朝" w:hAnsi="ＭＳ 明朝" w:hint="eastAsia"/>
          <w:sz w:val="24"/>
        </w:rPr>
        <w:t>、貴校関係職員に周知</w:t>
      </w:r>
      <w:r>
        <w:rPr>
          <w:rFonts w:ascii="ＭＳ 明朝" w:eastAsia="ＭＳ 明朝" w:hAnsi="ＭＳ 明朝" w:hint="eastAsia"/>
          <w:sz w:val="24"/>
        </w:rPr>
        <w:t>くださいますようお願いいたします</w:t>
      </w:r>
      <w:r w:rsidR="00DE546A" w:rsidRPr="00DE546A">
        <w:rPr>
          <w:rFonts w:ascii="ＭＳ 明朝" w:eastAsia="ＭＳ 明朝" w:hAnsi="ＭＳ 明朝" w:hint="eastAsia"/>
          <w:sz w:val="24"/>
        </w:rPr>
        <w:t>。</w:t>
      </w:r>
    </w:p>
    <w:p w14:paraId="4578AF69" w14:textId="6D9ABD8F" w:rsidR="00B57937" w:rsidRDefault="00B57937" w:rsidP="00DE546A">
      <w:pPr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なお、希望がある場合、</w:t>
      </w:r>
      <w:r w:rsidR="00CA45CE">
        <w:rPr>
          <w:rFonts w:ascii="ＭＳ 明朝" w:eastAsia="ＭＳ 明朝" w:hAnsi="ＭＳ 明朝" w:hint="eastAsia"/>
          <w:sz w:val="24"/>
        </w:rPr>
        <w:t>申請者</w:t>
      </w:r>
      <w:r w:rsidR="0071261C">
        <w:rPr>
          <w:rFonts w:ascii="ＭＳ 明朝" w:eastAsia="ＭＳ 明朝" w:hAnsi="ＭＳ 明朝" w:hint="eastAsia"/>
          <w:sz w:val="24"/>
        </w:rPr>
        <w:t>本人</w:t>
      </w:r>
      <w:r w:rsidR="00CA45CE">
        <w:rPr>
          <w:rFonts w:ascii="ＭＳ 明朝" w:eastAsia="ＭＳ 明朝" w:hAnsi="ＭＳ 明朝" w:hint="eastAsia"/>
          <w:sz w:val="24"/>
        </w:rPr>
        <w:t>が申請フォームから応募することになっておりますので、</w:t>
      </w:r>
      <w:r w:rsidR="00AD024B">
        <w:rPr>
          <w:rFonts w:ascii="ＭＳ 明朝" w:eastAsia="ＭＳ 明朝" w:hAnsi="ＭＳ 明朝" w:hint="eastAsia"/>
          <w:sz w:val="24"/>
        </w:rPr>
        <w:t>ご</w:t>
      </w:r>
      <w:r w:rsidR="00CA45CE">
        <w:rPr>
          <w:rFonts w:ascii="ＭＳ 明朝" w:eastAsia="ＭＳ 明朝" w:hAnsi="ＭＳ 明朝" w:hint="eastAsia"/>
          <w:sz w:val="24"/>
        </w:rPr>
        <w:t>留意</w:t>
      </w:r>
      <w:r w:rsidR="00AD024B">
        <w:rPr>
          <w:rFonts w:ascii="ＭＳ 明朝" w:eastAsia="ＭＳ 明朝" w:hAnsi="ＭＳ 明朝" w:hint="eastAsia"/>
          <w:sz w:val="24"/>
        </w:rPr>
        <w:t>をお</w:t>
      </w:r>
      <w:r w:rsidR="00CA45CE">
        <w:rPr>
          <w:rFonts w:ascii="ＭＳ 明朝" w:eastAsia="ＭＳ 明朝" w:hAnsi="ＭＳ 明朝" w:hint="eastAsia"/>
          <w:sz w:val="24"/>
        </w:rPr>
        <w:t>願い</w:t>
      </w:r>
      <w:r w:rsidR="00AD024B">
        <w:rPr>
          <w:rFonts w:ascii="ＭＳ 明朝" w:eastAsia="ＭＳ 明朝" w:hAnsi="ＭＳ 明朝" w:hint="eastAsia"/>
          <w:sz w:val="24"/>
        </w:rPr>
        <w:t>いたし</w:t>
      </w:r>
      <w:r w:rsidR="00CA45CE">
        <w:rPr>
          <w:rFonts w:ascii="ＭＳ 明朝" w:eastAsia="ＭＳ 明朝" w:hAnsi="ＭＳ 明朝" w:hint="eastAsia"/>
          <w:sz w:val="24"/>
        </w:rPr>
        <w:t>ます。</w:t>
      </w:r>
    </w:p>
    <w:p w14:paraId="41EE1F9E" w14:textId="77777777" w:rsidR="00DE546A" w:rsidRPr="00DE546A" w:rsidRDefault="00DE546A" w:rsidP="00DE546A">
      <w:pPr>
        <w:pStyle w:val="a3"/>
        <w:rPr>
          <w:sz w:val="24"/>
        </w:rPr>
      </w:pPr>
      <w:r w:rsidRPr="00DE546A">
        <w:rPr>
          <w:rFonts w:hint="eastAsia"/>
          <w:sz w:val="24"/>
        </w:rPr>
        <w:t>記</w:t>
      </w:r>
    </w:p>
    <w:p w14:paraId="673FCD62" w14:textId="06FC3327" w:rsidR="00DE546A" w:rsidRPr="00DE546A" w:rsidRDefault="007B24D1" w:rsidP="00DE546A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１　</w:t>
      </w:r>
      <w:r w:rsidR="00DE546A" w:rsidRPr="00DE546A">
        <w:rPr>
          <w:rFonts w:ascii="ＭＳ 明朝" w:eastAsia="ＭＳ 明朝" w:hAnsi="ＭＳ 明朝" w:hint="eastAsia"/>
          <w:sz w:val="24"/>
        </w:rPr>
        <w:t>送付文書</w:t>
      </w:r>
    </w:p>
    <w:p w14:paraId="15B71267" w14:textId="0C962D3F" w:rsidR="00D5578F" w:rsidRDefault="00D5578F" w:rsidP="00D5578F">
      <w:pPr>
        <w:ind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71261C">
        <w:rPr>
          <w:rFonts w:ascii="ＭＳ 明朝" w:eastAsia="ＭＳ 明朝" w:hAnsi="ＭＳ 明朝" w:hint="eastAsia"/>
          <w:sz w:val="24"/>
        </w:rPr>
        <w:t xml:space="preserve"> （写）周知依頼文書</w:t>
      </w:r>
    </w:p>
    <w:p w14:paraId="69AB3294" w14:textId="77777777" w:rsidR="007B24D1" w:rsidRDefault="007B24D1" w:rsidP="00D5578F">
      <w:pPr>
        <w:ind w:rightChars="249" w:right="523"/>
        <w:rPr>
          <w:rFonts w:ascii="ＭＳ 明朝" w:eastAsia="ＭＳ 明朝" w:hAnsi="ＭＳ 明朝"/>
          <w:sz w:val="24"/>
        </w:rPr>
      </w:pPr>
    </w:p>
    <w:p w14:paraId="0154AB50" w14:textId="6EA75920" w:rsidR="0071261C" w:rsidRPr="0071261C" w:rsidRDefault="007B24D1" w:rsidP="0071261C">
      <w:pPr>
        <w:ind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　情報掲載</w:t>
      </w:r>
      <w:r w:rsidR="0071261C">
        <w:rPr>
          <w:rFonts w:ascii="ＭＳ 明朝" w:eastAsia="ＭＳ 明朝" w:hAnsi="ＭＳ 明朝" w:hint="eastAsia"/>
          <w:sz w:val="24"/>
        </w:rPr>
        <w:t>ページ</w:t>
      </w:r>
      <w:r>
        <w:rPr>
          <w:rFonts w:ascii="ＭＳ 明朝" w:eastAsia="ＭＳ 明朝" w:hAnsi="ＭＳ 明朝" w:hint="eastAsia"/>
          <w:sz w:val="24"/>
        </w:rPr>
        <w:t>URL</w:t>
      </w:r>
    </w:p>
    <w:p w14:paraId="66DD600B" w14:textId="22BC7DB5" w:rsidR="0071261C" w:rsidRDefault="0071261C" w:rsidP="0071261C">
      <w:pPr>
        <w:ind w:rightChars="249" w:right="523"/>
        <w:rPr>
          <w:rFonts w:ascii="ＭＳ 明朝" w:eastAsia="ＭＳ 明朝" w:hAnsi="ＭＳ 明朝"/>
          <w:sz w:val="24"/>
        </w:rPr>
      </w:pPr>
      <w:r w:rsidRPr="0071261C">
        <w:rPr>
          <w:rFonts w:ascii="ＭＳ 明朝" w:eastAsia="ＭＳ 明朝" w:hAnsi="ＭＳ 明朝"/>
          <w:sz w:val="24"/>
        </w:rPr>
        <w:t xml:space="preserve"> </w:t>
      </w:r>
      <w:r>
        <w:rPr>
          <w:rFonts w:ascii="ＭＳ 明朝" w:eastAsia="ＭＳ 明朝" w:hAnsi="ＭＳ 明朝" w:hint="eastAsia"/>
          <w:sz w:val="24"/>
        </w:rPr>
        <w:t xml:space="preserve">　 </w:t>
      </w:r>
      <w:hyperlink r:id="rId6" w:history="1">
        <w:r w:rsidRPr="00F6700A">
          <w:rPr>
            <w:rStyle w:val="ad"/>
            <w:rFonts w:ascii="ＭＳ 明朝" w:eastAsia="ＭＳ 明朝" w:hAnsi="ＭＳ 明朝"/>
            <w:sz w:val="24"/>
          </w:rPr>
          <w:t>https://www.accu.or.jp/join/teachers_ex_seminar20260905/</w:t>
        </w:r>
      </w:hyperlink>
    </w:p>
    <w:p w14:paraId="12CAC5FD" w14:textId="77777777" w:rsidR="0071261C" w:rsidRPr="0071261C" w:rsidRDefault="0071261C" w:rsidP="0071261C">
      <w:pPr>
        <w:ind w:rightChars="249" w:right="523"/>
        <w:rPr>
          <w:rFonts w:ascii="ＭＳ 明朝" w:eastAsia="ＭＳ 明朝" w:hAnsi="ＭＳ 明朝"/>
          <w:sz w:val="24"/>
        </w:rPr>
      </w:pPr>
    </w:p>
    <w:p w14:paraId="430998CD" w14:textId="12FB1F98" w:rsidR="007B24D1" w:rsidRPr="00A064C5" w:rsidRDefault="007B24D1" w:rsidP="007B24D1"/>
    <w:p w14:paraId="6237BDA6" w14:textId="77777777" w:rsidR="007B24D1" w:rsidRPr="00A064C5" w:rsidRDefault="007B24D1" w:rsidP="007B24D1">
      <w:r w:rsidRPr="00A064C5">
        <w:t> </w:t>
      </w:r>
    </w:p>
    <w:p w14:paraId="0C8C6C06" w14:textId="79423C23" w:rsidR="007B24D1" w:rsidRPr="007B24D1" w:rsidRDefault="007B24D1" w:rsidP="00D5578F">
      <w:pPr>
        <w:ind w:rightChars="249" w:right="523"/>
        <w:rPr>
          <w:rFonts w:ascii="ＭＳ 明朝" w:eastAsia="ＭＳ 明朝" w:hAnsi="ＭＳ 明朝"/>
          <w:sz w:val="24"/>
        </w:rPr>
      </w:pPr>
    </w:p>
    <w:p w14:paraId="2B49BF2E" w14:textId="3CF60B62" w:rsidR="0018112B" w:rsidRPr="00D5578F" w:rsidRDefault="007B24D1" w:rsidP="0018112B">
      <w:pPr>
        <w:ind w:leftChars="-26" w:left="283" w:hangingChars="141" w:hanging="338"/>
        <w:rPr>
          <w:rFonts w:ascii="ＭＳ 明朝" w:eastAsia="ＭＳ 明朝" w:hAnsi="ＭＳ 明朝"/>
          <w:sz w:val="24"/>
        </w:rPr>
      </w:pPr>
      <w:r w:rsidRPr="007B2341">
        <w:rPr>
          <w:rFonts w:ascii="ＭＳ 明朝" w:eastAsia="ＭＳ 明朝" w:hAnsi="ＭＳ 明朝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477DEB0" wp14:editId="03928457">
                <wp:simplePos x="0" y="0"/>
                <wp:positionH relativeFrom="column">
                  <wp:posOffset>2889250</wp:posOffset>
                </wp:positionH>
                <wp:positionV relativeFrom="paragraph">
                  <wp:posOffset>-248285</wp:posOffset>
                </wp:positionV>
                <wp:extent cx="2811780" cy="1404620"/>
                <wp:effectExtent l="0" t="0" r="26670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5EBFD" w14:textId="77777777" w:rsidR="007B2341" w:rsidRPr="007B2341" w:rsidRDefault="007B2341" w:rsidP="007B2341">
                            <w:pPr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 w:rsidRPr="007B2341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担　当</w:t>
                            </w:r>
                          </w:p>
                          <w:p w14:paraId="2FFB1F4E" w14:textId="77777777" w:rsidR="007B2341" w:rsidRPr="007B2341" w:rsidRDefault="00CA45CE" w:rsidP="007B2341">
                            <w:pPr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学力向上</w:t>
                            </w:r>
                            <w:r w:rsidR="007B2341" w:rsidRPr="007B2341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担当</w:t>
                            </w:r>
                          </w:p>
                          <w:p w14:paraId="4FECB75F" w14:textId="6B92FA79" w:rsidR="007B2341" w:rsidRPr="007B2341" w:rsidRDefault="00CA45CE" w:rsidP="007B234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主任</w:t>
                            </w:r>
                            <w:r w:rsidR="007B2341" w:rsidRPr="007B2341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 xml:space="preserve">指導主事　</w:t>
                            </w:r>
                            <w:r w:rsidR="002678E3">
                              <w:rPr>
                                <w:rFonts w:ascii="ＭＳ 明朝" w:eastAsia="ＭＳ 明朝" w:hAnsi="ＭＳ 明朝" w:hint="eastAsia"/>
                              </w:rPr>
                              <w:t>石村　隆彦</w:t>
                            </w:r>
                          </w:p>
                          <w:p w14:paraId="47438EA7" w14:textId="77777777" w:rsidR="007B2341" w:rsidRPr="007B2341" w:rsidRDefault="00CA45CE" w:rsidP="007B234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</w:rPr>
                              <w:t>TEL 019-629-6162</w:t>
                            </w:r>
                            <w:r w:rsidR="007B2341" w:rsidRPr="007B2341">
                              <w:rPr>
                                <w:rFonts w:ascii="ＭＳ 明朝" w:eastAsia="ＭＳ 明朝" w:hAnsi="ＭＳ 明朝"/>
                              </w:rPr>
                              <w:t xml:space="preserve"> / FAX 019-629-6144</w:t>
                            </w:r>
                          </w:p>
                          <w:p w14:paraId="05C48007" w14:textId="31D9B812" w:rsidR="007B2341" w:rsidRPr="007B2341" w:rsidRDefault="004960B9" w:rsidP="007B234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</w:rPr>
                              <w:t xml:space="preserve">E-mail </w:t>
                            </w:r>
                            <w:r w:rsidR="002678E3" w:rsidRPr="003B70CA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takahiko-ishimura@pref.iwate.jp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77DEB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27.5pt;margin-top:-19.55pt;width:221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">
                <v:textbox style="mso-fit-shape-to-text:t">
                  <w:txbxContent>
                    <w:p w14:paraId="5CC5EBFD" w14:textId="77777777" w:rsidR="007B2341" w:rsidRPr="007B2341" w:rsidRDefault="007B2341" w:rsidP="007B2341">
                      <w:pPr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 w:rsidRPr="007B2341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担　当</w:t>
                      </w:r>
                    </w:p>
                    <w:p w14:paraId="2FFB1F4E" w14:textId="77777777" w:rsidR="007B2341" w:rsidRPr="007B2341" w:rsidRDefault="00CA45CE" w:rsidP="007B2341">
                      <w:pPr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学力向上</w:t>
                      </w:r>
                      <w:r w:rsidR="007B2341" w:rsidRPr="007B2341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担当</w:t>
                      </w:r>
                    </w:p>
                    <w:p w14:paraId="4FECB75F" w14:textId="6B92FA79" w:rsidR="007B2341" w:rsidRPr="007B2341" w:rsidRDefault="00CA45CE" w:rsidP="007B2341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主任</w:t>
                      </w:r>
                      <w:r w:rsidR="007B2341" w:rsidRPr="007B2341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 xml:space="preserve">指導主事　</w:t>
                      </w:r>
                      <w:r w:rsidR="002678E3">
                        <w:rPr>
                          <w:rFonts w:ascii="ＭＳ 明朝" w:eastAsia="ＭＳ 明朝" w:hAnsi="ＭＳ 明朝" w:hint="eastAsia"/>
                        </w:rPr>
                        <w:t>石村　隆彦</w:t>
                      </w:r>
                    </w:p>
                    <w:p w14:paraId="47438EA7" w14:textId="77777777" w:rsidR="007B2341" w:rsidRPr="007B2341" w:rsidRDefault="00CA45CE" w:rsidP="007B2341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/>
                        </w:rPr>
                        <w:t>TEL 019-629-6162</w:t>
                      </w:r>
                      <w:r w:rsidR="007B2341" w:rsidRPr="007B2341">
                        <w:rPr>
                          <w:rFonts w:ascii="ＭＳ 明朝" w:eastAsia="ＭＳ 明朝" w:hAnsi="ＭＳ 明朝"/>
                        </w:rPr>
                        <w:t xml:space="preserve"> / FAX 019-629-6144</w:t>
                      </w:r>
                    </w:p>
                    <w:p w14:paraId="05C48007" w14:textId="31D9B812" w:rsidR="007B2341" w:rsidRPr="007B2341" w:rsidRDefault="004960B9" w:rsidP="007B2341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/>
                        </w:rPr>
                        <w:t xml:space="preserve">E-mail </w:t>
                      </w:r>
                      <w:r w:rsidR="002678E3" w:rsidRPr="003B70CA">
                        <w:rPr>
                          <w:rFonts w:ascii="ＭＳ 明朝" w:eastAsia="ＭＳ 明朝" w:hAnsi="ＭＳ 明朝"/>
                          <w:sz w:val="22"/>
                        </w:rPr>
                        <w:t>takahiko-ishimura@pref.iwate.jp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37FF4F" w14:textId="27236361" w:rsidR="007B2341" w:rsidRDefault="007B2341" w:rsidP="00646D73">
      <w:pPr>
        <w:rPr>
          <w:rFonts w:ascii="ＭＳ 明朝" w:eastAsia="ＭＳ 明朝" w:hAnsi="ＭＳ 明朝"/>
          <w:sz w:val="24"/>
        </w:rPr>
      </w:pPr>
    </w:p>
    <w:p w14:paraId="4A4A4AFF" w14:textId="34A17EB6" w:rsidR="007B2341" w:rsidRDefault="007B2341" w:rsidP="00714EDC">
      <w:pPr>
        <w:ind w:leftChars="-8" w:left="-15" w:hangingChars="1" w:hanging="2"/>
        <w:rPr>
          <w:rFonts w:ascii="ＭＳ 明朝" w:eastAsia="ＭＳ 明朝" w:hAnsi="ＭＳ 明朝"/>
          <w:sz w:val="24"/>
        </w:rPr>
      </w:pPr>
    </w:p>
    <w:p w14:paraId="1F2BF58D" w14:textId="7F1E0014" w:rsidR="007B2341" w:rsidRDefault="007B2341" w:rsidP="00714EDC">
      <w:pPr>
        <w:ind w:leftChars="-8" w:left="-15" w:hangingChars="1" w:hanging="2"/>
        <w:rPr>
          <w:rFonts w:ascii="ＭＳ 明朝" w:eastAsia="ＭＳ 明朝" w:hAnsi="ＭＳ 明朝"/>
          <w:sz w:val="24"/>
        </w:rPr>
      </w:pPr>
    </w:p>
    <w:sectPr w:rsidR="007B2341" w:rsidSect="008D1276">
      <w:pgSz w:w="11906" w:h="16838" w:code="9"/>
      <w:pgMar w:top="1440" w:right="1247" w:bottom="1440" w:left="1247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C65CF" w14:textId="77777777" w:rsidR="002F0F77" w:rsidRDefault="002F0F77" w:rsidP="007B2341">
      <w:r>
        <w:separator/>
      </w:r>
    </w:p>
  </w:endnote>
  <w:endnote w:type="continuationSeparator" w:id="0">
    <w:p w14:paraId="01CCDB40" w14:textId="77777777" w:rsidR="002F0F77" w:rsidRDefault="002F0F77" w:rsidP="007B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0A18F" w14:textId="77777777" w:rsidR="002F0F77" w:rsidRDefault="002F0F77" w:rsidP="007B2341">
      <w:r>
        <w:separator/>
      </w:r>
    </w:p>
  </w:footnote>
  <w:footnote w:type="continuationSeparator" w:id="0">
    <w:p w14:paraId="62C3672D" w14:textId="77777777" w:rsidR="002F0F77" w:rsidRDefault="002F0F77" w:rsidP="007B2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08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D2"/>
    <w:rsid w:val="000267A5"/>
    <w:rsid w:val="000356DD"/>
    <w:rsid w:val="0005035E"/>
    <w:rsid w:val="0006608E"/>
    <w:rsid w:val="00105428"/>
    <w:rsid w:val="0011712E"/>
    <w:rsid w:val="0018112B"/>
    <w:rsid w:val="001B73DD"/>
    <w:rsid w:val="001F3D99"/>
    <w:rsid w:val="00205D9D"/>
    <w:rsid w:val="00231BC5"/>
    <w:rsid w:val="002678E3"/>
    <w:rsid w:val="002F0F77"/>
    <w:rsid w:val="002F19B9"/>
    <w:rsid w:val="00301778"/>
    <w:rsid w:val="003600BF"/>
    <w:rsid w:val="00384638"/>
    <w:rsid w:val="003C3E2D"/>
    <w:rsid w:val="003D5259"/>
    <w:rsid w:val="0047742C"/>
    <w:rsid w:val="004960B9"/>
    <w:rsid w:val="005C55BF"/>
    <w:rsid w:val="005E0340"/>
    <w:rsid w:val="006004D5"/>
    <w:rsid w:val="00607495"/>
    <w:rsid w:val="00646D73"/>
    <w:rsid w:val="006717D2"/>
    <w:rsid w:val="0067615A"/>
    <w:rsid w:val="0071261C"/>
    <w:rsid w:val="00714EDC"/>
    <w:rsid w:val="007B2341"/>
    <w:rsid w:val="007B24D1"/>
    <w:rsid w:val="008A00E2"/>
    <w:rsid w:val="008C1E4D"/>
    <w:rsid w:val="008D1276"/>
    <w:rsid w:val="00904268"/>
    <w:rsid w:val="00912887"/>
    <w:rsid w:val="00974FEA"/>
    <w:rsid w:val="009A049F"/>
    <w:rsid w:val="009D0F0D"/>
    <w:rsid w:val="009F1AD0"/>
    <w:rsid w:val="009F3267"/>
    <w:rsid w:val="00A0314B"/>
    <w:rsid w:val="00A12DE2"/>
    <w:rsid w:val="00A15FEE"/>
    <w:rsid w:val="00A31F53"/>
    <w:rsid w:val="00A921C9"/>
    <w:rsid w:val="00A956BB"/>
    <w:rsid w:val="00AD024B"/>
    <w:rsid w:val="00AD0FB4"/>
    <w:rsid w:val="00AE4CB1"/>
    <w:rsid w:val="00B03EA8"/>
    <w:rsid w:val="00B226FC"/>
    <w:rsid w:val="00B46049"/>
    <w:rsid w:val="00B53586"/>
    <w:rsid w:val="00B57937"/>
    <w:rsid w:val="00B60A7E"/>
    <w:rsid w:val="00B8113C"/>
    <w:rsid w:val="00B95B56"/>
    <w:rsid w:val="00BC1A8A"/>
    <w:rsid w:val="00BC4A1B"/>
    <w:rsid w:val="00C02EF4"/>
    <w:rsid w:val="00C57FE6"/>
    <w:rsid w:val="00CA3570"/>
    <w:rsid w:val="00CA45CE"/>
    <w:rsid w:val="00D5578F"/>
    <w:rsid w:val="00D62BDF"/>
    <w:rsid w:val="00D87A6C"/>
    <w:rsid w:val="00DA6FAD"/>
    <w:rsid w:val="00DA7781"/>
    <w:rsid w:val="00DD1EB3"/>
    <w:rsid w:val="00DE546A"/>
    <w:rsid w:val="00E37403"/>
    <w:rsid w:val="00E51034"/>
    <w:rsid w:val="00E544D5"/>
    <w:rsid w:val="00E55D6C"/>
    <w:rsid w:val="00E8781D"/>
    <w:rsid w:val="00EB50E8"/>
    <w:rsid w:val="00EC366D"/>
    <w:rsid w:val="00F424CA"/>
    <w:rsid w:val="00FB7DEF"/>
    <w:rsid w:val="00FC12D3"/>
    <w:rsid w:val="00FD5F89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7234B1"/>
  <w15:chartTrackingRefBased/>
  <w15:docId w15:val="{2A7AE6A9-DEAD-412C-9310-BF0B2DA69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E546A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DE546A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DE546A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DE546A"/>
    <w:rPr>
      <w:rFonts w:ascii="ＭＳ 明朝" w:eastAsia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FB7D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B7DE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B234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B2341"/>
  </w:style>
  <w:style w:type="paragraph" w:styleId="ab">
    <w:name w:val="footer"/>
    <w:basedOn w:val="a"/>
    <w:link w:val="ac"/>
    <w:uiPriority w:val="99"/>
    <w:unhideWhenUsed/>
    <w:rsid w:val="007B23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B2341"/>
  </w:style>
  <w:style w:type="character" w:styleId="ad">
    <w:name w:val="Hyperlink"/>
    <w:basedOn w:val="a0"/>
    <w:uiPriority w:val="99"/>
    <w:unhideWhenUsed/>
    <w:rsid w:val="007B24D1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B24D1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126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cu.or.jp/join/teachers_ex_seminar20260905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岩手県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SS19010113</dc:creator>
  <cp:keywords/>
  <dc:description/>
  <cp:lastModifiedBy>石村 隆彦</cp:lastModifiedBy>
  <cp:revision>27</cp:revision>
  <cp:lastPrinted>2026-04-06T08:55:00Z</cp:lastPrinted>
  <dcterms:created xsi:type="dcterms:W3CDTF">2022-05-17T06:20:00Z</dcterms:created>
  <dcterms:modified xsi:type="dcterms:W3CDTF">2026-07-22T05:27:00Z</dcterms:modified>
</cp:coreProperties>
</file>