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2D4D" w14:textId="77777777" w:rsidR="00DF51D6" w:rsidRPr="009E416F" w:rsidRDefault="001E7004">
      <w:pPr>
        <w:pStyle w:val="a3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（入札書様式）</w:t>
      </w:r>
    </w:p>
    <w:p w14:paraId="339B8C42" w14:textId="77777777" w:rsidR="00DF51D6" w:rsidRPr="009E416F" w:rsidRDefault="00DF51D6">
      <w:pPr>
        <w:rPr>
          <w:rFonts w:ascii="ＭＳ 明朝" w:hAnsi="ＭＳ 明朝"/>
        </w:rPr>
      </w:pPr>
    </w:p>
    <w:p w14:paraId="71609D09" w14:textId="77777777" w:rsidR="00DF51D6" w:rsidRPr="009E416F" w:rsidRDefault="001E7004">
      <w:pPr>
        <w:jc w:val="center"/>
        <w:rPr>
          <w:rFonts w:ascii="ＭＳ 明朝" w:hAnsi="ＭＳ 明朝"/>
          <w:kern w:val="0"/>
          <w:sz w:val="40"/>
        </w:rPr>
      </w:pPr>
      <w:r w:rsidRPr="009E416F">
        <w:rPr>
          <w:rFonts w:ascii="ＭＳ 明朝" w:hAnsi="ＭＳ 明朝" w:hint="eastAsia"/>
          <w:spacing w:val="487"/>
          <w:kern w:val="0"/>
          <w:sz w:val="40"/>
          <w:fitText w:val="3150" w:id="1"/>
        </w:rPr>
        <w:t>入札</w:t>
      </w:r>
      <w:r w:rsidRPr="009E416F">
        <w:rPr>
          <w:rFonts w:ascii="ＭＳ 明朝" w:hAnsi="ＭＳ 明朝" w:hint="eastAsia"/>
          <w:spacing w:val="1"/>
          <w:kern w:val="0"/>
          <w:sz w:val="40"/>
          <w:fitText w:val="3150" w:id="1"/>
        </w:rPr>
        <w:t>書</w:t>
      </w:r>
    </w:p>
    <w:p w14:paraId="2275530A" w14:textId="77777777" w:rsidR="00DF51D6" w:rsidRPr="009E416F" w:rsidRDefault="00DF51D6">
      <w:pPr>
        <w:rPr>
          <w:rFonts w:ascii="ＭＳ 明朝" w:hAnsi="ＭＳ 明朝"/>
          <w:kern w:val="0"/>
          <w:sz w:val="22"/>
        </w:rPr>
      </w:pPr>
    </w:p>
    <w:p w14:paraId="09FF6859" w14:textId="77777777" w:rsidR="00DF51D6" w:rsidRPr="009E416F" w:rsidRDefault="00DF51D6">
      <w:pPr>
        <w:rPr>
          <w:rFonts w:ascii="ＭＳ 明朝" w:hAnsi="ＭＳ 明朝"/>
          <w:kern w:val="0"/>
          <w:sz w:val="22"/>
        </w:rPr>
      </w:pPr>
    </w:p>
    <w:p w14:paraId="2652DD46" w14:textId="77777777" w:rsidR="00DF51D6" w:rsidRPr="009E416F" w:rsidRDefault="001E7004">
      <w:pPr>
        <w:pStyle w:val="a7"/>
        <w:wordWrap w:val="0"/>
        <w:rPr>
          <w:rFonts w:ascii="ＭＳ 明朝" w:hAnsi="ＭＳ 明朝"/>
          <w:kern w:val="0"/>
          <w:shd w:val="pct15" w:color="auto" w:fill="FFFFFF"/>
        </w:rPr>
      </w:pPr>
      <w:r w:rsidRPr="009E416F">
        <w:rPr>
          <w:rFonts w:ascii="ＭＳ 明朝" w:hAnsi="ＭＳ 明朝" w:hint="eastAsia"/>
          <w:kern w:val="0"/>
        </w:rPr>
        <w:t>令和　　年　　月　　日</w:t>
      </w:r>
    </w:p>
    <w:p w14:paraId="53FF9015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0E4764AD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3EDFBAA" w14:textId="77777777" w:rsidR="00DF51D6" w:rsidRPr="009E416F" w:rsidRDefault="001E7004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kern w:val="0"/>
          <w:sz w:val="22"/>
        </w:rPr>
        <w:t>岩手県医療局長</w:t>
      </w:r>
      <w:r w:rsidRPr="009E416F">
        <w:rPr>
          <w:rFonts w:ascii="ＭＳ 明朝" w:hAnsi="ＭＳ 明朝" w:hint="eastAsia"/>
          <w:sz w:val="22"/>
        </w:rPr>
        <w:t xml:space="preserve">　様</w:t>
      </w:r>
    </w:p>
    <w:p w14:paraId="3BDC9927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8EC3254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38538D18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8589D9E" w14:textId="77777777" w:rsidR="00DF51D6" w:rsidRPr="009E416F" w:rsidRDefault="001E7004">
      <w:pPr>
        <w:ind w:firstLineChars="1622" w:firstLine="3258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所在地又は住所</w:t>
      </w:r>
    </w:p>
    <w:p w14:paraId="7AA3B6AC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5A3E37C" w14:textId="77777777" w:rsidR="00DF51D6" w:rsidRPr="009E416F" w:rsidRDefault="001E7004">
      <w:pPr>
        <w:ind w:firstLineChars="1630" w:firstLine="3275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商号又は名称</w:t>
      </w:r>
    </w:p>
    <w:p w14:paraId="2B5B07C1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5E454CC1" w14:textId="77777777" w:rsidR="00DF51D6" w:rsidRPr="009E416F" w:rsidRDefault="001E7004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　　　　　　　　　　　　　　　　代表者氏名　　　　　　　　　　　　　　　　印</w:t>
      </w:r>
    </w:p>
    <w:p w14:paraId="239E798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1AA1694" w14:textId="77777777" w:rsidR="00DF51D6" w:rsidRPr="009E416F" w:rsidRDefault="001E7004">
      <w:pPr>
        <w:ind w:firstLineChars="1575" w:firstLine="3164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（代理人氏名）</w:t>
      </w:r>
      <w:r w:rsidRPr="009E416F">
        <w:rPr>
          <w:rFonts w:ascii="ＭＳ 明朝" w:hAnsi="ＭＳ 明朝" w:hint="eastAsia"/>
          <w:sz w:val="22"/>
        </w:rPr>
        <w:t xml:space="preserve"> </w:t>
      </w:r>
      <w:r w:rsidRPr="009E416F">
        <w:rPr>
          <w:rFonts w:ascii="ＭＳ 明朝" w:hAnsi="ＭＳ 明朝" w:hint="eastAsia"/>
          <w:sz w:val="22"/>
        </w:rPr>
        <w:t xml:space="preserve">　　　　　　　　　　　　　（印）</w:t>
      </w:r>
    </w:p>
    <w:p w14:paraId="4530E503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FCE753C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E747423" w14:textId="77777777" w:rsidR="00DF51D6" w:rsidRPr="009E416F" w:rsidRDefault="00DF51D6">
      <w:pPr>
        <w:rPr>
          <w:rFonts w:ascii="ＭＳ 明朝" w:hAnsi="ＭＳ 明朝"/>
          <w:sz w:val="22"/>
        </w:rPr>
      </w:pPr>
    </w:p>
    <w:tbl>
      <w:tblPr>
        <w:tblW w:w="5979" w:type="dxa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DF51D6" w:rsidRPr="009E416F" w14:paraId="0DC28BE5" w14:textId="77777777"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44982793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1C330979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6CFF1CFA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1207A19A" w14:textId="77777777" w:rsidR="00DF51D6" w:rsidRPr="009E416F" w:rsidRDefault="001E7004">
            <w:pPr>
              <w:rPr>
                <w:rFonts w:ascii="ＭＳ 明朝" w:hAnsi="ＭＳ 明朝"/>
                <w:sz w:val="28"/>
              </w:rPr>
            </w:pPr>
            <w:r w:rsidRPr="009E416F">
              <w:rPr>
                <w:rFonts w:ascii="ＭＳ 明朝" w:hAnsi="ＭＳ 明朝" w:hint="eastAsia"/>
                <w:sz w:val="28"/>
              </w:rPr>
              <w:t>一金</w:t>
            </w:r>
          </w:p>
          <w:p w14:paraId="49CF514F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316F1EAA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EF826DE" w14:textId="77777777" w:rsidR="00DF51D6" w:rsidRPr="009E416F" w:rsidRDefault="001E7004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60F7D495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EA35257" w14:textId="77777777" w:rsidR="00DF51D6" w:rsidRPr="009E416F" w:rsidRDefault="001E7004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7A9A90E5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6B5915D" w14:textId="77777777" w:rsidR="00DF51D6" w:rsidRPr="009E416F" w:rsidRDefault="001E7004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4E964D1D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7193171" w14:textId="77777777" w:rsidR="00DF51D6" w:rsidRPr="009E416F" w:rsidRDefault="001E7004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1C8AA913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E84FC79" w14:textId="77777777" w:rsidR="00DF51D6" w:rsidRPr="009E416F" w:rsidRDefault="001E7004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1ED654C6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F7EE6DB" w14:textId="77777777" w:rsidR="00DF51D6" w:rsidRPr="009E416F" w:rsidRDefault="001E7004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626B1881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197E880" w14:textId="77777777" w:rsidR="00DF51D6" w:rsidRPr="009E416F" w:rsidRDefault="001E7004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7BBF55F5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6518193" w14:textId="77777777" w:rsidR="00DF51D6" w:rsidRPr="009E416F" w:rsidRDefault="001E7004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2FE4E20F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AC12473" w14:textId="77777777" w:rsidR="00DF51D6" w:rsidRPr="009E416F" w:rsidRDefault="001E7004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5EA04929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46238DA0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5CFD03E5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718B610C" w14:textId="77777777" w:rsidR="00DF51D6" w:rsidRPr="009E416F" w:rsidRDefault="001E7004">
            <w:pPr>
              <w:rPr>
                <w:rFonts w:ascii="ＭＳ 明朝" w:hAnsi="ＭＳ 明朝"/>
                <w:sz w:val="28"/>
              </w:rPr>
            </w:pPr>
            <w:r w:rsidRPr="009E416F">
              <w:rPr>
                <w:rFonts w:ascii="ＭＳ 明朝" w:hAnsi="ＭＳ 明朝" w:hint="eastAsia"/>
                <w:sz w:val="28"/>
              </w:rPr>
              <w:t>円</w:t>
            </w:r>
          </w:p>
          <w:p w14:paraId="0B17090A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B7D79B3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7B2B9F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3E9629C1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1CC9AD8" w14:textId="77777777" w:rsidR="00DF51D6" w:rsidRPr="009E416F" w:rsidRDefault="001E7004">
      <w:pPr>
        <w:rPr>
          <w:rFonts w:ascii="ＭＳ 明朝" w:hAnsi="ＭＳ 明朝"/>
          <w:sz w:val="22"/>
          <w:u w:val="single"/>
        </w:rPr>
      </w:pPr>
      <w:r w:rsidRPr="009E416F">
        <w:rPr>
          <w:rFonts w:ascii="ＭＳ 明朝" w:hAnsi="ＭＳ 明朝" w:hint="eastAsia"/>
          <w:sz w:val="22"/>
        </w:rPr>
        <w:t xml:space="preserve">件　　名　　　</w:t>
      </w:r>
      <w:r w:rsidRPr="009E416F">
        <w:rPr>
          <w:rFonts w:ascii="ＭＳ 明朝" w:hAnsi="ＭＳ 明朝" w:hint="eastAsia"/>
          <w:sz w:val="22"/>
        </w:rPr>
        <w:t>透析通信システム</w:t>
      </w:r>
    </w:p>
    <w:p w14:paraId="415D201E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CA5FBF6" w14:textId="77777777" w:rsidR="00DF51D6" w:rsidRPr="009E416F" w:rsidRDefault="001E7004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規格銘柄　　　仕様書のとおり</w:t>
      </w:r>
    </w:p>
    <w:p w14:paraId="76BFD6C5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389F2B91" w14:textId="77777777" w:rsidR="00DF51D6" w:rsidRPr="009E416F" w:rsidRDefault="001E7004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数　　量　　　</w:t>
      </w:r>
      <w:r w:rsidRPr="009E416F">
        <w:rPr>
          <w:rFonts w:ascii="ＭＳ 明朝" w:hAnsi="ＭＳ 明朝" w:hint="eastAsia"/>
          <w:sz w:val="22"/>
        </w:rPr>
        <w:t>１式</w:t>
      </w:r>
    </w:p>
    <w:p w14:paraId="4D573803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60C98DE" w14:textId="5EE14E20" w:rsidR="00DF51D6" w:rsidRPr="009E416F" w:rsidRDefault="001E7004">
      <w:pPr>
        <w:rPr>
          <w:rFonts w:ascii="ＭＳ 明朝" w:hAnsi="ＭＳ 明朝"/>
          <w:sz w:val="22"/>
          <w:shd w:val="clear" w:color="auto" w:fill="FFFFCC"/>
        </w:rPr>
      </w:pPr>
      <w:r w:rsidRPr="009E416F">
        <w:rPr>
          <w:rFonts w:ascii="ＭＳ 明朝" w:hAnsi="ＭＳ 明朝" w:hint="eastAsia"/>
          <w:sz w:val="22"/>
        </w:rPr>
        <w:t xml:space="preserve">納入期限　　　</w:t>
      </w:r>
      <w:r w:rsidRPr="009E416F">
        <w:rPr>
          <w:rFonts w:ascii="ＭＳ 明朝" w:hAnsi="ＭＳ 明朝" w:hint="eastAsia"/>
          <w:sz w:val="22"/>
        </w:rPr>
        <w:t>令和</w:t>
      </w:r>
      <w:r w:rsidR="009E416F" w:rsidRPr="009E416F">
        <w:rPr>
          <w:rFonts w:ascii="ＭＳ 明朝" w:hAnsi="ＭＳ 明朝" w:hint="eastAsia"/>
          <w:sz w:val="22"/>
        </w:rPr>
        <w:t>９</w:t>
      </w:r>
      <w:r w:rsidRPr="009E416F">
        <w:rPr>
          <w:rFonts w:ascii="ＭＳ 明朝" w:hAnsi="ＭＳ 明朝" w:hint="eastAsia"/>
          <w:sz w:val="22"/>
        </w:rPr>
        <w:t>年３月</w:t>
      </w:r>
      <w:r w:rsidRPr="009E416F">
        <w:rPr>
          <w:rFonts w:ascii="ＭＳ 明朝" w:hAnsi="ＭＳ 明朝" w:hint="eastAsia"/>
          <w:sz w:val="22"/>
        </w:rPr>
        <w:t>31</w:t>
      </w:r>
      <w:r w:rsidRPr="009E416F">
        <w:rPr>
          <w:rFonts w:ascii="ＭＳ 明朝" w:hAnsi="ＭＳ 明朝" w:hint="eastAsia"/>
          <w:sz w:val="22"/>
        </w:rPr>
        <w:t>日（</w:t>
      </w:r>
      <w:r w:rsidR="009E416F" w:rsidRPr="009E416F">
        <w:rPr>
          <w:rFonts w:ascii="ＭＳ 明朝" w:hAnsi="ＭＳ 明朝" w:hint="eastAsia"/>
          <w:sz w:val="22"/>
        </w:rPr>
        <w:t>水</w:t>
      </w:r>
      <w:r w:rsidRPr="009E416F">
        <w:rPr>
          <w:rFonts w:ascii="ＭＳ 明朝" w:hAnsi="ＭＳ 明朝" w:hint="eastAsia"/>
          <w:sz w:val="22"/>
        </w:rPr>
        <w:t>）</w:t>
      </w:r>
    </w:p>
    <w:p w14:paraId="4C5144F4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4CF2958" w14:textId="77777777" w:rsidR="00DF51D6" w:rsidRPr="009E416F" w:rsidRDefault="00DF51D6">
      <w:pPr>
        <w:pStyle w:val="a3"/>
        <w:rPr>
          <w:rFonts w:ascii="ＭＳ 明朝" w:hAnsi="ＭＳ 明朝"/>
        </w:rPr>
      </w:pPr>
    </w:p>
    <w:p w14:paraId="7A71F39A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009B4499" w14:textId="77777777" w:rsidR="00DF51D6" w:rsidRPr="009E416F" w:rsidRDefault="001E7004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/>
          <w:sz w:val="22"/>
        </w:rPr>
        <w:br w:type="page"/>
      </w:r>
      <w:r w:rsidRPr="009E416F">
        <w:rPr>
          <w:rFonts w:ascii="ＭＳ 明朝" w:hAnsi="ＭＳ 明朝" w:hint="eastAsia"/>
          <w:sz w:val="22"/>
        </w:rPr>
        <w:lastRenderedPageBreak/>
        <w:t>（委任状様式例）</w:t>
      </w:r>
    </w:p>
    <w:p w14:paraId="5FA3598D" w14:textId="77777777" w:rsidR="00DF51D6" w:rsidRPr="009E416F" w:rsidRDefault="001E7004">
      <w:pPr>
        <w:jc w:val="center"/>
        <w:rPr>
          <w:rFonts w:ascii="ＭＳ 明朝" w:hAnsi="ＭＳ 明朝"/>
          <w:kern w:val="0"/>
          <w:sz w:val="40"/>
        </w:rPr>
      </w:pPr>
      <w:r w:rsidRPr="009E416F">
        <w:rPr>
          <w:rFonts w:ascii="ＭＳ 明朝" w:hAnsi="ＭＳ 明朝" w:hint="eastAsia"/>
          <w:spacing w:val="487"/>
          <w:kern w:val="0"/>
          <w:sz w:val="40"/>
          <w:fitText w:val="3150" w:id="2"/>
        </w:rPr>
        <w:t>委任</w:t>
      </w:r>
      <w:r w:rsidRPr="009E416F">
        <w:rPr>
          <w:rFonts w:ascii="ＭＳ 明朝" w:hAnsi="ＭＳ 明朝" w:hint="eastAsia"/>
          <w:spacing w:val="1"/>
          <w:kern w:val="0"/>
          <w:sz w:val="40"/>
          <w:fitText w:val="3150" w:id="2"/>
        </w:rPr>
        <w:t>状</w:t>
      </w:r>
    </w:p>
    <w:p w14:paraId="18AF6A5E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C90458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5C93545" w14:textId="77777777" w:rsidR="00DF51D6" w:rsidRPr="009E416F" w:rsidRDefault="001E7004">
      <w:pPr>
        <w:pStyle w:val="a7"/>
        <w:wordWrap w:val="0"/>
        <w:jc w:val="center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14:paraId="730D8C5A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9CE554D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BAB4783" w14:textId="77777777" w:rsidR="00DF51D6" w:rsidRPr="009E416F" w:rsidRDefault="001E7004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岩手県医療局長　様</w:t>
      </w:r>
    </w:p>
    <w:p w14:paraId="64E32C94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A32083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C735AF6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07575CC" w14:textId="77777777" w:rsidR="00DF51D6" w:rsidRPr="009E416F" w:rsidRDefault="001E7004">
      <w:pPr>
        <w:ind w:firstLineChars="1100" w:firstLine="2210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委任者　　所在地又は住所</w:t>
      </w:r>
    </w:p>
    <w:p w14:paraId="5534D246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673A5FD" w14:textId="77777777" w:rsidR="00DF51D6" w:rsidRPr="009E416F" w:rsidRDefault="001E7004">
      <w:pPr>
        <w:ind w:firstLineChars="1600" w:firstLine="3214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商号又は名称</w:t>
      </w:r>
    </w:p>
    <w:p w14:paraId="7DB3BD96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37D2C29" w14:textId="77777777" w:rsidR="00DF51D6" w:rsidRPr="009E416F" w:rsidRDefault="001E7004">
      <w:pPr>
        <w:ind w:firstLineChars="1600" w:firstLine="3214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241406B9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F52BB5A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3EA44DD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D608B9C" w14:textId="77777777" w:rsidR="00DF51D6" w:rsidRPr="009E416F" w:rsidRDefault="001E7004">
      <w:pPr>
        <w:pStyle w:val="a9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14:paraId="1BD8916D" w14:textId="77777777" w:rsidR="00DF51D6" w:rsidRPr="009E416F" w:rsidRDefault="00DF51D6">
      <w:pPr>
        <w:pStyle w:val="a9"/>
        <w:rPr>
          <w:rFonts w:ascii="ＭＳ 明朝" w:hAnsi="ＭＳ 明朝"/>
        </w:rPr>
      </w:pPr>
    </w:p>
    <w:p w14:paraId="5E4FCD73" w14:textId="77777777" w:rsidR="00DF51D6" w:rsidRPr="009E416F" w:rsidRDefault="001E7004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　入札件名　　</w:t>
      </w:r>
      <w:r w:rsidRPr="009E416F">
        <w:rPr>
          <w:rFonts w:ascii="ＭＳ 明朝" w:hAnsi="ＭＳ 明朝" w:hint="eastAsia"/>
          <w:sz w:val="22"/>
        </w:rPr>
        <w:t>透析通信システム</w:t>
      </w:r>
    </w:p>
    <w:p w14:paraId="3689A03A" w14:textId="77777777" w:rsidR="00DF51D6" w:rsidRPr="009E416F" w:rsidRDefault="001E7004">
      <w:pPr>
        <w:pStyle w:val="a5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記</w:t>
      </w:r>
    </w:p>
    <w:p w14:paraId="58D496AD" w14:textId="77777777" w:rsidR="00DF51D6" w:rsidRPr="009E416F" w:rsidRDefault="001E7004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14:paraId="6EA5613B" w14:textId="77777777" w:rsidR="00DF51D6" w:rsidRPr="009E416F" w:rsidRDefault="001E7004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E416F" w:rsidRPr="009E416F" w14:paraId="65B88FA6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59901456" w14:textId="77777777" w:rsidR="00DF51D6" w:rsidRPr="009E416F" w:rsidRDefault="001E7004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0769037C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62B75029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2D8B23DD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4DEBAF80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46BBE73" w14:textId="77777777" w:rsidR="00DF51D6" w:rsidRPr="009E416F" w:rsidRDefault="001E7004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２　委任事項</w:t>
      </w:r>
    </w:p>
    <w:p w14:paraId="6476383D" w14:textId="77777777" w:rsidR="00DF51D6" w:rsidRPr="009E416F" w:rsidRDefault="001E7004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入札に関すること</w:t>
      </w:r>
    </w:p>
    <w:p w14:paraId="26585CBF" w14:textId="77777777" w:rsidR="00DF51D6" w:rsidRPr="009E416F" w:rsidRDefault="001E7004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上記に附帯する一切の権限</w:t>
      </w:r>
    </w:p>
    <w:p w14:paraId="26EAC409" w14:textId="77777777" w:rsidR="00DF51D6" w:rsidRPr="009E416F" w:rsidRDefault="00DF51D6">
      <w:pPr>
        <w:ind w:left="225"/>
        <w:rPr>
          <w:rFonts w:ascii="ＭＳ 明朝" w:hAnsi="ＭＳ 明朝"/>
          <w:sz w:val="22"/>
        </w:rPr>
      </w:pPr>
    </w:p>
    <w:p w14:paraId="176F4D09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3EB1BDA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0D983BE9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43F1896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39EFC26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53C067D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0AD1A43C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7963577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488DDB64" w14:textId="77777777" w:rsidR="00DF51D6" w:rsidRPr="009E416F" w:rsidRDefault="001E7004">
      <w:pPr>
        <w:rPr>
          <w:rFonts w:ascii="ＭＳ 明朝" w:hAnsi="ＭＳ 明朝"/>
        </w:rPr>
      </w:pPr>
      <w:r w:rsidRPr="009E416F">
        <w:rPr>
          <w:rFonts w:ascii="ＭＳ 明朝" w:hAnsi="ＭＳ 明朝"/>
          <w:sz w:val="22"/>
        </w:rPr>
        <w:br w:type="page"/>
      </w:r>
      <w:r w:rsidRPr="009E416F">
        <w:rPr>
          <w:rFonts w:ascii="ＭＳ 明朝" w:hAnsi="ＭＳ 明朝" w:hint="eastAsia"/>
          <w:sz w:val="22"/>
        </w:rPr>
        <w:lastRenderedPageBreak/>
        <w:t>【免除条項に該当しない場合】</w:t>
      </w:r>
    </w:p>
    <w:p w14:paraId="052657E9" w14:textId="77777777" w:rsidR="00DF51D6" w:rsidRPr="009E416F" w:rsidRDefault="00DF51D6">
      <w:pPr>
        <w:rPr>
          <w:rFonts w:ascii="ＭＳ 明朝" w:hAnsi="ＭＳ 明朝"/>
        </w:rPr>
      </w:pPr>
    </w:p>
    <w:p w14:paraId="2B072B2F" w14:textId="77777777" w:rsidR="00DF51D6" w:rsidRPr="009E416F" w:rsidRDefault="001E7004">
      <w:pPr>
        <w:pStyle w:val="ab"/>
        <w:spacing w:line="462" w:lineRule="exact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（別紙１）</w:t>
      </w:r>
    </w:p>
    <w:p w14:paraId="4D1083FD" w14:textId="77777777" w:rsidR="00DF51D6" w:rsidRPr="009E416F" w:rsidRDefault="001E7004">
      <w:pPr>
        <w:pStyle w:val="a7"/>
        <w:spacing w:line="400" w:lineRule="exact"/>
        <w:jc w:val="center"/>
        <w:rPr>
          <w:rFonts w:ascii="ＭＳ 明朝" w:hAnsi="ＭＳ 明朝"/>
          <w:b/>
          <w:sz w:val="28"/>
        </w:rPr>
      </w:pPr>
      <w:r w:rsidRPr="009E416F">
        <w:rPr>
          <w:rFonts w:ascii="ＭＳ 明朝" w:hAnsi="ＭＳ 明朝" w:hint="eastAsia"/>
          <w:b/>
          <w:sz w:val="28"/>
        </w:rPr>
        <w:t>契約の保証に係る届出書</w:t>
      </w:r>
    </w:p>
    <w:p w14:paraId="0DA4598E" w14:textId="77777777" w:rsidR="00DF51D6" w:rsidRPr="009E416F" w:rsidRDefault="00DF51D6">
      <w:pPr>
        <w:pStyle w:val="a7"/>
        <w:spacing w:line="400" w:lineRule="exact"/>
        <w:jc w:val="center"/>
        <w:rPr>
          <w:rFonts w:ascii="ＭＳ 明朝" w:hAnsi="ＭＳ 明朝"/>
          <w:w w:val="175"/>
        </w:rPr>
      </w:pPr>
    </w:p>
    <w:p w14:paraId="750C4B7D" w14:textId="77777777" w:rsidR="00DF51D6" w:rsidRPr="009E416F" w:rsidRDefault="001E7004">
      <w:pPr>
        <w:pStyle w:val="a7"/>
        <w:spacing w:line="400" w:lineRule="exact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令和</w:t>
      </w:r>
      <w:r w:rsidRPr="009E416F">
        <w:rPr>
          <w:rFonts w:ascii="ＭＳ 明朝" w:hAnsi="ＭＳ 明朝" w:hint="eastAsia"/>
        </w:rPr>
        <w:t xml:space="preserve">    </w:t>
      </w:r>
      <w:r w:rsidRPr="009E416F">
        <w:rPr>
          <w:rFonts w:ascii="ＭＳ 明朝" w:hAnsi="ＭＳ 明朝" w:hint="eastAsia"/>
        </w:rPr>
        <w:t>年</w:t>
      </w:r>
      <w:r w:rsidRPr="009E416F">
        <w:rPr>
          <w:rFonts w:ascii="ＭＳ 明朝" w:hAnsi="ＭＳ 明朝" w:hint="eastAsia"/>
        </w:rPr>
        <w:t xml:space="preserve">   </w:t>
      </w:r>
      <w:r w:rsidRPr="009E416F">
        <w:rPr>
          <w:rFonts w:ascii="ＭＳ 明朝" w:hAnsi="ＭＳ 明朝" w:hint="eastAsia"/>
        </w:rPr>
        <w:t>月</w:t>
      </w:r>
      <w:r w:rsidRPr="009E416F">
        <w:rPr>
          <w:rFonts w:ascii="ＭＳ 明朝" w:hAnsi="ＭＳ 明朝" w:hint="eastAsia"/>
        </w:rPr>
        <w:t xml:space="preserve">   </w:t>
      </w:r>
      <w:r w:rsidRPr="009E416F">
        <w:rPr>
          <w:rFonts w:ascii="ＭＳ 明朝" w:hAnsi="ＭＳ 明朝" w:hint="eastAsia"/>
        </w:rPr>
        <w:t>日</w:t>
      </w:r>
    </w:p>
    <w:p w14:paraId="73B8EF5F" w14:textId="77777777" w:rsidR="00DF51D6" w:rsidRPr="009E416F" w:rsidRDefault="00DF51D6">
      <w:pPr>
        <w:pStyle w:val="a7"/>
        <w:spacing w:line="400" w:lineRule="exact"/>
        <w:rPr>
          <w:rFonts w:ascii="ＭＳ 明朝" w:hAnsi="ＭＳ 明朝"/>
        </w:rPr>
      </w:pPr>
    </w:p>
    <w:p w14:paraId="18C3FE2F" w14:textId="77777777" w:rsidR="00DF51D6" w:rsidRPr="009E416F" w:rsidRDefault="001E7004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岩手県医療局長　様</w:t>
      </w:r>
    </w:p>
    <w:p w14:paraId="31FB0F7E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078E1404" w14:textId="77777777" w:rsidR="00DF51D6" w:rsidRPr="009E416F" w:rsidRDefault="001E7004">
      <w:pPr>
        <w:pStyle w:val="a7"/>
        <w:spacing w:line="400" w:lineRule="exact"/>
        <w:ind w:firstLineChars="2131" w:firstLine="4281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住</w:t>
      </w:r>
      <w:r w:rsidRPr="009E416F">
        <w:rPr>
          <w:rFonts w:ascii="ＭＳ 明朝" w:hAnsi="ＭＳ 明朝" w:hint="eastAsia"/>
        </w:rPr>
        <w:t xml:space="preserve">  </w:t>
      </w:r>
      <w:r w:rsidRPr="009E416F">
        <w:rPr>
          <w:rFonts w:ascii="ＭＳ 明朝" w:hAnsi="ＭＳ 明朝" w:hint="eastAsia"/>
        </w:rPr>
        <w:t>所</w:t>
      </w:r>
    </w:p>
    <w:p w14:paraId="70A29C9D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295F37F6" w14:textId="77777777" w:rsidR="00DF51D6" w:rsidRPr="009E416F" w:rsidRDefault="001E7004">
      <w:pPr>
        <w:pStyle w:val="a7"/>
        <w:spacing w:line="400" w:lineRule="exact"/>
        <w:ind w:firstLineChars="2130" w:firstLine="4279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氏</w:t>
      </w:r>
      <w:r w:rsidRPr="009E416F">
        <w:rPr>
          <w:rFonts w:ascii="ＭＳ 明朝" w:hAnsi="ＭＳ 明朝" w:hint="eastAsia"/>
        </w:rPr>
        <w:t xml:space="preserve">  </w:t>
      </w:r>
      <w:r w:rsidRPr="009E416F">
        <w:rPr>
          <w:rFonts w:ascii="ＭＳ 明朝" w:hAnsi="ＭＳ 明朝" w:hint="eastAsia"/>
        </w:rPr>
        <w:t>名　　　　　　　　　　　　　　　印</w:t>
      </w:r>
    </w:p>
    <w:p w14:paraId="44F294D6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29449FA0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48AC7459" w14:textId="77777777" w:rsidR="00DF51D6" w:rsidRPr="009E416F" w:rsidRDefault="001E7004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14:paraId="1AF84F27" w14:textId="77777777" w:rsidR="00DF51D6" w:rsidRPr="009E416F" w:rsidRDefault="00DF51D6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14:paraId="43015652" w14:textId="77777777" w:rsidR="00DF51D6" w:rsidRPr="009E416F" w:rsidRDefault="001E7004">
      <w:pPr>
        <w:pStyle w:val="a5"/>
        <w:spacing w:line="400" w:lineRule="exact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記</w:t>
      </w:r>
    </w:p>
    <w:p w14:paraId="255968C0" w14:textId="77777777" w:rsidR="00DF51D6" w:rsidRPr="009E416F" w:rsidRDefault="001E7004">
      <w:pPr>
        <w:spacing w:line="400" w:lineRule="exact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１　</w:t>
      </w:r>
      <w:r w:rsidRPr="009E416F">
        <w:rPr>
          <w:rFonts w:ascii="ＭＳ 明朝" w:hAnsi="ＭＳ 明朝" w:hint="eastAsia"/>
          <w:spacing w:val="105"/>
          <w:kern w:val="0"/>
          <w:sz w:val="22"/>
          <w:fitText w:val="1080" w:id="3"/>
        </w:rPr>
        <w:t>業務</w:t>
      </w:r>
      <w:r w:rsidRPr="009E416F">
        <w:rPr>
          <w:rFonts w:ascii="ＭＳ 明朝" w:hAnsi="ＭＳ 明朝" w:hint="eastAsia"/>
          <w:kern w:val="0"/>
          <w:sz w:val="22"/>
          <w:fitText w:val="1080" w:id="3"/>
        </w:rPr>
        <w:t>名</w:t>
      </w:r>
      <w:r w:rsidRPr="009E416F">
        <w:rPr>
          <w:rFonts w:ascii="ＭＳ 明朝" w:hAnsi="ＭＳ 明朝" w:hint="eastAsia"/>
          <w:kern w:val="0"/>
          <w:sz w:val="22"/>
        </w:rPr>
        <w:t xml:space="preserve">　　</w:t>
      </w:r>
      <w:r w:rsidRPr="009E416F">
        <w:rPr>
          <w:rFonts w:ascii="ＭＳ 明朝" w:hAnsi="ＭＳ 明朝" w:hint="eastAsia"/>
          <w:sz w:val="22"/>
        </w:rPr>
        <w:t>透析通信システム</w:t>
      </w:r>
    </w:p>
    <w:p w14:paraId="721442DF" w14:textId="77777777" w:rsidR="00DF51D6" w:rsidRPr="009E416F" w:rsidRDefault="00DF51D6">
      <w:pPr>
        <w:spacing w:line="400" w:lineRule="exact"/>
        <w:rPr>
          <w:rFonts w:ascii="ＭＳ 明朝" w:hAnsi="ＭＳ 明朝"/>
          <w:sz w:val="22"/>
        </w:rPr>
      </w:pPr>
    </w:p>
    <w:p w14:paraId="0E565CE6" w14:textId="77777777" w:rsidR="00DF51D6" w:rsidRPr="009E416F" w:rsidRDefault="001E7004">
      <w:pPr>
        <w:spacing w:line="400" w:lineRule="exact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14:paraId="2236AF02" w14:textId="77777777" w:rsidR="00DF51D6" w:rsidRPr="009E416F" w:rsidRDefault="001E7004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(1)</w:t>
      </w:r>
      <w:r w:rsidRPr="009E416F">
        <w:rPr>
          <w:rFonts w:ascii="ＭＳ 明朝" w:hAnsi="ＭＳ 明朝" w:hint="eastAsia"/>
          <w:sz w:val="22"/>
        </w:rPr>
        <w:t xml:space="preserve">　契約保証金の納付</w:t>
      </w:r>
    </w:p>
    <w:p w14:paraId="26E4B632" w14:textId="77777777" w:rsidR="00DF51D6" w:rsidRPr="009E416F" w:rsidRDefault="001E7004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(2)</w:t>
      </w:r>
      <w:r w:rsidRPr="009E416F">
        <w:rPr>
          <w:rFonts w:ascii="ＭＳ 明朝" w:hAnsi="ＭＳ 明朝" w:hint="eastAsia"/>
          <w:sz w:val="22"/>
        </w:rPr>
        <w:t xml:space="preserve">　契約保証金に代わる担保の提供</w:t>
      </w:r>
    </w:p>
    <w:p w14:paraId="2F2E672B" w14:textId="77777777" w:rsidR="00DF51D6" w:rsidRPr="009E416F" w:rsidRDefault="001E7004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(3)</w:t>
      </w:r>
      <w:r w:rsidRPr="009E416F">
        <w:rPr>
          <w:rFonts w:ascii="ＭＳ 明朝" w:hAnsi="ＭＳ 明朝" w:hint="eastAsia"/>
          <w:sz w:val="22"/>
        </w:rPr>
        <w:t xml:space="preserve">　損害金の支払を保証する銀行、金融機関又は保証事業会社の保証</w:t>
      </w:r>
    </w:p>
    <w:p w14:paraId="2238AFA5" w14:textId="77777777" w:rsidR="00DF51D6" w:rsidRPr="009E416F" w:rsidRDefault="001E7004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(4)</w:t>
      </w:r>
      <w:r w:rsidRPr="009E416F">
        <w:rPr>
          <w:rFonts w:ascii="ＭＳ 明朝" w:hAnsi="ＭＳ 明朝" w:hint="eastAsia"/>
          <w:sz w:val="22"/>
        </w:rPr>
        <w:t xml:space="preserve">　債務の履行を保証する公共工事履行保証証券による保証</w:t>
      </w:r>
    </w:p>
    <w:p w14:paraId="73B70A4E" w14:textId="77777777" w:rsidR="00DF51D6" w:rsidRPr="009E416F" w:rsidRDefault="001E7004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(5)</w:t>
      </w:r>
      <w:r w:rsidRPr="009E416F">
        <w:rPr>
          <w:rFonts w:ascii="ＭＳ 明朝" w:hAnsi="ＭＳ 明朝" w:hint="eastAsia"/>
          <w:sz w:val="22"/>
        </w:rPr>
        <w:t xml:space="preserve">　損害をてん補する履行保証保険契約</w:t>
      </w:r>
    </w:p>
    <w:p w14:paraId="50134979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  <w:sz w:val="22"/>
        </w:rPr>
      </w:pPr>
    </w:p>
    <w:p w14:paraId="0EF6799B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20A3F033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4C42938B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31230C1F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2894C5D3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6E75EAD8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3CBF4D57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sectPr w:rsidR="00DF51D6" w:rsidRPr="009E416F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D41A" w14:textId="77777777" w:rsidR="001E7004" w:rsidRDefault="001E7004">
      <w:r>
        <w:separator/>
      </w:r>
    </w:p>
  </w:endnote>
  <w:endnote w:type="continuationSeparator" w:id="0">
    <w:p w14:paraId="4933C5AE" w14:textId="77777777" w:rsidR="001E7004" w:rsidRDefault="001E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9800" w14:textId="77777777" w:rsidR="001E7004" w:rsidRDefault="001E7004">
      <w:r>
        <w:separator/>
      </w:r>
    </w:p>
  </w:footnote>
  <w:footnote w:type="continuationSeparator" w:id="0">
    <w:p w14:paraId="192AB220" w14:textId="77777777" w:rsidR="001E7004" w:rsidRDefault="001E7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38911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D6"/>
    <w:rsid w:val="001E7004"/>
    <w:rsid w:val="009E416F"/>
    <w:rsid w:val="00B0345F"/>
    <w:rsid w:val="00D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E73D9"/>
  <w15:chartTrackingRefBased/>
  <w15:docId w15:val="{282F99A2-A0BA-4768-96E6-81B2265D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  <w:rPr>
      <w:sz w:val="22"/>
    </w:rPr>
  </w:style>
  <w:style w:type="paragraph" w:styleId="a7">
    <w:name w:val="Closing"/>
    <w:basedOn w:val="a"/>
    <w:link w:val="a8"/>
    <w:pPr>
      <w:jc w:val="right"/>
    </w:pPr>
    <w:rPr>
      <w:sz w:val="22"/>
    </w:rPr>
  </w:style>
  <w:style w:type="paragraph" w:styleId="a9">
    <w:name w:val="Body Text"/>
    <w:basedOn w:val="a"/>
    <w:rPr>
      <w:sz w:val="22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c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Pr>
      <w:kern w:val="2"/>
      <w:sz w:val="21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Pr>
      <w:kern w:val="2"/>
      <w:sz w:val="21"/>
    </w:rPr>
  </w:style>
  <w:style w:type="character" w:customStyle="1" w:styleId="a8">
    <w:name w:val="結語 (文字)"/>
    <w:link w:val="a7"/>
    <w:rPr>
      <w:kern w:val="2"/>
      <w:sz w:val="22"/>
    </w:rPr>
  </w:style>
  <w:style w:type="character" w:customStyle="1" w:styleId="a6">
    <w:name w:val="記 (文字)"/>
    <w:link w:val="a5"/>
    <w:rPr>
      <w:kern w:val="2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customStyle="1" w:styleId="a4">
    <w:name w:val="日付 (文字)"/>
    <w:link w:val="a3"/>
    <w:rPr>
      <w:kern w:val="2"/>
      <w:sz w:val="21"/>
    </w:rPr>
  </w:style>
  <w:style w:type="table" w:styleId="af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709</Characters>
  <Application>Microsoft Office Word</Application>
  <DocSecurity>0</DocSecurity>
  <Lines>5</Lines>
  <Paragraphs>1</Paragraphs>
  <ScaleCrop>false</ScaleCrop>
  <Company>Iwate Prefecture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医療局業務支援課</cp:lastModifiedBy>
  <cp:revision>2</cp:revision>
  <cp:lastPrinted>2025-12-02T04:22:00Z</cp:lastPrinted>
  <dcterms:created xsi:type="dcterms:W3CDTF">2026-06-03T07:20:00Z</dcterms:created>
  <dcterms:modified xsi:type="dcterms:W3CDTF">2026-06-03T07:20:00Z</dcterms:modified>
</cp:coreProperties>
</file>