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0ADC2" w14:textId="77777777" w:rsidR="00B5076E" w:rsidRDefault="00B5076E" w:rsidP="000F31CA">
      <w:pPr>
        <w:jc w:val="left"/>
        <w:rPr>
          <w:rFonts w:ascii="ＭＳ 明朝" w:hAnsi="ＭＳ 明朝" w:hint="eastAsia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（別紙）　</w:t>
      </w:r>
      <w:r w:rsidRPr="00B5076E">
        <w:rPr>
          <w:rFonts w:ascii="ＭＳ 明朝" w:hAnsi="ＭＳ 明朝" w:hint="eastAsia"/>
          <w:sz w:val="24"/>
          <w:szCs w:val="24"/>
          <w:u w:val="single"/>
        </w:rPr>
        <w:t>添書不用</w:t>
      </w:r>
    </w:p>
    <w:p w14:paraId="6AC6DAD1" w14:textId="77777777" w:rsidR="004E1ADE" w:rsidRPr="00FB6CCF" w:rsidRDefault="003E237F" w:rsidP="004E1ADE">
      <w:pPr>
        <w:jc w:val="left"/>
        <w:rPr>
          <w:rFonts w:ascii="ＭＳ 明朝" w:hAnsi="ＭＳ 明朝"/>
          <w:sz w:val="24"/>
          <w:szCs w:val="24"/>
        </w:rPr>
      </w:pPr>
      <w:r w:rsidRPr="00FB6CCF">
        <w:rPr>
          <w:rFonts w:ascii="ＭＳ 明朝" w:hAnsi="ＭＳ 明朝" w:hint="eastAsia"/>
          <w:sz w:val="24"/>
          <w:szCs w:val="24"/>
        </w:rPr>
        <w:t>岩手県</w:t>
      </w:r>
      <w:r w:rsidR="00A10DFC">
        <w:rPr>
          <w:rFonts w:ascii="ＭＳ 明朝" w:hAnsi="ＭＳ 明朝" w:hint="eastAsia"/>
          <w:sz w:val="24"/>
          <w:szCs w:val="24"/>
        </w:rPr>
        <w:t>環境生活部自然保護課</w:t>
      </w:r>
      <w:r w:rsidRPr="00FB6CCF">
        <w:rPr>
          <w:rFonts w:ascii="ＭＳ 明朝" w:hAnsi="ＭＳ 明朝" w:hint="eastAsia"/>
          <w:sz w:val="24"/>
          <w:szCs w:val="24"/>
        </w:rPr>
        <w:t xml:space="preserve">　</w:t>
      </w:r>
      <w:r w:rsidR="00120C64">
        <w:rPr>
          <w:rFonts w:ascii="ＭＳ 明朝" w:hAnsi="ＭＳ 明朝" w:hint="eastAsia"/>
          <w:sz w:val="24"/>
          <w:szCs w:val="24"/>
        </w:rPr>
        <w:t>舘岡　行</w:t>
      </w:r>
      <w:r w:rsidR="004E1ADE" w:rsidRPr="00FB6CCF">
        <w:rPr>
          <w:rFonts w:ascii="ＭＳ 明朝" w:hAnsi="ＭＳ 明朝" w:hint="eastAsia"/>
          <w:sz w:val="24"/>
          <w:szCs w:val="24"/>
        </w:rPr>
        <w:t>（</w:t>
      </w:r>
      <w:r w:rsidR="00D070DD">
        <w:rPr>
          <w:rFonts w:ascii="ＭＳ 明朝" w:hAnsi="ＭＳ 明朝" w:hint="eastAsia"/>
          <w:kern w:val="0"/>
          <w:sz w:val="24"/>
          <w:szCs w:val="24"/>
        </w:rPr>
        <w:t>報告先／</w:t>
      </w:r>
      <w:r w:rsidR="00550FD8" w:rsidRPr="00550FD8">
        <w:rPr>
          <w:rFonts w:ascii="ＭＳ 明朝" w:hAnsi="ＭＳ 明朝"/>
          <w:color w:val="333333"/>
          <w:sz w:val="24"/>
          <w:szCs w:val="24"/>
        </w:rPr>
        <w:t>FA0031@pref.iwate.jp</w:t>
      </w:r>
      <w:r w:rsidR="00D070DD">
        <w:rPr>
          <w:rFonts w:ascii="ＭＳ 明朝" w:hAnsi="ＭＳ 明朝"/>
          <w:kern w:val="0"/>
          <w:sz w:val="24"/>
          <w:szCs w:val="24"/>
        </w:rPr>
        <w:t>）</w:t>
      </w:r>
    </w:p>
    <w:p w14:paraId="69C580FB" w14:textId="77777777" w:rsidR="006F385F" w:rsidRPr="000352DE" w:rsidRDefault="00A10DFC" w:rsidP="00983C8A">
      <w:pPr>
        <w:jc w:val="center"/>
        <w:rPr>
          <w:rFonts w:ascii="ＭＳ ゴシック" w:eastAsia="ＭＳ ゴシック" w:hAnsi="ＭＳ ゴシック"/>
          <w:b/>
          <w:bCs/>
          <w:snapToGrid w:val="0"/>
          <w:kern w:val="0"/>
          <w:sz w:val="28"/>
          <w:szCs w:val="28"/>
        </w:rPr>
      </w:pPr>
      <w:r w:rsidRPr="000352DE">
        <w:rPr>
          <w:rFonts w:ascii="ＭＳ ゴシック" w:eastAsia="ＭＳ ゴシック" w:hAnsi="ＭＳ ゴシック" w:hint="eastAsia"/>
          <w:b/>
          <w:bCs/>
          <w:snapToGrid w:val="0"/>
          <w:kern w:val="0"/>
          <w:sz w:val="28"/>
          <w:szCs w:val="28"/>
        </w:rPr>
        <w:t>ツキノワグマ</w:t>
      </w:r>
      <w:r w:rsidR="00983C8A">
        <w:rPr>
          <w:rFonts w:ascii="ＭＳ ゴシック" w:eastAsia="ＭＳ ゴシック" w:hAnsi="ＭＳ ゴシック" w:hint="eastAsia"/>
          <w:b/>
          <w:bCs/>
          <w:snapToGrid w:val="0"/>
          <w:kern w:val="0"/>
          <w:sz w:val="28"/>
          <w:szCs w:val="28"/>
        </w:rPr>
        <w:t>被害防止対策研修会</w:t>
      </w:r>
      <w:r w:rsidR="0085739B" w:rsidRPr="000352DE">
        <w:rPr>
          <w:rFonts w:ascii="ＭＳ ゴシック" w:eastAsia="ＭＳ ゴシック" w:hAnsi="ＭＳ ゴシック" w:hint="eastAsia"/>
          <w:b/>
          <w:bCs/>
          <w:snapToGrid w:val="0"/>
          <w:kern w:val="0"/>
          <w:sz w:val="28"/>
          <w:szCs w:val="28"/>
        </w:rPr>
        <w:t>の</w:t>
      </w:r>
      <w:r w:rsidRPr="000352DE">
        <w:rPr>
          <w:rFonts w:ascii="ＭＳ ゴシック" w:eastAsia="ＭＳ ゴシック" w:hAnsi="ＭＳ ゴシック" w:hint="eastAsia"/>
          <w:b/>
          <w:bCs/>
          <w:snapToGrid w:val="0"/>
          <w:kern w:val="0"/>
          <w:sz w:val="28"/>
          <w:szCs w:val="28"/>
        </w:rPr>
        <w:t>出席</w:t>
      </w:r>
      <w:r w:rsidR="003E237F" w:rsidRPr="000352DE">
        <w:rPr>
          <w:rFonts w:ascii="ＭＳ ゴシック" w:eastAsia="ＭＳ ゴシック" w:hAnsi="ＭＳ ゴシック" w:hint="eastAsia"/>
          <w:b/>
          <w:bCs/>
          <w:snapToGrid w:val="0"/>
          <w:kern w:val="0"/>
          <w:sz w:val="28"/>
          <w:szCs w:val="28"/>
        </w:rPr>
        <w:t>報告</w:t>
      </w:r>
    </w:p>
    <w:tbl>
      <w:tblPr>
        <w:tblW w:w="1488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2"/>
        <w:gridCol w:w="2204"/>
        <w:gridCol w:w="1843"/>
        <w:gridCol w:w="3685"/>
        <w:gridCol w:w="2552"/>
        <w:gridCol w:w="2268"/>
      </w:tblGrid>
      <w:tr w:rsidR="00DF25D7" w:rsidRPr="00FB6CCF" w14:paraId="5509AE97" w14:textId="77777777" w:rsidTr="0093660D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2332" w:type="dxa"/>
            <w:vAlign w:val="center"/>
          </w:tcPr>
          <w:p w14:paraId="58F1FD2A" w14:textId="77777777" w:rsidR="00DF25D7" w:rsidRDefault="00DF25D7" w:rsidP="00A10DFC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所属</w:t>
            </w:r>
          </w:p>
          <w:p w14:paraId="568A283F" w14:textId="77777777" w:rsidR="00DF25D7" w:rsidRPr="00FB6CCF" w:rsidRDefault="00DF25D7" w:rsidP="00A10DFC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（市町村・機関名）</w:t>
            </w:r>
          </w:p>
        </w:tc>
        <w:tc>
          <w:tcPr>
            <w:tcW w:w="2204" w:type="dxa"/>
            <w:vAlign w:val="center"/>
          </w:tcPr>
          <w:p w14:paraId="0D36D99F" w14:textId="77777777" w:rsidR="00DF25D7" w:rsidRPr="00FB6CCF" w:rsidRDefault="00DF25D7" w:rsidP="00FB6CCF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FB6CCF">
              <w:rPr>
                <w:rFonts w:ascii="ＭＳ 明朝" w:hAnsi="ＭＳ 明朝" w:hint="eastAsia"/>
                <w:sz w:val="24"/>
                <w:szCs w:val="24"/>
              </w:rPr>
              <w:t>課名</w:t>
            </w:r>
          </w:p>
        </w:tc>
        <w:tc>
          <w:tcPr>
            <w:tcW w:w="1843" w:type="dxa"/>
            <w:vAlign w:val="center"/>
          </w:tcPr>
          <w:p w14:paraId="0C476F59" w14:textId="77777777" w:rsidR="00DF25D7" w:rsidRPr="00FB6CCF" w:rsidRDefault="00DF25D7" w:rsidP="00FB6CCF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FB6CCF">
              <w:rPr>
                <w:rFonts w:ascii="ＭＳ 明朝" w:hAnsi="ＭＳ 明朝" w:hint="eastAsia"/>
                <w:sz w:val="24"/>
                <w:szCs w:val="24"/>
              </w:rPr>
              <w:t>氏　　名</w:t>
            </w:r>
          </w:p>
        </w:tc>
        <w:tc>
          <w:tcPr>
            <w:tcW w:w="3685" w:type="dxa"/>
            <w:vAlign w:val="center"/>
          </w:tcPr>
          <w:p w14:paraId="2B8760DB" w14:textId="77777777" w:rsidR="00DF25D7" w:rsidRDefault="00DF25D7" w:rsidP="00632D51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メールアドレス</w:t>
            </w:r>
          </w:p>
        </w:tc>
        <w:tc>
          <w:tcPr>
            <w:tcW w:w="2552" w:type="dxa"/>
            <w:vAlign w:val="center"/>
          </w:tcPr>
          <w:p w14:paraId="039B7BE4" w14:textId="77777777" w:rsidR="00DF25D7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参加方法</w:t>
            </w:r>
          </w:p>
        </w:tc>
        <w:tc>
          <w:tcPr>
            <w:tcW w:w="2268" w:type="dxa"/>
            <w:vAlign w:val="center"/>
          </w:tcPr>
          <w:p w14:paraId="7EEC947E" w14:textId="77777777" w:rsidR="00DF25D7" w:rsidRDefault="00055938" w:rsidP="00317C2B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参加</w:t>
            </w:r>
            <w:r w:rsidR="0093660D">
              <w:rPr>
                <w:rFonts w:ascii="ＭＳ 明朝" w:hAnsi="ＭＳ 明朝" w:hint="eastAsia"/>
                <w:sz w:val="24"/>
                <w:szCs w:val="24"/>
              </w:rPr>
              <w:t>会場</w:t>
            </w:r>
          </w:p>
        </w:tc>
      </w:tr>
      <w:tr w:rsidR="00DF25D7" w:rsidRPr="00FB6CCF" w14:paraId="2659086E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6F7BCAC4" w14:textId="77777777" w:rsidR="00DF25D7" w:rsidRPr="00FB6CCF" w:rsidRDefault="00DF25D7" w:rsidP="00983C8A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7B1EC154" w14:textId="77777777" w:rsidR="00DF25D7" w:rsidRPr="00FB6CCF" w:rsidRDefault="00DF25D7" w:rsidP="00983C8A">
            <w:pPr>
              <w:rPr>
                <w:rFonts w:ascii="ＭＳ 明朝" w:hAnsi="ＭＳ 明朝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EBA4BB" w14:textId="77777777" w:rsidR="00DF25D7" w:rsidRPr="00FB6CCF" w:rsidRDefault="00DF25D7" w:rsidP="00983C8A">
            <w:pPr>
              <w:rPr>
                <w:rFonts w:ascii="ＭＳ 明朝" w:hAnsi="ＭＳ 明朝" w:hint="eastAsia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1C1B8575" w14:textId="77777777" w:rsidR="00DF25D7" w:rsidRPr="00FB6CCF" w:rsidRDefault="00DF25D7" w:rsidP="00632D51">
            <w:pPr>
              <w:rPr>
                <w:rFonts w:ascii="ＭＳ 明朝" w:hAnsi="ＭＳ 明朝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6DBA614" w14:textId="77777777" w:rsidR="00DF25D7" w:rsidRPr="00FB6CCF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137F3F89" w14:textId="77777777" w:rsidR="0093660D" w:rsidRDefault="0093660D" w:rsidP="00317C2B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13B51E53" w14:textId="77777777" w:rsidR="0093660D" w:rsidRPr="00FB6CCF" w:rsidRDefault="0093660D" w:rsidP="00317C2B">
            <w:pPr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  <w:tr w:rsidR="00DF25D7" w:rsidRPr="00FB6CCF" w14:paraId="6FE70801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40A5393B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1D915B09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C5E307F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74777C3C" w14:textId="77777777" w:rsidR="00DF25D7" w:rsidRDefault="00DF25D7" w:rsidP="00317C2B">
            <w:pPr>
              <w:rPr>
                <w:rFonts w:ascii="ＭＳ 明朝" w:hAnsi="ＭＳ 明朝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6E5ECA1" w14:textId="77777777" w:rsidR="00DF25D7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EA617E"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5DB3A671" w14:textId="77777777" w:rsidR="0093660D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5005219B" w14:textId="77777777" w:rsidR="00DF25D7" w:rsidRDefault="0093660D" w:rsidP="0093660D">
            <w:pPr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  <w:tr w:rsidR="00DF25D7" w:rsidRPr="00FB6CCF" w14:paraId="38C7F9DC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0D2B0042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45B59B0D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30A089A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12F8F5B5" w14:textId="77777777" w:rsidR="00DF25D7" w:rsidRDefault="00DF25D7" w:rsidP="00317C2B">
            <w:pPr>
              <w:rPr>
                <w:rFonts w:ascii="ＭＳ 明朝" w:hAnsi="ＭＳ 明朝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3F6DA99" w14:textId="77777777" w:rsidR="00DF25D7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EA617E"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602D021C" w14:textId="77777777" w:rsidR="0093660D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39B6E6FB" w14:textId="77777777" w:rsidR="00DF25D7" w:rsidRDefault="0093660D" w:rsidP="0093660D">
            <w:pPr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  <w:tr w:rsidR="00DF25D7" w:rsidRPr="00FB6CCF" w14:paraId="33173D66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6AC93C1E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45144AE0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6895682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4DC8789E" w14:textId="77777777" w:rsidR="00DF25D7" w:rsidRDefault="00DF25D7" w:rsidP="00317C2B">
            <w:pPr>
              <w:rPr>
                <w:rFonts w:ascii="ＭＳ 明朝" w:hAnsi="ＭＳ 明朝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EC81281" w14:textId="77777777" w:rsidR="00DF25D7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EA617E"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7C7A8ED0" w14:textId="77777777" w:rsidR="0093660D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04C5CB5C" w14:textId="77777777" w:rsidR="00DF25D7" w:rsidRDefault="0093660D" w:rsidP="0093660D">
            <w:pPr>
              <w:rPr>
                <w:rFonts w:ascii="ＭＳ 明朝" w:hAnsi="ＭＳ 明朝" w:hint="eastAsia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  <w:tr w:rsidR="00DF25D7" w:rsidRPr="00FB6CCF" w14:paraId="3E6C53E7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1D9B35A4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6665A845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4F55B25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33B692DA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E2C8B0F" w14:textId="77777777" w:rsidR="00DF25D7" w:rsidRPr="00FB6CCF" w:rsidRDefault="00DF25D7" w:rsidP="00DF25D7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EA617E"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0DDFC4CD" w14:textId="77777777" w:rsidR="0093660D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5C8D93CF" w14:textId="77777777" w:rsidR="00DF25D7" w:rsidRPr="00FB6CCF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  <w:tr w:rsidR="00DF25D7" w:rsidRPr="00FB6CCF" w14:paraId="3C7828D5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5CDB8761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6CE5727F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665F4F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27632634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1BD5DD4" w14:textId="77777777" w:rsidR="00DF25D7" w:rsidRPr="00EA617E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4661C5"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78C545AF" w14:textId="77777777" w:rsidR="0093660D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430F4934" w14:textId="77777777" w:rsidR="00DF25D7" w:rsidRPr="00FB6CCF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  <w:tr w:rsidR="00DF25D7" w:rsidRPr="00FB6CCF" w14:paraId="5B7B0574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68C33E28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25346903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6AD61D1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248E84F1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A8EC841" w14:textId="77777777" w:rsidR="00DF25D7" w:rsidRPr="00EA617E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4661C5"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22A509A8" w14:textId="77777777" w:rsidR="0093660D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307033AB" w14:textId="77777777" w:rsidR="00DF25D7" w:rsidRPr="00FB6CCF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  <w:tr w:rsidR="00DF25D7" w:rsidRPr="00FB6CCF" w14:paraId="1484AAF4" w14:textId="77777777" w:rsidTr="0093660D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332" w:type="dxa"/>
            <w:vAlign w:val="center"/>
          </w:tcPr>
          <w:p w14:paraId="198D2748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5728BD76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0F93C92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04958BAD" w14:textId="77777777" w:rsidR="00DF25D7" w:rsidRPr="00FB6CCF" w:rsidRDefault="00DF25D7" w:rsidP="00317C2B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81C2F21" w14:textId="77777777" w:rsidR="00DF25D7" w:rsidRPr="00EA617E" w:rsidRDefault="00DF25D7" w:rsidP="00DF25D7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4661C5">
              <w:rPr>
                <w:rFonts w:ascii="ＭＳ 明朝" w:hAnsi="ＭＳ 明朝" w:hint="eastAsia"/>
                <w:sz w:val="24"/>
                <w:szCs w:val="24"/>
              </w:rPr>
              <w:t>会場・Zoom</w:t>
            </w:r>
          </w:p>
        </w:tc>
        <w:tc>
          <w:tcPr>
            <w:tcW w:w="2268" w:type="dxa"/>
            <w:vAlign w:val="center"/>
          </w:tcPr>
          <w:p w14:paraId="6C490989" w14:textId="77777777" w:rsidR="0093660D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 w:rsidRPr="0093660D">
              <w:rPr>
                <w:rFonts w:ascii="ＭＳ 明朝" w:hAnsi="ＭＳ 明朝" w:hint="eastAsia"/>
                <w:sz w:val="24"/>
                <w:szCs w:val="24"/>
              </w:rPr>
              <w:t>盛岡地区</w:t>
            </w:r>
            <w:r>
              <w:rPr>
                <w:rFonts w:ascii="ＭＳ 明朝" w:hAnsi="ＭＳ 明朝" w:hint="eastAsia"/>
                <w:sz w:val="24"/>
                <w:szCs w:val="24"/>
              </w:rPr>
              <w:t>・久慈地区</w:t>
            </w:r>
          </w:p>
          <w:p w14:paraId="48FFB30C" w14:textId="77777777" w:rsidR="00DF25D7" w:rsidRPr="00FB6CCF" w:rsidRDefault="0093660D" w:rsidP="0093660D">
            <w:pPr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釜石地区・奥州地区</w:t>
            </w:r>
          </w:p>
        </w:tc>
      </w:tr>
    </w:tbl>
    <w:p w14:paraId="409F1314" w14:textId="77777777" w:rsidR="00A10DFC" w:rsidRDefault="00A10DFC" w:rsidP="00632D51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※会場上限に達した場合は、出席方法の調整も検討します。</w:t>
      </w:r>
    </w:p>
    <w:p w14:paraId="31ABC833" w14:textId="77777777" w:rsidR="001C4BB4" w:rsidRPr="00055938" w:rsidRDefault="001C4BB4" w:rsidP="00632D51">
      <w:pPr>
        <w:ind w:firstLineChars="100" w:firstLine="241"/>
        <w:jc w:val="left"/>
        <w:rPr>
          <w:rFonts w:ascii="ＭＳ 明朝" w:hAnsi="ＭＳ 明朝" w:hint="eastAsia"/>
          <w:sz w:val="32"/>
          <w:szCs w:val="32"/>
        </w:rPr>
      </w:pPr>
      <w:r w:rsidRPr="00055938">
        <w:rPr>
          <w:rStyle w:val="1"/>
          <w:b/>
          <w:bCs/>
          <w:sz w:val="24"/>
          <w:szCs w:val="28"/>
          <w:lang w:val="en-US" w:bidi="en-US"/>
        </w:rPr>
        <w:t>※Zoomで参加する場合は、各</w:t>
      </w:r>
      <w:r w:rsidR="002E07C1">
        <w:rPr>
          <w:rStyle w:val="1"/>
          <w:rFonts w:hint="eastAsia"/>
          <w:b/>
          <w:bCs/>
          <w:sz w:val="24"/>
          <w:szCs w:val="28"/>
          <w:lang w:val="en-US" w:bidi="en-US"/>
        </w:rPr>
        <w:t>所属・課</w:t>
      </w:r>
      <w:r w:rsidRPr="00055938">
        <w:rPr>
          <w:rStyle w:val="1"/>
          <w:b/>
          <w:bCs/>
          <w:sz w:val="24"/>
          <w:szCs w:val="28"/>
          <w:lang w:val="en-US" w:bidi="en-US"/>
        </w:rPr>
        <w:t>につき1アカウントでの参加としてください。</w:t>
      </w:r>
    </w:p>
    <w:p w14:paraId="262C0F84" w14:textId="77777777" w:rsidR="004F5BB3" w:rsidRPr="00055938" w:rsidRDefault="000F31CA" w:rsidP="00423B05">
      <w:pPr>
        <w:ind w:firstLineChars="200" w:firstLine="482"/>
        <w:jc w:val="left"/>
        <w:rPr>
          <w:rFonts w:ascii="ＭＳ 明朝" w:hAnsi="ＭＳ 明朝"/>
          <w:sz w:val="24"/>
          <w:szCs w:val="24"/>
        </w:rPr>
      </w:pPr>
      <w:r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 xml:space="preserve">報告期限　</w:t>
      </w:r>
      <w:r w:rsidR="0075456A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令和</w:t>
      </w:r>
      <w:r w:rsidR="00983C8A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８</w:t>
      </w:r>
      <w:r w:rsidR="003E237F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年</w:t>
      </w:r>
      <w:r w:rsidR="005F2BCE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７</w:t>
      </w:r>
      <w:r w:rsidR="003E237F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月</w:t>
      </w:r>
      <w:r w:rsidR="00983C8A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３</w:t>
      </w:r>
      <w:r w:rsidR="003E237F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日（</w:t>
      </w:r>
      <w:r w:rsidR="00983C8A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金</w:t>
      </w:r>
      <w:r w:rsidR="003E237F" w:rsidRPr="00055938">
        <w:rPr>
          <w:rFonts w:ascii="ＭＳ 明朝" w:hAnsi="ＭＳ 明朝" w:hint="eastAsia"/>
          <w:b/>
          <w:color w:val="FF0000"/>
          <w:sz w:val="24"/>
          <w:szCs w:val="24"/>
          <w:u w:val="single"/>
        </w:rPr>
        <w:t>）</w:t>
      </w:r>
    </w:p>
    <w:sectPr w:rsidR="004F5BB3" w:rsidRPr="00055938" w:rsidSect="00317C2B">
      <w:pgSz w:w="16838" w:h="11906" w:orient="landscape" w:code="9"/>
      <w:pgMar w:top="1077" w:right="680" w:bottom="107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25224" w14:textId="77777777" w:rsidR="005518B7" w:rsidRDefault="005518B7" w:rsidP="00593AF3">
      <w:r>
        <w:separator/>
      </w:r>
    </w:p>
  </w:endnote>
  <w:endnote w:type="continuationSeparator" w:id="0">
    <w:p w14:paraId="20B32907" w14:textId="77777777" w:rsidR="005518B7" w:rsidRDefault="005518B7" w:rsidP="00593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0589" w14:textId="77777777" w:rsidR="005518B7" w:rsidRDefault="005518B7" w:rsidP="00593AF3">
      <w:r>
        <w:separator/>
      </w:r>
    </w:p>
  </w:footnote>
  <w:footnote w:type="continuationSeparator" w:id="0">
    <w:p w14:paraId="00E84AB4" w14:textId="77777777" w:rsidR="005518B7" w:rsidRDefault="005518B7" w:rsidP="00593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E5A06"/>
    <w:multiLevelType w:val="hybridMultilevel"/>
    <w:tmpl w:val="75CA4EF2"/>
    <w:lvl w:ilvl="0" w:tplc="01DEEDFC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81491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237F"/>
    <w:rsid w:val="00011314"/>
    <w:rsid w:val="00025370"/>
    <w:rsid w:val="000352DE"/>
    <w:rsid w:val="00055938"/>
    <w:rsid w:val="0005652B"/>
    <w:rsid w:val="0006516B"/>
    <w:rsid w:val="000C5E66"/>
    <w:rsid w:val="000C6293"/>
    <w:rsid w:val="000F31CA"/>
    <w:rsid w:val="00101BE0"/>
    <w:rsid w:val="00120C64"/>
    <w:rsid w:val="00154AFD"/>
    <w:rsid w:val="001B50FB"/>
    <w:rsid w:val="001C4BB4"/>
    <w:rsid w:val="001F0D55"/>
    <w:rsid w:val="00204F54"/>
    <w:rsid w:val="00207B3D"/>
    <w:rsid w:val="00217922"/>
    <w:rsid w:val="00224B1A"/>
    <w:rsid w:val="00240D54"/>
    <w:rsid w:val="00242CB6"/>
    <w:rsid w:val="00250837"/>
    <w:rsid w:val="002A17B4"/>
    <w:rsid w:val="002E07C1"/>
    <w:rsid w:val="002E75A8"/>
    <w:rsid w:val="00317C2B"/>
    <w:rsid w:val="0032558A"/>
    <w:rsid w:val="003C3E78"/>
    <w:rsid w:val="003E237F"/>
    <w:rsid w:val="003F3D7A"/>
    <w:rsid w:val="00423B05"/>
    <w:rsid w:val="00445160"/>
    <w:rsid w:val="0049306B"/>
    <w:rsid w:val="004A4FB7"/>
    <w:rsid w:val="004B6054"/>
    <w:rsid w:val="004E1ADE"/>
    <w:rsid w:val="004F5BB3"/>
    <w:rsid w:val="0050405D"/>
    <w:rsid w:val="00512598"/>
    <w:rsid w:val="005149B4"/>
    <w:rsid w:val="00550FD8"/>
    <w:rsid w:val="005518B7"/>
    <w:rsid w:val="0057457D"/>
    <w:rsid w:val="00593AF3"/>
    <w:rsid w:val="005B4227"/>
    <w:rsid w:val="005B5FF4"/>
    <w:rsid w:val="005C0FA6"/>
    <w:rsid w:val="005D2386"/>
    <w:rsid w:val="005D3FE8"/>
    <w:rsid w:val="005D4E14"/>
    <w:rsid w:val="005D6DE4"/>
    <w:rsid w:val="005F2BCE"/>
    <w:rsid w:val="006174DB"/>
    <w:rsid w:val="00632D51"/>
    <w:rsid w:val="00643340"/>
    <w:rsid w:val="00661A16"/>
    <w:rsid w:val="006A1C94"/>
    <w:rsid w:val="006D73AB"/>
    <w:rsid w:val="006E6DA1"/>
    <w:rsid w:val="006E7710"/>
    <w:rsid w:val="006F385F"/>
    <w:rsid w:val="00702269"/>
    <w:rsid w:val="00707E83"/>
    <w:rsid w:val="0071468E"/>
    <w:rsid w:val="00741B2D"/>
    <w:rsid w:val="0075456A"/>
    <w:rsid w:val="007A09E4"/>
    <w:rsid w:val="007A2267"/>
    <w:rsid w:val="007A41C7"/>
    <w:rsid w:val="007F7727"/>
    <w:rsid w:val="0082021C"/>
    <w:rsid w:val="00835A24"/>
    <w:rsid w:val="0085739B"/>
    <w:rsid w:val="00864258"/>
    <w:rsid w:val="008A6551"/>
    <w:rsid w:val="008A79A1"/>
    <w:rsid w:val="00902861"/>
    <w:rsid w:val="0093660D"/>
    <w:rsid w:val="00945B84"/>
    <w:rsid w:val="00960CD9"/>
    <w:rsid w:val="00983C8A"/>
    <w:rsid w:val="009D7FF2"/>
    <w:rsid w:val="009F46B1"/>
    <w:rsid w:val="00A10DFC"/>
    <w:rsid w:val="00A660F1"/>
    <w:rsid w:val="00A80722"/>
    <w:rsid w:val="00A81FB0"/>
    <w:rsid w:val="00A86BDC"/>
    <w:rsid w:val="00A978AE"/>
    <w:rsid w:val="00AB2C72"/>
    <w:rsid w:val="00AB58A0"/>
    <w:rsid w:val="00AB61EC"/>
    <w:rsid w:val="00AF3539"/>
    <w:rsid w:val="00B3070A"/>
    <w:rsid w:val="00B5076E"/>
    <w:rsid w:val="00B80D89"/>
    <w:rsid w:val="00BF62EA"/>
    <w:rsid w:val="00C0156E"/>
    <w:rsid w:val="00C1523A"/>
    <w:rsid w:val="00C26AE0"/>
    <w:rsid w:val="00C374E3"/>
    <w:rsid w:val="00C47EE8"/>
    <w:rsid w:val="00CB1258"/>
    <w:rsid w:val="00CB5499"/>
    <w:rsid w:val="00CE4DC1"/>
    <w:rsid w:val="00D070DD"/>
    <w:rsid w:val="00D610D4"/>
    <w:rsid w:val="00DA087D"/>
    <w:rsid w:val="00DB7D98"/>
    <w:rsid w:val="00DD0409"/>
    <w:rsid w:val="00DD3964"/>
    <w:rsid w:val="00DF25D7"/>
    <w:rsid w:val="00E529BA"/>
    <w:rsid w:val="00E53DC5"/>
    <w:rsid w:val="00E62447"/>
    <w:rsid w:val="00E732A2"/>
    <w:rsid w:val="00E957B3"/>
    <w:rsid w:val="00ED5DCE"/>
    <w:rsid w:val="00F12CE1"/>
    <w:rsid w:val="00F252CB"/>
    <w:rsid w:val="00F60A56"/>
    <w:rsid w:val="00F72CB7"/>
    <w:rsid w:val="00F965D0"/>
    <w:rsid w:val="00FA5959"/>
    <w:rsid w:val="00FB6CCF"/>
    <w:rsid w:val="00FE51EE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13CAE62"/>
  <w15:chartTrackingRefBased/>
  <w15:docId w15:val="{2BBA7A72-FBE0-402A-8352-2C744636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60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3E237F"/>
    <w:pPr>
      <w:jc w:val="center"/>
    </w:pPr>
  </w:style>
  <w:style w:type="character" w:customStyle="1" w:styleId="a4">
    <w:name w:val="記 (文字)"/>
    <w:link w:val="a3"/>
    <w:uiPriority w:val="99"/>
    <w:semiHidden/>
    <w:rsid w:val="003E237F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semiHidden/>
    <w:unhideWhenUsed/>
    <w:rsid w:val="003E237F"/>
    <w:pPr>
      <w:jc w:val="right"/>
    </w:pPr>
  </w:style>
  <w:style w:type="character" w:customStyle="1" w:styleId="a6">
    <w:name w:val="結語 (文字)"/>
    <w:link w:val="a5"/>
    <w:uiPriority w:val="99"/>
    <w:semiHidden/>
    <w:rsid w:val="003E237F"/>
    <w:rPr>
      <w:kern w:val="2"/>
      <w:sz w:val="21"/>
      <w:szCs w:val="22"/>
    </w:rPr>
  </w:style>
  <w:style w:type="paragraph" w:styleId="a7">
    <w:name w:val="header"/>
    <w:basedOn w:val="a"/>
    <w:link w:val="a8"/>
    <w:uiPriority w:val="99"/>
    <w:unhideWhenUsed/>
    <w:rsid w:val="00593AF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593AF3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593AF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593AF3"/>
    <w:rPr>
      <w:kern w:val="2"/>
      <w:sz w:val="21"/>
      <w:szCs w:val="22"/>
    </w:rPr>
  </w:style>
  <w:style w:type="character" w:styleId="ab">
    <w:name w:val="Hyperlink"/>
    <w:uiPriority w:val="99"/>
    <w:unhideWhenUsed/>
    <w:rsid w:val="000F31CA"/>
    <w:rPr>
      <w:color w:val="0000FF"/>
      <w:u w:val="single"/>
    </w:rPr>
  </w:style>
  <w:style w:type="table" w:styleId="ac">
    <w:name w:val="Table Grid"/>
    <w:basedOn w:val="a1"/>
    <w:uiPriority w:val="59"/>
    <w:rsid w:val="004F5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FB6CCF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FB6CC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f">
    <w:name w:val="Unresolved Mention"/>
    <w:uiPriority w:val="99"/>
    <w:semiHidden/>
    <w:unhideWhenUsed/>
    <w:rsid w:val="00A10DFC"/>
    <w:rPr>
      <w:color w:val="605E5C"/>
      <w:shd w:val="clear" w:color="auto" w:fill="E1DFDD"/>
    </w:rPr>
  </w:style>
  <w:style w:type="character" w:customStyle="1" w:styleId="1">
    <w:name w:val="本文|1_"/>
    <w:link w:val="10"/>
    <w:rsid w:val="001C4BB4"/>
    <w:rPr>
      <w:rFonts w:ascii="ＭＳ 明朝" w:hAnsi="ＭＳ 明朝" w:cs="ＭＳ 明朝"/>
      <w:lang w:val="ja-JP" w:bidi="ja-JP"/>
    </w:rPr>
  </w:style>
  <w:style w:type="paragraph" w:customStyle="1" w:styleId="10">
    <w:name w:val="本文|1"/>
    <w:basedOn w:val="a"/>
    <w:link w:val="1"/>
    <w:rsid w:val="001C4BB4"/>
    <w:pPr>
      <w:spacing w:after="320" w:line="322" w:lineRule="auto"/>
      <w:ind w:firstLine="240"/>
      <w:jc w:val="left"/>
    </w:pPr>
    <w:rPr>
      <w:rFonts w:ascii="ＭＳ 明朝" w:hAnsi="ＭＳ 明朝" w:cs="ＭＳ 明朝"/>
      <w:kern w:val="0"/>
      <w:sz w:val="20"/>
      <w:szCs w:val="20"/>
      <w:lang w:val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資源循環推進課　5367</dc:creator>
  <cp:keywords/>
  <cp:lastModifiedBy>志和池 雄大</cp:lastModifiedBy>
  <cp:revision>2</cp:revision>
  <cp:lastPrinted>2025-11-18T05:03:00Z</cp:lastPrinted>
  <dcterms:created xsi:type="dcterms:W3CDTF">2026-06-17T00:38:00Z</dcterms:created>
  <dcterms:modified xsi:type="dcterms:W3CDTF">2026-06-17T00:38:00Z</dcterms:modified>
</cp:coreProperties>
</file>