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AFAD" w14:textId="77777777" w:rsidR="00ED3690" w:rsidRDefault="00ED3690" w:rsidP="00ED3690">
      <w:pPr>
        <w:autoSpaceDE w:val="0"/>
        <w:autoSpaceDN w:val="0"/>
        <w:adjustRightInd w:val="0"/>
        <w:jc w:val="left"/>
        <w:rPr>
          <w:sz w:val="24"/>
        </w:rPr>
      </w:pPr>
      <w:r w:rsidRPr="00EA3067">
        <w:rPr>
          <w:rFonts w:hint="eastAsia"/>
          <w:sz w:val="24"/>
        </w:rPr>
        <w:t>【様式１－</w:t>
      </w:r>
      <w:r w:rsidR="0055435F">
        <w:rPr>
          <w:rFonts w:hint="eastAsia"/>
          <w:sz w:val="24"/>
        </w:rPr>
        <w:t>４</w:t>
      </w:r>
      <w:r w:rsidRPr="00EA3067">
        <w:rPr>
          <w:rFonts w:hint="eastAsia"/>
          <w:sz w:val="24"/>
        </w:rPr>
        <w:t>】</w:t>
      </w:r>
    </w:p>
    <w:p w14:paraId="29FE28D6" w14:textId="77777777" w:rsidR="00ED3690" w:rsidRDefault="00ED3690" w:rsidP="00ED3690">
      <w:pPr>
        <w:autoSpaceDE w:val="0"/>
        <w:autoSpaceDN w:val="0"/>
        <w:adjustRightInd w:val="0"/>
        <w:jc w:val="left"/>
        <w:rPr>
          <w:sz w:val="24"/>
        </w:rPr>
      </w:pPr>
    </w:p>
    <w:p w14:paraId="16715AEF" w14:textId="77777777" w:rsidR="00ED3690" w:rsidRPr="00EA3067" w:rsidRDefault="002614B4" w:rsidP="00ED3690">
      <w:pPr>
        <w:autoSpaceDE w:val="0"/>
        <w:autoSpaceDN w:val="0"/>
        <w:adjustRightInd w:val="0"/>
        <w:snapToGri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ED3690" w:rsidRPr="00EA3067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15BA42DA" w14:textId="77777777" w:rsidR="00ED3690" w:rsidRPr="00EA3067" w:rsidRDefault="00ED3690" w:rsidP="00ED3690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25A373FC" w14:textId="77777777" w:rsidR="00ED3690" w:rsidRPr="00EA3067" w:rsidRDefault="0055435F" w:rsidP="00ED3690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岩手県知事　達　増　拓　也</w:t>
      </w:r>
      <w:r w:rsidR="00ED3690" w:rsidRPr="00EA3067">
        <w:rPr>
          <w:rFonts w:ascii="ＭＳ 明朝" w:hAnsi="ＭＳ 明朝" w:hint="eastAsia"/>
          <w:kern w:val="0"/>
          <w:sz w:val="24"/>
        </w:rPr>
        <w:t xml:space="preserve">　様</w:t>
      </w:r>
    </w:p>
    <w:p w14:paraId="0AA55105" w14:textId="77777777" w:rsidR="00ED3690" w:rsidRPr="0055435F" w:rsidRDefault="00ED3690" w:rsidP="00ED3690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0321ED12" w14:textId="77777777" w:rsidR="00ED3690" w:rsidRDefault="00ED3690" w:rsidP="00ED3690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79088DE" w14:textId="77777777" w:rsidR="00ED3690" w:rsidRPr="00EA3067" w:rsidRDefault="00ED3690" w:rsidP="00ED3690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hAnsi="ＭＳ 明朝"/>
          <w:kern w:val="0"/>
          <w:sz w:val="24"/>
        </w:rPr>
      </w:pPr>
      <w:r w:rsidRPr="00ED3690">
        <w:rPr>
          <w:rFonts w:ascii="ＭＳ 明朝" w:hAnsi="ＭＳ 明朝" w:hint="eastAsia"/>
          <w:kern w:val="0"/>
          <w:sz w:val="24"/>
          <w:fitText w:val="1920" w:id="684374016"/>
        </w:rPr>
        <w:t>住　　　　　　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0EDF8D20" w14:textId="77777777" w:rsidR="00ED3690" w:rsidRPr="00D16586" w:rsidRDefault="00ED3690" w:rsidP="00ED3690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3135B69A" w14:textId="77777777" w:rsidR="00ED3690" w:rsidRPr="00EA3067" w:rsidRDefault="00ED3690" w:rsidP="00ED3690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hAnsi="ＭＳ 明朝"/>
          <w:kern w:val="0"/>
          <w:sz w:val="24"/>
        </w:rPr>
      </w:pPr>
      <w:r w:rsidRPr="00ED3690">
        <w:rPr>
          <w:rFonts w:ascii="ＭＳ 明朝" w:hAnsi="ＭＳ 明朝" w:hint="eastAsia"/>
          <w:spacing w:val="48"/>
          <w:kern w:val="0"/>
          <w:sz w:val="24"/>
          <w:fitText w:val="1920" w:id="684374017"/>
        </w:rPr>
        <w:t>商号又は名</w:t>
      </w:r>
      <w:r w:rsidRPr="00ED3690">
        <w:rPr>
          <w:rFonts w:ascii="ＭＳ 明朝" w:hAnsi="ＭＳ 明朝" w:hint="eastAsia"/>
          <w:kern w:val="0"/>
          <w:sz w:val="24"/>
          <w:fitText w:val="1920" w:id="684374017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4AB11B3" w14:textId="77777777" w:rsidR="00ED3690" w:rsidRPr="00EA3067" w:rsidRDefault="002614B4" w:rsidP="00ED3690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2F7005" wp14:editId="29E9344D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4445" t="0" r="0" b="31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BF17B" w14:textId="77777777" w:rsidR="00ED3690" w:rsidRDefault="00ED3690" w:rsidP="00ED3690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F700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0.85pt;margin-top:11pt;width:28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v4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" stroked="f">
                <v:textbox>
                  <w:txbxContent>
                    <w:p w14:paraId="1F3BF17B" w14:textId="77777777" w:rsidR="00ED3690" w:rsidRDefault="00ED3690" w:rsidP="00ED3690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8488F" wp14:editId="715486F0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11430" t="6350" r="7620" b="1270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98E7" id="Rectangle 20" o:spid="_x0000_s1026" style="position:absolute;left:0;text-align:left;margin-left:435.15pt;margin-top:11pt;width:15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" filled="f"/>
            </w:pict>
          </mc:Fallback>
        </mc:AlternateContent>
      </w:r>
    </w:p>
    <w:p w14:paraId="61D30579" w14:textId="77777777" w:rsidR="00ED3690" w:rsidRDefault="00ED3690" w:rsidP="00350EE1">
      <w:pPr>
        <w:autoSpaceDE w:val="0"/>
        <w:autoSpaceDN w:val="0"/>
        <w:adjustRightInd w:val="0"/>
        <w:snapToGrid w:val="0"/>
        <w:ind w:firstLineChars="1094" w:firstLine="2976"/>
        <w:rPr>
          <w:rFonts w:ascii="ＭＳ 明朝" w:hAnsi="ＭＳ 明朝"/>
          <w:kern w:val="0"/>
          <w:sz w:val="24"/>
        </w:rPr>
      </w:pPr>
      <w:r w:rsidRPr="001937B8">
        <w:rPr>
          <w:rFonts w:ascii="ＭＳ 明朝" w:hAnsi="ＭＳ 明朝" w:hint="eastAsia"/>
          <w:spacing w:val="16"/>
          <w:kern w:val="0"/>
          <w:sz w:val="24"/>
          <w:fitText w:val="1920" w:id="684374018"/>
        </w:rPr>
        <w:t>代表者職・氏</w:t>
      </w:r>
      <w:r w:rsidRPr="001937B8">
        <w:rPr>
          <w:rFonts w:ascii="ＭＳ 明朝" w:hAnsi="ＭＳ 明朝" w:hint="eastAsia"/>
          <w:spacing w:val="24"/>
          <w:kern w:val="0"/>
          <w:sz w:val="24"/>
          <w:fitText w:val="1920" w:id="68437401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7785E020" w14:textId="77777777" w:rsidR="00ED3690" w:rsidRDefault="00ED3690" w:rsidP="00ED3690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65F41E6A" w14:textId="77777777" w:rsidR="00ED3690" w:rsidRDefault="00ED3690" w:rsidP="00ED3690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613FACD6" w14:textId="77777777" w:rsidR="00ED3690" w:rsidRPr="00D16586" w:rsidRDefault="00170ECB" w:rsidP="00ED3690">
      <w:pPr>
        <w:autoSpaceDE w:val="0"/>
        <w:autoSpaceDN w:val="0"/>
        <w:adjustRightInd w:val="0"/>
        <w:snapToGrid w:val="0"/>
        <w:spacing w:beforeLines="50" w:before="120" w:afterLines="100" w:after="240"/>
        <w:jc w:val="center"/>
        <w:rPr>
          <w:rFonts w:ascii="ＭＳ ゴシック" w:eastAsia="ＭＳ ゴシック" w:hAnsi="ＭＳ 明朝"/>
          <w:b/>
          <w:kern w:val="0"/>
          <w:sz w:val="36"/>
          <w:szCs w:val="36"/>
        </w:rPr>
      </w:pPr>
      <w:r>
        <w:rPr>
          <w:rFonts w:ascii="ＭＳ ゴシック" w:eastAsia="ＭＳ ゴシック" w:hAnsi="ＭＳ 明朝" w:hint="eastAsia"/>
          <w:b/>
          <w:kern w:val="0"/>
          <w:sz w:val="36"/>
          <w:szCs w:val="36"/>
        </w:rPr>
        <w:t>プロポーザル</w:t>
      </w:r>
      <w:r w:rsidR="00BE747C">
        <w:rPr>
          <w:rFonts w:ascii="ＭＳ ゴシック" w:eastAsia="ＭＳ ゴシック" w:hAnsi="ＭＳ 明朝" w:hint="eastAsia"/>
          <w:b/>
          <w:kern w:val="0"/>
          <w:sz w:val="36"/>
          <w:szCs w:val="36"/>
        </w:rPr>
        <w:t>参加</w:t>
      </w:r>
      <w:r w:rsidR="00ED3690">
        <w:rPr>
          <w:rFonts w:ascii="ＭＳ ゴシック" w:eastAsia="ＭＳ ゴシック" w:hAnsi="ＭＳ 明朝" w:hint="eastAsia"/>
          <w:b/>
          <w:kern w:val="0"/>
          <w:sz w:val="36"/>
          <w:szCs w:val="36"/>
        </w:rPr>
        <w:t>辞退届</w:t>
      </w:r>
    </w:p>
    <w:p w14:paraId="62D66FE5" w14:textId="3EDB6CBD" w:rsidR="005504C9" w:rsidRPr="00ED3690" w:rsidRDefault="005504C9" w:rsidP="0054707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ED3690">
        <w:rPr>
          <w:rFonts w:ascii="ＭＳ 明朝" w:hAnsi="ＭＳ 明朝" w:hint="eastAsia"/>
          <w:kern w:val="0"/>
          <w:sz w:val="24"/>
        </w:rPr>
        <w:t>「</w:t>
      </w:r>
      <w:r w:rsidR="00DC2734" w:rsidRPr="00DC2734">
        <w:rPr>
          <w:rFonts w:ascii="ＭＳ 明朝" w:hAnsi="ＭＳ 明朝" w:hint="eastAsia"/>
          <w:kern w:val="0"/>
          <w:sz w:val="24"/>
        </w:rPr>
        <w:t>令和８年度県有施設へのＰＰＡ方式等による太陽光発電設備導入可能性調査業務</w:t>
      </w:r>
      <w:r w:rsidRPr="00ED3690">
        <w:rPr>
          <w:rFonts w:ascii="ＭＳ 明朝" w:hAnsi="ＭＳ 明朝" w:hint="eastAsia"/>
          <w:kern w:val="0"/>
          <w:sz w:val="24"/>
        </w:rPr>
        <w:t>」に係る</w:t>
      </w:r>
      <w:r w:rsidR="00D40855">
        <w:rPr>
          <w:rFonts w:ascii="ＭＳ 明朝" w:hAnsi="ＭＳ 明朝" w:hint="eastAsia"/>
          <w:kern w:val="0"/>
          <w:sz w:val="24"/>
        </w:rPr>
        <w:t>プロポーザル</w:t>
      </w:r>
      <w:r w:rsidRPr="00ED3690">
        <w:rPr>
          <w:rFonts w:ascii="ＭＳ 明朝" w:hAnsi="ＭＳ 明朝" w:hint="eastAsia"/>
          <w:kern w:val="0"/>
          <w:sz w:val="24"/>
        </w:rPr>
        <w:t>について、参加届出書類を提出しましたが、都合により参加を辞退します。</w:t>
      </w:r>
    </w:p>
    <w:p w14:paraId="578FA272" w14:textId="77777777" w:rsidR="005504C9" w:rsidRPr="0065350E" w:rsidRDefault="005504C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14:paraId="3C57CBBA" w14:textId="77777777" w:rsidR="005504C9" w:rsidRPr="00D40855" w:rsidRDefault="005504C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sectPr w:rsidR="005504C9" w:rsidRPr="00D40855" w:rsidSect="00ED3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701" w:bottom="1701" w:left="1701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DD4D" w14:textId="77777777" w:rsidR="002F4C6E" w:rsidRDefault="002F4C6E" w:rsidP="0036304B">
      <w:r>
        <w:separator/>
      </w:r>
    </w:p>
  </w:endnote>
  <w:endnote w:type="continuationSeparator" w:id="0">
    <w:p w14:paraId="55AEAB32" w14:textId="77777777" w:rsidR="002F4C6E" w:rsidRDefault="002F4C6E" w:rsidP="0036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542E" w14:textId="77777777" w:rsidR="001937B8" w:rsidRDefault="00193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E599" w14:textId="77777777" w:rsidR="001937B8" w:rsidRDefault="001937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425B" w14:textId="77777777" w:rsidR="001937B8" w:rsidRDefault="001937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A218" w14:textId="77777777" w:rsidR="002F4C6E" w:rsidRDefault="002F4C6E" w:rsidP="0036304B">
      <w:r>
        <w:separator/>
      </w:r>
    </w:p>
  </w:footnote>
  <w:footnote w:type="continuationSeparator" w:id="0">
    <w:p w14:paraId="1AC6E913" w14:textId="77777777" w:rsidR="002F4C6E" w:rsidRDefault="002F4C6E" w:rsidP="0036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0BB9" w14:textId="77777777" w:rsidR="001937B8" w:rsidRDefault="001937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373D" w14:textId="77777777" w:rsidR="001937B8" w:rsidRDefault="001937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B980" w14:textId="77777777" w:rsidR="001937B8" w:rsidRDefault="00193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4B"/>
    <w:rsid w:val="00022798"/>
    <w:rsid w:val="000320C3"/>
    <w:rsid w:val="00162649"/>
    <w:rsid w:val="00170ECB"/>
    <w:rsid w:val="001937B8"/>
    <w:rsid w:val="001B20DD"/>
    <w:rsid w:val="001D342C"/>
    <w:rsid w:val="00233AFA"/>
    <w:rsid w:val="00240BE2"/>
    <w:rsid w:val="002517DD"/>
    <w:rsid w:val="002536AE"/>
    <w:rsid w:val="002614B4"/>
    <w:rsid w:val="00266C12"/>
    <w:rsid w:val="002F4C6E"/>
    <w:rsid w:val="00350EE1"/>
    <w:rsid w:val="0036304B"/>
    <w:rsid w:val="003900BD"/>
    <w:rsid w:val="003C5E6D"/>
    <w:rsid w:val="0041604F"/>
    <w:rsid w:val="00437B2D"/>
    <w:rsid w:val="00451B23"/>
    <w:rsid w:val="00455362"/>
    <w:rsid w:val="0050116D"/>
    <w:rsid w:val="0052458D"/>
    <w:rsid w:val="00540DC1"/>
    <w:rsid w:val="00547074"/>
    <w:rsid w:val="005504C9"/>
    <w:rsid w:val="0055435F"/>
    <w:rsid w:val="0065350E"/>
    <w:rsid w:val="00717858"/>
    <w:rsid w:val="0080031A"/>
    <w:rsid w:val="00831DC2"/>
    <w:rsid w:val="0083543E"/>
    <w:rsid w:val="00900A5A"/>
    <w:rsid w:val="00951E86"/>
    <w:rsid w:val="00994B13"/>
    <w:rsid w:val="009E612D"/>
    <w:rsid w:val="00A536A3"/>
    <w:rsid w:val="00A83021"/>
    <w:rsid w:val="00A866B5"/>
    <w:rsid w:val="00B23C0C"/>
    <w:rsid w:val="00B718A6"/>
    <w:rsid w:val="00BE747C"/>
    <w:rsid w:val="00C3353A"/>
    <w:rsid w:val="00C954D2"/>
    <w:rsid w:val="00D40855"/>
    <w:rsid w:val="00DC2734"/>
    <w:rsid w:val="00EA5F12"/>
    <w:rsid w:val="00ED3690"/>
    <w:rsid w:val="00ED3D13"/>
    <w:rsid w:val="00F532AC"/>
    <w:rsid w:val="00F763EB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ED8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0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6304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630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6304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00B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900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2024-09-02T09:08:00Z</dcterms:created>
  <dcterms:modified xsi:type="dcterms:W3CDTF">2026-04-22T05:19:00Z</dcterms:modified>
</cp:coreProperties>
</file>