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207" w14:textId="77777777" w:rsidR="00A830E4" w:rsidRPr="00DF59EF" w:rsidRDefault="00A830E4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DF59EF">
        <w:rPr>
          <w:rFonts w:hint="eastAsia"/>
          <w:sz w:val="24"/>
        </w:rPr>
        <w:t>【様式</w:t>
      </w:r>
      <w:r w:rsidR="005E1E43" w:rsidRPr="00DF59EF">
        <w:rPr>
          <w:rFonts w:hint="eastAsia"/>
          <w:sz w:val="24"/>
        </w:rPr>
        <w:t>１－</w:t>
      </w:r>
      <w:r w:rsidR="00996F46">
        <w:rPr>
          <w:rFonts w:hint="eastAsia"/>
          <w:sz w:val="24"/>
        </w:rPr>
        <w:t>３</w:t>
      </w:r>
      <w:r w:rsidRPr="00DF59EF">
        <w:rPr>
          <w:rFonts w:hint="eastAsia"/>
          <w:sz w:val="24"/>
        </w:rPr>
        <w:t>】</w:t>
      </w:r>
    </w:p>
    <w:p w14:paraId="4E267C4D" w14:textId="77777777" w:rsidR="00A830E4" w:rsidRPr="00DF59EF" w:rsidRDefault="001A2766" w:rsidP="001A2766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A830E4" w:rsidRPr="00DF59EF">
        <w:rPr>
          <w:rFonts w:ascii="ＭＳ ゴシック" w:eastAsia="ＭＳ ゴシック" w:hAnsi="ＭＳ ゴシック" w:hint="eastAsia"/>
          <w:b/>
          <w:bCs/>
          <w:sz w:val="36"/>
          <w:szCs w:val="36"/>
        </w:rPr>
        <w:t>会社概要及び過去の主な</w:t>
      </w:r>
      <w:r w:rsidR="005E1E43" w:rsidRPr="00DF59EF">
        <w:rPr>
          <w:rFonts w:ascii="ＭＳ ゴシック" w:eastAsia="ＭＳ ゴシック" w:hAnsi="ＭＳ ゴシック" w:hint="eastAsia"/>
          <w:b/>
          <w:bCs/>
          <w:sz w:val="36"/>
          <w:szCs w:val="36"/>
        </w:rPr>
        <w:t>受注</w:t>
      </w:r>
      <w:r w:rsidR="00A830E4" w:rsidRPr="00DF59EF">
        <w:rPr>
          <w:rFonts w:ascii="ＭＳ ゴシック" w:eastAsia="ＭＳ ゴシック" w:hAnsi="ＭＳ ゴシック" w:hint="eastAsia"/>
          <w:b/>
          <w:bCs/>
          <w:sz w:val="36"/>
          <w:szCs w:val="36"/>
        </w:rPr>
        <w:t>等実績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2403"/>
        <w:gridCol w:w="5309"/>
      </w:tblGrid>
      <w:tr w:rsidR="00A830E4" w:rsidRPr="005B6EE1" w14:paraId="229CA72D" w14:textId="77777777" w:rsidTr="00DF59EF">
        <w:trPr>
          <w:trHeight w:val="497"/>
        </w:trPr>
        <w:tc>
          <w:tcPr>
            <w:tcW w:w="1575" w:type="dxa"/>
            <w:vAlign w:val="center"/>
          </w:tcPr>
          <w:p w14:paraId="357B73EF" w14:textId="77777777" w:rsidR="00A830E4" w:rsidRPr="005B6EE1" w:rsidRDefault="00A830E4" w:rsidP="00DF59EF">
            <w:pPr>
              <w:jc w:val="distribute"/>
            </w:pPr>
            <w:r w:rsidRPr="006C7214">
              <w:rPr>
                <w:rFonts w:hint="eastAsia"/>
                <w:spacing w:val="4"/>
                <w:kern w:val="0"/>
                <w:fitText w:val="1344" w:id="-1953259520"/>
              </w:rPr>
              <w:t>商号又は名</w:t>
            </w:r>
            <w:r w:rsidRPr="006C7214">
              <w:rPr>
                <w:rFonts w:hint="eastAsia"/>
                <w:spacing w:val="-7"/>
                <w:kern w:val="0"/>
                <w:fitText w:val="1344" w:id="-1953259520"/>
              </w:rPr>
              <w:t>称</w:t>
            </w:r>
          </w:p>
        </w:tc>
        <w:tc>
          <w:tcPr>
            <w:tcW w:w="7935" w:type="dxa"/>
            <w:gridSpan w:val="2"/>
            <w:vAlign w:val="center"/>
          </w:tcPr>
          <w:p w14:paraId="5C1B691F" w14:textId="77777777" w:rsidR="00A830E4" w:rsidRPr="005B6EE1" w:rsidRDefault="00A830E4" w:rsidP="00DF59E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830E4" w:rsidRPr="005B6EE1" w14:paraId="64179892" w14:textId="77777777" w:rsidTr="00DF59EF">
        <w:trPr>
          <w:trHeight w:val="525"/>
        </w:trPr>
        <w:tc>
          <w:tcPr>
            <w:tcW w:w="1575" w:type="dxa"/>
            <w:vAlign w:val="center"/>
          </w:tcPr>
          <w:p w14:paraId="6EC625D0" w14:textId="77777777" w:rsidR="00A830E4" w:rsidRPr="005B6EE1" w:rsidRDefault="00A830E4" w:rsidP="00DF59EF">
            <w:pPr>
              <w:jc w:val="distribute"/>
            </w:pPr>
            <w:r w:rsidRPr="005B6EE1">
              <w:rPr>
                <w:rFonts w:hint="eastAsia"/>
              </w:rPr>
              <w:t>代表者職氏名</w:t>
            </w:r>
          </w:p>
        </w:tc>
        <w:tc>
          <w:tcPr>
            <w:tcW w:w="7935" w:type="dxa"/>
            <w:gridSpan w:val="2"/>
            <w:vAlign w:val="center"/>
          </w:tcPr>
          <w:p w14:paraId="42A58CCE" w14:textId="77777777" w:rsidR="00A830E4" w:rsidRPr="005B6EE1" w:rsidRDefault="00A830E4" w:rsidP="00DF59EF"/>
        </w:tc>
      </w:tr>
      <w:tr w:rsidR="00A830E4" w:rsidRPr="005B6EE1" w14:paraId="08E1959A" w14:textId="77777777" w:rsidTr="00DF59EF">
        <w:trPr>
          <w:trHeight w:val="525"/>
        </w:trPr>
        <w:tc>
          <w:tcPr>
            <w:tcW w:w="1575" w:type="dxa"/>
            <w:vAlign w:val="center"/>
          </w:tcPr>
          <w:p w14:paraId="7844FBCB" w14:textId="77777777" w:rsidR="00A830E4" w:rsidRPr="005B6EE1" w:rsidRDefault="003B2F42" w:rsidP="003B2F42">
            <w:pPr>
              <w:jc w:val="distribute"/>
            </w:pPr>
            <w:r>
              <w:rPr>
                <w:rFonts w:hint="eastAsia"/>
              </w:rPr>
              <w:t>本店所在</w:t>
            </w:r>
            <w:r w:rsidR="00A830E4" w:rsidRPr="005B6EE1">
              <w:rPr>
                <w:rFonts w:hint="eastAsia"/>
              </w:rPr>
              <w:t>地</w:t>
            </w:r>
          </w:p>
        </w:tc>
        <w:tc>
          <w:tcPr>
            <w:tcW w:w="7935" w:type="dxa"/>
            <w:gridSpan w:val="2"/>
            <w:vAlign w:val="center"/>
          </w:tcPr>
          <w:p w14:paraId="097C8406" w14:textId="77777777" w:rsidR="00A830E4" w:rsidRPr="005B6EE1" w:rsidRDefault="00A830E4" w:rsidP="00DF59EF"/>
        </w:tc>
      </w:tr>
      <w:tr w:rsidR="003B2F42" w:rsidRPr="005B6EE1" w14:paraId="38517560" w14:textId="77777777" w:rsidTr="00DF59EF">
        <w:trPr>
          <w:trHeight w:val="525"/>
        </w:trPr>
        <w:tc>
          <w:tcPr>
            <w:tcW w:w="1575" w:type="dxa"/>
            <w:vAlign w:val="center"/>
          </w:tcPr>
          <w:p w14:paraId="5134E9FE" w14:textId="77777777" w:rsidR="003B2F42" w:rsidRPr="005B6EE1" w:rsidRDefault="00B1580D" w:rsidP="00B1580D">
            <w:r w:rsidRPr="006C7214">
              <w:rPr>
                <w:rFonts w:hint="eastAsia"/>
                <w:w w:val="67"/>
                <w:kern w:val="0"/>
                <w:fitText w:val="1344" w:id="1725592320"/>
              </w:rPr>
              <w:t>県内</w:t>
            </w:r>
            <w:r w:rsidR="003B2F42" w:rsidRPr="006C7214">
              <w:rPr>
                <w:rFonts w:hint="eastAsia"/>
                <w:w w:val="67"/>
                <w:kern w:val="0"/>
                <w:fitText w:val="1344" w:id="1725592320"/>
              </w:rPr>
              <w:t>営業所</w:t>
            </w:r>
            <w:r w:rsidRPr="006C7214">
              <w:rPr>
                <w:rFonts w:hint="eastAsia"/>
                <w:w w:val="67"/>
                <w:kern w:val="0"/>
                <w:fitText w:val="1344" w:id="1725592320"/>
              </w:rPr>
              <w:t>等</w:t>
            </w:r>
            <w:r w:rsidR="003B2F42" w:rsidRPr="006C7214">
              <w:rPr>
                <w:rFonts w:hint="eastAsia"/>
                <w:w w:val="67"/>
                <w:kern w:val="0"/>
                <w:fitText w:val="1344" w:id="1725592320"/>
              </w:rPr>
              <w:t>所在</w:t>
            </w:r>
            <w:r w:rsidR="003B2F42" w:rsidRPr="006C7214">
              <w:rPr>
                <w:rFonts w:hint="eastAsia"/>
                <w:spacing w:val="14"/>
                <w:w w:val="67"/>
                <w:kern w:val="0"/>
                <w:fitText w:val="1344" w:id="1725592320"/>
              </w:rPr>
              <w:t>地</w:t>
            </w:r>
          </w:p>
        </w:tc>
        <w:tc>
          <w:tcPr>
            <w:tcW w:w="7935" w:type="dxa"/>
            <w:gridSpan w:val="2"/>
            <w:vAlign w:val="center"/>
          </w:tcPr>
          <w:p w14:paraId="7601A630" w14:textId="77777777" w:rsidR="003B2F42" w:rsidRPr="003B2F42" w:rsidRDefault="003B2F42" w:rsidP="00DF59EF"/>
        </w:tc>
      </w:tr>
      <w:tr w:rsidR="00A830E4" w:rsidRPr="005B6EE1" w14:paraId="185EC1CF" w14:textId="77777777" w:rsidTr="00DF59EF">
        <w:trPr>
          <w:trHeight w:val="525"/>
        </w:trPr>
        <w:tc>
          <w:tcPr>
            <w:tcW w:w="1575" w:type="dxa"/>
            <w:vAlign w:val="center"/>
          </w:tcPr>
          <w:p w14:paraId="2810BA1F" w14:textId="77777777" w:rsidR="00A830E4" w:rsidRPr="005B6EE1" w:rsidRDefault="00A830E4" w:rsidP="00DF59EF">
            <w:pPr>
              <w:jc w:val="distribute"/>
            </w:pPr>
            <w:r w:rsidRPr="005B6EE1">
              <w:rPr>
                <w:rFonts w:hint="eastAsia"/>
              </w:rPr>
              <w:t>設立年月日</w:t>
            </w:r>
          </w:p>
        </w:tc>
        <w:tc>
          <w:tcPr>
            <w:tcW w:w="7935" w:type="dxa"/>
            <w:gridSpan w:val="2"/>
            <w:vAlign w:val="center"/>
          </w:tcPr>
          <w:p w14:paraId="24C0ED5D" w14:textId="77777777" w:rsidR="00A830E4" w:rsidRPr="005B6EE1" w:rsidRDefault="00A830E4" w:rsidP="00DF59EF"/>
        </w:tc>
      </w:tr>
      <w:tr w:rsidR="00A830E4" w:rsidRPr="005B6EE1" w14:paraId="16636FEB" w14:textId="77777777" w:rsidTr="00DF59EF">
        <w:trPr>
          <w:trHeight w:val="525"/>
        </w:trPr>
        <w:tc>
          <w:tcPr>
            <w:tcW w:w="1575" w:type="dxa"/>
            <w:vAlign w:val="center"/>
          </w:tcPr>
          <w:p w14:paraId="063DDE72" w14:textId="77777777" w:rsidR="00A830E4" w:rsidRPr="005B6EE1" w:rsidRDefault="00A830E4" w:rsidP="00DF59EF">
            <w:pPr>
              <w:jc w:val="distribute"/>
            </w:pPr>
            <w:r w:rsidRPr="005B6EE1">
              <w:rPr>
                <w:rFonts w:hint="eastAsia"/>
              </w:rPr>
              <w:t>資本金</w:t>
            </w:r>
          </w:p>
        </w:tc>
        <w:tc>
          <w:tcPr>
            <w:tcW w:w="7935" w:type="dxa"/>
            <w:gridSpan w:val="2"/>
            <w:vAlign w:val="center"/>
          </w:tcPr>
          <w:p w14:paraId="0E8B7064" w14:textId="77777777" w:rsidR="00A830E4" w:rsidRPr="005B6EE1" w:rsidRDefault="00A830E4" w:rsidP="00DF59EF"/>
        </w:tc>
      </w:tr>
      <w:tr w:rsidR="00A830E4" w:rsidRPr="005B6EE1" w14:paraId="4CD86638" w14:textId="77777777" w:rsidTr="00DF59EF">
        <w:trPr>
          <w:trHeight w:val="525"/>
        </w:trPr>
        <w:tc>
          <w:tcPr>
            <w:tcW w:w="1575" w:type="dxa"/>
            <w:vAlign w:val="center"/>
          </w:tcPr>
          <w:p w14:paraId="7FC937B3" w14:textId="77777777" w:rsidR="00A830E4" w:rsidRPr="005B6EE1" w:rsidRDefault="00A830E4" w:rsidP="00DF59EF">
            <w:pPr>
              <w:jc w:val="distribute"/>
            </w:pPr>
            <w:r w:rsidRPr="006C7214">
              <w:rPr>
                <w:rFonts w:hint="eastAsia"/>
                <w:w w:val="76"/>
                <w:kern w:val="0"/>
                <w:fitText w:val="1344" w:id="-1953259519"/>
              </w:rPr>
              <w:t>直近の年間売上</w:t>
            </w:r>
            <w:r w:rsidRPr="006C7214">
              <w:rPr>
                <w:rFonts w:hint="eastAsia"/>
                <w:spacing w:val="5"/>
                <w:w w:val="76"/>
                <w:kern w:val="0"/>
                <w:fitText w:val="1344" w:id="-1953259519"/>
              </w:rPr>
              <w:t>高</w:t>
            </w:r>
          </w:p>
        </w:tc>
        <w:tc>
          <w:tcPr>
            <w:tcW w:w="7935" w:type="dxa"/>
            <w:gridSpan w:val="2"/>
            <w:vAlign w:val="center"/>
          </w:tcPr>
          <w:p w14:paraId="656ACA1B" w14:textId="77777777" w:rsidR="00A830E4" w:rsidRPr="005B6EE1" w:rsidRDefault="00A830E4" w:rsidP="00DF59EF"/>
        </w:tc>
      </w:tr>
      <w:tr w:rsidR="00A830E4" w:rsidRPr="005B6EE1" w14:paraId="65D22492" w14:textId="77777777" w:rsidTr="00DF59EF">
        <w:trPr>
          <w:trHeight w:val="525"/>
        </w:trPr>
        <w:tc>
          <w:tcPr>
            <w:tcW w:w="1575" w:type="dxa"/>
            <w:vAlign w:val="center"/>
          </w:tcPr>
          <w:p w14:paraId="24D64837" w14:textId="77777777" w:rsidR="00A830E4" w:rsidRPr="005B6EE1" w:rsidRDefault="00A830E4" w:rsidP="00DF59EF">
            <w:pPr>
              <w:jc w:val="distribute"/>
            </w:pPr>
            <w:r w:rsidRPr="005B6EE1">
              <w:rPr>
                <w:rFonts w:hint="eastAsia"/>
              </w:rPr>
              <w:t>従業員数</w:t>
            </w:r>
          </w:p>
        </w:tc>
        <w:tc>
          <w:tcPr>
            <w:tcW w:w="7935" w:type="dxa"/>
            <w:gridSpan w:val="2"/>
            <w:vAlign w:val="center"/>
          </w:tcPr>
          <w:p w14:paraId="4B9D1F9A" w14:textId="77777777" w:rsidR="00A830E4" w:rsidRPr="005B6EE1" w:rsidRDefault="00A830E4" w:rsidP="00DF59EF"/>
        </w:tc>
      </w:tr>
      <w:tr w:rsidR="00A830E4" w:rsidRPr="005B6EE1" w14:paraId="1179267A" w14:textId="77777777" w:rsidTr="003B2F42">
        <w:trPr>
          <w:trHeight w:val="1459"/>
        </w:trPr>
        <w:tc>
          <w:tcPr>
            <w:tcW w:w="1575" w:type="dxa"/>
            <w:vAlign w:val="center"/>
          </w:tcPr>
          <w:p w14:paraId="49D1D5C5" w14:textId="77777777" w:rsidR="00A830E4" w:rsidRPr="005B6EE1" w:rsidRDefault="00A830E4" w:rsidP="00DF59EF">
            <w:pPr>
              <w:jc w:val="distribute"/>
            </w:pPr>
            <w:r w:rsidRPr="005B6EE1">
              <w:rPr>
                <w:rFonts w:hint="eastAsia"/>
              </w:rPr>
              <w:t>業務内容</w:t>
            </w:r>
          </w:p>
        </w:tc>
        <w:tc>
          <w:tcPr>
            <w:tcW w:w="7935" w:type="dxa"/>
            <w:gridSpan w:val="2"/>
            <w:vAlign w:val="center"/>
          </w:tcPr>
          <w:p w14:paraId="1202D384" w14:textId="77777777" w:rsidR="00A830E4" w:rsidRPr="005B6EE1" w:rsidRDefault="00A830E4" w:rsidP="00DF59EF"/>
        </w:tc>
      </w:tr>
      <w:tr w:rsidR="00A830E4" w:rsidRPr="005B6EE1" w14:paraId="0B33C2C7" w14:textId="77777777" w:rsidTr="003B2F42">
        <w:trPr>
          <w:trHeight w:val="1524"/>
        </w:trPr>
        <w:tc>
          <w:tcPr>
            <w:tcW w:w="1575" w:type="dxa"/>
            <w:vAlign w:val="center"/>
          </w:tcPr>
          <w:p w14:paraId="6FC5E0A6" w14:textId="77777777" w:rsidR="00A830E4" w:rsidRPr="005B6EE1" w:rsidRDefault="00A830E4" w:rsidP="00DF59EF">
            <w:pPr>
              <w:jc w:val="distribute"/>
            </w:pPr>
            <w:r w:rsidRPr="005B6EE1">
              <w:rPr>
                <w:rFonts w:hint="eastAsia"/>
              </w:rPr>
              <w:t>会社の特色</w:t>
            </w:r>
          </w:p>
        </w:tc>
        <w:tc>
          <w:tcPr>
            <w:tcW w:w="7935" w:type="dxa"/>
            <w:gridSpan w:val="2"/>
            <w:tcBorders>
              <w:bottom w:val="single" w:sz="12" w:space="0" w:color="auto"/>
            </w:tcBorders>
            <w:vAlign w:val="center"/>
          </w:tcPr>
          <w:p w14:paraId="15482157" w14:textId="77777777" w:rsidR="00A830E4" w:rsidRPr="005B6EE1" w:rsidRDefault="00A830E4" w:rsidP="00DF59EF"/>
        </w:tc>
      </w:tr>
      <w:tr w:rsidR="00DF59EF" w:rsidRPr="005B6EE1" w14:paraId="5682F798" w14:textId="77777777" w:rsidTr="00004360">
        <w:trPr>
          <w:cantSplit/>
          <w:trHeight w:val="390"/>
        </w:trPr>
        <w:tc>
          <w:tcPr>
            <w:tcW w:w="1575" w:type="dxa"/>
            <w:vMerge w:val="restart"/>
            <w:vAlign w:val="center"/>
          </w:tcPr>
          <w:p w14:paraId="5BC3FA4C" w14:textId="77777777" w:rsidR="00A32A2F" w:rsidRDefault="00DF59EF" w:rsidP="005A0235">
            <w:pPr>
              <w:jc w:val="distribute"/>
            </w:pPr>
            <w:r w:rsidRPr="005B6EE1">
              <w:rPr>
                <w:rFonts w:hint="eastAsia"/>
              </w:rPr>
              <w:t>過去の</w:t>
            </w:r>
            <w:r w:rsidR="00A32A2F">
              <w:rPr>
                <w:rFonts w:hint="eastAsia"/>
              </w:rPr>
              <w:t>主な</w:t>
            </w:r>
          </w:p>
          <w:p w14:paraId="086623AF" w14:textId="77777777" w:rsidR="00DF59EF" w:rsidRPr="005B6EE1" w:rsidRDefault="00DF59EF" w:rsidP="005A0235">
            <w:pPr>
              <w:jc w:val="distribute"/>
            </w:pPr>
            <w:r w:rsidRPr="00A32A2F">
              <w:rPr>
                <w:rFonts w:hint="eastAsia"/>
                <w:kern w:val="0"/>
              </w:rPr>
              <w:t>受注等実績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1739D88" w14:textId="77777777" w:rsidR="00DF59EF" w:rsidRPr="005B6EE1" w:rsidRDefault="009633C7" w:rsidP="009633C7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481" w:type="dxa"/>
            <w:shd w:val="clear" w:color="auto" w:fill="D9D9D9" w:themeFill="background1" w:themeFillShade="D9"/>
          </w:tcPr>
          <w:p w14:paraId="5B6F43A5" w14:textId="77777777" w:rsidR="00DF59EF" w:rsidRPr="005B6EE1" w:rsidRDefault="00DF59EF" w:rsidP="005A0235">
            <w:pPr>
              <w:jc w:val="center"/>
            </w:pPr>
            <w:r w:rsidRPr="005B6EE1">
              <w:rPr>
                <w:rFonts w:hint="eastAsia"/>
              </w:rPr>
              <w:t>受注事業内容（</w:t>
            </w:r>
            <w:r w:rsidR="009633C7">
              <w:rPr>
                <w:rFonts w:hint="eastAsia"/>
              </w:rPr>
              <w:t>発注者、</w:t>
            </w:r>
            <w:r w:rsidRPr="005B6EE1">
              <w:rPr>
                <w:rFonts w:hint="eastAsia"/>
              </w:rPr>
              <w:t>受注年、受注内容）</w:t>
            </w:r>
          </w:p>
        </w:tc>
      </w:tr>
      <w:tr w:rsidR="00DF59EF" w:rsidRPr="005B6EE1" w14:paraId="581C5014" w14:textId="77777777" w:rsidTr="000D5C58">
        <w:trPr>
          <w:cantSplit/>
          <w:trHeight w:val="1088"/>
        </w:trPr>
        <w:tc>
          <w:tcPr>
            <w:tcW w:w="1575" w:type="dxa"/>
            <w:vMerge/>
            <w:vAlign w:val="center"/>
          </w:tcPr>
          <w:p w14:paraId="79615636" w14:textId="77777777" w:rsidR="00DF59EF" w:rsidRPr="005B6EE1" w:rsidRDefault="00DF59EF" w:rsidP="009B08BF">
            <w:pPr>
              <w:jc w:val="distribute"/>
            </w:pPr>
          </w:p>
        </w:tc>
        <w:tc>
          <w:tcPr>
            <w:tcW w:w="2454" w:type="dxa"/>
            <w:vAlign w:val="center"/>
          </w:tcPr>
          <w:p w14:paraId="26354736" w14:textId="5E4F8E2F" w:rsidR="00DF59EF" w:rsidRPr="005B6EE1" w:rsidRDefault="00966F12" w:rsidP="00654154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同種の業務（</w:t>
            </w:r>
            <w:r w:rsidR="00BC3FE7">
              <w:rPr>
                <w:rFonts w:hint="eastAsia"/>
              </w:rPr>
              <w:t>太陽光発電の導入可能性調査</w:t>
            </w:r>
            <w:r w:rsidR="005D5881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5481" w:type="dxa"/>
            <w:vAlign w:val="center"/>
          </w:tcPr>
          <w:p w14:paraId="64F9A42D" w14:textId="77777777" w:rsidR="00DF59EF" w:rsidRPr="005A0235" w:rsidRDefault="00DF59EF" w:rsidP="00DF59EF"/>
        </w:tc>
      </w:tr>
      <w:tr w:rsidR="00DF59EF" w:rsidRPr="005B6EE1" w14:paraId="6A0EABA2" w14:textId="77777777" w:rsidTr="00B16B98">
        <w:trPr>
          <w:cantSplit/>
          <w:trHeight w:val="1127"/>
        </w:trPr>
        <w:tc>
          <w:tcPr>
            <w:tcW w:w="1575" w:type="dxa"/>
            <w:vMerge/>
          </w:tcPr>
          <w:p w14:paraId="5138E129" w14:textId="77777777" w:rsidR="00DF59EF" w:rsidRPr="005B6EE1" w:rsidRDefault="00DF59EF">
            <w:pPr>
              <w:jc w:val="distribute"/>
            </w:pPr>
          </w:p>
        </w:tc>
        <w:tc>
          <w:tcPr>
            <w:tcW w:w="2454" w:type="dxa"/>
            <w:vAlign w:val="center"/>
          </w:tcPr>
          <w:p w14:paraId="0E22D031" w14:textId="77777777" w:rsidR="00DF59EF" w:rsidRPr="005B6EE1" w:rsidRDefault="00D24DCE" w:rsidP="00B16B98">
            <w:pPr>
              <w:jc w:val="left"/>
            </w:pPr>
            <w:r>
              <w:rPr>
                <w:rFonts w:hint="eastAsia"/>
              </w:rPr>
              <w:t>②</w:t>
            </w:r>
            <w:r w:rsidR="00B16B98">
              <w:rPr>
                <w:rFonts w:hint="eastAsia"/>
              </w:rPr>
              <w:t>その他の同種・類似業務</w:t>
            </w:r>
          </w:p>
        </w:tc>
        <w:tc>
          <w:tcPr>
            <w:tcW w:w="5481" w:type="dxa"/>
            <w:vAlign w:val="center"/>
          </w:tcPr>
          <w:p w14:paraId="6899A9A9" w14:textId="77777777" w:rsidR="00DF59EF" w:rsidRPr="005B6EE1" w:rsidRDefault="00DF59EF" w:rsidP="00DF59EF"/>
        </w:tc>
      </w:tr>
      <w:tr w:rsidR="00DF59EF" w:rsidRPr="005B6EE1" w14:paraId="2B3DE2EB" w14:textId="77777777" w:rsidTr="00DF59EF">
        <w:trPr>
          <w:trHeight w:val="255"/>
        </w:trPr>
        <w:tc>
          <w:tcPr>
            <w:tcW w:w="9510" w:type="dxa"/>
            <w:gridSpan w:val="3"/>
            <w:tcBorders>
              <w:bottom w:val="dotted" w:sz="4" w:space="0" w:color="auto"/>
            </w:tcBorders>
          </w:tcPr>
          <w:p w14:paraId="4FDB4DA0" w14:textId="77777777" w:rsidR="00DF59EF" w:rsidRPr="00DF59EF" w:rsidRDefault="00DF59EF" w:rsidP="008012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F59EF">
              <w:rPr>
                <w:rFonts w:ascii="ＭＳ ゴシック" w:eastAsia="ＭＳ ゴシック" w:hAnsi="ＭＳ ゴシック" w:hint="eastAsia"/>
              </w:rPr>
              <w:t>本申請の窓口となる担当者</w:t>
            </w:r>
          </w:p>
        </w:tc>
      </w:tr>
      <w:tr w:rsidR="00DF59EF" w:rsidRPr="005B6EE1" w14:paraId="23B692DB" w14:textId="77777777" w:rsidTr="00DF59EF">
        <w:trPr>
          <w:trHeight w:val="975"/>
        </w:trPr>
        <w:tc>
          <w:tcPr>
            <w:tcW w:w="9510" w:type="dxa"/>
            <w:gridSpan w:val="3"/>
            <w:tcBorders>
              <w:top w:val="dotted" w:sz="4" w:space="0" w:color="auto"/>
            </w:tcBorders>
            <w:vAlign w:val="center"/>
          </w:tcPr>
          <w:p w14:paraId="00372B84" w14:textId="77777777" w:rsidR="00DF59EF" w:rsidRPr="005B6EE1" w:rsidRDefault="00DF59EF" w:rsidP="00DF59EF">
            <w:pPr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部　署：</w:t>
            </w:r>
            <w:r w:rsidRPr="005B6EE1">
              <w:rPr>
                <w:rFonts w:hint="eastAsia"/>
              </w:rPr>
              <w:t xml:space="preserve">　　　　　　　　　　　　　　　　　  </w:t>
            </w:r>
            <w:r w:rsidRPr="00D24DCE">
              <w:rPr>
                <w:rFonts w:hint="eastAsia"/>
                <w:spacing w:val="15"/>
                <w:w w:val="92"/>
                <w:kern w:val="0"/>
                <w:fitText w:val="896" w:id="684364800"/>
              </w:rPr>
              <w:t>電話番</w:t>
            </w:r>
            <w:r w:rsidRPr="00D24DCE">
              <w:rPr>
                <w:rFonts w:hint="eastAsia"/>
                <w:spacing w:val="1"/>
                <w:w w:val="92"/>
                <w:kern w:val="0"/>
                <w:fitText w:val="896" w:id="684364800"/>
              </w:rPr>
              <w:t>号</w:t>
            </w:r>
            <w:r>
              <w:rPr>
                <w:rFonts w:hint="eastAsia"/>
              </w:rPr>
              <w:t>：</w:t>
            </w:r>
          </w:p>
          <w:p w14:paraId="5F8D07C5" w14:textId="77777777" w:rsidR="00DF59EF" w:rsidRPr="005B6EE1" w:rsidRDefault="00DF59EF" w:rsidP="00DF59EF">
            <w:pPr>
              <w:autoSpaceDE w:val="0"/>
              <w:autoSpaceDN w:val="0"/>
              <w:adjustRightInd w:val="0"/>
              <w:snapToGrid w:val="0"/>
            </w:pPr>
            <w:r w:rsidRPr="005B6EE1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名：</w:t>
            </w:r>
            <w:r w:rsidRPr="005B6EE1">
              <w:rPr>
                <w:rFonts w:hint="eastAsia"/>
              </w:rPr>
              <w:t xml:space="preserve">　　　　　　　　　　　　　　　　　  </w:t>
            </w:r>
            <w:r w:rsidR="00016DBC" w:rsidRPr="00D24DCE">
              <w:rPr>
                <w:rFonts w:hint="eastAsia"/>
                <w:spacing w:val="59"/>
                <w:kern w:val="0"/>
                <w:fitText w:val="896" w:id="684365056"/>
              </w:rPr>
              <w:t>ＦＡ</w:t>
            </w:r>
            <w:r w:rsidR="00016DBC" w:rsidRPr="00D24DCE">
              <w:rPr>
                <w:rFonts w:hint="eastAsia"/>
                <w:kern w:val="0"/>
                <w:fitText w:val="896" w:id="684365056"/>
              </w:rPr>
              <w:t>Ｘ</w:t>
            </w:r>
            <w:r>
              <w:rPr>
                <w:rFonts w:hint="eastAsia"/>
              </w:rPr>
              <w:t>：</w:t>
            </w:r>
          </w:p>
          <w:p w14:paraId="406FFFD6" w14:textId="77777777" w:rsidR="00DF59EF" w:rsidRPr="005B6EE1" w:rsidRDefault="00DF59EF" w:rsidP="00016DBC">
            <w:pPr>
              <w:autoSpaceDE w:val="0"/>
              <w:autoSpaceDN w:val="0"/>
              <w:adjustRightInd w:val="0"/>
              <w:snapToGrid w:val="0"/>
            </w:pPr>
            <w:r w:rsidRPr="005B6EE1">
              <w:rPr>
                <w:rFonts w:hint="eastAsia"/>
              </w:rPr>
              <w:t>氏　名</w:t>
            </w:r>
            <w:r>
              <w:rPr>
                <w:rFonts w:hint="eastAsia"/>
              </w:rPr>
              <w:t>：</w:t>
            </w:r>
            <w:r w:rsidRPr="005B6EE1">
              <w:rPr>
                <w:rFonts w:hint="eastAsia"/>
              </w:rPr>
              <w:t xml:space="preserve">　　　　　　　　　　　　　　　　    </w:t>
            </w:r>
            <w:r w:rsidRPr="00D24DCE">
              <w:rPr>
                <w:rFonts w:hint="eastAsia"/>
                <w:spacing w:val="47"/>
                <w:kern w:val="0"/>
                <w:fitText w:val="896" w:id="684364802"/>
              </w:rPr>
              <w:t>E-mai</w:t>
            </w:r>
            <w:r w:rsidRPr="00D24DCE">
              <w:rPr>
                <w:rFonts w:hint="eastAsia"/>
                <w:spacing w:val="1"/>
                <w:kern w:val="0"/>
                <w:fitText w:val="896" w:id="684364802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2E2C946E" w14:textId="77777777" w:rsidR="00A830E4" w:rsidRPr="005B6EE1" w:rsidRDefault="00A830E4" w:rsidP="00DF59EF">
      <w:pPr>
        <w:autoSpaceDE w:val="0"/>
        <w:autoSpaceDN w:val="0"/>
        <w:spacing w:line="300" w:lineRule="exact"/>
        <w:ind w:leftChars="134" w:left="524" w:hangingChars="100" w:hanging="224"/>
        <w:jc w:val="left"/>
      </w:pPr>
      <w:r w:rsidRPr="005B6EE1">
        <w:rPr>
          <w:rFonts w:hint="eastAsia"/>
        </w:rPr>
        <w:t>※　既存資料（会社パンフレット等）で同項目が網羅されているものであれば、これに替えることができるものとします。</w:t>
      </w:r>
    </w:p>
    <w:sectPr w:rsidR="00A830E4" w:rsidRPr="005B6EE1" w:rsidSect="00DF5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720" w:footer="720" w:gutter="0"/>
      <w:pgNumType w:start="8"/>
      <w:cols w:space="425"/>
      <w:noEndnote/>
      <w:docGrid w:type="linesAndChars" w:linePitch="34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AB72" w14:textId="77777777" w:rsidR="0036435B" w:rsidRDefault="0036435B">
      <w:r>
        <w:separator/>
      </w:r>
    </w:p>
  </w:endnote>
  <w:endnote w:type="continuationSeparator" w:id="0">
    <w:p w14:paraId="04683583" w14:textId="77777777" w:rsidR="0036435B" w:rsidRDefault="0036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586D" w14:textId="77777777" w:rsidR="006C7214" w:rsidRDefault="006C72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6ED" w14:textId="77777777" w:rsidR="006C7214" w:rsidRDefault="006C72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3621" w14:textId="77777777" w:rsidR="006C7214" w:rsidRDefault="006C72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4811" w14:textId="77777777" w:rsidR="0036435B" w:rsidRDefault="0036435B">
      <w:r>
        <w:separator/>
      </w:r>
    </w:p>
  </w:footnote>
  <w:footnote w:type="continuationSeparator" w:id="0">
    <w:p w14:paraId="5B21267C" w14:textId="77777777" w:rsidR="0036435B" w:rsidRDefault="0036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7FA8" w14:textId="77777777" w:rsidR="006C7214" w:rsidRDefault="006C72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BE22" w14:textId="77777777" w:rsidR="00A830E4" w:rsidRDefault="00A830E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A9FD" w14:textId="77777777" w:rsidR="006C7214" w:rsidRDefault="006C72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0648E"/>
    <w:multiLevelType w:val="hybridMultilevel"/>
    <w:tmpl w:val="C4D49DC4"/>
    <w:lvl w:ilvl="0" w:tplc="CB147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0F122E"/>
    <w:multiLevelType w:val="hybridMultilevel"/>
    <w:tmpl w:val="8ED88816"/>
    <w:lvl w:ilvl="0" w:tplc="366E9012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21061592">
    <w:abstractNumId w:val="1"/>
  </w:num>
  <w:num w:numId="2" w16cid:durableId="3674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7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43"/>
    <w:rsid w:val="00004360"/>
    <w:rsid w:val="00016DBC"/>
    <w:rsid w:val="00017A1D"/>
    <w:rsid w:val="000363CC"/>
    <w:rsid w:val="000D5C58"/>
    <w:rsid w:val="001051C7"/>
    <w:rsid w:val="001969CB"/>
    <w:rsid w:val="001A2766"/>
    <w:rsid w:val="00277993"/>
    <w:rsid w:val="0036435B"/>
    <w:rsid w:val="003B2F42"/>
    <w:rsid w:val="0042332C"/>
    <w:rsid w:val="00451183"/>
    <w:rsid w:val="004F64DE"/>
    <w:rsid w:val="005A0235"/>
    <w:rsid w:val="005B6D06"/>
    <w:rsid w:val="005B6EE1"/>
    <w:rsid w:val="005D5881"/>
    <w:rsid w:val="005E1E43"/>
    <w:rsid w:val="00654154"/>
    <w:rsid w:val="00696A51"/>
    <w:rsid w:val="006C7214"/>
    <w:rsid w:val="00704D2F"/>
    <w:rsid w:val="008012E4"/>
    <w:rsid w:val="008051A9"/>
    <w:rsid w:val="00952DAC"/>
    <w:rsid w:val="009633C7"/>
    <w:rsid w:val="00966F12"/>
    <w:rsid w:val="009726AF"/>
    <w:rsid w:val="00996F46"/>
    <w:rsid w:val="009B08BF"/>
    <w:rsid w:val="009F00C2"/>
    <w:rsid w:val="00A32A2F"/>
    <w:rsid w:val="00A43438"/>
    <w:rsid w:val="00A830E4"/>
    <w:rsid w:val="00AD03F6"/>
    <w:rsid w:val="00B125E3"/>
    <w:rsid w:val="00B1580D"/>
    <w:rsid w:val="00B16B98"/>
    <w:rsid w:val="00B505AB"/>
    <w:rsid w:val="00B97B0C"/>
    <w:rsid w:val="00BC3FE7"/>
    <w:rsid w:val="00BF7981"/>
    <w:rsid w:val="00C225EE"/>
    <w:rsid w:val="00C76966"/>
    <w:rsid w:val="00CD31C6"/>
    <w:rsid w:val="00D24DCE"/>
    <w:rsid w:val="00D5787F"/>
    <w:rsid w:val="00DA4146"/>
    <w:rsid w:val="00DF59EF"/>
    <w:rsid w:val="00E05551"/>
    <w:rsid w:val="00E1766C"/>
    <w:rsid w:val="00E9195F"/>
    <w:rsid w:val="00EC684B"/>
    <w:rsid w:val="00F22E69"/>
    <w:rsid w:val="00F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922155"/>
  <w15:docId w15:val="{0FD2867F-3A72-4CFC-AB66-24AD425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character" w:customStyle="1" w:styleId="a5">
    <w:name w:val="フッター (文字)"/>
    <w:link w:val="a4"/>
    <w:uiPriority w:val="99"/>
    <w:rsid w:val="00277993"/>
    <w:rPr>
      <w:rFonts w:ascii="ＭＳ 明朝" w:hAns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69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696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4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高橋 宏和</cp:lastModifiedBy>
  <cp:revision>2</cp:revision>
  <dcterms:created xsi:type="dcterms:W3CDTF">2024-09-02T09:01:00Z</dcterms:created>
  <dcterms:modified xsi:type="dcterms:W3CDTF">2026-04-21T07:09:00Z</dcterms:modified>
</cp:coreProperties>
</file>