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E4B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（入札参加申込書様式例）</w:t>
      </w:r>
    </w:p>
    <w:p w14:paraId="78322BEC" w14:textId="666C7C66" w:rsidR="0090695E" w:rsidRPr="00FE3663" w:rsidRDefault="00924E3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令和</w:t>
      </w:r>
      <w:r w:rsidR="000F6994">
        <w:rPr>
          <w:rFonts w:ascii="ＭＳ 明朝" w:hAnsi="ＭＳ 明朝" w:hint="eastAsia"/>
          <w:kern w:val="0"/>
          <w:sz w:val="22"/>
        </w:rPr>
        <w:t>８</w:t>
      </w:r>
      <w:r w:rsidR="00C42989" w:rsidRPr="00FE3663">
        <w:rPr>
          <w:rFonts w:ascii="ＭＳ 明朝" w:hAnsi="ＭＳ 明朝" w:hint="eastAsia"/>
          <w:kern w:val="0"/>
          <w:sz w:val="22"/>
        </w:rPr>
        <w:t>年</w:t>
      </w:r>
      <w:r w:rsidR="000F6994">
        <w:rPr>
          <w:rFonts w:ascii="ＭＳ 明朝" w:hAnsi="ＭＳ 明朝" w:hint="eastAsia"/>
          <w:kern w:val="0"/>
          <w:sz w:val="22"/>
        </w:rPr>
        <w:t xml:space="preserve">　　</w:t>
      </w:r>
      <w:r w:rsidR="0090695E" w:rsidRPr="00FE3663">
        <w:rPr>
          <w:rFonts w:ascii="ＭＳ 明朝" w:hAnsi="ＭＳ 明朝" w:hint="eastAsia"/>
          <w:kern w:val="0"/>
          <w:sz w:val="22"/>
        </w:rPr>
        <w:t>月　　日</w:t>
      </w:r>
    </w:p>
    <w:p w14:paraId="37CC0448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8CD0843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　様</w:t>
      </w:r>
    </w:p>
    <w:p w14:paraId="5CC2BE77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611CA0D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638120FF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氏名（商号又は名称）</w:t>
      </w:r>
    </w:p>
    <w:p w14:paraId="6BDBD364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代表者氏名　　　　　　　　　　　　　　　印</w:t>
      </w:r>
    </w:p>
    <w:p w14:paraId="6B498DB9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電話番号</w:t>
      </w:r>
    </w:p>
    <w:p w14:paraId="7FCEEFB5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FAX番号</w:t>
      </w:r>
    </w:p>
    <w:p w14:paraId="40CEFC8C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（担当者名）</w:t>
      </w:r>
    </w:p>
    <w:p w14:paraId="5FBB6232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</w:p>
    <w:p w14:paraId="32B3021D" w14:textId="77777777" w:rsidR="0090695E" w:rsidRPr="00FE3663" w:rsidRDefault="0090695E">
      <w:pPr>
        <w:pStyle w:val="a5"/>
        <w:rPr>
          <w:rFonts w:ascii="ＭＳ 明朝" w:hAnsi="ＭＳ 明朝"/>
          <w:w w:val="200"/>
          <w:kern w:val="0"/>
          <w:sz w:val="28"/>
        </w:rPr>
      </w:pPr>
      <w:r w:rsidRPr="00FE3663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FE3663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1864E63C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1E13B26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68A71936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6D7F28EC" w14:textId="69F5C808" w:rsidR="0090695E" w:rsidRPr="00FE3663" w:rsidRDefault="0090695E">
      <w:pPr>
        <w:ind w:left="1980" w:hangingChars="900" w:hanging="19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１　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="00C42989" w:rsidRPr="00FE3663">
        <w:rPr>
          <w:rFonts w:ascii="ＭＳ 明朝" w:hAnsi="ＭＳ 明朝" w:hint="eastAsia"/>
          <w:sz w:val="22"/>
        </w:rPr>
        <w:t>年度事務用品類</w:t>
      </w:r>
      <w:r w:rsidR="00333047">
        <w:rPr>
          <w:rFonts w:ascii="ＭＳ 明朝" w:hAnsi="ＭＳ 明朝" w:hint="eastAsia"/>
          <w:sz w:val="22"/>
        </w:rPr>
        <w:t>（官庁表紙）</w:t>
      </w:r>
      <w:r w:rsidR="00C42989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835"/>
      </w:tblGrid>
      <w:tr w:rsidR="0090695E" w:rsidRPr="00FE3663" w14:paraId="675178BC" w14:textId="77777777" w:rsidTr="0026721B">
        <w:trPr>
          <w:trHeight w:val="414"/>
        </w:trPr>
        <w:tc>
          <w:tcPr>
            <w:tcW w:w="1985" w:type="dxa"/>
            <w:vAlign w:val="center"/>
          </w:tcPr>
          <w:p w14:paraId="4251CCB0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入札参加希望欄</w:t>
            </w:r>
          </w:p>
        </w:tc>
        <w:tc>
          <w:tcPr>
            <w:tcW w:w="2693" w:type="dxa"/>
            <w:vAlign w:val="center"/>
          </w:tcPr>
          <w:p w14:paraId="57264597" w14:textId="77777777" w:rsidR="0090695E" w:rsidRPr="00FE3663" w:rsidRDefault="0090695E">
            <w:pPr>
              <w:pStyle w:val="a5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2835" w:type="dxa"/>
            <w:vAlign w:val="center"/>
          </w:tcPr>
          <w:p w14:paraId="7248A0E5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</w:tr>
      <w:tr w:rsidR="0090695E" w:rsidRPr="00FE3663" w14:paraId="48748FB5" w14:textId="77777777" w:rsidTr="0026721B">
        <w:trPr>
          <w:trHeight w:val="680"/>
        </w:trPr>
        <w:tc>
          <w:tcPr>
            <w:tcW w:w="1985" w:type="dxa"/>
          </w:tcPr>
          <w:p w14:paraId="3B91B4C4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D08F54" w14:textId="77777777" w:rsidR="0090695E" w:rsidRPr="00FE3663" w:rsidRDefault="00333047" w:rsidP="008E47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35" w:type="dxa"/>
            <w:vAlign w:val="center"/>
          </w:tcPr>
          <w:p w14:paraId="5F177855" w14:textId="77777777" w:rsidR="0090695E" w:rsidRPr="00FE3663" w:rsidRDefault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22704785" w14:textId="77777777" w:rsidR="0090695E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</w:tr>
      <w:tr w:rsidR="00333047" w:rsidRPr="00FE3663" w14:paraId="38298B57" w14:textId="77777777" w:rsidTr="0026721B">
        <w:trPr>
          <w:trHeight w:val="680"/>
        </w:trPr>
        <w:tc>
          <w:tcPr>
            <w:tcW w:w="1985" w:type="dxa"/>
          </w:tcPr>
          <w:p w14:paraId="3AB9FD27" w14:textId="77777777" w:rsidR="00333047" w:rsidRPr="00FE3663" w:rsidRDefault="003330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319850" w14:textId="77777777" w:rsidR="00333047" w:rsidRPr="00FE3663" w:rsidRDefault="00333047" w:rsidP="008E472C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35" w:type="dxa"/>
            <w:vAlign w:val="center"/>
          </w:tcPr>
          <w:p w14:paraId="65ACF20D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36CED762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</w:tr>
    </w:tbl>
    <w:p w14:paraId="2CD3600C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注）入札参加したい品目の入札参加希望欄に「○」印を記入してください</w:t>
      </w:r>
    </w:p>
    <w:p w14:paraId="44188539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BBBC5E1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提出書類</w:t>
      </w:r>
    </w:p>
    <w:p w14:paraId="6DA33156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（１）仕様書</w:t>
      </w:r>
    </w:p>
    <w:p w14:paraId="28A89FF6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（２）定価見積書</w:t>
      </w:r>
    </w:p>
    <w:p w14:paraId="680D739C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964" w:right="1418" w:bottom="964" w:left="1588" w:header="720" w:footer="720" w:gutter="0"/>
          <w:cols w:space="720"/>
          <w:docGrid w:type="lines" w:linePitch="432"/>
        </w:sectPr>
      </w:pPr>
    </w:p>
    <w:p w14:paraId="6719204E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（定価見積書書式例）</w:t>
      </w:r>
    </w:p>
    <w:p w14:paraId="49F93B1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95D74CA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定　価　見　積　書</w:t>
      </w:r>
    </w:p>
    <w:p w14:paraId="11565E8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39740461" w14:textId="3EAB1522" w:rsidR="0090695E" w:rsidRPr="00FE3663" w:rsidRDefault="00775B98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C42989" w:rsidRPr="00FE3663">
        <w:rPr>
          <w:rFonts w:ascii="ＭＳ 明朝" w:hAnsi="ＭＳ 明朝" w:hint="eastAsia"/>
        </w:rPr>
        <w:t>年</w:t>
      </w:r>
      <w:r w:rsidR="000F6994">
        <w:rPr>
          <w:rFonts w:ascii="ＭＳ 明朝" w:hAnsi="ＭＳ 明朝" w:hint="eastAsia"/>
        </w:rPr>
        <w:t xml:space="preserve">　　</w:t>
      </w:r>
      <w:r w:rsidR="0090695E" w:rsidRPr="00FE3663">
        <w:rPr>
          <w:rFonts w:ascii="ＭＳ 明朝" w:hAnsi="ＭＳ 明朝" w:hint="eastAsia"/>
        </w:rPr>
        <w:t xml:space="preserve">月　　日　</w:t>
      </w:r>
    </w:p>
    <w:p w14:paraId="32D8D9B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4248769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486BA9C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55C0616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66263F2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57A0E83F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52FA8E9B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　　　印</w:t>
      </w:r>
    </w:p>
    <w:p w14:paraId="713DA25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48A52E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99C2E3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7A668FE" w14:textId="229B47F2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年度</w:t>
      </w:r>
      <w:r w:rsidR="001D315D" w:rsidRPr="00FE3663">
        <w:rPr>
          <w:rFonts w:ascii="ＭＳ 明朝" w:hAnsi="ＭＳ 明朝" w:hint="eastAsia"/>
          <w:sz w:val="22"/>
        </w:rPr>
        <w:t>事務用品類</w:t>
      </w:r>
      <w:r w:rsidR="0002552C">
        <w:rPr>
          <w:rFonts w:ascii="ＭＳ 明朝" w:hAnsi="ＭＳ 明朝" w:hint="eastAsia"/>
          <w:sz w:val="22"/>
        </w:rPr>
        <w:t>（官庁表紙）</w:t>
      </w:r>
      <w:r w:rsidR="001D315D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673"/>
        <w:gridCol w:w="2766"/>
        <w:gridCol w:w="760"/>
        <w:gridCol w:w="1431"/>
        <w:gridCol w:w="2471"/>
      </w:tblGrid>
      <w:tr w:rsidR="0090695E" w:rsidRPr="00FE3663" w14:paraId="4BDDC961" w14:textId="77777777" w:rsidTr="00333047">
        <w:tc>
          <w:tcPr>
            <w:tcW w:w="528" w:type="dxa"/>
          </w:tcPr>
          <w:p w14:paraId="7616D720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698" w:type="dxa"/>
          </w:tcPr>
          <w:p w14:paraId="6547D45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808" w:type="dxa"/>
          </w:tcPr>
          <w:p w14:paraId="0FA924A2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66EF2255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7F04FBA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定価</w:t>
            </w:r>
          </w:p>
        </w:tc>
        <w:tc>
          <w:tcPr>
            <w:tcW w:w="2507" w:type="dxa"/>
          </w:tcPr>
          <w:p w14:paraId="7D3741A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メーカー名・商品名</w:t>
            </w:r>
          </w:p>
        </w:tc>
      </w:tr>
      <w:tr w:rsidR="00333047" w:rsidRPr="00FE3663" w14:paraId="300A67E3" w14:textId="77777777" w:rsidTr="00333047">
        <w:trPr>
          <w:trHeight w:val="986"/>
        </w:trPr>
        <w:tc>
          <w:tcPr>
            <w:tcW w:w="528" w:type="dxa"/>
            <w:vAlign w:val="center"/>
          </w:tcPr>
          <w:p w14:paraId="16836CE0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698" w:type="dxa"/>
            <w:vAlign w:val="center"/>
          </w:tcPr>
          <w:p w14:paraId="4AF490A9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08" w:type="dxa"/>
            <w:vAlign w:val="center"/>
          </w:tcPr>
          <w:p w14:paraId="235E8195" w14:textId="77777777" w:rsidR="00333047" w:rsidRPr="00FE3663" w:rsidRDefault="00333047" w:rsidP="003330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7B9DF0F7" w14:textId="77777777" w:rsidR="00333047" w:rsidRPr="00FE3663" w:rsidRDefault="00333047" w:rsidP="003330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75322AA4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209AB99C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6ACF5C07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33047" w:rsidRPr="00FE3663" w14:paraId="42623DE1" w14:textId="77777777" w:rsidTr="00333047">
        <w:trPr>
          <w:trHeight w:val="986"/>
        </w:trPr>
        <w:tc>
          <w:tcPr>
            <w:tcW w:w="528" w:type="dxa"/>
            <w:vAlign w:val="center"/>
          </w:tcPr>
          <w:p w14:paraId="1A40464F" w14:textId="77777777" w:rsidR="00333047" w:rsidRPr="00FE3663" w:rsidRDefault="0033304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698" w:type="dxa"/>
            <w:vAlign w:val="center"/>
          </w:tcPr>
          <w:p w14:paraId="2ED60C2F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08" w:type="dxa"/>
            <w:vAlign w:val="center"/>
          </w:tcPr>
          <w:p w14:paraId="649E257D" w14:textId="77777777" w:rsidR="00333047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22111204" w14:textId="77777777" w:rsidR="00333047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03ECE29F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31BEA5F6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79F18AAE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DECC691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入札参加を希望する品目について、「定価」及び「メーカー名・商品名」を記載すること。</w:t>
      </w:r>
    </w:p>
    <w:p w14:paraId="0F8A7CC0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定価は１</w:t>
      </w:r>
      <w:r w:rsidR="00333047">
        <w:rPr>
          <w:rFonts w:ascii="ＭＳ 明朝" w:hAnsi="ＭＳ 明朝" w:hint="eastAsia"/>
          <w:sz w:val="22"/>
        </w:rPr>
        <w:t>〆</w:t>
      </w:r>
      <w:r w:rsidRPr="00FE3663">
        <w:rPr>
          <w:rFonts w:ascii="ＭＳ 明朝" w:hAnsi="ＭＳ 明朝" w:hint="eastAsia"/>
          <w:sz w:val="22"/>
        </w:rPr>
        <w:t>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4EE07D95" w14:textId="77777777" w:rsidR="0090695E" w:rsidRPr="00333047" w:rsidRDefault="0090695E">
      <w:pPr>
        <w:spacing w:line="300" w:lineRule="exact"/>
        <w:rPr>
          <w:rFonts w:ascii="ＭＳ 明朝" w:hAnsi="ＭＳ 明朝"/>
          <w:sz w:val="22"/>
        </w:rPr>
      </w:pPr>
    </w:p>
    <w:p w14:paraId="153EA0F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EB0C891" w14:textId="364702B7" w:rsidR="004D43A8" w:rsidRPr="00FE3663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AF1D5A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</w:t>
      </w:r>
      <w:r w:rsidR="00AF1D5A">
        <w:rPr>
          <w:rFonts w:ascii="ＭＳ 明朝" w:hAnsi="ＭＳ 明朝" w:hint="eastAsia"/>
          <w:sz w:val="22"/>
        </w:rPr>
        <w:t>１</w:t>
      </w:r>
      <w:r w:rsidRPr="00FE3663">
        <w:rPr>
          <w:rFonts w:ascii="ＭＳ 明朝" w:hAnsi="ＭＳ 明朝" w:hint="eastAsia"/>
          <w:sz w:val="22"/>
        </w:rPr>
        <w:t>日から</w:t>
      </w:r>
      <w:r w:rsidR="00333047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AF1D5A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7F0B310C" w14:textId="77777777" w:rsidR="004D43A8" w:rsidRPr="00333047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6B659969" w14:textId="77777777" w:rsidR="004D43A8" w:rsidRPr="00FE3663" w:rsidRDefault="004D43A8" w:rsidP="009D2CC5">
      <w:pPr>
        <w:ind w:firstLineChars="100" w:firstLine="220"/>
        <w:jc w:val="left"/>
        <w:rPr>
          <w:rFonts w:ascii="ＭＳ 明朝" w:hAnsi="ＭＳ 明朝"/>
          <w:sz w:val="18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="00AF1D5A">
        <w:rPr>
          <w:rFonts w:ascii="ＭＳ 明朝" w:hAnsi="ＭＳ 明朝" w:hint="eastAsia"/>
          <w:sz w:val="22"/>
          <w:szCs w:val="22"/>
        </w:rPr>
        <w:t>県北広域振興局二戸審査指導監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FE3663">
        <w:rPr>
          <w:rFonts w:ascii="ＭＳ 明朝" w:hAnsi="ＭＳ 明朝" w:hint="eastAsia"/>
          <w:sz w:val="18"/>
          <w:szCs w:val="22"/>
        </w:rPr>
        <w:t>（医療局、企業局を除く。）</w:t>
      </w:r>
    </w:p>
    <w:p w14:paraId="33BB3B52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30DF7B1A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088264C6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D60A89F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0318113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p w14:paraId="1631A147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1418" w:right="1134" w:bottom="1418" w:left="1134" w:header="720" w:footer="720" w:gutter="0"/>
          <w:cols w:space="720"/>
          <w:docGrid w:type="lines" w:linePitch="432"/>
        </w:sectPr>
      </w:pPr>
    </w:p>
    <w:p w14:paraId="0904DF7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（委任状書式例）</w:t>
      </w:r>
    </w:p>
    <w:p w14:paraId="1AFC7979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2CCC9C2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564F728" w14:textId="77777777" w:rsidR="0090695E" w:rsidRPr="00FE3663" w:rsidRDefault="0090695E">
      <w:pPr>
        <w:jc w:val="center"/>
        <w:rPr>
          <w:rFonts w:ascii="ＭＳ 明朝" w:hAnsi="ＭＳ 明朝"/>
          <w:kern w:val="0"/>
          <w:sz w:val="40"/>
        </w:rPr>
      </w:pPr>
      <w:r w:rsidRPr="00FE3663">
        <w:rPr>
          <w:rFonts w:ascii="ＭＳ 明朝" w:hAnsi="ＭＳ 明朝" w:hint="eastAsia"/>
          <w:spacing w:val="487"/>
          <w:kern w:val="0"/>
          <w:sz w:val="40"/>
          <w:fitText w:val="3150" w:id="309598976"/>
        </w:rPr>
        <w:t>委任</w:t>
      </w:r>
      <w:r w:rsidRPr="00FE3663">
        <w:rPr>
          <w:rFonts w:ascii="ＭＳ 明朝" w:hAnsi="ＭＳ 明朝" w:hint="eastAsia"/>
          <w:spacing w:val="1"/>
          <w:kern w:val="0"/>
          <w:sz w:val="40"/>
          <w:fitText w:val="3150" w:id="309598976"/>
        </w:rPr>
        <w:t>状</w:t>
      </w:r>
    </w:p>
    <w:p w14:paraId="6D6AB80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22215F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60B0AA12" w14:textId="300122A2" w:rsidR="0090695E" w:rsidRPr="00FE3663" w:rsidRDefault="00775B98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9D2CC5" w:rsidRPr="00FE3663">
        <w:rPr>
          <w:rFonts w:ascii="ＭＳ 明朝" w:hAnsi="ＭＳ 明朝" w:hint="eastAsia"/>
        </w:rPr>
        <w:t>年３月</w:t>
      </w:r>
      <w:r w:rsidR="00FD0A25">
        <w:rPr>
          <w:rFonts w:ascii="ＭＳ 明朝" w:hAnsi="ＭＳ 明朝" w:hint="eastAsia"/>
        </w:rPr>
        <w:t>19</w:t>
      </w:r>
      <w:r w:rsidR="0090695E" w:rsidRPr="00FE3663">
        <w:rPr>
          <w:rFonts w:ascii="ＭＳ 明朝" w:hAnsi="ＭＳ 明朝" w:hint="eastAsia"/>
        </w:rPr>
        <w:t>日</w:t>
      </w:r>
    </w:p>
    <w:p w14:paraId="7479677A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083A595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0574457C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</w:t>
      </w:r>
      <w:r w:rsidRPr="00FE3663">
        <w:rPr>
          <w:rFonts w:ascii="ＭＳ 明朝" w:hAnsi="ＭＳ 明朝" w:hint="eastAsia"/>
          <w:sz w:val="22"/>
        </w:rPr>
        <w:t xml:space="preserve">　様</w:t>
      </w:r>
    </w:p>
    <w:p w14:paraId="589A5F5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5497144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D8B088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9D41B09" w14:textId="77777777" w:rsidR="0090695E" w:rsidRPr="00FE3663" w:rsidRDefault="0090695E">
      <w:pPr>
        <w:ind w:firstLineChars="1100" w:firstLine="24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委任者　　所在地又は住所</w:t>
      </w:r>
    </w:p>
    <w:p w14:paraId="191DEDE1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C3BA0C3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0693326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8008F66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88A25E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6DDE830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A215347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0B849C78" w14:textId="77777777" w:rsidR="0090695E" w:rsidRPr="00FE3663" w:rsidRDefault="0090695E">
      <w:pPr>
        <w:pStyle w:val="a7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00"/>
      </w:tblGrid>
      <w:tr w:rsidR="0090695E" w:rsidRPr="00FE3663" w14:paraId="126ADCAA" w14:textId="77777777">
        <w:tc>
          <w:tcPr>
            <w:tcW w:w="2730" w:type="dxa"/>
          </w:tcPr>
          <w:p w14:paraId="79735A9E" w14:textId="77777777" w:rsidR="0090695E" w:rsidRPr="00FE3663" w:rsidRDefault="0090695E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6300" w:type="dxa"/>
          </w:tcPr>
          <w:p w14:paraId="596853FC" w14:textId="78DB2DA1" w:rsidR="0090695E" w:rsidRPr="00FE3663" w:rsidRDefault="00775B98" w:rsidP="0026721B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F6994">
              <w:rPr>
                <w:rFonts w:ascii="ＭＳ 明朝" w:hAnsi="ＭＳ 明朝" w:hint="eastAsia"/>
              </w:rPr>
              <w:t>８</w:t>
            </w:r>
            <w:r w:rsidR="0090695E" w:rsidRPr="00FE3663">
              <w:rPr>
                <w:rFonts w:ascii="ＭＳ 明朝" w:hAnsi="ＭＳ 明朝" w:hint="eastAsia"/>
              </w:rPr>
              <w:t>年度</w:t>
            </w:r>
            <w:r w:rsidR="009D2CC5" w:rsidRPr="00FE3663">
              <w:rPr>
                <w:rFonts w:ascii="ＭＳ 明朝" w:hAnsi="ＭＳ 明朝" w:hint="eastAsia"/>
              </w:rPr>
              <w:t>事務用品類</w:t>
            </w:r>
            <w:r w:rsidR="00333047">
              <w:rPr>
                <w:rFonts w:ascii="ＭＳ 明朝" w:hAnsi="ＭＳ 明朝" w:hint="eastAsia"/>
              </w:rPr>
              <w:t>（官庁表紙）</w:t>
            </w:r>
            <w:r w:rsidR="009D2CC5" w:rsidRPr="00FE3663">
              <w:rPr>
                <w:rFonts w:ascii="ＭＳ 明朝" w:hAnsi="ＭＳ 明朝" w:hint="eastAsia"/>
              </w:rPr>
              <w:t>の単価契約</w:t>
            </w:r>
          </w:p>
        </w:tc>
      </w:tr>
    </w:tbl>
    <w:p w14:paraId="28A031BD" w14:textId="77777777" w:rsidR="0090695E" w:rsidRPr="00FE3663" w:rsidRDefault="0090695E">
      <w:pPr>
        <w:rPr>
          <w:rFonts w:ascii="ＭＳ 明朝" w:hAnsi="ＭＳ 明朝"/>
          <w:sz w:val="22"/>
          <w:szCs w:val="22"/>
        </w:rPr>
      </w:pPr>
    </w:p>
    <w:p w14:paraId="24A0DA2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49DEEB3B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07F30C15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12232659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0695E" w:rsidRPr="00FE3663" w14:paraId="70784974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982D7F5" w14:textId="77777777" w:rsidR="0090695E" w:rsidRPr="00FE3663" w:rsidRDefault="0090695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5BA3B19C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1E1A52F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88ACB0D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F9C766F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1A6CBC5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委任事項</w:t>
      </w:r>
    </w:p>
    <w:p w14:paraId="06E41C50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入札に関すること</w:t>
      </w:r>
    </w:p>
    <w:p w14:paraId="781ED112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上記に附帯する一切の権限</w:t>
      </w:r>
    </w:p>
    <w:p w14:paraId="51479F97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３　委任期間</w:t>
      </w:r>
    </w:p>
    <w:p w14:paraId="43C24E07" w14:textId="5040D35D" w:rsidR="0090695E" w:rsidRPr="00FE3663" w:rsidRDefault="0090695E">
      <w:pPr>
        <w:rPr>
          <w:rFonts w:ascii="ＭＳ 明朝" w:hAnsi="ＭＳ 明朝"/>
        </w:rPr>
        <w:sectPr w:rsidR="0090695E" w:rsidRPr="00FE3663">
          <w:pgSz w:w="11907" w:h="16840" w:code="9"/>
          <w:pgMar w:top="1418" w:right="1701" w:bottom="1418" w:left="1701" w:header="720" w:footer="720" w:gutter="0"/>
          <w:cols w:space="720"/>
          <w:docGrid w:type="lines" w:linePitch="369"/>
        </w:sectPr>
      </w:pPr>
      <w:r w:rsidRPr="00FE3663">
        <w:rPr>
          <w:rFonts w:ascii="ＭＳ 明朝" w:hAnsi="ＭＳ 明朝" w:hint="eastAsia"/>
        </w:rPr>
        <w:t xml:space="preserve">　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333047">
        <w:rPr>
          <w:rFonts w:ascii="ＭＳ 明朝" w:hAnsi="ＭＳ 明朝" w:hint="eastAsia"/>
          <w:sz w:val="22"/>
        </w:rPr>
        <w:t>年３月</w:t>
      </w:r>
      <w:r w:rsidR="00FD0A25">
        <w:rPr>
          <w:rFonts w:ascii="ＭＳ 明朝" w:hAnsi="ＭＳ 明朝" w:hint="eastAsia"/>
          <w:sz w:val="22"/>
        </w:rPr>
        <w:t>19</w:t>
      </w:r>
      <w:r w:rsidRPr="00333047">
        <w:rPr>
          <w:rFonts w:ascii="ＭＳ 明朝" w:hAnsi="ＭＳ 明朝" w:hint="eastAsia"/>
          <w:sz w:val="22"/>
        </w:rPr>
        <w:t>日</w:t>
      </w:r>
    </w:p>
    <w:p w14:paraId="10384B2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（入札書様式）</w:t>
      </w:r>
    </w:p>
    <w:p w14:paraId="5AA793C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9DDCC47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入　　札　　書</w:t>
      </w:r>
    </w:p>
    <w:p w14:paraId="7CF2B17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58EC467" w14:textId="56A8C9F4" w:rsidR="0090695E" w:rsidRPr="00FE3663" w:rsidRDefault="009F3BF4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A45132" w:rsidRPr="00FE3663">
        <w:rPr>
          <w:rFonts w:ascii="ＭＳ 明朝" w:hAnsi="ＭＳ 明朝" w:hint="eastAsia"/>
        </w:rPr>
        <w:t>年３月</w:t>
      </w:r>
      <w:r w:rsidR="00FD0A25">
        <w:rPr>
          <w:rFonts w:ascii="ＭＳ 明朝" w:hAnsi="ＭＳ 明朝" w:hint="eastAsia"/>
        </w:rPr>
        <w:t>19</w:t>
      </w:r>
      <w:r w:rsidR="0090695E" w:rsidRPr="00FE3663">
        <w:rPr>
          <w:rFonts w:ascii="ＭＳ 明朝" w:hAnsi="ＭＳ 明朝" w:hint="eastAsia"/>
        </w:rPr>
        <w:t xml:space="preserve">日　</w:t>
      </w:r>
    </w:p>
    <w:p w14:paraId="5111504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0426C3F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2F3F714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FEA443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9485A2F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77B8933D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7EF58703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印</w:t>
      </w:r>
    </w:p>
    <w:p w14:paraId="2C498809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（代理人氏名）　　　　　　　　　　　　（印）</w:t>
      </w:r>
    </w:p>
    <w:p w14:paraId="1BF4842F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E7FBA6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51F6F5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次のとおり入札します。</w:t>
      </w:r>
    </w:p>
    <w:p w14:paraId="31FE451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2ADC5A6" w14:textId="20762D5B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年度</w:t>
      </w:r>
      <w:r w:rsidR="00A45132" w:rsidRPr="00FE3663">
        <w:rPr>
          <w:rFonts w:ascii="ＭＳ 明朝" w:hAnsi="ＭＳ 明朝" w:hint="eastAsia"/>
          <w:sz w:val="22"/>
        </w:rPr>
        <w:t>事務用品類</w:t>
      </w:r>
      <w:r w:rsidR="00333047">
        <w:rPr>
          <w:rFonts w:ascii="ＭＳ 明朝" w:hAnsi="ＭＳ 明朝" w:hint="eastAsia"/>
          <w:sz w:val="22"/>
        </w:rPr>
        <w:t>（官庁表紙）</w:t>
      </w:r>
      <w:r w:rsidR="00A45132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853"/>
        <w:gridCol w:w="2588"/>
        <w:gridCol w:w="760"/>
        <w:gridCol w:w="1432"/>
        <w:gridCol w:w="2468"/>
      </w:tblGrid>
      <w:tr w:rsidR="0090695E" w:rsidRPr="00FE3663" w14:paraId="4CBBDFB0" w14:textId="77777777">
        <w:tc>
          <w:tcPr>
            <w:tcW w:w="528" w:type="dxa"/>
          </w:tcPr>
          <w:p w14:paraId="5F84248E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6B7B3EB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7221EF3C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1AE3BB46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2D94244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入札金額</w:t>
            </w:r>
          </w:p>
        </w:tc>
        <w:tc>
          <w:tcPr>
            <w:tcW w:w="2507" w:type="dxa"/>
          </w:tcPr>
          <w:p w14:paraId="273F9174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銘柄</w:t>
            </w:r>
          </w:p>
        </w:tc>
      </w:tr>
      <w:tr w:rsidR="00333047" w:rsidRPr="00FE3663" w14:paraId="540FC359" w14:textId="77777777" w:rsidTr="00B60F37">
        <w:trPr>
          <w:trHeight w:val="922"/>
        </w:trPr>
        <w:tc>
          <w:tcPr>
            <w:tcW w:w="528" w:type="dxa"/>
            <w:vAlign w:val="center"/>
          </w:tcPr>
          <w:p w14:paraId="5E8146E4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20897E82" w14:textId="77777777" w:rsidR="00333047" w:rsidRPr="00FE3663" w:rsidRDefault="00333047" w:rsidP="002F19B8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625" w:type="dxa"/>
            <w:vAlign w:val="center"/>
          </w:tcPr>
          <w:p w14:paraId="55C7075C" w14:textId="77777777" w:rsidR="00333047" w:rsidRPr="00FE3663" w:rsidRDefault="00333047" w:rsidP="002F19B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4F722EDC" w14:textId="77777777" w:rsidR="00333047" w:rsidRPr="00FE3663" w:rsidRDefault="00333047" w:rsidP="002F19B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6A7C90FA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47D2A59B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7727FC87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33047" w:rsidRPr="00FE3663" w14:paraId="719997A9" w14:textId="77777777" w:rsidTr="00B60F37">
        <w:trPr>
          <w:trHeight w:val="977"/>
        </w:trPr>
        <w:tc>
          <w:tcPr>
            <w:tcW w:w="528" w:type="dxa"/>
            <w:vAlign w:val="center"/>
          </w:tcPr>
          <w:p w14:paraId="7BC6145B" w14:textId="77777777" w:rsidR="00333047" w:rsidRPr="00FE3663" w:rsidRDefault="0033304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7907DDE4" w14:textId="77777777" w:rsidR="00333047" w:rsidRPr="00FE3663" w:rsidRDefault="00333047" w:rsidP="002F19B8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625" w:type="dxa"/>
            <w:vAlign w:val="center"/>
          </w:tcPr>
          <w:p w14:paraId="3DD87754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3466A2F7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6086A237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2809F292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20AB95AB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C5C26B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品目ごとの入札であること</w:t>
      </w:r>
    </w:p>
    <w:p w14:paraId="6646A2FB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入札金額は１</w:t>
      </w:r>
      <w:r w:rsidR="00333047">
        <w:rPr>
          <w:rFonts w:ascii="ＭＳ 明朝" w:hAnsi="ＭＳ 明朝" w:hint="eastAsia"/>
          <w:sz w:val="22"/>
        </w:rPr>
        <w:t>〆</w:t>
      </w:r>
      <w:r w:rsidRPr="00FE3663">
        <w:rPr>
          <w:rFonts w:ascii="ＭＳ 明朝" w:hAnsi="ＭＳ 明朝" w:hint="eastAsia"/>
          <w:sz w:val="22"/>
        </w:rPr>
        <w:t>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3EE7693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３　銘柄を明記すること。</w:t>
      </w:r>
    </w:p>
    <w:p w14:paraId="4EBC9B14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3496334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139B237" w14:textId="74C79EF4" w:rsidR="00E27055" w:rsidRPr="00FE3663" w:rsidRDefault="00E27055" w:rsidP="00E27055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26721B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月1日から</w:t>
      </w:r>
      <w:r w:rsidR="00333047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1D769AC9" w14:textId="77777777" w:rsidR="00E27055" w:rsidRPr="00FE3663" w:rsidRDefault="00E27055" w:rsidP="006475E8">
      <w:pPr>
        <w:spacing w:line="300" w:lineRule="exact"/>
        <w:rPr>
          <w:rFonts w:ascii="ＭＳ 明朝" w:hAnsi="ＭＳ 明朝"/>
          <w:sz w:val="22"/>
        </w:rPr>
      </w:pPr>
    </w:p>
    <w:p w14:paraId="6A1CCA57" w14:textId="77777777" w:rsidR="00E27055" w:rsidRPr="00FE3663" w:rsidRDefault="00E27055" w:rsidP="008513F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Pr="00FE3663">
        <w:rPr>
          <w:rFonts w:ascii="ＭＳ 明朝" w:hAnsi="ＭＳ 明朝" w:hint="eastAsia"/>
          <w:sz w:val="22"/>
          <w:szCs w:val="22"/>
        </w:rPr>
        <w:t>県北広域振興局</w:t>
      </w:r>
      <w:r w:rsidR="00B60F37">
        <w:rPr>
          <w:rFonts w:ascii="ＭＳ 明朝" w:hAnsi="ＭＳ 明朝" w:hint="eastAsia"/>
          <w:sz w:val="22"/>
          <w:szCs w:val="22"/>
        </w:rPr>
        <w:t>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FE3663">
        <w:rPr>
          <w:rFonts w:ascii="ＭＳ 明朝" w:hAnsi="ＭＳ 明朝" w:hint="eastAsia"/>
          <w:sz w:val="18"/>
          <w:szCs w:val="22"/>
        </w:rPr>
        <w:t>（医療局、企業局を除く。）</w:t>
      </w:r>
    </w:p>
    <w:p w14:paraId="6D8B4F38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146B172D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6B64C85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4661416" w14:textId="77777777" w:rsidR="0090695E" w:rsidRPr="00FE3663" w:rsidRDefault="0090695E">
      <w:pPr>
        <w:rPr>
          <w:rFonts w:ascii="ＭＳ 明朝" w:hAnsi="ＭＳ 明朝"/>
        </w:rPr>
      </w:pPr>
    </w:p>
    <w:p w14:paraId="2B1D5441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sectPr w:rsidR="0090695E" w:rsidRPr="00FE3663">
      <w:pgSz w:w="11907" w:h="16840" w:code="9"/>
      <w:pgMar w:top="1418" w:right="1134" w:bottom="1418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4191" w14:textId="77777777" w:rsidR="0038789D" w:rsidRDefault="0038789D" w:rsidP="00AF1D5A">
      <w:r>
        <w:separator/>
      </w:r>
    </w:p>
  </w:endnote>
  <w:endnote w:type="continuationSeparator" w:id="0">
    <w:p w14:paraId="0A63657B" w14:textId="77777777" w:rsidR="0038789D" w:rsidRDefault="0038789D" w:rsidP="00A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C599" w14:textId="77777777" w:rsidR="0038789D" w:rsidRDefault="0038789D" w:rsidP="00AF1D5A">
      <w:r>
        <w:separator/>
      </w:r>
    </w:p>
  </w:footnote>
  <w:footnote w:type="continuationSeparator" w:id="0">
    <w:p w14:paraId="511A1E52" w14:textId="77777777" w:rsidR="0038789D" w:rsidRDefault="0038789D" w:rsidP="00AF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A4D4425"/>
    <w:multiLevelType w:val="hybridMultilevel"/>
    <w:tmpl w:val="217AAE28"/>
    <w:lvl w:ilvl="0" w:tplc="E492456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E142F5"/>
    <w:multiLevelType w:val="hybridMultilevel"/>
    <w:tmpl w:val="A18C29FA"/>
    <w:lvl w:ilvl="0" w:tplc="AB963A28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19" w15:restartNumberingAfterBreak="0">
    <w:nsid w:val="4F4F54CB"/>
    <w:multiLevelType w:val="hybridMultilevel"/>
    <w:tmpl w:val="E0C6C10E"/>
    <w:lvl w:ilvl="0" w:tplc="712E586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B5574F"/>
    <w:multiLevelType w:val="hybridMultilevel"/>
    <w:tmpl w:val="171857D0"/>
    <w:lvl w:ilvl="0" w:tplc="2FA8907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243C978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684749">
    <w:abstractNumId w:val="17"/>
  </w:num>
  <w:num w:numId="2" w16cid:durableId="1925411403">
    <w:abstractNumId w:val="30"/>
  </w:num>
  <w:num w:numId="3" w16cid:durableId="1688096747">
    <w:abstractNumId w:val="9"/>
  </w:num>
  <w:num w:numId="4" w16cid:durableId="543106318">
    <w:abstractNumId w:val="24"/>
  </w:num>
  <w:num w:numId="5" w16cid:durableId="1298338972">
    <w:abstractNumId w:val="14"/>
  </w:num>
  <w:num w:numId="6" w16cid:durableId="1658410953">
    <w:abstractNumId w:val="7"/>
  </w:num>
  <w:num w:numId="7" w16cid:durableId="1905067560">
    <w:abstractNumId w:val="10"/>
  </w:num>
  <w:num w:numId="8" w16cid:durableId="1855261533">
    <w:abstractNumId w:val="20"/>
  </w:num>
  <w:num w:numId="9" w16cid:durableId="523905252">
    <w:abstractNumId w:val="13"/>
  </w:num>
  <w:num w:numId="10" w16cid:durableId="1565918882">
    <w:abstractNumId w:val="4"/>
  </w:num>
  <w:num w:numId="11" w16cid:durableId="427434081">
    <w:abstractNumId w:val="12"/>
  </w:num>
  <w:num w:numId="12" w16cid:durableId="1402019711">
    <w:abstractNumId w:val="29"/>
  </w:num>
  <w:num w:numId="13" w16cid:durableId="1991666602">
    <w:abstractNumId w:val="5"/>
  </w:num>
  <w:num w:numId="14" w16cid:durableId="535971333">
    <w:abstractNumId w:val="3"/>
  </w:num>
  <w:num w:numId="15" w16cid:durableId="1846630106">
    <w:abstractNumId w:val="16"/>
  </w:num>
  <w:num w:numId="16" w16cid:durableId="1031229236">
    <w:abstractNumId w:val="23"/>
  </w:num>
  <w:num w:numId="17" w16cid:durableId="1420643227">
    <w:abstractNumId w:val="26"/>
  </w:num>
  <w:num w:numId="18" w16cid:durableId="1195001044">
    <w:abstractNumId w:val="2"/>
  </w:num>
  <w:num w:numId="19" w16cid:durableId="912858699">
    <w:abstractNumId w:val="1"/>
  </w:num>
  <w:num w:numId="20" w16cid:durableId="1568303925">
    <w:abstractNumId w:val="15"/>
  </w:num>
  <w:num w:numId="21" w16cid:durableId="708917544">
    <w:abstractNumId w:val="8"/>
  </w:num>
  <w:num w:numId="22" w16cid:durableId="24715731">
    <w:abstractNumId w:val="21"/>
  </w:num>
  <w:num w:numId="23" w16cid:durableId="1316186457">
    <w:abstractNumId w:val="0"/>
  </w:num>
  <w:num w:numId="24" w16cid:durableId="1009020398">
    <w:abstractNumId w:val="22"/>
  </w:num>
  <w:num w:numId="25" w16cid:durableId="240255368">
    <w:abstractNumId w:val="28"/>
  </w:num>
  <w:num w:numId="26" w16cid:durableId="1648896219">
    <w:abstractNumId w:val="18"/>
  </w:num>
  <w:num w:numId="27" w16cid:durableId="349842579">
    <w:abstractNumId w:val="27"/>
  </w:num>
  <w:num w:numId="28" w16cid:durableId="802430856">
    <w:abstractNumId w:val="11"/>
  </w:num>
  <w:num w:numId="29" w16cid:durableId="1634212884">
    <w:abstractNumId w:val="19"/>
  </w:num>
  <w:num w:numId="30" w16cid:durableId="1924144116">
    <w:abstractNumId w:val="25"/>
  </w:num>
  <w:num w:numId="31" w16cid:durableId="27074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26"/>
    <w:rsid w:val="0002552C"/>
    <w:rsid w:val="000B7174"/>
    <w:rsid w:val="000F6994"/>
    <w:rsid w:val="001D315D"/>
    <w:rsid w:val="002317C7"/>
    <w:rsid w:val="0026721B"/>
    <w:rsid w:val="00277506"/>
    <w:rsid w:val="002B02CE"/>
    <w:rsid w:val="002F19B8"/>
    <w:rsid w:val="00333047"/>
    <w:rsid w:val="0038789D"/>
    <w:rsid w:val="00397DF5"/>
    <w:rsid w:val="003C4D03"/>
    <w:rsid w:val="004D43A8"/>
    <w:rsid w:val="00627398"/>
    <w:rsid w:val="00637857"/>
    <w:rsid w:val="006475E8"/>
    <w:rsid w:val="006B7B13"/>
    <w:rsid w:val="00775B98"/>
    <w:rsid w:val="0077771A"/>
    <w:rsid w:val="007A6E06"/>
    <w:rsid w:val="007B3977"/>
    <w:rsid w:val="007F7A59"/>
    <w:rsid w:val="008513F0"/>
    <w:rsid w:val="00851A75"/>
    <w:rsid w:val="008E472C"/>
    <w:rsid w:val="0090695E"/>
    <w:rsid w:val="00924E3E"/>
    <w:rsid w:val="009D2CC5"/>
    <w:rsid w:val="009F3BF4"/>
    <w:rsid w:val="00A45132"/>
    <w:rsid w:val="00A458B8"/>
    <w:rsid w:val="00AA76AB"/>
    <w:rsid w:val="00AF1D5A"/>
    <w:rsid w:val="00B04937"/>
    <w:rsid w:val="00B60F37"/>
    <w:rsid w:val="00BC1B95"/>
    <w:rsid w:val="00C41126"/>
    <w:rsid w:val="00C42989"/>
    <w:rsid w:val="00E27055"/>
    <w:rsid w:val="00EA17A9"/>
    <w:rsid w:val="00F1047D"/>
    <w:rsid w:val="00FC3FD7"/>
    <w:rsid w:val="00FD0A25"/>
    <w:rsid w:val="00FE3663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DBB7C1"/>
  <w15:chartTrackingRefBased/>
  <w15:docId w15:val="{151D92EE-5CFD-48AB-9A98-5D7FEDE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F1D5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F1D5A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775B9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75B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2024-01-25T07:28:00Z</cp:lastPrinted>
  <dcterms:created xsi:type="dcterms:W3CDTF">2026-03-09T04:16:00Z</dcterms:created>
  <dcterms:modified xsi:type="dcterms:W3CDTF">2026-03-09T04:16:00Z</dcterms:modified>
</cp:coreProperties>
</file>