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561E" w14:textId="77777777" w:rsidR="000961BD" w:rsidRPr="00E117C4" w:rsidRDefault="000961BD">
      <w:pPr>
        <w:rPr>
          <w:rFonts w:ascii="ＭＳ 明朝" w:hAnsi="ＭＳ 明朝"/>
          <w:spacing w:val="-26"/>
        </w:rPr>
      </w:pPr>
      <w:r w:rsidRPr="00E117C4">
        <w:rPr>
          <w:rFonts w:ascii="ＭＳ 明朝" w:hAnsi="ＭＳ 明朝" w:hint="eastAsia"/>
          <w:spacing w:val="-26"/>
        </w:rPr>
        <w:t>様式１</w:t>
      </w:r>
    </w:p>
    <w:p w14:paraId="7BECBCA6" w14:textId="77777777" w:rsidR="000961BD" w:rsidRPr="00E117C4" w:rsidRDefault="000961BD">
      <w:pPr>
        <w:jc w:val="center"/>
        <w:rPr>
          <w:rFonts w:ascii="ＭＳ 明朝" w:hAnsi="ＭＳ 明朝"/>
        </w:rPr>
      </w:pPr>
      <w:r w:rsidRPr="00E117C4">
        <w:rPr>
          <w:rFonts w:ascii="ＭＳ 明朝" w:hAnsi="ＭＳ 明朝" w:hint="eastAsia"/>
          <w:spacing w:val="-26"/>
          <w:w w:val="200"/>
        </w:rPr>
        <w:t>月分業務完了報告書</w:t>
      </w:r>
    </w:p>
    <w:p w14:paraId="440E20F8" w14:textId="77777777" w:rsidR="000961BD" w:rsidRPr="00E117C4" w:rsidRDefault="000961BD">
      <w:pPr>
        <w:rPr>
          <w:rFonts w:ascii="ＭＳ 明朝" w:hAnsi="ＭＳ 明朝"/>
        </w:rPr>
      </w:pPr>
    </w:p>
    <w:p w14:paraId="6D139CE3" w14:textId="77777777" w:rsidR="000961BD" w:rsidRPr="00E117C4" w:rsidRDefault="00E83782">
      <w:pPr>
        <w:jc w:val="right"/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　　　　　　　　　　　　　　　　　　　　　　　　　　令和</w:t>
      </w:r>
      <w:r w:rsidR="000961BD" w:rsidRPr="00E117C4">
        <w:rPr>
          <w:rFonts w:ascii="ＭＳ 明朝" w:hAnsi="ＭＳ 明朝" w:hint="eastAsia"/>
        </w:rPr>
        <w:t xml:space="preserve">　　年　　月　　日</w:t>
      </w:r>
    </w:p>
    <w:p w14:paraId="2476A5A8" w14:textId="77777777" w:rsidR="000961BD" w:rsidRPr="00E117C4" w:rsidRDefault="000961BD">
      <w:pPr>
        <w:rPr>
          <w:rFonts w:ascii="ＭＳ 明朝" w:hAnsi="ＭＳ 明朝"/>
        </w:rPr>
      </w:pPr>
    </w:p>
    <w:p w14:paraId="76BDD4CD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県北広域振興局長　様</w:t>
      </w:r>
    </w:p>
    <w:p w14:paraId="6B99B435" w14:textId="77777777" w:rsidR="000961BD" w:rsidRPr="00E117C4" w:rsidRDefault="000961BD">
      <w:pPr>
        <w:rPr>
          <w:rFonts w:ascii="ＭＳ 明朝" w:hAnsi="ＭＳ 明朝"/>
        </w:rPr>
      </w:pPr>
    </w:p>
    <w:p w14:paraId="02A3394A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　　　　　　　　　　　受　託　者</w:t>
      </w:r>
    </w:p>
    <w:p w14:paraId="4AD96BE0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　　　　　　　　　　　　住所</w:t>
      </w:r>
    </w:p>
    <w:p w14:paraId="120C5FB9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　　　　　　　　　　　　氏名</w:t>
      </w:r>
    </w:p>
    <w:p w14:paraId="7FC10389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　　　　　　　　　　　　　　　　　　　　　　　　　　　　　　　　　　　　印</w:t>
      </w:r>
    </w:p>
    <w:p w14:paraId="2AB19BFA" w14:textId="77777777" w:rsidR="000961BD" w:rsidRPr="00E117C4" w:rsidRDefault="000961BD">
      <w:pPr>
        <w:rPr>
          <w:rFonts w:ascii="ＭＳ 明朝" w:hAnsi="ＭＳ 明朝"/>
        </w:rPr>
      </w:pPr>
    </w:p>
    <w:p w14:paraId="7AB98D60" w14:textId="77777777" w:rsidR="000961BD" w:rsidRPr="00E117C4" w:rsidRDefault="000961BD">
      <w:pPr>
        <w:rPr>
          <w:rFonts w:ascii="ＭＳ 明朝" w:hAnsi="ＭＳ 明朝"/>
        </w:rPr>
      </w:pPr>
    </w:p>
    <w:p w14:paraId="3B71879F" w14:textId="133A6D28" w:rsidR="000961BD" w:rsidRPr="00E117C4" w:rsidRDefault="00E83782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令和</w:t>
      </w:r>
      <w:r w:rsidR="001F71F2" w:rsidRPr="00E117C4">
        <w:rPr>
          <w:rFonts w:ascii="ＭＳ 明朝" w:hAnsi="ＭＳ 明朝" w:hint="eastAsia"/>
        </w:rPr>
        <w:t>８</w:t>
      </w:r>
      <w:r w:rsidR="000961BD" w:rsidRPr="00E117C4">
        <w:rPr>
          <w:rFonts w:ascii="ＭＳ 明朝" w:hAnsi="ＭＳ 明朝" w:hint="eastAsia"/>
        </w:rPr>
        <w:t>年</w:t>
      </w:r>
      <w:r w:rsidR="002B78A6" w:rsidRPr="00E117C4">
        <w:rPr>
          <w:rFonts w:ascii="ＭＳ 明朝" w:hAnsi="ＭＳ 明朝" w:hint="eastAsia"/>
        </w:rPr>
        <w:t>４</w:t>
      </w:r>
      <w:r w:rsidR="000961BD" w:rsidRPr="00E117C4">
        <w:rPr>
          <w:rFonts w:ascii="ＭＳ 明朝" w:hAnsi="ＭＳ 明朝" w:hint="eastAsia"/>
        </w:rPr>
        <w:t>月</w:t>
      </w:r>
      <w:r w:rsidR="002B78A6" w:rsidRPr="00E117C4">
        <w:rPr>
          <w:rFonts w:ascii="ＭＳ 明朝" w:hAnsi="ＭＳ 明朝" w:hint="eastAsia"/>
        </w:rPr>
        <w:t>１</w:t>
      </w:r>
      <w:r w:rsidR="000961BD" w:rsidRPr="00E117C4">
        <w:rPr>
          <w:rFonts w:ascii="ＭＳ 明朝" w:hAnsi="ＭＳ 明朝" w:hint="eastAsia"/>
        </w:rPr>
        <w:t>日に契約した下記業務の　　月分が完了しましたので報告します。</w:t>
      </w:r>
    </w:p>
    <w:p w14:paraId="0D6CC066" w14:textId="77777777" w:rsidR="000961BD" w:rsidRPr="00E117C4" w:rsidRDefault="000961BD">
      <w:pPr>
        <w:rPr>
          <w:rFonts w:ascii="ＭＳ 明朝" w:hAnsi="ＭＳ 明朝"/>
        </w:rPr>
      </w:pPr>
    </w:p>
    <w:p w14:paraId="201DB02B" w14:textId="77777777" w:rsidR="000961BD" w:rsidRPr="00E117C4" w:rsidRDefault="000961BD">
      <w:pPr>
        <w:jc w:val="center"/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>記</w:t>
      </w:r>
    </w:p>
    <w:p w14:paraId="2DFC346B" w14:textId="77777777" w:rsidR="000961BD" w:rsidRPr="00E117C4" w:rsidRDefault="000961BD">
      <w:pPr>
        <w:rPr>
          <w:rFonts w:ascii="ＭＳ 明朝" w:hAnsi="ＭＳ 明朝"/>
        </w:rPr>
      </w:pPr>
    </w:p>
    <w:p w14:paraId="3F73BBB2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>１　委託業務の名称</w:t>
      </w:r>
    </w:p>
    <w:p w14:paraId="55F478CD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久慈地区合同庁舎清掃業務</w:t>
      </w:r>
    </w:p>
    <w:p w14:paraId="1ECB21D9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>２　業務の実施場所</w:t>
      </w:r>
    </w:p>
    <w:p w14:paraId="71DE3F58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久慈市八日町１－１（久慈地区合同庁舎）</w:t>
      </w:r>
    </w:p>
    <w:p w14:paraId="7631180A" w14:textId="77777777" w:rsidR="000961BD" w:rsidRPr="00E117C4" w:rsidRDefault="000961BD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>３　業務期間</w:t>
      </w:r>
    </w:p>
    <w:p w14:paraId="54742840" w14:textId="4AD7A30E" w:rsidR="000961BD" w:rsidRPr="00E117C4" w:rsidRDefault="00803B15">
      <w:pPr>
        <w:rPr>
          <w:rFonts w:ascii="ＭＳ 明朝" w:hAnsi="ＭＳ 明朝"/>
        </w:rPr>
      </w:pPr>
      <w:r w:rsidRPr="00E117C4">
        <w:rPr>
          <w:rFonts w:ascii="ＭＳ 明朝" w:hAnsi="ＭＳ 明朝" w:hint="eastAsia"/>
        </w:rPr>
        <w:t xml:space="preserve">　　令和</w:t>
      </w:r>
      <w:r w:rsidR="001F71F2" w:rsidRPr="00E117C4">
        <w:rPr>
          <w:rFonts w:ascii="ＭＳ 明朝" w:hAnsi="ＭＳ 明朝" w:hint="eastAsia"/>
        </w:rPr>
        <w:t>８</w:t>
      </w:r>
      <w:r w:rsidR="000961BD" w:rsidRPr="00E117C4">
        <w:rPr>
          <w:rFonts w:ascii="ＭＳ 明朝" w:hAnsi="ＭＳ 明朝" w:hint="eastAsia"/>
        </w:rPr>
        <w:t>年</w:t>
      </w:r>
      <w:r w:rsidR="00A60DD8" w:rsidRPr="00E117C4">
        <w:rPr>
          <w:rFonts w:ascii="ＭＳ 明朝" w:hAnsi="ＭＳ 明朝" w:hint="eastAsia"/>
        </w:rPr>
        <w:t>４</w:t>
      </w:r>
      <w:r w:rsidR="000961BD" w:rsidRPr="00E117C4">
        <w:rPr>
          <w:rFonts w:ascii="ＭＳ 明朝" w:hAnsi="ＭＳ 明朝" w:hint="eastAsia"/>
        </w:rPr>
        <w:t>月</w:t>
      </w:r>
      <w:r w:rsidR="00A60DD8" w:rsidRPr="00E117C4">
        <w:rPr>
          <w:rFonts w:ascii="ＭＳ 明朝" w:hAnsi="ＭＳ 明朝" w:hint="eastAsia"/>
        </w:rPr>
        <w:t>１</w:t>
      </w:r>
      <w:r w:rsidR="000961BD" w:rsidRPr="00E117C4">
        <w:rPr>
          <w:rFonts w:ascii="ＭＳ 明朝" w:hAnsi="ＭＳ 明朝" w:hint="eastAsia"/>
        </w:rPr>
        <w:t>日から</w:t>
      </w:r>
      <w:r w:rsidR="00E83782" w:rsidRPr="00E117C4">
        <w:rPr>
          <w:rFonts w:ascii="ＭＳ 明朝" w:hAnsi="ＭＳ 明朝" w:hint="eastAsia"/>
        </w:rPr>
        <w:t>令和</w:t>
      </w:r>
      <w:r w:rsidR="001F71F2" w:rsidRPr="00E117C4">
        <w:rPr>
          <w:rFonts w:ascii="ＭＳ 明朝" w:hAnsi="ＭＳ 明朝" w:hint="eastAsia"/>
        </w:rPr>
        <w:t>９</w:t>
      </w:r>
      <w:r w:rsidR="000961BD" w:rsidRPr="00E117C4">
        <w:rPr>
          <w:rFonts w:ascii="ＭＳ 明朝" w:hAnsi="ＭＳ 明朝" w:hint="eastAsia"/>
        </w:rPr>
        <w:t>年</w:t>
      </w:r>
      <w:r w:rsidR="00A60DD8" w:rsidRPr="00E117C4">
        <w:rPr>
          <w:rFonts w:ascii="ＭＳ 明朝" w:hAnsi="ＭＳ 明朝" w:hint="eastAsia"/>
        </w:rPr>
        <w:t>３</w:t>
      </w:r>
      <w:r w:rsidR="000961BD" w:rsidRPr="00E117C4">
        <w:rPr>
          <w:rFonts w:ascii="ＭＳ 明朝" w:hAnsi="ＭＳ 明朝" w:hint="eastAsia"/>
        </w:rPr>
        <w:t>月31日まで</w:t>
      </w:r>
    </w:p>
    <w:sectPr w:rsidR="000961BD" w:rsidRPr="00E117C4">
      <w:pgSz w:w="11906" w:h="16838" w:code="9"/>
      <w:pgMar w:top="1418" w:right="1304" w:bottom="851" w:left="1531" w:header="720" w:footer="720" w:gutter="0"/>
      <w:cols w:space="720"/>
      <w:noEndnote/>
      <w:docGrid w:type="linesAndChars" w:linePitch="48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7F00" w14:textId="77777777" w:rsidR="00102405" w:rsidRDefault="00102405" w:rsidP="00803B15">
      <w:r>
        <w:separator/>
      </w:r>
    </w:p>
  </w:endnote>
  <w:endnote w:type="continuationSeparator" w:id="0">
    <w:p w14:paraId="5B7FD2E0" w14:textId="77777777" w:rsidR="00102405" w:rsidRDefault="00102405" w:rsidP="0080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3883" w14:textId="77777777" w:rsidR="00102405" w:rsidRDefault="00102405" w:rsidP="00803B15">
      <w:r>
        <w:separator/>
      </w:r>
    </w:p>
  </w:footnote>
  <w:footnote w:type="continuationSeparator" w:id="0">
    <w:p w14:paraId="6C0A51DC" w14:textId="77777777" w:rsidR="00102405" w:rsidRDefault="00102405" w:rsidP="00803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27"/>
  <w:drawingGridVerticalSpacing w:val="485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2D"/>
    <w:rsid w:val="000961BD"/>
    <w:rsid w:val="00102405"/>
    <w:rsid w:val="001F71F2"/>
    <w:rsid w:val="002B78A6"/>
    <w:rsid w:val="00390B43"/>
    <w:rsid w:val="0042322D"/>
    <w:rsid w:val="00465415"/>
    <w:rsid w:val="007253FE"/>
    <w:rsid w:val="0074046F"/>
    <w:rsid w:val="007A2910"/>
    <w:rsid w:val="00803B15"/>
    <w:rsid w:val="00A60DD8"/>
    <w:rsid w:val="00D24ABA"/>
    <w:rsid w:val="00DC6428"/>
    <w:rsid w:val="00E117C4"/>
    <w:rsid w:val="00E83782"/>
    <w:rsid w:val="00E91D5E"/>
    <w:rsid w:val="00F22E76"/>
    <w:rsid w:val="00F3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2B1E1A"/>
  <w15:chartTrackingRefBased/>
  <w15:docId w15:val="{7223EF24-A539-44C8-A171-36E0FE96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03B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03B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03B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03B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昇降機保守業務（契約書）</vt:lpstr>
      <vt:lpstr>昇降機保守業務（契約書）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久慈）企画総務部総務課予算経理係</dc:creator>
  <cp:keywords/>
  <dc:description/>
  <cp:lastModifiedBy>村田 佳之</cp:lastModifiedBy>
  <cp:revision>2</cp:revision>
  <cp:lastPrinted>2021-02-08T10:21:00Z</cp:lastPrinted>
  <dcterms:created xsi:type="dcterms:W3CDTF">2026-02-27T02:47:00Z</dcterms:created>
  <dcterms:modified xsi:type="dcterms:W3CDTF">2026-02-27T02:47:00Z</dcterms:modified>
</cp:coreProperties>
</file>