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94B7" w14:textId="55EEFD0B" w:rsidR="00FE2F3C" w:rsidRPr="003A053E" w:rsidRDefault="00FE2F3C" w:rsidP="00FE2F3C">
      <w:pPr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t>【様式３－１】</w:t>
      </w:r>
    </w:p>
    <w:p w14:paraId="44E0EC46" w14:textId="77777777" w:rsidR="00074776" w:rsidRPr="009E2850" w:rsidRDefault="00074776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03D51153" w14:textId="77777777" w:rsidR="00074776" w:rsidRPr="009E2850" w:rsidRDefault="00074776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2006531A" w14:textId="77777777" w:rsidR="005470A6" w:rsidRPr="009E2850" w:rsidRDefault="005470A6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2DAEDDE5" w14:textId="1A712AF0" w:rsidR="00105C0A" w:rsidRPr="00105C0A" w:rsidRDefault="003A7976" w:rsidP="00105C0A">
      <w:pPr>
        <w:pStyle w:val="a8"/>
        <w:spacing w:line="240" w:lineRule="auto"/>
        <w:jc w:val="center"/>
        <w:rPr>
          <w:rFonts w:ascii="ＭＳ ゴシック" w:eastAsia="ＭＳ ゴシック" w:hAnsi="ＭＳ ゴシック"/>
          <w:color w:val="000000"/>
          <w:sz w:val="52"/>
        </w:rPr>
      </w:pPr>
      <w:r>
        <w:rPr>
          <w:rFonts w:ascii="ＭＳ ゴシック" w:eastAsia="ＭＳ ゴシック" w:hAnsi="ＭＳ ゴシック" w:hint="eastAsia"/>
          <w:color w:val="000000"/>
          <w:sz w:val="52"/>
        </w:rPr>
        <w:t>水産加工業原材料調達円滑化対策</w:t>
      </w:r>
      <w:r w:rsidR="00105C0A" w:rsidRPr="00105C0A">
        <w:rPr>
          <w:rFonts w:ascii="ＭＳ ゴシック" w:eastAsia="ＭＳ ゴシック" w:hAnsi="ＭＳ ゴシック" w:hint="eastAsia"/>
          <w:color w:val="000000"/>
          <w:sz w:val="52"/>
        </w:rPr>
        <w:t>事業</w:t>
      </w:r>
    </w:p>
    <w:p w14:paraId="28835EAD" w14:textId="77777777" w:rsidR="00105C0A" w:rsidRPr="00105C0A" w:rsidRDefault="00FC78ED" w:rsidP="00105C0A">
      <w:pPr>
        <w:pStyle w:val="a8"/>
        <w:spacing w:line="240" w:lineRule="auto"/>
        <w:jc w:val="center"/>
        <w:rPr>
          <w:rFonts w:ascii="ＭＳ ゴシック" w:eastAsia="ＭＳ ゴシック" w:hAnsi="ＭＳ ゴシック"/>
          <w:color w:val="000000"/>
          <w:sz w:val="52"/>
        </w:rPr>
      </w:pPr>
      <w:r>
        <w:rPr>
          <w:rFonts w:ascii="ＭＳ ゴシック" w:eastAsia="ＭＳ ゴシック" w:hAnsi="ＭＳ ゴシック" w:hint="eastAsia"/>
          <w:color w:val="000000"/>
          <w:sz w:val="52"/>
        </w:rPr>
        <w:t>運営</w:t>
      </w:r>
      <w:r w:rsidR="00105C0A" w:rsidRPr="00105C0A">
        <w:rPr>
          <w:rFonts w:ascii="ＭＳ ゴシック" w:eastAsia="ＭＳ ゴシック" w:hAnsi="ＭＳ ゴシック" w:hint="eastAsia"/>
          <w:color w:val="000000"/>
          <w:sz w:val="52"/>
        </w:rPr>
        <w:t>業務</w:t>
      </w:r>
    </w:p>
    <w:p w14:paraId="52D3ED6F" w14:textId="77777777" w:rsidR="005470A6" w:rsidRPr="00EB223A" w:rsidRDefault="005470A6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2748AC51" w14:textId="77777777" w:rsidR="00FC78ED" w:rsidRDefault="00FC78ED" w:rsidP="00A3242F">
      <w:pPr>
        <w:pStyle w:val="a8"/>
        <w:wordWrap/>
        <w:spacing w:line="240" w:lineRule="auto"/>
        <w:rPr>
          <w:rFonts w:ascii="ＭＳ 明朝" w:hAnsi="ＭＳ 明朝" w:cs="ＭＳ ゴシック"/>
          <w:color w:val="000000"/>
          <w:sz w:val="40"/>
          <w:szCs w:val="40"/>
        </w:rPr>
      </w:pPr>
    </w:p>
    <w:p w14:paraId="2A0775F8" w14:textId="77777777" w:rsidR="005470A6" w:rsidRDefault="000555F0" w:rsidP="00A3242F">
      <w:pPr>
        <w:pStyle w:val="a8"/>
        <w:wordWrap/>
        <w:spacing w:line="240" w:lineRule="auto"/>
        <w:rPr>
          <w:rFonts w:ascii="ＭＳ 明朝" w:hAnsi="ＭＳ 明朝" w:cs="ＭＳ ゴシック"/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EEF7D8" wp14:editId="7AA70417">
                <wp:simplePos x="0" y="0"/>
                <wp:positionH relativeFrom="column">
                  <wp:posOffset>1435100</wp:posOffset>
                </wp:positionH>
                <wp:positionV relativeFrom="paragraph">
                  <wp:posOffset>482324</wp:posOffset>
                </wp:positionV>
                <wp:extent cx="2837815" cy="64579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F3331" w14:textId="77777777" w:rsidR="005470A6" w:rsidRPr="00B82017" w:rsidRDefault="00551911" w:rsidP="00EB223A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8"/>
                              </w:rPr>
                              <w:t>業務</w:t>
                            </w:r>
                            <w:r w:rsidR="005470A6" w:rsidRPr="00B82017">
                              <w:rPr>
                                <w:rFonts w:asciiTheme="majorEastAsia" w:eastAsiaTheme="majorEastAsia" w:hAnsiTheme="majorEastAsia" w:hint="eastAsia"/>
                                <w:sz w:val="48"/>
                              </w:rPr>
                              <w:t>提案書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EEF7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3pt;margin-top:38pt;width:223.45pt;height:50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Dg3wEAAKEDAAAOAAAAZHJzL2Uyb0RvYy54bWysU9tu2zAMfR+wfxD0vjjOkjY14hRdiwwD&#10;ugvQ9QNoWb5gtqhRSuzs60cpl2br27AXQSLpw3MO6dXt2Hdip8m1aHKZTqZSaKOwbE2dy+fvm3dL&#10;KZwHU0KHRudyr528Xb99sxpspmfYYFdqEgxiXDbYXDbe2yxJnGp0D26CVhtOVkg9eH5SnZQEA6P3&#10;XTKbTq+SAam0hEo7x9GHQ1KuI35VaeW/VpXTXnS5ZG4+nhTPIpzJegVZTWCbVh1pwD+w6KE13PQM&#10;9QAexJbaV1B9qwgdVn6isE+wqlqlowZWk07/UvPUgNVRC5vj7Nkm9/9g1Zfdk/1Gwo8fcOQBRhHO&#10;PqL64YTB+wZMre+IcGg0lNw4DZYlg3XZ8dNgtctcACmGz1jykGHrMQKNFfXBFdYpGJ0HsD+brkcv&#10;FAdny/fXy3QhheLc1XxxfbOILSA7fW3J+Y8aexEuuSQeakSH3aPzgQ1kp5LQzOCm7bo42M78EeDC&#10;EInsA+EDdT8WI1cHFQWWe9ZBeNgT3mu+NEi/pBh4R3Lpfm6BtBTdJ8Ne3KTzeViq+GDmM37QZaa4&#10;zIBRDJVLL8Xheu8Pi7i11NYNdzq5f8f+bdoo7YXVkTfvQVR83NmwaJfvWPXyZ61/AwAA//8DAFBL&#10;AwQUAAYACAAAACEAQE8aJd0AAAAKAQAADwAAAGRycy9kb3ducmV2LnhtbEyPwU7DMAyG70i8Q2Qk&#10;biwlhwZK02lC2zgCo+KcNaataJwoybry9mQnOFmWP/3+/nq92InNGOLoSMH9qgCG1DkzUq+g/djd&#10;PQCLSZPRkyNU8IMR1s31Va0r4870jvMh9SyHUKy0giElX3EeuwGtjivnkfLtywWrU15Dz03Q5xxu&#10;Jy6KouRWj5Q/DNrj84Dd9+FkFfjk9/IlvL5ttru5aD/3rRj7rVK3N8vmCVjCJf3BcNHP6tBkp6M7&#10;kYlsUiBEmbskBfIyM1BK8QjsmEkpJfCm5v8rNL8AAAD//wMAUEsBAi0AFAAGAAgAAAAhALaDOJL+&#10;AAAA4QEAABMAAAAAAAAAAAAAAAAAAAAAAFtDb250ZW50X1R5cGVzXS54bWxQSwECLQAUAAYACAAA&#10;ACEAOP0h/9YAAACUAQAACwAAAAAAAAAAAAAAAAAvAQAAX3JlbHMvLnJlbHNQSwECLQAUAAYACAAA&#10;ACEAj0sg4N8BAAChAwAADgAAAAAAAAAAAAAAAAAuAgAAZHJzL2Uyb0RvYy54bWxQSwECLQAUAAYA&#10;CAAAACEAQE8aJd0AAAAKAQAADwAAAAAAAAAAAAAAAAA5BAAAZHJzL2Rvd25yZXYueG1sUEsFBgAA&#10;AAAEAAQA8wAAAEMFAAAAAA==&#10;" filled="f" stroked="f">
                <v:textbox style="mso-fit-shape-to-text:t">
                  <w:txbxContent>
                    <w:p w14:paraId="40FF3331" w14:textId="77777777" w:rsidR="005470A6" w:rsidRPr="00B82017" w:rsidRDefault="00551911" w:rsidP="00EB223A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8"/>
                        </w:rPr>
                        <w:t>業務</w:t>
                      </w:r>
                      <w:r w:rsidR="005470A6" w:rsidRPr="00B82017">
                        <w:rPr>
                          <w:rFonts w:asciiTheme="majorEastAsia" w:eastAsiaTheme="majorEastAsia" w:hAnsiTheme="majorEastAsia" w:hint="eastAsia"/>
                          <w:sz w:val="48"/>
                        </w:rPr>
                        <w:t>提案書</w:t>
                      </w:r>
                    </w:p>
                  </w:txbxContent>
                </v:textbox>
              </v:shape>
            </w:pict>
          </mc:Fallback>
        </mc:AlternateContent>
      </w:r>
    </w:p>
    <w:p w14:paraId="7B457D10" w14:textId="77777777" w:rsidR="005470A6" w:rsidRDefault="005470A6" w:rsidP="00A3242F">
      <w:pPr>
        <w:pStyle w:val="a8"/>
        <w:wordWrap/>
        <w:spacing w:line="240" w:lineRule="auto"/>
        <w:rPr>
          <w:rFonts w:ascii="ＭＳ 明朝" w:hAnsi="ＭＳ 明朝" w:cs="ＭＳ ゴシック"/>
          <w:color w:val="000000"/>
          <w:sz w:val="40"/>
          <w:szCs w:val="40"/>
        </w:rPr>
      </w:pPr>
    </w:p>
    <w:p w14:paraId="33DBC414" w14:textId="77777777" w:rsidR="005470A6" w:rsidRDefault="005470A6" w:rsidP="00A3242F">
      <w:pPr>
        <w:pStyle w:val="a8"/>
        <w:wordWrap/>
        <w:spacing w:line="240" w:lineRule="auto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10FDF116" w14:textId="77777777" w:rsidR="001C3FFF" w:rsidRDefault="001C3FFF" w:rsidP="00A3242F">
      <w:pPr>
        <w:pStyle w:val="a8"/>
        <w:wordWrap/>
        <w:spacing w:line="240" w:lineRule="auto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791686D8" w14:textId="77777777" w:rsidR="007A38AE" w:rsidRDefault="007A38AE" w:rsidP="00A3242F">
      <w:pPr>
        <w:pStyle w:val="a8"/>
        <w:wordWrap/>
        <w:spacing w:line="240" w:lineRule="auto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704012F6" w14:textId="77777777" w:rsidR="00074776" w:rsidRPr="009E2850" w:rsidRDefault="0014337A" w:rsidP="001C3FFF">
      <w:pPr>
        <w:pStyle w:val="a8"/>
        <w:wordWrap/>
        <w:spacing w:line="240" w:lineRule="auto"/>
        <w:jc w:val="center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cs="ＭＳ ゴシック" w:hint="eastAsia"/>
          <w:color w:val="000000"/>
          <w:sz w:val="28"/>
          <w:szCs w:val="28"/>
        </w:rPr>
        <w:t>令和</w:t>
      </w:r>
      <w:r w:rsidR="00074776" w:rsidRPr="009E2850">
        <w:rPr>
          <w:rFonts w:ascii="ＭＳ 明朝" w:hAnsi="ＭＳ 明朝" w:cs="ＭＳ ゴシック" w:hint="eastAsia"/>
          <w:color w:val="000000"/>
          <w:sz w:val="28"/>
          <w:szCs w:val="28"/>
        </w:rPr>
        <w:t xml:space="preserve">　　年　　月　　日提出</w:t>
      </w:r>
    </w:p>
    <w:p w14:paraId="6524695E" w14:textId="77777777" w:rsidR="00322CAC" w:rsidRDefault="00322CAC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40EB1AAF" w14:textId="77777777" w:rsidR="00322CAC" w:rsidRDefault="00322CAC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166B75C2" w14:textId="77777777" w:rsidR="00322CAC" w:rsidRDefault="00322CAC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33914036" w14:textId="77777777" w:rsidR="003A053E" w:rsidRPr="009E2850" w:rsidRDefault="003A053E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</w:rPr>
      </w:pPr>
    </w:p>
    <w:p w14:paraId="66591BF3" w14:textId="77777777" w:rsidR="00074776" w:rsidRPr="003A053E" w:rsidRDefault="00074776" w:rsidP="00A3242F">
      <w:pPr>
        <w:pStyle w:val="a8"/>
        <w:wordWrap/>
        <w:spacing w:line="240" w:lineRule="auto"/>
        <w:rPr>
          <w:rFonts w:ascii="ＭＳ 明朝" w:hAnsi="ＭＳ 明朝"/>
          <w:color w:val="000000"/>
          <w:spacing w:val="0"/>
          <w:sz w:val="22"/>
        </w:rPr>
      </w:pPr>
    </w:p>
    <w:p w14:paraId="03922C4C" w14:textId="77777777" w:rsidR="00ED2F92" w:rsidRPr="003A053E" w:rsidRDefault="00ED2F92" w:rsidP="00322CAC">
      <w:pPr>
        <w:autoSpaceDE w:val="0"/>
        <w:autoSpaceDN w:val="0"/>
        <w:adjustRightInd w:val="0"/>
        <w:snapToGrid w:val="0"/>
        <w:ind w:firstLineChars="937" w:firstLine="2406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参加者　</w:t>
      </w:r>
      <w:r w:rsidRPr="001C3FFF">
        <w:rPr>
          <w:rFonts w:hAnsi="ＭＳ 明朝" w:hint="eastAsia"/>
          <w:kern w:val="0"/>
          <w:sz w:val="24"/>
          <w:szCs w:val="24"/>
          <w:fitText w:val="1440" w:id="1167745024"/>
        </w:rPr>
        <w:t>住　　　　所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19BA0C1F" w14:textId="77777777" w:rsidR="00ED2F92" w:rsidRPr="003A053E" w:rsidRDefault="00ED2F92" w:rsidP="009B5EB7">
      <w:pPr>
        <w:autoSpaceDE w:val="0"/>
        <w:autoSpaceDN w:val="0"/>
        <w:adjustRightInd w:val="0"/>
        <w:snapToGrid w:val="0"/>
        <w:ind w:firstLineChars="1340" w:firstLine="3440"/>
        <w:jc w:val="left"/>
        <w:rPr>
          <w:rFonts w:hAnsi="ＭＳ 明朝"/>
          <w:kern w:val="0"/>
          <w:sz w:val="24"/>
          <w:szCs w:val="24"/>
        </w:rPr>
      </w:pPr>
      <w:r w:rsidRPr="001C3FFF">
        <w:rPr>
          <w:rFonts w:hAnsi="ＭＳ 明朝" w:hint="eastAsia"/>
          <w:kern w:val="0"/>
          <w:sz w:val="24"/>
          <w:szCs w:val="24"/>
          <w:fitText w:val="1440" w:id="1167745025"/>
        </w:rPr>
        <w:t>商号又は名称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116FB0B2" w14:textId="77777777" w:rsidR="00ED2F92" w:rsidRPr="003A053E" w:rsidRDefault="00ED2F92" w:rsidP="009B5EB7">
      <w:pPr>
        <w:autoSpaceDE w:val="0"/>
        <w:autoSpaceDN w:val="0"/>
        <w:adjustRightInd w:val="0"/>
        <w:snapToGrid w:val="0"/>
        <w:ind w:firstLineChars="1340" w:firstLine="3440"/>
        <w:jc w:val="left"/>
        <w:rPr>
          <w:rFonts w:hAnsi="ＭＳ 明朝"/>
          <w:kern w:val="0"/>
          <w:sz w:val="24"/>
          <w:szCs w:val="24"/>
        </w:rPr>
      </w:pPr>
      <w:r w:rsidRPr="005F3133">
        <w:rPr>
          <w:rFonts w:hAnsi="ＭＳ 明朝" w:hint="eastAsia"/>
          <w:kern w:val="0"/>
          <w:sz w:val="24"/>
          <w:szCs w:val="24"/>
          <w:fitText w:val="1440" w:id="1167745026"/>
        </w:rPr>
        <w:t>代表者職氏名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04DA4F52" w14:textId="77777777" w:rsidR="00ED2F92" w:rsidRPr="003A053E" w:rsidRDefault="00ED2F92" w:rsidP="00A3242F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</w:p>
    <w:p w14:paraId="4621A82C" w14:textId="77777777" w:rsidR="00ED2F92" w:rsidRPr="003A053E" w:rsidRDefault="00ED2F92" w:rsidP="00322CAC">
      <w:pPr>
        <w:autoSpaceDE w:val="0"/>
        <w:autoSpaceDN w:val="0"/>
        <w:adjustRightInd w:val="0"/>
        <w:snapToGrid w:val="0"/>
        <w:ind w:firstLineChars="937" w:firstLine="2406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担当者　</w:t>
      </w:r>
      <w:r w:rsidRPr="00AB31BB">
        <w:rPr>
          <w:rFonts w:hAnsi="ＭＳ 明朝" w:hint="eastAsia"/>
          <w:spacing w:val="30"/>
          <w:kern w:val="0"/>
          <w:sz w:val="24"/>
          <w:szCs w:val="24"/>
          <w:fitText w:val="1440" w:id="1167745027"/>
        </w:rPr>
        <w:t>所属部署</w:t>
      </w:r>
      <w:r w:rsidRPr="00AB31BB">
        <w:rPr>
          <w:rFonts w:hAnsi="ＭＳ 明朝" w:hint="eastAsia"/>
          <w:kern w:val="0"/>
          <w:sz w:val="24"/>
          <w:szCs w:val="24"/>
          <w:fitText w:val="1440" w:id="1167745027"/>
        </w:rPr>
        <w:t>名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143D8058" w14:textId="77777777" w:rsidR="00ED2F92" w:rsidRPr="003A053E" w:rsidRDefault="00ED2F92" w:rsidP="00BB6FFE">
      <w:pPr>
        <w:autoSpaceDE w:val="0"/>
        <w:autoSpaceDN w:val="0"/>
        <w:adjustRightInd w:val="0"/>
        <w:snapToGrid w:val="0"/>
        <w:ind w:firstLineChars="1340" w:firstLine="3440"/>
        <w:jc w:val="left"/>
        <w:rPr>
          <w:rFonts w:hAnsi="ＭＳ 明朝"/>
          <w:kern w:val="0"/>
          <w:sz w:val="24"/>
          <w:szCs w:val="24"/>
        </w:rPr>
      </w:pPr>
      <w:r w:rsidRPr="00BB6FFE">
        <w:rPr>
          <w:rFonts w:hAnsi="ＭＳ 明朝" w:hint="eastAsia"/>
          <w:kern w:val="0"/>
          <w:sz w:val="24"/>
          <w:szCs w:val="24"/>
          <w:fitText w:val="1440" w:id="1167745028"/>
        </w:rPr>
        <w:t>氏　　　　名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16717A13" w14:textId="77777777" w:rsidR="00ED2F92" w:rsidRPr="003A053E" w:rsidRDefault="00ED2F92" w:rsidP="00BB6FFE">
      <w:pPr>
        <w:autoSpaceDE w:val="0"/>
        <w:autoSpaceDN w:val="0"/>
        <w:adjustRightInd w:val="0"/>
        <w:snapToGrid w:val="0"/>
        <w:ind w:firstLineChars="1511" w:firstLine="3432"/>
        <w:jc w:val="left"/>
        <w:rPr>
          <w:rFonts w:hAnsi="ＭＳ 明朝"/>
          <w:kern w:val="0"/>
          <w:sz w:val="24"/>
          <w:szCs w:val="24"/>
        </w:rPr>
      </w:pPr>
      <w:r w:rsidRPr="00BB6FFE">
        <w:rPr>
          <w:rFonts w:hAnsi="ＭＳ 明朝" w:hint="eastAsia"/>
          <w:spacing w:val="18"/>
          <w:w w:val="73"/>
          <w:kern w:val="0"/>
          <w:sz w:val="24"/>
          <w:szCs w:val="24"/>
          <w:fitText w:val="1440" w:id="1167745029"/>
        </w:rPr>
        <w:t>連絡先電話番</w:t>
      </w:r>
      <w:r w:rsidRPr="00BB6FFE">
        <w:rPr>
          <w:rFonts w:hAnsi="ＭＳ 明朝" w:hint="eastAsia"/>
          <w:spacing w:val="2"/>
          <w:w w:val="73"/>
          <w:kern w:val="0"/>
          <w:sz w:val="24"/>
          <w:szCs w:val="24"/>
          <w:fitText w:val="1440" w:id="1167745029"/>
        </w:rPr>
        <w:t>号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1A64F708" w14:textId="77777777" w:rsidR="00ED2F92" w:rsidRPr="003A053E" w:rsidRDefault="00ED2F92" w:rsidP="00BB6FFE">
      <w:pPr>
        <w:autoSpaceDE w:val="0"/>
        <w:autoSpaceDN w:val="0"/>
        <w:adjustRightInd w:val="0"/>
        <w:snapToGrid w:val="0"/>
        <w:ind w:firstLineChars="1082" w:firstLine="3427"/>
        <w:jc w:val="left"/>
        <w:rPr>
          <w:rFonts w:hAnsi="ＭＳ 明朝"/>
          <w:kern w:val="0"/>
          <w:sz w:val="24"/>
          <w:szCs w:val="24"/>
        </w:rPr>
      </w:pPr>
      <w:r w:rsidRPr="00BB6FFE">
        <w:rPr>
          <w:rFonts w:hAnsi="ＭＳ 明朝" w:hint="eastAsia"/>
          <w:spacing w:val="30"/>
          <w:kern w:val="0"/>
          <w:sz w:val="24"/>
          <w:szCs w:val="24"/>
          <w:fitText w:val="1440" w:id="1167745030"/>
        </w:rPr>
        <w:t>ＦＡＸ番</w:t>
      </w:r>
      <w:r w:rsidRPr="00BB6FFE">
        <w:rPr>
          <w:rFonts w:hAnsi="ＭＳ 明朝" w:hint="eastAsia"/>
          <w:kern w:val="0"/>
          <w:sz w:val="24"/>
          <w:szCs w:val="24"/>
          <w:fitText w:val="1440" w:id="1167745030"/>
        </w:rPr>
        <w:t>号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2E65B65D" w14:textId="77777777" w:rsidR="0057112D" w:rsidRDefault="00ED2F92" w:rsidP="00BB6FFE">
      <w:pPr>
        <w:autoSpaceDE w:val="0"/>
        <w:autoSpaceDN w:val="0"/>
        <w:adjustRightInd w:val="0"/>
        <w:snapToGrid w:val="0"/>
        <w:ind w:firstLineChars="1233" w:firstLine="3412"/>
        <w:rPr>
          <w:rFonts w:hAnsi="ＭＳ 明朝"/>
          <w:kern w:val="0"/>
          <w:sz w:val="24"/>
          <w:szCs w:val="24"/>
        </w:rPr>
      </w:pPr>
      <w:r w:rsidRPr="00BB6FFE">
        <w:rPr>
          <w:rFonts w:hAnsi="ＭＳ 明朝" w:hint="eastAsia"/>
          <w:spacing w:val="10"/>
          <w:kern w:val="0"/>
          <w:sz w:val="24"/>
          <w:szCs w:val="24"/>
          <w:fitText w:val="1542" w:id="-2074977536"/>
        </w:rPr>
        <w:t>Ｅ－ｍａｉ</w:t>
      </w:r>
      <w:r w:rsidRPr="00BB6FFE">
        <w:rPr>
          <w:rFonts w:hAnsi="ＭＳ 明朝" w:hint="eastAsia"/>
          <w:spacing w:val="1"/>
          <w:kern w:val="0"/>
          <w:sz w:val="24"/>
          <w:szCs w:val="24"/>
          <w:fitText w:val="1542" w:id="-2074977536"/>
        </w:rPr>
        <w:t>ｌ</w:t>
      </w:r>
      <w:r w:rsidR="00AB31BB">
        <w:rPr>
          <w:rFonts w:hAnsi="ＭＳ 明朝" w:hint="eastAsia"/>
          <w:kern w:val="0"/>
          <w:sz w:val="24"/>
          <w:szCs w:val="24"/>
        </w:rPr>
        <w:t xml:space="preserve">　</w:t>
      </w:r>
    </w:p>
    <w:p w14:paraId="0F11DA11" w14:textId="77777777" w:rsidR="00FE2F3C" w:rsidRDefault="00FE2F3C" w:rsidP="00BB6FFE">
      <w:pPr>
        <w:autoSpaceDE w:val="0"/>
        <w:autoSpaceDN w:val="0"/>
        <w:adjustRightInd w:val="0"/>
        <w:snapToGrid w:val="0"/>
        <w:ind w:firstLineChars="1233" w:firstLine="3166"/>
        <w:rPr>
          <w:rFonts w:hAnsi="ＭＳ 明朝"/>
          <w:kern w:val="0"/>
          <w:sz w:val="24"/>
          <w:szCs w:val="24"/>
        </w:rPr>
      </w:pPr>
    </w:p>
    <w:p w14:paraId="3AE76E35" w14:textId="77777777" w:rsidR="00FE2F3C" w:rsidRDefault="00FE2F3C" w:rsidP="00BB6FFE">
      <w:pPr>
        <w:autoSpaceDE w:val="0"/>
        <w:autoSpaceDN w:val="0"/>
        <w:adjustRightInd w:val="0"/>
        <w:snapToGrid w:val="0"/>
        <w:ind w:firstLineChars="1233" w:firstLine="3166"/>
        <w:rPr>
          <w:rFonts w:hAnsi="ＭＳ 明朝"/>
          <w:kern w:val="0"/>
          <w:sz w:val="24"/>
          <w:szCs w:val="24"/>
        </w:rPr>
      </w:pPr>
    </w:p>
    <w:p w14:paraId="5B7BAB4A" w14:textId="77777777" w:rsidR="00FE2F3C" w:rsidRPr="003A053E" w:rsidRDefault="00FE2F3C" w:rsidP="00FE2F3C">
      <w:pPr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lastRenderedPageBreak/>
        <w:t>【様式３－</w:t>
      </w:r>
      <w:r>
        <w:rPr>
          <w:rFonts w:hAnsi="ＭＳ 明朝" w:cs="メイリオ" w:hint="eastAsia"/>
          <w:sz w:val="24"/>
        </w:rPr>
        <w:t>２</w:t>
      </w:r>
      <w:r w:rsidRPr="003A053E">
        <w:rPr>
          <w:rFonts w:hAnsi="ＭＳ 明朝" w:cs="メイリオ" w:hint="eastAsia"/>
          <w:sz w:val="24"/>
        </w:rPr>
        <w:t>】</w:t>
      </w:r>
    </w:p>
    <w:p w14:paraId="32670D07" w14:textId="77777777" w:rsidR="00FE2F3C" w:rsidRPr="00043B77" w:rsidRDefault="00FE2F3C" w:rsidP="00FE2F3C">
      <w:pPr>
        <w:pStyle w:val="a8"/>
        <w:spacing w:before="240"/>
        <w:jc w:val="center"/>
        <w:rPr>
          <w:rFonts w:ascii="ＭＳ ゴシック" w:eastAsia="ＭＳ ゴシック" w:hAnsi="ＭＳ ゴシック"/>
          <w:b/>
          <w:color w:val="000000"/>
          <w:spacing w:val="0"/>
          <w:sz w:val="32"/>
        </w:rPr>
      </w:pPr>
      <w:r w:rsidRPr="00043B77">
        <w:rPr>
          <w:rFonts w:ascii="ＭＳ ゴシック" w:eastAsia="ＭＳ ゴシック" w:hAnsi="ＭＳ ゴシック" w:cs="ＭＳ ゴシック" w:hint="eastAsia"/>
          <w:b/>
          <w:color w:val="000000"/>
          <w:sz w:val="32"/>
        </w:rPr>
        <w:t>会社概要</w:t>
      </w:r>
    </w:p>
    <w:p w14:paraId="366B8289" w14:textId="77777777" w:rsidR="00FE2F3C" w:rsidRPr="00043B77" w:rsidRDefault="00FE2F3C" w:rsidP="00FE2F3C">
      <w:pPr>
        <w:pStyle w:val="a8"/>
        <w:ind w:firstLineChars="100" w:firstLine="227"/>
        <w:rPr>
          <w:rFonts w:ascii="ＭＳ 明朝" w:hAnsi="ＭＳ 明朝"/>
          <w:color w:val="000000"/>
          <w:spacing w:val="0"/>
          <w:sz w:val="21"/>
        </w:rPr>
      </w:pPr>
    </w:p>
    <w:tbl>
      <w:tblPr>
        <w:tblW w:w="95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196"/>
        <w:gridCol w:w="1769"/>
        <w:gridCol w:w="5185"/>
      </w:tblGrid>
      <w:tr w:rsidR="00FE2F3C" w:rsidRPr="009E2850" w14:paraId="5DBC2236" w14:textId="77777777" w:rsidTr="00381DA6">
        <w:trPr>
          <w:cantSplit/>
          <w:trHeight w:hRule="exact" w:val="848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7B9610" w14:textId="77777777" w:rsidR="00FE2F3C" w:rsidRPr="009E2850" w:rsidRDefault="00FE2F3C" w:rsidP="00F54AE5">
            <w:pPr>
              <w:pStyle w:val="a8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CAEB" w14:textId="77777777" w:rsidR="00FE2F3C" w:rsidRPr="009E2850" w:rsidRDefault="00FE2F3C" w:rsidP="00381DA6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81DA6">
              <w:rPr>
                <w:rFonts w:ascii="ＭＳ 明朝" w:hAnsi="ＭＳ 明朝"/>
                <w:color w:val="000000"/>
                <w:spacing w:val="105"/>
                <w:fitText w:val="1140" w:id="-113493273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2F3C" w:rsidRPr="00381DA6">
                    <w:rPr>
                      <w:rFonts w:ascii="ＭＳ 明朝" w:hAnsi="ＭＳ 明朝"/>
                      <w:color w:val="000000"/>
                      <w:spacing w:val="105"/>
                      <w:sz w:val="12"/>
                      <w:fitText w:val="1140" w:id="-1134932736"/>
                    </w:rPr>
                    <w:t>ふり</w:t>
                  </w:r>
                </w:rt>
                <w:rubyBase>
                  <w:r w:rsidR="00FE2F3C" w:rsidRPr="00381DA6">
                    <w:rPr>
                      <w:rFonts w:ascii="ＭＳ 明朝" w:hAnsi="ＭＳ 明朝"/>
                      <w:color w:val="000000"/>
                      <w:spacing w:val="105"/>
                      <w:fitText w:val="1140" w:id="-1134932736"/>
                    </w:rPr>
                    <w:t>会</w:t>
                  </w:r>
                </w:rubyBase>
              </w:ruby>
            </w:r>
            <w:r w:rsidRPr="00381DA6">
              <w:rPr>
                <w:rFonts w:ascii="ＭＳ 明朝" w:hAnsi="ＭＳ 明朝"/>
                <w:color w:val="000000"/>
                <w:spacing w:val="105"/>
                <w:fitText w:val="1140" w:id="-113493273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2F3C" w:rsidRPr="00381DA6">
                    <w:rPr>
                      <w:rFonts w:ascii="ＭＳ 明朝" w:hAnsi="ＭＳ 明朝"/>
                      <w:color w:val="000000"/>
                      <w:spacing w:val="105"/>
                      <w:sz w:val="12"/>
                      <w:fitText w:val="1140" w:id="-1134932736"/>
                    </w:rPr>
                    <w:t>がな</w:t>
                  </w:r>
                </w:rt>
                <w:rubyBase>
                  <w:r w:rsidR="00FE2F3C" w:rsidRPr="00381DA6">
                    <w:rPr>
                      <w:rFonts w:ascii="ＭＳ 明朝" w:hAnsi="ＭＳ 明朝"/>
                      <w:color w:val="000000"/>
                      <w:spacing w:val="105"/>
                      <w:fitText w:val="1140" w:id="-1134932736"/>
                    </w:rPr>
                    <w:t>社</w:t>
                  </w:r>
                  <w:r w:rsidR="00FE2F3C" w:rsidRPr="00381DA6">
                    <w:rPr>
                      <w:rFonts w:ascii="ＭＳ 明朝" w:hAnsi="ＭＳ 明朝"/>
                      <w:color w:val="000000"/>
                      <w:spacing w:val="0"/>
                      <w:fitText w:val="1140" w:id="-1134932736"/>
                    </w:rPr>
                    <w:t>名</w:t>
                  </w:r>
                </w:rubyBase>
              </w:ruby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D4A72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30ADF6A5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1CDBE74B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3B44E96F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5F4F0F4D" w14:textId="77777777" w:rsidTr="00381DA6">
        <w:trPr>
          <w:cantSplit/>
          <w:trHeight w:hRule="exact" w:val="103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9581F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6351" w14:textId="77777777" w:rsidR="00FE2F3C" w:rsidRPr="009E2850" w:rsidRDefault="00FE2F3C" w:rsidP="00381DA6">
            <w:pPr>
              <w:pStyle w:val="a8"/>
              <w:spacing w:before="120"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所　在　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8D1443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1D4A2FB2" w14:textId="77777777" w:rsidTr="00381DA6">
        <w:trPr>
          <w:cantSplit/>
          <w:trHeight w:hRule="exact" w:val="86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AE951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BB4A" w14:textId="77777777" w:rsidR="00FE2F3C" w:rsidRPr="009E2850" w:rsidRDefault="00FE2F3C" w:rsidP="00381DA6">
            <w:pPr>
              <w:pStyle w:val="a8"/>
              <w:spacing w:before="120"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設立年月日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EF142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6944EEC0" w14:textId="77777777" w:rsidTr="00381DA6">
        <w:trPr>
          <w:cantSplit/>
          <w:trHeight w:hRule="exact" w:val="85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4746A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DB8E" w14:textId="77777777" w:rsidR="00FE2F3C" w:rsidRPr="009E2850" w:rsidRDefault="00FE2F3C" w:rsidP="00381DA6">
            <w:pPr>
              <w:pStyle w:val="a8"/>
              <w:spacing w:before="120"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D9048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6730370D" w14:textId="77777777" w:rsidTr="00381DA6">
        <w:trPr>
          <w:cantSplit/>
          <w:trHeight w:hRule="exact" w:val="872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8185D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6EBE" w14:textId="77777777" w:rsidR="00FE2F3C" w:rsidRPr="009E2850" w:rsidRDefault="00FE2F3C" w:rsidP="00381DA6">
            <w:pPr>
              <w:pStyle w:val="a8"/>
              <w:spacing w:before="120"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120"/>
                <w:fitText w:val="1220" w:id="-1134932735"/>
              </w:rPr>
              <w:t>資本</w:t>
            </w:r>
            <w:r w:rsidRPr="00FE2F3C">
              <w:rPr>
                <w:rFonts w:ascii="ＭＳ 明朝" w:hAnsi="ＭＳ 明朝" w:hint="eastAsia"/>
                <w:color w:val="000000"/>
                <w:spacing w:val="7"/>
                <w:fitText w:val="1220" w:id="-1134932735"/>
              </w:rPr>
              <w:t>金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44962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5ED3DA26" w14:textId="77777777" w:rsidTr="00381DA6">
        <w:trPr>
          <w:cantSplit/>
          <w:trHeight w:hRule="exact" w:val="90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CD0B4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6135" w14:textId="77777777" w:rsidR="00FE2F3C" w:rsidRPr="009E2850" w:rsidRDefault="00FE2F3C" w:rsidP="00381DA6">
            <w:pPr>
              <w:pStyle w:val="a8"/>
              <w:spacing w:before="120"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43"/>
                <w:fitText w:val="1220" w:id="-1134932734"/>
              </w:rPr>
              <w:t>従業員</w:t>
            </w:r>
            <w:r w:rsidRPr="00FE2F3C">
              <w:rPr>
                <w:rFonts w:ascii="ＭＳ 明朝" w:hAnsi="ＭＳ 明朝" w:hint="eastAsia"/>
                <w:color w:val="000000"/>
                <w:spacing w:val="1"/>
                <w:fitText w:val="1220" w:id="-1134932734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61039A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30275EBE" w14:textId="77777777" w:rsidTr="00381DA6">
        <w:trPr>
          <w:cantSplit/>
          <w:trHeight w:hRule="exact" w:val="1273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4CE49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6EE8" w14:textId="77777777" w:rsidR="00FE2F3C" w:rsidRPr="009E2850" w:rsidRDefault="00FE2F3C" w:rsidP="00381DA6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43"/>
                <w:fitText w:val="1220" w:id="-1134932733"/>
              </w:rPr>
              <w:t>国内営</w:t>
            </w:r>
            <w:r w:rsidRPr="00FE2F3C">
              <w:rPr>
                <w:rFonts w:ascii="ＭＳ 明朝" w:hAnsi="ＭＳ 明朝" w:hint="eastAsia"/>
                <w:color w:val="000000"/>
                <w:spacing w:val="1"/>
                <w:fitText w:val="1220" w:id="-1134932733"/>
              </w:rPr>
              <w:t>業</w:t>
            </w:r>
          </w:p>
          <w:p w14:paraId="608D9073" w14:textId="77777777" w:rsidR="00FE2F3C" w:rsidRPr="009E2850" w:rsidRDefault="00FE2F3C" w:rsidP="00381DA6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120"/>
                <w:fitText w:val="1220" w:id="-1134932732"/>
              </w:rPr>
              <w:t>拠点</w:t>
            </w:r>
            <w:r w:rsidRPr="00FE2F3C">
              <w:rPr>
                <w:rFonts w:ascii="ＭＳ 明朝" w:hAnsi="ＭＳ 明朝" w:hint="eastAsia"/>
                <w:color w:val="000000"/>
                <w:spacing w:val="7"/>
                <w:fitText w:val="1220" w:id="-1134932732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B6FA8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支　社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：　　　　　　　　営業所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：</w:t>
            </w:r>
          </w:p>
        </w:tc>
      </w:tr>
      <w:tr w:rsidR="00FE2F3C" w:rsidRPr="009E2850" w14:paraId="04686979" w14:textId="77777777" w:rsidTr="00381DA6">
        <w:trPr>
          <w:cantSplit/>
          <w:trHeight w:hRule="exact" w:val="367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A6946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9249" w14:textId="77777777" w:rsidR="00FE2F3C" w:rsidRPr="009E2850" w:rsidRDefault="00FE2F3C" w:rsidP="00381DA6">
            <w:pPr>
              <w:pStyle w:val="a8"/>
              <w:spacing w:before="120"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81DA6">
              <w:rPr>
                <w:rFonts w:ascii="ＭＳ 明朝" w:hAnsi="ＭＳ 明朝" w:hint="eastAsia"/>
                <w:color w:val="000000"/>
                <w:spacing w:val="43"/>
                <w:fitText w:val="1220" w:id="-1134932731"/>
              </w:rPr>
              <w:t>事業内</w:t>
            </w:r>
            <w:r w:rsidRPr="00381DA6">
              <w:rPr>
                <w:rFonts w:ascii="ＭＳ 明朝" w:hAnsi="ＭＳ 明朝" w:hint="eastAsia"/>
                <w:color w:val="000000"/>
                <w:spacing w:val="1"/>
                <w:fitText w:val="1220" w:id="-1134932731"/>
              </w:rPr>
              <w:t>容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D9D57C" w14:textId="77777777" w:rsidR="00FE2F3C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4ADFBD27" w14:textId="77777777" w:rsidR="00FE2F3C" w:rsidRPr="009E2850" w:rsidRDefault="00FE2F3C" w:rsidP="00F54AE5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5466A0BA" w14:textId="77777777" w:rsidTr="00F54AE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2F471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85057" w14:textId="77777777" w:rsidR="00FE2F3C" w:rsidRPr="005644F0" w:rsidRDefault="00FE2F3C" w:rsidP="00F54AE5">
            <w:pPr>
              <w:pStyle w:val="a8"/>
              <w:spacing w:line="240" w:lineRule="auto"/>
              <w:ind w:firstLineChars="100" w:firstLine="257"/>
              <w:rPr>
                <w:rFonts w:ascii="ＭＳ 明朝" w:hAnsi="ＭＳ 明朝"/>
                <w:spacing w:val="0"/>
              </w:rPr>
            </w:pPr>
          </w:p>
          <w:p w14:paraId="0A7F09C7" w14:textId="77777777" w:rsidR="00FE2F3C" w:rsidRDefault="00FE2F3C" w:rsidP="00F54AE5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</w:rPr>
              <w:t>受託</w:t>
            </w:r>
            <w:r w:rsidRPr="005644F0">
              <w:rPr>
                <w:rFonts w:ascii="ＭＳ 明朝" w:hAnsi="ＭＳ 明朝" w:hint="eastAsia"/>
              </w:rPr>
              <w:t>した場合</w:t>
            </w:r>
            <w:r w:rsidRPr="009E2850">
              <w:rPr>
                <w:rFonts w:ascii="ＭＳ 明朝" w:hAnsi="ＭＳ 明朝" w:hint="eastAsia"/>
                <w:color w:val="000000"/>
              </w:rPr>
              <w:t>の</w:t>
            </w:r>
          </w:p>
          <w:p w14:paraId="46A6C78C" w14:textId="77777777" w:rsidR="00FE2F3C" w:rsidRPr="009E2850" w:rsidRDefault="00FE2F3C" w:rsidP="00F54AE5">
            <w:pPr>
              <w:pStyle w:val="a8"/>
              <w:spacing w:line="240" w:lineRule="auto"/>
              <w:ind w:firstLineChars="100" w:firstLine="261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営業拠点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1ECE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360"/>
                <w:fitText w:val="1220" w:id="-1134932730"/>
              </w:rPr>
              <w:t>名</w:t>
            </w:r>
            <w:r w:rsidRPr="00FE2F3C">
              <w:rPr>
                <w:rFonts w:ascii="ＭＳ 明朝" w:hAnsi="ＭＳ 明朝" w:hint="eastAsia"/>
                <w:color w:val="000000"/>
                <w:spacing w:val="7"/>
                <w:fitText w:val="1220" w:id="-1134932730"/>
              </w:rPr>
              <w:t>称</w:t>
            </w:r>
          </w:p>
        </w:tc>
        <w:tc>
          <w:tcPr>
            <w:tcW w:w="5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46941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5C10D02E" w14:textId="77777777" w:rsidTr="00F54AE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0EFAB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71C67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9ED8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120"/>
                <w:fitText w:val="1220" w:id="-1134932729"/>
              </w:rPr>
              <w:t>所在</w:t>
            </w:r>
            <w:r w:rsidRPr="00FE2F3C">
              <w:rPr>
                <w:rFonts w:ascii="ＭＳ 明朝" w:hAnsi="ＭＳ 明朝" w:hint="eastAsia"/>
                <w:color w:val="000000"/>
                <w:spacing w:val="7"/>
                <w:fitText w:val="1220" w:id="-1134932729"/>
              </w:rPr>
              <w:t>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0F9D42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77E22BCB" w14:textId="77777777" w:rsidTr="00F54AE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F616F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9A84E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8F08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DDF74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2A004FBC" w14:textId="77777777" w:rsidTr="00F54AE5">
        <w:trPr>
          <w:cantSplit/>
          <w:trHeight w:hRule="exact" w:val="10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715F7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26B17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1A56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360"/>
                <w:fitText w:val="1220" w:id="-1134932728"/>
              </w:rPr>
              <w:t>機</w:t>
            </w:r>
            <w:r w:rsidRPr="00FE2F3C">
              <w:rPr>
                <w:rFonts w:ascii="ＭＳ 明朝" w:hAnsi="ＭＳ 明朝" w:hint="eastAsia"/>
                <w:color w:val="000000"/>
                <w:spacing w:val="7"/>
                <w:fitText w:val="1220" w:id="-1134932728"/>
              </w:rPr>
              <w:t>能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62BF0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E2F3C" w:rsidRPr="009E2850" w14:paraId="19A02AD0" w14:textId="77777777" w:rsidTr="00F54AE5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FA5F4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E667F" w14:textId="77777777" w:rsidR="00FE2F3C" w:rsidRPr="009E2850" w:rsidRDefault="00FE2F3C" w:rsidP="00F54AE5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DC59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E2F3C">
              <w:rPr>
                <w:rFonts w:ascii="ＭＳ 明朝" w:hAnsi="ＭＳ 明朝" w:hint="eastAsia"/>
                <w:color w:val="000000"/>
                <w:spacing w:val="43"/>
                <w:fitText w:val="1220" w:id="-1134932727"/>
              </w:rPr>
              <w:t>従業員</w:t>
            </w:r>
            <w:r w:rsidRPr="00FE2F3C">
              <w:rPr>
                <w:rFonts w:ascii="ＭＳ 明朝" w:hAnsi="ＭＳ 明朝" w:hint="eastAsia"/>
                <w:color w:val="000000"/>
                <w:spacing w:val="1"/>
                <w:fitText w:val="1220" w:id="-1134932727"/>
              </w:rPr>
              <w:t>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7FD61" w14:textId="77777777" w:rsidR="00FE2F3C" w:rsidRPr="009E2850" w:rsidRDefault="00FE2F3C" w:rsidP="00F54AE5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</w:tbl>
    <w:p w14:paraId="3097265C" w14:textId="77777777" w:rsidR="00FE2F3C" w:rsidRPr="009E2850" w:rsidRDefault="00FE2F3C" w:rsidP="00FE2F3C">
      <w:pPr>
        <w:pStyle w:val="a8"/>
        <w:jc w:val="left"/>
        <w:rPr>
          <w:rFonts w:ascii="ＭＳ 明朝" w:hAnsi="ＭＳ 明朝"/>
        </w:rPr>
      </w:pPr>
    </w:p>
    <w:p w14:paraId="31A76520" w14:textId="77777777" w:rsidR="00FE2F3C" w:rsidRDefault="00FE2F3C" w:rsidP="00FE2F3C">
      <w:pPr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lastRenderedPageBreak/>
        <w:t>【様式３－</w:t>
      </w:r>
      <w:r>
        <w:rPr>
          <w:rFonts w:hAnsi="ＭＳ 明朝" w:cs="メイリオ" w:hint="eastAsia"/>
          <w:sz w:val="24"/>
        </w:rPr>
        <w:t>３</w:t>
      </w:r>
      <w:r w:rsidRPr="003A053E">
        <w:rPr>
          <w:rFonts w:hAnsi="ＭＳ 明朝" w:cs="メイリオ" w:hint="eastAsia"/>
          <w:sz w:val="24"/>
        </w:rPr>
        <w:t>】</w:t>
      </w:r>
    </w:p>
    <w:p w14:paraId="7DDF3DF6" w14:textId="77777777" w:rsidR="00FE2F3C" w:rsidRPr="00C548FE" w:rsidRDefault="00FE2F3C" w:rsidP="00FE2F3C">
      <w:pPr>
        <w:jc w:val="center"/>
        <w:rPr>
          <w:rFonts w:asciiTheme="majorEastAsia" w:eastAsiaTheme="majorEastAsia" w:hAnsiTheme="majorEastAsia"/>
          <w:b/>
          <w:sz w:val="24"/>
        </w:rPr>
      </w:pPr>
      <w:r w:rsidRPr="00C548FE">
        <w:rPr>
          <w:rFonts w:asciiTheme="majorEastAsia" w:eastAsiaTheme="majorEastAsia" w:hAnsiTheme="majorEastAsia" w:hint="eastAsia"/>
          <w:b/>
          <w:sz w:val="32"/>
        </w:rPr>
        <w:t>業務実績</w:t>
      </w:r>
    </w:p>
    <w:tbl>
      <w:tblPr>
        <w:tblStyle w:val="a3"/>
        <w:tblW w:w="9746" w:type="dxa"/>
        <w:tblInd w:w="-34" w:type="dxa"/>
        <w:tblLook w:val="04A0" w:firstRow="1" w:lastRow="0" w:firstColumn="1" w:lastColumn="0" w:noHBand="0" w:noVBand="1"/>
      </w:tblPr>
      <w:tblGrid>
        <w:gridCol w:w="1700"/>
        <w:gridCol w:w="443"/>
        <w:gridCol w:w="1263"/>
        <w:gridCol w:w="2484"/>
        <w:gridCol w:w="1241"/>
        <w:gridCol w:w="2615"/>
      </w:tblGrid>
      <w:tr w:rsidR="00FE2F3C" w:rsidRPr="0091123A" w14:paraId="68B45190" w14:textId="77777777" w:rsidTr="00FE2F3C">
        <w:trPr>
          <w:trHeight w:val="479"/>
        </w:trPr>
        <w:tc>
          <w:tcPr>
            <w:tcW w:w="34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58EF30" w14:textId="71B2BD02" w:rsidR="00FE2F3C" w:rsidRPr="0091123A" w:rsidRDefault="00381DA6" w:rsidP="00381DA6">
            <w:pPr>
              <w:jc w:val="center"/>
              <w:rPr>
                <w:rFonts w:asciiTheme="minorEastAsia" w:hAnsiTheme="minorEastAsia"/>
              </w:rPr>
            </w:pPr>
            <w:r w:rsidRPr="00381DA6">
              <w:rPr>
                <w:rFonts w:asciiTheme="minorEastAsia" w:hAnsiTheme="minorEastAsia"/>
                <w:color w:val="000000"/>
                <w:spacing w:val="99"/>
                <w:kern w:val="0"/>
                <w:fitText w:val="1050" w:id="-113493248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81DA6" w:rsidRPr="00381DA6">
                    <w:rPr>
                      <w:rFonts w:hAnsi="ＭＳ 明朝"/>
                      <w:color w:val="000000"/>
                      <w:spacing w:val="99"/>
                      <w:kern w:val="0"/>
                      <w:sz w:val="12"/>
                      <w:fitText w:val="1050" w:id="-1134932480"/>
                    </w:rPr>
                    <w:t>ふり</w:t>
                  </w:r>
                </w:rt>
                <w:rubyBase>
                  <w:r w:rsidR="00381DA6" w:rsidRPr="00381DA6">
                    <w:rPr>
                      <w:rFonts w:asciiTheme="minorEastAsia" w:hAnsiTheme="minorEastAsia"/>
                      <w:color w:val="000000"/>
                      <w:spacing w:val="99"/>
                      <w:kern w:val="0"/>
                      <w:fitText w:val="1050" w:id="-1134932480"/>
                    </w:rPr>
                    <w:t>会</w:t>
                  </w:r>
                </w:rubyBase>
              </w:ruby>
            </w:r>
            <w:r w:rsidRPr="00381DA6">
              <w:rPr>
                <w:rFonts w:asciiTheme="minorEastAsia" w:hAnsiTheme="minorEastAsia"/>
                <w:color w:val="000000"/>
                <w:spacing w:val="99"/>
                <w:kern w:val="0"/>
                <w:fitText w:val="1050" w:id="-113493248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81DA6" w:rsidRPr="00381DA6">
                    <w:rPr>
                      <w:rFonts w:hAnsi="ＭＳ 明朝"/>
                      <w:color w:val="000000"/>
                      <w:spacing w:val="99"/>
                      <w:kern w:val="0"/>
                      <w:sz w:val="12"/>
                      <w:fitText w:val="1050" w:id="-1134932480"/>
                    </w:rPr>
                    <w:t>がな</w:t>
                  </w:r>
                </w:rt>
                <w:rubyBase>
                  <w:r w:rsidR="00381DA6" w:rsidRPr="00381DA6">
                    <w:rPr>
                      <w:rFonts w:asciiTheme="minorEastAsia" w:hAnsiTheme="minorEastAsia"/>
                      <w:color w:val="000000"/>
                      <w:spacing w:val="99"/>
                      <w:kern w:val="0"/>
                      <w:fitText w:val="1050" w:id="-1134932480"/>
                    </w:rPr>
                    <w:t>社</w:t>
                  </w:r>
                  <w:r w:rsidR="00381DA6" w:rsidRPr="00381DA6">
                    <w:rPr>
                      <w:rFonts w:asciiTheme="minorEastAsia" w:hAnsiTheme="minorEastAsia"/>
                      <w:color w:val="000000"/>
                      <w:spacing w:val="12"/>
                      <w:kern w:val="0"/>
                      <w:fitText w:val="1050" w:id="-1134932480"/>
                    </w:rPr>
                    <w:t>名</w:t>
                  </w:r>
                </w:rubyBase>
              </w:ruby>
            </w:r>
          </w:p>
        </w:tc>
        <w:tc>
          <w:tcPr>
            <w:tcW w:w="63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D0924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E2F3C" w:rsidRPr="0091123A" w14:paraId="25A50883" w14:textId="77777777" w:rsidTr="00FE2F3C">
        <w:trPr>
          <w:trHeight w:val="460"/>
        </w:trPr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A9F6F3" w14:textId="77777777" w:rsidR="00FE2F3C" w:rsidRPr="00BE3D17" w:rsidRDefault="00FE2F3C" w:rsidP="00FE2F3C">
            <w:pPr>
              <w:spacing w:line="300" w:lineRule="exact"/>
            </w:pPr>
            <w:r>
              <w:rPr>
                <w:rFonts w:hint="eastAsia"/>
              </w:rPr>
              <w:t>過去の同種業務又は類似業務実績(岩手県内外を問わず)</w:t>
            </w:r>
          </w:p>
        </w:tc>
        <w:tc>
          <w:tcPr>
            <w:tcW w:w="44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B73A8DC" w14:textId="77777777" w:rsidR="00FE2F3C" w:rsidRPr="00BE3D17" w:rsidRDefault="00FE2F3C" w:rsidP="00FE2F3C">
            <w:pPr>
              <w:spacing w:line="30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126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F21DEED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4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723696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5A0A1613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445245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23150240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41B47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975E50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208E8B6D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FDD023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5726A482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1E83F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B76446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0A1CA47E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87AA35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4A9967AA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2AD3FC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8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13705E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CAAFDE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9E32B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5B3619AB" w14:textId="77777777" w:rsidTr="00FE2F3C">
        <w:trPr>
          <w:trHeight w:val="479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DF2E46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 w:val="restart"/>
            <w:tcBorders>
              <w:left w:val="single" w:sz="4" w:space="0" w:color="auto"/>
            </w:tcBorders>
            <w:vAlign w:val="center"/>
          </w:tcPr>
          <w:p w14:paraId="17FEE543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2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ADE6CD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7C0770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5ED9FCC7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83A7F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66D059D8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39181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C1DA21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165A63A0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3417F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3CB491D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C6DF9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23ED7A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7D411144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AC9FCF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0D7B81E6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</w:tcBorders>
            <w:vAlign w:val="center"/>
          </w:tcPr>
          <w:p w14:paraId="563302C9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8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FEB5A1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8ACECF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B2CB5A2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75B49623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406300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 w:val="restart"/>
            <w:tcBorders>
              <w:left w:val="single" w:sz="4" w:space="0" w:color="auto"/>
            </w:tcBorders>
            <w:vAlign w:val="center"/>
          </w:tcPr>
          <w:p w14:paraId="7522D63B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263" w:type="dxa"/>
            <w:tcBorders>
              <w:bottom w:val="dotted" w:sz="4" w:space="0" w:color="auto"/>
            </w:tcBorders>
            <w:vAlign w:val="center"/>
          </w:tcPr>
          <w:p w14:paraId="54819077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40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99008F7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707AF598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F0B593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4C72A1CB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5B6F8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393A36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15B40AD6" w14:textId="77777777" w:rsidTr="00FE2F3C">
        <w:trPr>
          <w:trHeight w:val="479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2CA91A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24601F0B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39F3F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50FAD8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0CD1215A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106977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AADD24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F25890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8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3C65C7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19587D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47B0B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1CF66DF7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F930B1" w14:textId="77777777" w:rsidR="00FE2F3C" w:rsidRDefault="00FE2F3C" w:rsidP="00FE2F3C">
            <w:pPr>
              <w:spacing w:line="300" w:lineRule="exact"/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CDDC93" w14:textId="77777777" w:rsidR="00FE2F3C" w:rsidRDefault="00FE2F3C" w:rsidP="00FE2F3C">
            <w:pPr>
              <w:spacing w:line="30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12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93F148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9C36FD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741BBC3D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E55F7E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</w:tcPr>
          <w:p w14:paraId="5E8D388B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F092E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D01E00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2A7C87F2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1172F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</w:tcPr>
          <w:p w14:paraId="23750D15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3A8CE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EFE04B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48ACB7E9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781B92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</w:tcPr>
          <w:p w14:paraId="48C65C8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</w:tcBorders>
            <w:vAlign w:val="center"/>
          </w:tcPr>
          <w:p w14:paraId="7CD93CA6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8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F8ABAF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DF2A52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6676C27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3B311268" w14:textId="77777777" w:rsidTr="00FE2F3C">
        <w:trPr>
          <w:trHeight w:val="479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1831C6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 w:val="restart"/>
            <w:tcBorders>
              <w:left w:val="single" w:sz="4" w:space="0" w:color="auto"/>
            </w:tcBorders>
            <w:vAlign w:val="center"/>
          </w:tcPr>
          <w:p w14:paraId="2C3A4163" w14:textId="77777777" w:rsidR="00FE2F3C" w:rsidRDefault="00FE2F3C" w:rsidP="00FE2F3C">
            <w:pPr>
              <w:spacing w:line="30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1263" w:type="dxa"/>
            <w:tcBorders>
              <w:bottom w:val="dotted" w:sz="4" w:space="0" w:color="auto"/>
            </w:tcBorders>
            <w:vAlign w:val="center"/>
          </w:tcPr>
          <w:p w14:paraId="51EB3F3E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40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8E603EA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01DBC93A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9BF6E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4E5C9F17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009A6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8F0C67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761ADAC7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C36892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4E8F9337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F7E38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6A10FE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1DDEC1B1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4803E4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vAlign w:val="center"/>
          </w:tcPr>
          <w:p w14:paraId="08CA4EE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</w:tcBorders>
            <w:vAlign w:val="center"/>
          </w:tcPr>
          <w:p w14:paraId="54426868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8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AC5239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DB1285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A6272E7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5B6191A6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B95881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 w:val="restart"/>
            <w:tcBorders>
              <w:left w:val="single" w:sz="4" w:space="0" w:color="auto"/>
            </w:tcBorders>
            <w:vAlign w:val="center"/>
          </w:tcPr>
          <w:p w14:paraId="3284FEFE" w14:textId="77777777" w:rsidR="00FE2F3C" w:rsidRDefault="00FE2F3C" w:rsidP="00FE2F3C">
            <w:pPr>
              <w:spacing w:line="30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1263" w:type="dxa"/>
            <w:tcBorders>
              <w:bottom w:val="dotted" w:sz="4" w:space="0" w:color="auto"/>
            </w:tcBorders>
            <w:vAlign w:val="center"/>
          </w:tcPr>
          <w:p w14:paraId="33371D9B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40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4779A26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5CB03AC7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1D7215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</w:tcPr>
          <w:p w14:paraId="09AE753C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43DF7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59E4ED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3FB290EA" w14:textId="77777777" w:rsidTr="00FE2F3C">
        <w:trPr>
          <w:trHeight w:val="479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CBC699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</w:tcPr>
          <w:p w14:paraId="778EC168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EAD4A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4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6AC91F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E2F3C" w:rsidRPr="0091123A" w14:paraId="7AFB0BB2" w14:textId="77777777" w:rsidTr="00FE2F3C">
        <w:trPr>
          <w:trHeight w:val="498"/>
        </w:trPr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6E3527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EF9F255" w14:textId="77777777" w:rsidR="00FE2F3C" w:rsidRPr="0091123A" w:rsidRDefault="00FE2F3C" w:rsidP="00FE2F3C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5D28690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84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811A6D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DFB8D1" w14:textId="77777777" w:rsidR="00FE2F3C" w:rsidRPr="0091123A" w:rsidRDefault="00FE2F3C" w:rsidP="00FE2F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1EF03" w14:textId="77777777" w:rsidR="00FE2F3C" w:rsidRPr="0091123A" w:rsidRDefault="00FE2F3C" w:rsidP="00FE2F3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0BFCA20E" w14:textId="77777777" w:rsidR="00FE2F3C" w:rsidRDefault="00FE2F3C" w:rsidP="00FE2F3C">
      <w:pPr>
        <w:pStyle w:val="a9"/>
        <w:numPr>
          <w:ilvl w:val="0"/>
          <w:numId w:val="2"/>
        </w:numPr>
        <w:spacing w:line="300" w:lineRule="exact"/>
        <w:ind w:leftChars="0"/>
        <w:rPr>
          <w:rFonts w:asciiTheme="minorEastAsia" w:hAnsiTheme="minorEastAsia"/>
        </w:rPr>
      </w:pPr>
      <w:r w:rsidRPr="0091123A">
        <w:rPr>
          <w:rFonts w:asciiTheme="minorEastAsia" w:hAnsiTheme="minorEastAsia" w:hint="eastAsia"/>
        </w:rPr>
        <w:t>本様式は、記載事項の変更を伴わない範囲で適宜変更して差し支えない。</w:t>
      </w:r>
    </w:p>
    <w:p w14:paraId="75E1A642" w14:textId="77777777" w:rsidR="00E15930" w:rsidRPr="00E15930" w:rsidRDefault="00E15930" w:rsidP="00E15930">
      <w:pPr>
        <w:spacing w:line="300" w:lineRule="exact"/>
        <w:ind w:left="206"/>
        <w:rPr>
          <w:rFonts w:asciiTheme="minorEastAsia" w:hAnsiTheme="minorEastAsia"/>
        </w:rPr>
      </w:pPr>
    </w:p>
    <w:p w14:paraId="6CB43480" w14:textId="77777777" w:rsidR="00FE2F3C" w:rsidRDefault="00FE2F3C" w:rsidP="00FE2F3C">
      <w:pPr>
        <w:spacing w:line="300" w:lineRule="exact"/>
        <w:rPr>
          <w:rFonts w:hAnsi="ＭＳ 明朝" w:cs="メイリオ"/>
          <w:sz w:val="24"/>
        </w:rPr>
      </w:pPr>
    </w:p>
    <w:p w14:paraId="584EFC86" w14:textId="77777777" w:rsidR="00E15930" w:rsidRDefault="00E15930" w:rsidP="00E15930">
      <w:pPr>
        <w:spacing w:line="300" w:lineRule="exact"/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lastRenderedPageBreak/>
        <w:t>【様式３－</w:t>
      </w:r>
      <w:r>
        <w:rPr>
          <w:rFonts w:hAnsi="ＭＳ 明朝" w:cs="メイリオ" w:hint="eastAsia"/>
          <w:sz w:val="24"/>
        </w:rPr>
        <w:t>４</w:t>
      </w:r>
      <w:r w:rsidRPr="003A053E">
        <w:rPr>
          <w:rFonts w:hAnsi="ＭＳ 明朝" w:cs="メイリオ" w:hint="eastAsia"/>
          <w:sz w:val="24"/>
        </w:rPr>
        <w:t>】</w:t>
      </w:r>
    </w:p>
    <w:p w14:paraId="693A7B6A" w14:textId="77777777" w:rsidR="00E15930" w:rsidRPr="001B2FB9" w:rsidRDefault="00E15930" w:rsidP="00E15930">
      <w:pPr>
        <w:pStyle w:val="a8"/>
        <w:wordWrap/>
        <w:spacing w:before="240" w:line="300" w:lineRule="exact"/>
        <w:jc w:val="center"/>
        <w:rPr>
          <w:rFonts w:asciiTheme="majorEastAsia" w:eastAsiaTheme="majorEastAsia" w:hAnsiTheme="majorEastAsia"/>
          <w:b/>
          <w:color w:val="000000"/>
          <w:spacing w:val="0"/>
          <w:sz w:val="32"/>
        </w:rPr>
      </w:pPr>
      <w:r w:rsidRPr="001B2FB9">
        <w:rPr>
          <w:rFonts w:asciiTheme="majorEastAsia" w:eastAsiaTheme="majorEastAsia" w:hAnsiTheme="majorEastAsia" w:cs="ＭＳ ゴシック" w:hint="eastAsia"/>
          <w:b/>
          <w:color w:val="000000"/>
          <w:sz w:val="32"/>
        </w:rPr>
        <w:t>業務実施体制</w:t>
      </w:r>
      <w:r w:rsidRPr="001B2FB9">
        <w:rPr>
          <w:rFonts w:asciiTheme="majorEastAsia" w:eastAsiaTheme="majorEastAsia" w:hAnsiTheme="majorEastAsia" w:hint="eastAsia"/>
          <w:b/>
          <w:color w:val="000000"/>
          <w:sz w:val="32"/>
        </w:rPr>
        <w:t>（　　年度）</w:t>
      </w:r>
    </w:p>
    <w:p w14:paraId="039D9071" w14:textId="77777777" w:rsidR="00E1593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</w:rPr>
      </w:pPr>
    </w:p>
    <w:p w14:paraId="4EBAE6FD" w14:textId="77777777" w:rsidR="00E15930" w:rsidRPr="001B2FB9" w:rsidRDefault="00E15930" w:rsidP="00E15930">
      <w:pPr>
        <w:pStyle w:val="a8"/>
        <w:wordWrap/>
        <w:spacing w:line="300" w:lineRule="exact"/>
        <w:rPr>
          <w:rFonts w:asciiTheme="majorEastAsia" w:eastAsiaTheme="majorEastAsia" w:hAnsiTheme="majorEastAsia"/>
          <w:b/>
          <w:color w:val="000000"/>
        </w:rPr>
      </w:pPr>
      <w:r w:rsidRPr="001B2FB9">
        <w:rPr>
          <w:rFonts w:asciiTheme="majorEastAsia" w:eastAsiaTheme="majorEastAsia" w:hAnsiTheme="majorEastAsia" w:hint="eastAsia"/>
          <w:b/>
          <w:color w:val="000000"/>
        </w:rPr>
        <w:t xml:space="preserve">　１</w:t>
      </w:r>
      <w:r w:rsidRPr="001B2FB9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　体制図</w:t>
      </w:r>
      <w:r w:rsidRPr="001B2FB9">
        <w:rPr>
          <w:rFonts w:asciiTheme="majorEastAsia" w:eastAsiaTheme="majorEastAsia" w:hAnsiTheme="majorEastAsia" w:hint="eastAsia"/>
          <w:b/>
          <w:color w:val="000000"/>
        </w:rPr>
        <w:t>（例）</w:t>
      </w:r>
    </w:p>
    <w:p w14:paraId="733C4AA1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</w:p>
    <w:tbl>
      <w:tblPr>
        <w:tblW w:w="9131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09"/>
        <w:gridCol w:w="3679"/>
        <w:gridCol w:w="2943"/>
      </w:tblGrid>
      <w:tr w:rsidR="00E15930" w:rsidRPr="009E2850" w14:paraId="0A10AA28" w14:textId="77777777" w:rsidTr="00F54AE5">
        <w:trPr>
          <w:cantSplit/>
          <w:trHeight w:val="535"/>
        </w:trPr>
        <w:tc>
          <w:tcPr>
            <w:tcW w:w="25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7F0B5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3116" w14:textId="05987695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【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>
              <w:rPr>
                <w:rFonts w:ascii="ＭＳ 明朝" w:hAnsi="ＭＳ 明朝" w:cs="Times New Roman" w:hint="eastAsia"/>
                <w:color w:val="000000"/>
                <w:spacing w:val="1"/>
              </w:rPr>
              <w:t>統括</w:t>
            </w:r>
            <w:r w:rsidR="00D05D2B">
              <w:rPr>
                <w:rFonts w:ascii="ＭＳ 明朝" w:hAnsi="ＭＳ 明朝" w:cs="Times New Roman" w:hint="eastAsia"/>
                <w:color w:val="000000"/>
                <w:spacing w:val="1"/>
              </w:rPr>
              <w:t>業務</w:t>
            </w:r>
            <w:r>
              <w:rPr>
                <w:rFonts w:ascii="ＭＳ 明朝" w:hAnsi="ＭＳ 明朝" w:cs="Times New Roman" w:hint="eastAsia"/>
                <w:color w:val="000000"/>
                <w:spacing w:val="1"/>
              </w:rPr>
              <w:t>責任</w:t>
            </w:r>
            <w:r w:rsidRPr="009E2850">
              <w:rPr>
                <w:rFonts w:ascii="ＭＳ 明朝" w:hAnsi="ＭＳ 明朝" w:hint="eastAsia"/>
                <w:color w:val="000000"/>
              </w:rPr>
              <w:t>者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】</w:t>
            </w:r>
          </w:p>
        </w:tc>
        <w:tc>
          <w:tcPr>
            <w:tcW w:w="29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9F108" w14:textId="77777777" w:rsidR="00E15930" w:rsidRPr="009E2850" w:rsidRDefault="00E15930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E15930" w:rsidRPr="009E2850" w14:paraId="4DEFCB7D" w14:textId="77777777" w:rsidTr="00F54AE5">
        <w:trPr>
          <w:cantSplit/>
          <w:trHeight w:val="535"/>
        </w:trPr>
        <w:tc>
          <w:tcPr>
            <w:tcW w:w="2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C89BD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3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DCE5" w14:textId="3830E545" w:rsidR="00E15930" w:rsidRPr="009E2850" w:rsidRDefault="00E15930" w:rsidP="00E15930">
            <w:pPr>
              <w:pStyle w:val="a8"/>
              <w:wordWrap/>
              <w:spacing w:beforeLines="50" w:before="227"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役職名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[</w:t>
            </w:r>
            <w:r w:rsidR="00ED5022">
              <w:rPr>
                <w:rFonts w:ascii="ＭＳ 明朝" w:hAnsi="ＭＳ 明朝" w:cs="Times New Roman" w:hint="eastAsia"/>
                <w:color w:val="000000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　　　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]</w:t>
            </w:r>
          </w:p>
          <w:p w14:paraId="7F5310BC" w14:textId="5FB830B1" w:rsidR="00E15930" w:rsidRPr="000D3F4E" w:rsidRDefault="00E15930" w:rsidP="00E15930">
            <w:pPr>
              <w:pStyle w:val="a8"/>
              <w:wordWrap/>
              <w:spacing w:afterLines="50" w:after="227" w:line="300" w:lineRule="exact"/>
              <w:jc w:val="center"/>
              <w:rPr>
                <w:rFonts w:ascii="ＭＳ 明朝" w:hAnsi="ＭＳ 明朝"/>
                <w:color w:val="00000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氏</w:t>
            </w:r>
            <w:r w:rsidR="00ED5022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9E2850">
              <w:rPr>
                <w:rFonts w:ascii="ＭＳ 明朝" w:hAnsi="ＭＳ 明朝" w:hint="eastAsia"/>
                <w:color w:val="000000"/>
              </w:rPr>
              <w:t>名　○○　○○</w:t>
            </w:r>
          </w:p>
        </w:tc>
        <w:tc>
          <w:tcPr>
            <w:tcW w:w="29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5EA71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</w:tr>
    </w:tbl>
    <w:p w14:paraId="035E5D78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7454D266" wp14:editId="7518908F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396000"/>
                <wp:effectExtent l="0" t="0" r="19050" b="23495"/>
                <wp:wrapNone/>
                <wp:docPr id="1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AECFF" id="Line 6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OwrgEAAEcDAAAOAAAAZHJzL2Uyb0RvYy54bWysUstu2zAQvBfoPxC815IT1GgFyzk4TS9p&#10;ayDpB6xJSiJCcYld2rL/viT9SNDeiuhAkPsYzczu8u4wOrE3xBZ9K+ezWgrjFWrr+1b+fn749EUK&#10;juA1OPSmlUfD8m718cNyCo25wQGdNiQSiOdmCq0cYgxNVbEazAg8w2B8SnZII8T0pL7SBFNCH111&#10;U9eLakLSgVAZ5hS9PyXlquB3nVHxV9exicK1MnGL5aRybvNZrZbQ9ARhsOpMA/6DxQjWp59eoe4h&#10;gtiR/QdqtIqQsYszhWOFXWeVKRqSmnn9l5qnAYIpWpI5HK428fvBqp/7td9Qpq4O/ik8onph4XE9&#10;gO9NIfB8DGlw82xVNQVuri35wWFDYjv9QJ1qYBexuHDoaMyQSZ84FLOPV7PNIQp1CqoUvf26qOsy&#10;hwqaS18gjt8NjiJfWumszzZAA/tHjpkHNJeSHPb4YJ0ro3ReTK1c3H6uSwOjszoncxlTv107EnvI&#10;y1C+Iipl3pYR7rwuYIMB/e18j2Dd6Z5+7vzZiyw/7xo3W9THDV08StMqLM+bldfh7bt0v+7/6g8A&#10;AAD//wMAUEsDBBQABgAIAAAAIQAsmq4O2gAAAAcBAAAPAAAAZHJzL2Rvd25yZXYueG1sTI9BS8Qw&#10;EIXvgv8hjODNTbtsl1I7XUSoePHgKp6zTWyLzaQk2ab66x3xoJcHjze89019WO0kFuPD6Agh32Qg&#10;DHVOj9QjvL60NyWIEBVpNTkyCJ8mwKG5vKhVpV2iZ7McYy+4hEKlEIYY50rK0A3GqrBxsyHO3p23&#10;KrL1vdReJS63k9xm2V5aNRIvDGo294PpPo5ni0B5fJtSimnxX8VDkRftY/bUIl5frXe3IKJZ498x&#10;/OAzOjTMdHJn0kFMCLuy5F8iAivHv/aEsN/uQDa1/M/ffAMAAP//AwBQSwECLQAUAAYACAAAACEA&#10;toM4kv4AAADhAQAAEwAAAAAAAAAAAAAAAAAAAAAAW0NvbnRlbnRfVHlwZXNdLnhtbFBLAQItABQA&#10;BgAIAAAAIQA4/SH/1gAAAJQBAAALAAAAAAAAAAAAAAAAAC8BAABfcmVscy8ucmVsc1BLAQItABQA&#10;BgAIAAAAIQBM2uOwrgEAAEcDAAAOAAAAAAAAAAAAAAAAAC4CAABkcnMvZTJvRG9jLnhtbFBLAQIt&#10;ABQABgAIAAAAIQAsmq4O2gAAAAcBAAAPAAAAAAAAAAAAAAAAAAgEAABkcnMvZG93bnJldi54bWxQ&#10;SwUGAAAAAAQABADzAAAADwUAAAAA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A6EA161" wp14:editId="1131E194">
                <wp:simplePos x="0" y="0"/>
                <wp:positionH relativeFrom="column">
                  <wp:posOffset>1007110</wp:posOffset>
                </wp:positionH>
                <wp:positionV relativeFrom="paragraph">
                  <wp:posOffset>238125</wp:posOffset>
                </wp:positionV>
                <wp:extent cx="4183380" cy="0"/>
                <wp:effectExtent l="6985" t="9525" r="10160" b="9525"/>
                <wp:wrapNone/>
                <wp:docPr id="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33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44CEE" id="Line 6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18.75pt" to="408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l8sAEAAEgDAAAOAAAAZHJzL2Uyb0RvYy54bWysU8Fu2zAMvQ/YPwi6L3aarQiMOD2k7S7d&#10;FqDdBzCSbAuVRYFU4uTvJ6lJVmy3YT4Ikkg+vfdIr+6OoxMHQ2zRt3I+q6UwXqG2vm/lz5fHT0sp&#10;OILX4NCbVp4My7v1xw+rKTTmBgd02pBIIJ6bKbRyiDE0VcVqMCPwDIPxKdghjRDTkfpKE0wJfXTV&#10;TV3fVhOSDoTKMKfb+7egXBf8rjMq/ug6NlG4ViZusaxU1l1eq/UKmp4gDFadacA/sBjB+vToFeoe&#10;Iog92b+gRqsIGbs4UzhW2HVWmaIhqZnXf6h5HiCYoiWZw+FqE/8/WPX9sPFbytTV0T+HJ1SvLDxu&#10;BvC9KQReTiE1bp6tqqbAzbUkHzhsSeymb6hTDuwjFheOHY0ZMukTx2L26Wq2OUah0uXn+XKxWKae&#10;qEusguZSGIjjV4OjyJtWOuuzD9DA4YljJgLNJSVfe3y0zpVeOi+mVt4uvtSlgNFZnYM5janfbRyJ&#10;A+RpKF9RlSLv0wj3XhewwYB+OO8jWPe2T487fzYj68/Dxs0O9WlLF5NSuwrL82jleXh/LtW/f4D1&#10;LwAAAP//AwBQSwMEFAAGAAgAAAAhAMBk+P/cAAAACQEAAA8AAABkcnMvZG93bnJldi54bWxMj8FO&#10;wzAMhu9IvENkJG4sLZCt6ppOCKmICwcG4pw1oa2WOFWTNYWnx4gDO/72p9+fq93iLJvNFAaPEvJV&#10;Bsxg6/WAnYT3t+amABaiQq2sRyPhywTY1ZcXlSq1T/hq5n3sGJVgKJWEPsax5Dy0vXEqrPxokHaf&#10;fnIqUpw6rieVqNxZfptla+7UgHShV6N57E173J+cBMzjh00ppnn6Fk8iF81z9tJIeX21PGyBRbPE&#10;fxh+9UkdanI6+BPqwCxlUawJlXC3EcAIKPLNPbDD34DXFT//oP4BAAD//wMAUEsBAi0AFAAGAAgA&#10;AAAhALaDOJL+AAAA4QEAABMAAAAAAAAAAAAAAAAAAAAAAFtDb250ZW50X1R5cGVzXS54bWxQSwEC&#10;LQAUAAYACAAAACEAOP0h/9YAAACUAQAACwAAAAAAAAAAAAAAAAAvAQAAX3JlbHMvLnJlbHNQSwEC&#10;LQAUAAYACAAAACEA1HJJfLABAABIAwAADgAAAAAAAAAAAAAAAAAuAgAAZHJzL2Uyb0RvYy54bWxQ&#10;SwECLQAUAAYACAAAACEAwGT4/9wAAAAJAQAADwAAAAAAAAAAAAAAAAAKBAAAZHJzL2Rvd25yZXYu&#10;eG1sUEsFBgAAAAAEAAQA8wAAABMFAAAAAA=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1A7AE5A" wp14:editId="58D88664">
                <wp:simplePos x="0" y="0"/>
                <wp:positionH relativeFrom="column">
                  <wp:posOffset>1007110</wp:posOffset>
                </wp:positionH>
                <wp:positionV relativeFrom="paragraph">
                  <wp:posOffset>234950</wp:posOffset>
                </wp:positionV>
                <wp:extent cx="0" cy="180000"/>
                <wp:effectExtent l="0" t="0" r="19050" b="10795"/>
                <wp:wrapNone/>
                <wp:docPr id="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7CB88" id="Line 6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18.5pt" to="79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vIqgEAAEcDAAAOAAAAZHJzL2Uyb0RvYy54bWysUstu2zAQvBfoPxC815JTNAgEyzk4TS9p&#10;ayDpB6xJSiJCcYld2rL/viQtO33civJAcF/D2dld3R9HJw6G2KJv5XJRS2G8Qm1938ofL48f7qTg&#10;CF6DQ29aeTIs79fv362m0JgbHNBpQyKBeG6m0MohxtBUFavBjMALDManYIc0Qkwm9ZUmmBL66Kqb&#10;ur6tJiQdCJVhTt6Hc1CuC37XGRW/dx2bKFwrE7dYbir3Lt/VegVNTxAGq2Ya8A8sRrA+fXqFeoAI&#10;Yk/2L6jRKkLGLi4UjhV2nVWm9JC6WdZ/dPM8QDCllyQOh6tM/P9g1bfDxm8pU1dH/xyeUL2y8LgZ&#10;wPemEHg5hTS4ZZaqmgI315JscNiS2E1fUacc2EcsKhw7GjNk6k8ci9inq9jmGIU6O1XyLu/qdAo4&#10;NJe6QBy/GBxFfrTSWZ9lgAYOTxwzD2guKdnt8dE6V0bpvJhaefvxU10KGJ3VOZjTmPrdxpE4QF6G&#10;cuZ/f0sj3HtdwAYD+vP8jmDd+Z0+d37WIrefd42bHerTli4apWkVlvNm5XX41S7Vb/u//gkAAP//&#10;AwBQSwMEFAAGAAgAAAAhAJmgLw/cAAAACQEAAA8AAABkcnMvZG93bnJldi54bWxMj8FOwzAQRO9I&#10;/IO1SNyoEyqHKsSpEFIQFw60iLMbb5Oo8Tqy3Tjw9bhc4DizT7Mz1XYxI5vR+cGShHyVAUNqrR6o&#10;k/Cxb+42wHxQpNVoCSV8oYdtfX1VqVLbSO8470LHUgj5UknoQ5hKzn3bo1F+ZSekdDtaZ1RI0nVc&#10;OxVTuBn5fZYV3KiB0odeTfjcY3vanY0EysPnGGOIs/sWLyIXzWv21kh5e7M8PQILuIQ/GC71U3Wo&#10;U6eDPZP2bExabIqESlg/pE0X4Nc4SCjEGnhd8f8L6h8AAAD//wMAUEsBAi0AFAAGAAgAAAAhALaD&#10;OJL+AAAA4QEAABMAAAAAAAAAAAAAAAAAAAAAAFtDb250ZW50X1R5cGVzXS54bWxQSwECLQAUAAYA&#10;CAAAACEAOP0h/9YAAACUAQAACwAAAAAAAAAAAAAAAAAvAQAAX3JlbHMvLnJlbHNQSwECLQAUAAYA&#10;CAAAACEAe6cryKoBAABHAwAADgAAAAAAAAAAAAAAAAAuAgAAZHJzL2Uyb0RvYy54bWxQSwECLQAU&#10;AAYACAAAACEAmaAvD9wAAAAJAQAADwAAAAAAAAAAAAAAAAAEBAAAZHJzL2Rvd25yZXYueG1sUEsF&#10;BgAAAAAEAAQA8wAAAA0FAAAAAA=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5A8800D" wp14:editId="2C451E68">
                <wp:simplePos x="0" y="0"/>
                <wp:positionH relativeFrom="column">
                  <wp:posOffset>5190490</wp:posOffset>
                </wp:positionH>
                <wp:positionV relativeFrom="paragraph">
                  <wp:posOffset>234950</wp:posOffset>
                </wp:positionV>
                <wp:extent cx="0" cy="180000"/>
                <wp:effectExtent l="0" t="0" r="19050" b="10795"/>
                <wp:wrapNone/>
                <wp:docPr id="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03A9E" id="Line 6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18.5pt" to="408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vIqgEAAEcDAAAOAAAAZHJzL2Uyb0RvYy54bWysUstu2zAQvBfoPxC815JTNAgEyzk4TS9p&#10;ayDpB6xJSiJCcYld2rL/viQtO33civJAcF/D2dld3R9HJw6G2KJv5XJRS2G8Qm1938ofL48f7qTg&#10;CF6DQ29aeTIs79fv362m0JgbHNBpQyKBeG6m0MohxtBUFavBjMALDManYIc0Qkwm9ZUmmBL66Kqb&#10;ur6tJiQdCJVhTt6Hc1CuC37XGRW/dx2bKFwrE7dYbir3Lt/VegVNTxAGq2Ya8A8sRrA+fXqFeoAI&#10;Yk/2L6jRKkLGLi4UjhV2nVWm9JC6WdZ/dPM8QDCllyQOh6tM/P9g1bfDxm8pU1dH/xyeUL2y8LgZ&#10;wPemEHg5hTS4ZZaqmgI315JscNiS2E1fUacc2EcsKhw7GjNk6k8ci9inq9jmGIU6O1XyLu/qdAo4&#10;NJe6QBy/GBxFfrTSWZ9lgAYOTxwzD2guKdnt8dE6V0bpvJhaefvxU10KGJ3VOZjTmPrdxpE4QF6G&#10;cuZ/f0sj3HtdwAYD+vP8jmDd+Z0+d37WIrefd42bHerTli4apWkVlvNm5XX41S7Vb/u//gkAAP//&#10;AwBQSwMEFAAGAAgAAAAhAL/SW6zcAAAACQEAAA8AAABkcnMvZG93bnJldi54bWxMj8FOwzAMhu9I&#10;vENkJG4sLaPbVOpOCKmICwcG4pw1oa1InKrJmsLTY8QBjrY//f7+ar84K2YzhcETQr7KQBhqvR6o&#10;Q3h9aa52IEJUpJX1ZBA+TYB9fX5WqVL7RM9mPsROcAiFUiH0MY6llKHtjVNh5UdDfHv3k1ORx6mT&#10;elKJw52V11m2kU4NxB96NZr73rQfh5NDoDy+2ZRimqev4qHIi+Yxe2oQLy+Wu1sQ0SzxD4YffVaH&#10;mp2O/kQ6CIuwy7c3jCKst9yJgd/FEWFTrEHWlfzfoP4GAAD//wMAUEsBAi0AFAAGAAgAAAAhALaD&#10;OJL+AAAA4QEAABMAAAAAAAAAAAAAAAAAAAAAAFtDb250ZW50X1R5cGVzXS54bWxQSwECLQAUAAYA&#10;CAAAACEAOP0h/9YAAACUAQAACwAAAAAAAAAAAAAAAAAvAQAAX3JlbHMvLnJlbHNQSwECLQAUAAYA&#10;CAAAACEAe6cryKoBAABHAwAADgAAAAAAAAAAAAAAAAAuAgAAZHJzL2Uyb0RvYy54bWxQSwECLQAU&#10;AAYACAAAACEAv9JbrNwAAAAJAQAADwAAAAAAAAAAAAAAAAAEBAAAZHJzL2Rvd25yZXYueG1sUEsF&#10;BgAAAAAEAAQA8wAAAA0FAAAAAA==&#10;" o:allowincell="f" strokeweight=".5pt"/>
            </w:pict>
          </mc:Fallback>
        </mc:AlternateContent>
      </w:r>
    </w:p>
    <w:p w14:paraId="56347D04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</w:p>
    <w:tbl>
      <w:tblPr>
        <w:tblW w:w="9237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6"/>
        <w:gridCol w:w="2835"/>
        <w:gridCol w:w="366"/>
        <w:gridCol w:w="2835"/>
      </w:tblGrid>
      <w:tr w:rsidR="00E15930" w:rsidRPr="009E2850" w14:paraId="43A943B4" w14:textId="77777777" w:rsidTr="00ED5022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D3AD" w14:textId="6FDB9AE1" w:rsidR="00E15930" w:rsidRPr="00F522EA" w:rsidRDefault="00F522EA" w:rsidP="00F522EA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【 </w:t>
            </w:r>
            <w:r w:rsidR="00D05D2B">
              <w:rPr>
                <w:rFonts w:ascii="ＭＳ 明朝" w:hAnsi="ＭＳ 明朝" w:hint="eastAsia"/>
                <w:color w:val="000000"/>
              </w:rPr>
              <w:t>業務責任</w:t>
            </w:r>
            <w:r w:rsidR="00E15930">
              <w:rPr>
                <w:rFonts w:ascii="ＭＳ 明朝" w:hAnsi="ＭＳ 明朝" w:hint="eastAsia"/>
                <w:color w:val="000000"/>
              </w:rPr>
              <w:t>者</w:t>
            </w:r>
            <w:r>
              <w:rPr>
                <w:rFonts w:ascii="ＭＳ 明朝" w:hAnsi="ＭＳ 明朝" w:hint="eastAsia"/>
                <w:color w:val="000000"/>
              </w:rPr>
              <w:t xml:space="preserve"> 】</w:t>
            </w:r>
          </w:p>
          <w:p w14:paraId="1F4169CB" w14:textId="004FE2F9" w:rsidR="00E15930" w:rsidRPr="009E2850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役職名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[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ED5022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]</w:t>
            </w:r>
          </w:p>
          <w:p w14:paraId="2B845156" w14:textId="45EC4F08" w:rsidR="00E15930" w:rsidRPr="009E2850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氏</w:t>
            </w:r>
            <w:r w:rsidR="00ED5022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9E2850">
              <w:rPr>
                <w:rFonts w:ascii="ＭＳ 明朝" w:hAnsi="ＭＳ 明朝" w:hint="eastAsia"/>
                <w:color w:val="000000"/>
              </w:rPr>
              <w:t>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119C0" w14:textId="77777777" w:rsidR="00E15930" w:rsidRPr="009E2850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32A5" w14:textId="40DBCDAB" w:rsidR="00D05D2B" w:rsidRPr="000F69A7" w:rsidRDefault="00F522EA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 w:cs="Times New Roman"/>
                <w:color w:val="000000"/>
              </w:rPr>
            </w:pPr>
            <w:r>
              <w:rPr>
                <w:rFonts w:ascii="ＭＳ 明朝" w:hAnsi="ＭＳ 明朝" w:cs="Times New Roman" w:hint="eastAsia"/>
                <w:color w:val="000000"/>
              </w:rPr>
              <w:t xml:space="preserve">【 </w:t>
            </w:r>
            <w:r w:rsidR="00E15930">
              <w:rPr>
                <w:rFonts w:ascii="ＭＳ 明朝" w:hAnsi="ＭＳ 明朝" w:cs="Times New Roman" w:hint="eastAsia"/>
                <w:color w:val="000000"/>
              </w:rPr>
              <w:t>業務</w:t>
            </w:r>
            <w:r w:rsidR="00D05D2B">
              <w:rPr>
                <w:rFonts w:ascii="ＭＳ 明朝" w:hAnsi="ＭＳ 明朝" w:cs="Times New Roman" w:hint="eastAsia"/>
                <w:color w:val="000000"/>
              </w:rPr>
              <w:t>責任</w:t>
            </w:r>
            <w:r w:rsidR="00E15930">
              <w:rPr>
                <w:rFonts w:ascii="ＭＳ 明朝" w:hAnsi="ＭＳ 明朝" w:cs="Times New Roman" w:hint="eastAsia"/>
                <w:color w:val="000000"/>
              </w:rPr>
              <w:t>者</w:t>
            </w:r>
            <w:r>
              <w:rPr>
                <w:rFonts w:ascii="ＭＳ 明朝" w:hAnsi="ＭＳ 明朝" w:cs="Times New Roman" w:hint="eastAsia"/>
                <w:color w:val="000000"/>
              </w:rPr>
              <w:t xml:space="preserve"> 】</w:t>
            </w:r>
          </w:p>
          <w:p w14:paraId="2D34EC33" w14:textId="188A89C5" w:rsidR="00E15930" w:rsidRPr="000F69A7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 w:cs="Times New Roman"/>
                <w:color w:val="00000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 xml:space="preserve">役職名 [　　</w:t>
            </w:r>
            <w:r w:rsidR="00ED5022">
              <w:rPr>
                <w:rFonts w:ascii="ＭＳ 明朝" w:hAnsi="ＭＳ 明朝" w:cs="Times New Roman" w:hint="eastAsia"/>
                <w:color w:val="000000"/>
              </w:rPr>
              <w:t xml:space="preserve"> </w:t>
            </w:r>
            <w:r w:rsidRPr="000F69A7">
              <w:rPr>
                <w:rFonts w:ascii="ＭＳ 明朝" w:hAnsi="ＭＳ 明朝" w:cs="Times New Roman" w:hint="eastAsia"/>
                <w:color w:val="000000"/>
              </w:rPr>
              <w:t xml:space="preserve">　　]</w:t>
            </w:r>
          </w:p>
          <w:p w14:paraId="625629CE" w14:textId="779DAEBC" w:rsidR="00E15930" w:rsidRPr="009E2850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>氏</w:t>
            </w:r>
            <w:r w:rsidR="00ED5022">
              <w:rPr>
                <w:rFonts w:ascii="ＭＳ 明朝" w:hAnsi="ＭＳ 明朝" w:cs="Times New Roman" w:hint="eastAsia"/>
                <w:color w:val="000000"/>
              </w:rPr>
              <w:t xml:space="preserve">　</w:t>
            </w:r>
            <w:r w:rsidRPr="000F69A7">
              <w:rPr>
                <w:rFonts w:ascii="ＭＳ 明朝" w:hAnsi="ＭＳ 明朝" w:cs="Times New Roman" w:hint="eastAsia"/>
                <w:color w:val="000000"/>
              </w:rPr>
              <w:t>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EB667" w14:textId="77777777" w:rsidR="00E15930" w:rsidRPr="009E2850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5CD7" w14:textId="7B73C790" w:rsidR="00E15930" w:rsidRPr="000F69A7" w:rsidRDefault="00F522EA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 w:cs="Times New Roman"/>
                <w:color w:val="000000"/>
              </w:rPr>
            </w:pPr>
            <w:r>
              <w:rPr>
                <w:rFonts w:ascii="ＭＳ 明朝" w:hAnsi="ＭＳ 明朝" w:cs="Times New Roman" w:hint="eastAsia"/>
                <w:color w:val="000000"/>
              </w:rPr>
              <w:t xml:space="preserve">【 </w:t>
            </w:r>
            <w:r w:rsidR="00E15930">
              <w:rPr>
                <w:rFonts w:ascii="ＭＳ 明朝" w:hAnsi="ＭＳ 明朝" w:cs="Times New Roman" w:hint="eastAsia"/>
                <w:color w:val="000000"/>
              </w:rPr>
              <w:t>業務</w:t>
            </w:r>
            <w:r w:rsidR="00D05D2B">
              <w:rPr>
                <w:rFonts w:ascii="ＭＳ 明朝" w:hAnsi="ＭＳ 明朝" w:cs="Times New Roman" w:hint="eastAsia"/>
                <w:color w:val="000000"/>
              </w:rPr>
              <w:t>責任</w:t>
            </w:r>
            <w:r w:rsidR="00E15930">
              <w:rPr>
                <w:rFonts w:ascii="ＭＳ 明朝" w:hAnsi="ＭＳ 明朝" w:cs="Times New Roman" w:hint="eastAsia"/>
                <w:color w:val="000000"/>
              </w:rPr>
              <w:t>者</w:t>
            </w:r>
            <w:r>
              <w:rPr>
                <w:rFonts w:ascii="ＭＳ 明朝" w:hAnsi="ＭＳ 明朝" w:cs="Times New Roman" w:hint="eastAsia"/>
                <w:color w:val="000000"/>
              </w:rPr>
              <w:t xml:space="preserve"> 】</w:t>
            </w:r>
          </w:p>
          <w:p w14:paraId="4A0E92A0" w14:textId="41A1F181" w:rsidR="00E15930" w:rsidRPr="000F69A7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 w:cs="Times New Roman"/>
                <w:color w:val="00000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 xml:space="preserve">役職名 [　　</w:t>
            </w:r>
            <w:r w:rsidR="00ED5022">
              <w:rPr>
                <w:rFonts w:ascii="ＭＳ 明朝" w:hAnsi="ＭＳ 明朝" w:cs="Times New Roman" w:hint="eastAsia"/>
                <w:color w:val="000000"/>
              </w:rPr>
              <w:t xml:space="preserve"> </w:t>
            </w:r>
            <w:r w:rsidRPr="000F69A7">
              <w:rPr>
                <w:rFonts w:ascii="ＭＳ 明朝" w:hAnsi="ＭＳ 明朝" w:cs="Times New Roman" w:hint="eastAsia"/>
                <w:color w:val="000000"/>
              </w:rPr>
              <w:t xml:space="preserve">　　]</w:t>
            </w:r>
          </w:p>
          <w:p w14:paraId="2C1BDAE5" w14:textId="77454786" w:rsidR="00E15930" w:rsidRPr="009E2850" w:rsidRDefault="00E15930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>氏</w:t>
            </w:r>
            <w:r w:rsidR="00ED5022">
              <w:rPr>
                <w:rFonts w:ascii="ＭＳ 明朝" w:hAnsi="ＭＳ 明朝" w:cs="Times New Roman" w:hint="eastAsia"/>
                <w:color w:val="000000"/>
              </w:rPr>
              <w:t xml:space="preserve">　</w:t>
            </w:r>
            <w:r w:rsidRPr="000F69A7">
              <w:rPr>
                <w:rFonts w:ascii="ＭＳ 明朝" w:hAnsi="ＭＳ 明朝" w:cs="Times New Roman" w:hint="eastAsia"/>
                <w:color w:val="000000"/>
              </w:rPr>
              <w:t>名　○○　○○</w:t>
            </w:r>
          </w:p>
        </w:tc>
      </w:tr>
    </w:tbl>
    <w:p w14:paraId="4F97394A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2AC51A5" wp14:editId="57C52D49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75163" id="Line 6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GRIWz3ZAAAABwEAAA8AAABkcnMvZG93bnJldi54bWxMj8FOwzAQ&#10;RO9I/IO1SNyoHSBVFeJUCCmICwcK4uzGbhLVXke2Gwe+ni0XOD7NaPZtvV2cZbMJcfQooVgJYAY7&#10;r0fsJXy8tzcbYDEp1Mp6NBK+TIRtc3lRq0r7jG9m3qWe0QjGSkkYUpoqzmM3GKfiyk8GKTv44FQi&#10;DD3XQWUad5bfCrHmTo1IFwY1mafBdMfdyUnAIn3anFOew3f5XBZl+yJeWymvr5bHB2DJLOmvDGd9&#10;UoeGnPb+hDoyS1xu1lSVQB+d41/cS7i7F8Cbmv/3b34AAAD//wMAUEsBAi0AFAAGAAgAAAAhALaD&#10;OJL+AAAA4QEAABMAAAAAAAAAAAAAAAAAAAAAAFtDb250ZW50X1R5cGVzXS54bWxQSwECLQAUAAYA&#10;CAAAACEAOP0h/9YAAACUAQAACwAAAAAAAAAAAAAAAAAvAQAAX3JlbHMvLnJlbHNQSwECLQAUAAYA&#10;CAAAACEAzGZU3q0BAABHAwAADgAAAAAAAAAAAAAAAAAuAgAAZHJzL2Uyb0RvYy54bWxQSwECLQAU&#10;AAYACAAAACEAZEhbPdkAAAAHAQAADwAAAAAAAAAAAAAAAAAHBAAAZHJzL2Rvd25yZXYueG1sUEsF&#10;BgAAAAAEAAQA8wAAAA0FAAAAAA=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673D95" wp14:editId="0DB264D5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F0408" id="Line 6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D6Nxu7aAAAABwEAAA8AAABkcnMvZG93bnJldi54bWxMj0FLxDAQ&#10;he+C/yGM4M1NqlsptdNFhIoXD+6K52wT22IyKUm2qf56Ix708uDxhve+aXarNWzRPkyOEIqNAKap&#10;d2qiAeH10F1VwEKUpKRxpBE+dYBde37WyFq5RC962ceB5RIKtUQYY5xrzkM/aivDxs2acvbuvJUx&#10;Wz9w5WXK5dbwayFuuZUT5YVRzvph1P3H/mQRqIhvJqWYFv9VPpZF2T2J5w7x8mK9vwMW9Rr/juEH&#10;P6NDm5mO7kQqMIOwrar8S0TImuNfe0S42QrgbcP/87ffAAAA//8DAFBLAQItABQABgAIAAAAIQC2&#10;gziS/gAAAOEBAAATAAAAAAAAAAAAAAAAAAAAAABbQ29udGVudF9UeXBlc10ueG1sUEsBAi0AFAAG&#10;AAgAAAAhADj9If/WAAAAlAEAAAsAAAAAAAAAAAAAAAAALwEAAF9yZWxzLy5yZWxzUEsBAi0AFAAG&#10;AAgAAAAhAMxmVN6tAQAARwMAAA4AAAAAAAAAAAAAAAAALgIAAGRycy9lMm9Eb2MueG1sUEsBAi0A&#10;FAAGAAgAAAAhAD6Nxu7aAAAABwEAAA8AAAAAAAAAAAAAAAAABwQAAGRycy9kb3ducmV2LnhtbFBL&#10;BQYAAAAABAAEAPMAAAAOBQAAAAA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FD301D8" wp14:editId="2CFA735E">
                <wp:simplePos x="0" y="0"/>
                <wp:positionH relativeFrom="column">
                  <wp:posOffset>5190490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7EA29" id="Line 7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MAWSW/aAAAABwEAAA8AAABkcnMvZG93bnJldi54bWxMj0FLxDAU&#10;hO+C/yE8wZubVLe6dPu6iFDx4sFVPGebbFtMXkqSbaq/3ogHPQ4zzHxT7xZr2Kx9GB0hFCsBTFPn&#10;1Eg9wttre7UBFqIkJY0jjfCpA+ya87NaVsoletHzPvYsl1CoJMIQ41RxHrpBWxlWbtKUvaPzVsYs&#10;fc+VlymXW8OvhbjlVo6UFwY56YdBdx/7k0WgIr6blGKa/Vf5WBZl+ySeW8TLi+V+CyzqJf6F4Qc/&#10;o0OTmQ7uRCowg7Ap7tY5ipAfZftXHhBu1gJ4U/P//M03AAAA//8DAFBLAQItABQABgAIAAAAIQC2&#10;gziS/gAAAOEBAAATAAAAAAAAAAAAAAAAAAAAAABbQ29udGVudF9UeXBlc10ueG1sUEsBAi0AFAAG&#10;AAgAAAAhADj9If/WAAAAlAEAAAsAAAAAAAAAAAAAAAAALwEAAF9yZWxzLy5yZWxzUEsBAi0AFAAG&#10;AAgAAAAhAMxmVN6tAQAARwMAAA4AAAAAAAAAAAAAAAAALgIAAGRycy9lMm9Eb2MueG1sUEsBAi0A&#10;FAAGAAgAAAAhAMAWSW/aAAAABwEAAA8AAAAAAAAAAAAAAAAABwQAAGRycy9kb3ducmV2LnhtbFBL&#10;BQYAAAAABAAEAPMAAAAOBQAAAAA=&#10;" o:allowincell="f" strokeweight=".5pt"/>
            </w:pict>
          </mc:Fallback>
        </mc:AlternateContent>
      </w:r>
    </w:p>
    <w:p w14:paraId="64C1A733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F28A3F5" wp14:editId="7526BA6E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5D81D" id="Line 7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GRIWz3ZAAAABwEAAA8AAABkcnMvZG93bnJldi54bWxMj8FOwzAQ&#10;RO9I/IO1SNyoHSBVFeJUCCmICwcK4uzGbhLVXke2Gwe+ni0XOD7NaPZtvV2cZbMJcfQooVgJYAY7&#10;r0fsJXy8tzcbYDEp1Mp6NBK+TIRtc3lRq0r7jG9m3qWe0QjGSkkYUpoqzmM3GKfiyk8GKTv44FQi&#10;DD3XQWUad5bfCrHmTo1IFwY1mafBdMfdyUnAIn3anFOew3f5XBZl+yJeWymvr5bHB2DJLOmvDGd9&#10;UoeGnPb+hDoyS1xu1lSVQB+d41/cS7i7F8Cbmv/3b34AAAD//wMAUEsBAi0AFAAGAAgAAAAhALaD&#10;OJL+AAAA4QEAABMAAAAAAAAAAAAAAAAAAAAAAFtDb250ZW50X1R5cGVzXS54bWxQSwECLQAUAAYA&#10;CAAAACEAOP0h/9YAAACUAQAACwAAAAAAAAAAAAAAAAAvAQAAX3JlbHMvLnJlbHNQSwECLQAUAAYA&#10;CAAAACEAzGZU3q0BAABHAwAADgAAAAAAAAAAAAAAAAAuAgAAZHJzL2Uyb0RvYy54bWxQSwECLQAU&#10;AAYACAAAACEAZEhbPdkAAAAHAQAADwAAAAAAAAAAAAAAAAAHBAAAZHJzL2Rvd25yZXYueG1sUEsF&#10;BgAAAAAEAAQA8wAAAA0FAAAAAA=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9CAF24A" wp14:editId="29BDE31E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3A84C" id="Line 7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D6Nxu7aAAAABwEAAA8AAABkcnMvZG93bnJldi54bWxMj0FLxDAQ&#10;he+C/yGM4M1NqlsptdNFhIoXD+6K52wT22IyKUm2qf56Ix708uDxhve+aXarNWzRPkyOEIqNAKap&#10;d2qiAeH10F1VwEKUpKRxpBE+dYBde37WyFq5RC962ceB5RIKtUQYY5xrzkM/aivDxs2acvbuvJUx&#10;Wz9w5WXK5dbwayFuuZUT5YVRzvph1P3H/mQRqIhvJqWYFv9VPpZF2T2J5w7x8mK9vwMW9Rr/juEH&#10;P6NDm5mO7kQqMIOwrar8S0TImuNfe0S42QrgbcP/87ffAAAA//8DAFBLAQItABQABgAIAAAAIQC2&#10;gziS/gAAAOEBAAATAAAAAAAAAAAAAAAAAAAAAABbQ29udGVudF9UeXBlc10ueG1sUEsBAi0AFAAG&#10;AAgAAAAhADj9If/WAAAAlAEAAAsAAAAAAAAAAAAAAAAALwEAAF9yZWxzLy5yZWxzUEsBAi0AFAAG&#10;AAgAAAAhAMxmVN6tAQAARwMAAA4AAAAAAAAAAAAAAAAALgIAAGRycy9lMm9Eb2MueG1sUEsBAi0A&#10;FAAGAAgAAAAhAD6Nxu7aAAAABwEAAA8AAAAAAAAAAAAAAAAABwQAAGRycy9kb3ducmV2LnhtbFBL&#10;BQYAAAAABAAEAPMAAAAOBQAAAAA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4BEAE64" wp14:editId="523530E2">
                <wp:simplePos x="0" y="0"/>
                <wp:positionH relativeFrom="column">
                  <wp:posOffset>5190490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1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65EB5" id="Line 7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MAWSW/aAAAABwEAAA8AAABkcnMvZG93bnJldi54bWxMj0FLxDAU&#10;hO+C/yE8wZubVLe6dPu6iFDx4sFVPGebbFtMXkqSbaq/3ogHPQ4zzHxT7xZr2Kx9GB0hFCsBTFPn&#10;1Eg9wttre7UBFqIkJY0jjfCpA+ya87NaVsoletHzPvYsl1CoJMIQ41RxHrpBWxlWbtKUvaPzVsYs&#10;fc+VlymXW8OvhbjlVo6UFwY56YdBdx/7k0WgIr6blGKa/Vf5WBZl+ySeW8TLi+V+CyzqJf6F4Qc/&#10;o0OTmQ7uRCowg7Ap7tY5ipAfZftXHhBu1gJ4U/P//M03AAAA//8DAFBLAQItABQABgAIAAAAIQC2&#10;gziS/gAAAOEBAAATAAAAAAAAAAAAAAAAAAAAAABbQ29udGVudF9UeXBlc10ueG1sUEsBAi0AFAAG&#10;AAgAAAAhADj9If/WAAAAlAEAAAsAAAAAAAAAAAAAAAAALwEAAF9yZWxzLy5yZWxzUEsBAi0AFAAG&#10;AAgAAAAhAMxmVN6tAQAARwMAAA4AAAAAAAAAAAAAAAAALgIAAGRycy9lMm9Eb2MueG1sUEsBAi0A&#10;FAAGAAgAAAAhAMAWSW/aAAAABwEAAA8AAAAAAAAAAAAAAAAABwQAAGRycy9kb3ducmV2LnhtbFBL&#10;BQYAAAAABAAEAPMAAAAOBQAAAAA=&#10;" o:allowincell="f" strokeweight=".5pt"/>
            </w:pict>
          </mc:Fallback>
        </mc:AlternateContent>
      </w:r>
    </w:p>
    <w:tbl>
      <w:tblPr>
        <w:tblW w:w="9241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8"/>
        <w:gridCol w:w="2835"/>
        <w:gridCol w:w="368"/>
        <w:gridCol w:w="2835"/>
      </w:tblGrid>
      <w:tr w:rsidR="00E15930" w:rsidRPr="009E2850" w14:paraId="44EE143F" w14:textId="77777777" w:rsidTr="00F54AE5">
        <w:trPr>
          <w:trHeight w:hRule="exact" w:val="11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4503" w14:textId="77777777" w:rsidR="00E15930" w:rsidRPr="000F69A7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その他</w:t>
            </w:r>
            <w:r>
              <w:rPr>
                <w:rFonts w:ascii="ＭＳ 明朝" w:hAnsi="ＭＳ 明朝" w:hint="eastAsia"/>
                <w:color w:val="000000"/>
              </w:rPr>
              <w:t>社員</w:t>
            </w:r>
          </w:p>
          <w:p w14:paraId="2DBC7D1A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○○名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80F69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F521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その他社員</w:t>
            </w:r>
          </w:p>
          <w:p w14:paraId="41AFBF7E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○○名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09B6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42C9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その他社員</w:t>
            </w:r>
          </w:p>
          <w:p w14:paraId="6E4E17A5" w14:textId="77777777" w:rsidR="00E15930" w:rsidRPr="009E2850" w:rsidRDefault="00E15930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○○名</w:t>
            </w:r>
          </w:p>
        </w:tc>
      </w:tr>
    </w:tbl>
    <w:p w14:paraId="7C8B7FBD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</w:p>
    <w:p w14:paraId="0EB0611C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</w:p>
    <w:p w14:paraId="1F8A34EF" w14:textId="77777777" w:rsidR="00E15930" w:rsidRPr="001B2FB9" w:rsidRDefault="00E15930" w:rsidP="00E15930">
      <w:pPr>
        <w:pStyle w:val="a8"/>
        <w:wordWrap/>
        <w:spacing w:line="300" w:lineRule="exact"/>
        <w:rPr>
          <w:rFonts w:asciiTheme="majorEastAsia" w:eastAsiaTheme="majorEastAsia" w:hAnsiTheme="majorEastAsia"/>
          <w:b/>
          <w:color w:val="000000"/>
          <w:spacing w:val="0"/>
        </w:rPr>
      </w:pPr>
      <w:r w:rsidRPr="001B2FB9">
        <w:rPr>
          <w:rFonts w:asciiTheme="majorEastAsia" w:eastAsiaTheme="majorEastAsia" w:hAnsiTheme="majorEastAsia" w:hint="eastAsia"/>
          <w:b/>
          <w:color w:val="000000"/>
        </w:rPr>
        <w:t xml:space="preserve">　２</w:t>
      </w:r>
      <w:r w:rsidRPr="001B2FB9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　配置予定者</w:t>
      </w:r>
    </w:p>
    <w:tbl>
      <w:tblPr>
        <w:tblW w:w="971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7"/>
        <w:gridCol w:w="2287"/>
        <w:gridCol w:w="1559"/>
        <w:gridCol w:w="1843"/>
        <w:gridCol w:w="2409"/>
        <w:gridCol w:w="1210"/>
      </w:tblGrid>
      <w:tr w:rsidR="00ED5022" w:rsidRPr="0039484A" w14:paraId="04ECD001" w14:textId="77777777" w:rsidTr="00ED5022">
        <w:trPr>
          <w:cantSplit/>
          <w:trHeight w:val="316"/>
        </w:trPr>
        <w:tc>
          <w:tcPr>
            <w:tcW w:w="40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1D6C6D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3C88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00A51" w14:textId="77777777" w:rsidR="00ED5022" w:rsidRPr="0039484A" w:rsidRDefault="00ED5022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hint="eastAsia"/>
                <w:color w:val="000000"/>
                <w:sz w:val="22"/>
              </w:rPr>
              <w:t>役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18A841" w14:textId="77777777" w:rsidR="00ED5022" w:rsidRPr="0039484A" w:rsidRDefault="00ED5022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hint="eastAsia"/>
                <w:color w:val="000000"/>
                <w:spacing w:val="-4"/>
                <w:sz w:val="2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BB5DB" w14:textId="77777777" w:rsidR="00ED5022" w:rsidRPr="0039484A" w:rsidRDefault="00ED5022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hint="eastAsia"/>
                <w:color w:val="000000"/>
                <w:sz w:val="22"/>
              </w:rPr>
              <w:t>担当業務内容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C704C" w14:textId="77777777" w:rsidR="00ED5022" w:rsidRPr="0039484A" w:rsidRDefault="00ED5022" w:rsidP="00E15930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勤務地</w:t>
            </w:r>
          </w:p>
        </w:tc>
      </w:tr>
      <w:tr w:rsidR="00ED5022" w:rsidRPr="0039484A" w14:paraId="48188DEE" w14:textId="77777777" w:rsidTr="00ED5022">
        <w:trPr>
          <w:cantSplit/>
          <w:trHeight w:val="542"/>
        </w:trPr>
        <w:tc>
          <w:tcPr>
            <w:tcW w:w="407" w:type="dxa"/>
            <w:vMerge/>
            <w:tcBorders>
              <w:left w:val="nil"/>
              <w:right w:val="nil"/>
            </w:tcBorders>
            <w:vAlign w:val="center"/>
          </w:tcPr>
          <w:p w14:paraId="0BF47947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D5423" w14:textId="65CE3C42" w:rsidR="00ED5022" w:rsidRPr="0039484A" w:rsidRDefault="00ED5022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Times New Roman" w:hint="eastAsia"/>
                <w:color w:val="000000"/>
                <w:spacing w:val="1"/>
                <w:sz w:val="22"/>
              </w:rPr>
              <w:t>統括業務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責任者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1972A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40CE91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41863D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C7ABDA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ED5022" w:rsidRPr="0039484A" w14:paraId="6245D391" w14:textId="77777777" w:rsidTr="00ED5022">
        <w:trPr>
          <w:cantSplit/>
          <w:trHeight w:val="542"/>
        </w:trPr>
        <w:tc>
          <w:tcPr>
            <w:tcW w:w="407" w:type="dxa"/>
            <w:vMerge/>
            <w:tcBorders>
              <w:left w:val="nil"/>
              <w:right w:val="nil"/>
            </w:tcBorders>
            <w:vAlign w:val="center"/>
          </w:tcPr>
          <w:p w14:paraId="7109C517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DAF732" w14:textId="7B928595" w:rsidR="00ED5022" w:rsidRPr="00D05D2B" w:rsidRDefault="00ED5022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業務責任者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14A0C1C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BF6AEF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A7627B7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1DE8FF7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ED5022" w:rsidRPr="0039484A" w14:paraId="78BFC7B5" w14:textId="77777777" w:rsidTr="00ED5022">
        <w:trPr>
          <w:cantSplit/>
          <w:trHeight w:val="542"/>
        </w:trPr>
        <w:tc>
          <w:tcPr>
            <w:tcW w:w="407" w:type="dxa"/>
            <w:vMerge/>
            <w:tcBorders>
              <w:left w:val="nil"/>
              <w:right w:val="nil"/>
            </w:tcBorders>
            <w:vAlign w:val="center"/>
          </w:tcPr>
          <w:p w14:paraId="23340829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29CEFC" w14:textId="3D2C0D1C" w:rsidR="00ED5022" w:rsidRPr="0039484A" w:rsidRDefault="00ED5022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業務責任者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4F654F7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9266325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0B64D00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CB4A236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ED5022" w:rsidRPr="0039484A" w14:paraId="1D9A3FA5" w14:textId="77777777" w:rsidTr="00ED5022">
        <w:trPr>
          <w:cantSplit/>
          <w:trHeight w:val="542"/>
        </w:trPr>
        <w:tc>
          <w:tcPr>
            <w:tcW w:w="407" w:type="dxa"/>
            <w:vMerge/>
            <w:tcBorders>
              <w:left w:val="nil"/>
              <w:right w:val="nil"/>
            </w:tcBorders>
            <w:vAlign w:val="center"/>
          </w:tcPr>
          <w:p w14:paraId="1F42D206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FF530" w14:textId="3FE6E442" w:rsidR="00ED5022" w:rsidRPr="0039484A" w:rsidRDefault="00ED5022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業務責任者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EE1772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061E32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C13D55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5A9F33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ED5022" w:rsidRPr="0039484A" w14:paraId="4D1D3922" w14:textId="77777777" w:rsidTr="00ED5022">
        <w:trPr>
          <w:cantSplit/>
          <w:trHeight w:val="542"/>
        </w:trPr>
        <w:tc>
          <w:tcPr>
            <w:tcW w:w="40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556D05A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C711" w14:textId="76533425" w:rsidR="00ED5022" w:rsidRPr="0039484A" w:rsidRDefault="00ED5022" w:rsidP="00ED5022">
            <w:pPr>
              <w:pStyle w:val="a8"/>
              <w:wordWrap/>
              <w:spacing w:line="300" w:lineRule="exact"/>
              <w:jc w:val="center"/>
              <w:rPr>
                <w:rFonts w:ascii="ＭＳ 明朝" w:hAnsi="ＭＳ 明朝" w:cs="Times New Roman"/>
                <w:color w:val="000000"/>
                <w:sz w:val="22"/>
              </w:rPr>
            </w:pPr>
            <w:r>
              <w:rPr>
                <w:rFonts w:ascii="ＭＳ 明朝" w:hAnsi="ＭＳ 明朝" w:cs="Times New Roman" w:hint="eastAsia"/>
                <w:color w:val="000000"/>
                <w:sz w:val="2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89DC2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8F95D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932F1E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34C91" w14:textId="77777777" w:rsidR="00ED5022" w:rsidRPr="0039484A" w:rsidRDefault="00ED5022" w:rsidP="00E15930">
            <w:pPr>
              <w:pStyle w:val="a8"/>
              <w:wordWrap/>
              <w:spacing w:line="300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</w:tbl>
    <w:p w14:paraId="0CD0F516" w14:textId="77777777" w:rsidR="00E1593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</w:p>
    <w:p w14:paraId="475700D8" w14:textId="77777777" w:rsidR="00E15930" w:rsidRPr="009E2850" w:rsidRDefault="00E15930" w:rsidP="00E15930">
      <w:pPr>
        <w:pStyle w:val="a8"/>
        <w:wordWrap/>
        <w:spacing w:line="300" w:lineRule="exact"/>
        <w:rPr>
          <w:rFonts w:ascii="ＭＳ 明朝" w:hAnsi="ＭＳ 明朝"/>
          <w:color w:val="000000"/>
          <w:spacing w:val="0"/>
        </w:rPr>
      </w:pPr>
      <w:r w:rsidRPr="009E2850">
        <w:rPr>
          <w:rFonts w:ascii="ＭＳ 明朝" w:hAnsi="ＭＳ 明朝" w:cs="Times New Roman" w:hint="eastAsia"/>
          <w:color w:val="000000"/>
        </w:rPr>
        <w:t>[</w:t>
      </w:r>
      <w:r w:rsidRPr="009E2850">
        <w:rPr>
          <w:rFonts w:ascii="ＭＳ 明朝" w:hAnsi="ＭＳ 明朝" w:hint="eastAsia"/>
          <w:color w:val="000000"/>
        </w:rPr>
        <w:t>記入上の留意事項</w:t>
      </w:r>
      <w:r w:rsidRPr="009E2850">
        <w:rPr>
          <w:rFonts w:ascii="ＭＳ 明朝" w:hAnsi="ＭＳ 明朝" w:cs="Times New Roman" w:hint="eastAsia"/>
          <w:color w:val="000000"/>
        </w:rPr>
        <w:t>]</w:t>
      </w:r>
    </w:p>
    <w:p w14:paraId="6D64948B" w14:textId="5D69F644" w:rsidR="00E15930" w:rsidRPr="007C1005" w:rsidRDefault="00381DA6" w:rsidP="00381DA6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pacing w:val="0"/>
          <w:sz w:val="22"/>
        </w:rPr>
      </w:pPr>
      <w:r>
        <w:rPr>
          <w:rFonts w:ascii="ＭＳ 明朝" w:hAnsi="ＭＳ 明朝" w:hint="eastAsia"/>
          <w:color w:val="000000"/>
          <w:sz w:val="22"/>
        </w:rPr>
        <w:t>(</w:t>
      </w:r>
      <w:r w:rsidR="00E15930" w:rsidRPr="007C1005">
        <w:rPr>
          <w:rFonts w:ascii="ＭＳ 明朝" w:hAnsi="ＭＳ 明朝" w:hint="eastAsia"/>
          <w:color w:val="000000"/>
          <w:sz w:val="22"/>
        </w:rPr>
        <w:t>１</w:t>
      </w:r>
      <w:r>
        <w:rPr>
          <w:rFonts w:ascii="ＭＳ 明朝" w:hAnsi="ＭＳ 明朝" w:hint="eastAsia"/>
          <w:color w:val="000000"/>
          <w:sz w:val="22"/>
        </w:rPr>
        <w:t xml:space="preserve">) </w:t>
      </w:r>
      <w:r w:rsidR="00E15930">
        <w:rPr>
          <w:rFonts w:ascii="ＭＳ 明朝" w:hAnsi="ＭＳ 明朝" w:hint="eastAsia"/>
          <w:color w:val="000000"/>
          <w:sz w:val="22"/>
        </w:rPr>
        <w:t>本業務</w:t>
      </w:r>
      <w:r w:rsidR="00E15930" w:rsidRPr="007C1005">
        <w:rPr>
          <w:rFonts w:ascii="ＭＳ 明朝" w:hAnsi="ＭＳ 明朝" w:hint="eastAsia"/>
          <w:color w:val="000000"/>
          <w:sz w:val="22"/>
        </w:rPr>
        <w:t>の実施体制について、この様式に準じて記載すること。</w:t>
      </w:r>
      <w:r w:rsidR="00E15930">
        <w:rPr>
          <w:rFonts w:ascii="ＭＳ 明朝" w:hAnsi="ＭＳ 明朝" w:hint="eastAsia"/>
          <w:color w:val="000000"/>
          <w:sz w:val="22"/>
        </w:rPr>
        <w:t xml:space="preserve">　</w:t>
      </w:r>
    </w:p>
    <w:p w14:paraId="46A38F1C" w14:textId="59E2ED26" w:rsidR="00E15930" w:rsidRDefault="00381DA6" w:rsidP="00381DA6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(</w:t>
      </w:r>
      <w:r w:rsidR="00AC397D">
        <w:rPr>
          <w:rFonts w:ascii="ＭＳ 明朝" w:hAnsi="ＭＳ 明朝" w:hint="eastAsia"/>
          <w:color w:val="000000"/>
          <w:sz w:val="22"/>
        </w:rPr>
        <w:t>２</w:t>
      </w:r>
      <w:r>
        <w:rPr>
          <w:rFonts w:ascii="ＭＳ 明朝" w:hAnsi="ＭＳ 明朝" w:hint="eastAsia"/>
          <w:color w:val="000000"/>
          <w:sz w:val="22"/>
        </w:rPr>
        <w:t xml:space="preserve">) </w:t>
      </w:r>
      <w:r w:rsidR="00E15930" w:rsidRPr="007C1005">
        <w:rPr>
          <w:rFonts w:ascii="ＭＳ 明朝" w:hAnsi="ＭＳ 明朝" w:hint="eastAsia"/>
          <w:color w:val="000000"/>
          <w:sz w:val="22"/>
        </w:rPr>
        <w:t>記入欄が不足する場合は、記入欄を追加するなど、適宜様式変更して差し支えない。</w:t>
      </w:r>
    </w:p>
    <w:p w14:paraId="0BB5ED55" w14:textId="71B0A0E5" w:rsidR="00E15930" w:rsidRDefault="00381DA6" w:rsidP="00381DA6">
      <w:pPr>
        <w:pStyle w:val="a8"/>
        <w:wordWrap/>
        <w:spacing w:line="300" w:lineRule="exact"/>
        <w:ind w:firstLineChars="50" w:firstLine="1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(</w:t>
      </w:r>
      <w:r w:rsidR="00AC397D">
        <w:rPr>
          <w:rFonts w:ascii="ＭＳ 明朝" w:hAnsi="ＭＳ 明朝" w:hint="eastAsia"/>
          <w:color w:val="000000"/>
          <w:sz w:val="22"/>
        </w:rPr>
        <w:t>３</w:t>
      </w:r>
      <w:r>
        <w:rPr>
          <w:rFonts w:ascii="ＭＳ 明朝" w:hAnsi="ＭＳ 明朝" w:hint="eastAsia"/>
          <w:color w:val="000000"/>
          <w:sz w:val="22"/>
        </w:rPr>
        <w:t xml:space="preserve">) </w:t>
      </w:r>
      <w:r w:rsidR="00E15930">
        <w:rPr>
          <w:rFonts w:ascii="ＭＳ 明朝" w:hAnsi="ＭＳ 明朝" w:hint="eastAsia"/>
          <w:color w:val="000000"/>
          <w:sz w:val="22"/>
        </w:rPr>
        <w:t>「勤務地」は主な勤務場所の区市町村名を記載すること。</w:t>
      </w:r>
    </w:p>
    <w:p w14:paraId="46D22D6A" w14:textId="77777777" w:rsidR="00381DA6" w:rsidRDefault="00381DA6" w:rsidP="00E15930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</w:p>
    <w:p w14:paraId="320AA548" w14:textId="77777777" w:rsidR="000B7308" w:rsidRDefault="000B7308" w:rsidP="00E15930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</w:p>
    <w:p w14:paraId="34F9F9E4" w14:textId="77777777" w:rsidR="000B7308" w:rsidRDefault="000B7308" w:rsidP="00E15930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</w:p>
    <w:p w14:paraId="5DB6774A" w14:textId="77777777" w:rsidR="000B7308" w:rsidRDefault="000B7308" w:rsidP="00E15930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</w:p>
    <w:p w14:paraId="152B97C7" w14:textId="77777777" w:rsidR="000B7308" w:rsidRDefault="000B7308" w:rsidP="00E15930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</w:p>
    <w:p w14:paraId="3FC47A9A" w14:textId="77777777" w:rsidR="000B7308" w:rsidRPr="0039484A" w:rsidRDefault="000B7308" w:rsidP="00E15930">
      <w:pPr>
        <w:pStyle w:val="a8"/>
        <w:wordWrap/>
        <w:spacing w:line="300" w:lineRule="exact"/>
        <w:ind w:leftChars="50" w:left="474" w:hangingChars="150" w:hanging="361"/>
        <w:rPr>
          <w:rFonts w:ascii="ＭＳ 明朝" w:hAnsi="ＭＳ 明朝"/>
          <w:color w:val="000000"/>
          <w:sz w:val="22"/>
        </w:rPr>
      </w:pPr>
    </w:p>
    <w:p w14:paraId="5D5E8648" w14:textId="77777777" w:rsidR="00E15930" w:rsidRDefault="00E15930" w:rsidP="00E15930">
      <w:pPr>
        <w:spacing w:line="300" w:lineRule="exact"/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lastRenderedPageBreak/>
        <w:t>【様式３－</w:t>
      </w:r>
      <w:r w:rsidR="002F04BF">
        <w:rPr>
          <w:rFonts w:hAnsi="ＭＳ 明朝" w:cs="メイリオ" w:hint="eastAsia"/>
          <w:sz w:val="24"/>
        </w:rPr>
        <w:t>５</w:t>
      </w:r>
      <w:r w:rsidRPr="003A053E">
        <w:rPr>
          <w:rFonts w:hAnsi="ＭＳ 明朝" w:cs="メイリオ" w:hint="eastAsia"/>
          <w:sz w:val="24"/>
        </w:rPr>
        <w:t>】</w:t>
      </w:r>
    </w:p>
    <w:p w14:paraId="0E525F09" w14:textId="77777777" w:rsidR="002F04BF" w:rsidRPr="00AD146D" w:rsidRDefault="002F04BF" w:rsidP="002F04BF">
      <w:pPr>
        <w:spacing w:before="240" w:line="320" w:lineRule="exact"/>
        <w:ind w:leftChars="-202" w:left="-458" w:firstLineChars="200" w:firstLine="676"/>
        <w:jc w:val="center"/>
        <w:rPr>
          <w:rFonts w:eastAsiaTheme="majorEastAsia"/>
          <w:b/>
          <w:sz w:val="24"/>
        </w:rPr>
      </w:pPr>
      <w:r w:rsidRPr="00AD146D">
        <w:rPr>
          <w:rFonts w:eastAsiaTheme="majorEastAsia"/>
          <w:b/>
          <w:sz w:val="32"/>
        </w:rPr>
        <w:t>配置予定</w:t>
      </w:r>
      <w:r>
        <w:rPr>
          <w:rFonts w:eastAsiaTheme="majorEastAsia" w:hint="eastAsia"/>
          <w:b/>
          <w:sz w:val="32"/>
        </w:rPr>
        <w:t>者</w:t>
      </w:r>
      <w:r w:rsidRPr="00AD146D">
        <w:rPr>
          <w:rFonts w:eastAsiaTheme="majorEastAsia"/>
          <w:b/>
          <w:sz w:val="32"/>
        </w:rPr>
        <w:t>の業務実績等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126"/>
        <w:gridCol w:w="2617"/>
        <w:gridCol w:w="927"/>
        <w:gridCol w:w="1688"/>
        <w:gridCol w:w="438"/>
        <w:gridCol w:w="2092"/>
      </w:tblGrid>
      <w:tr w:rsidR="002F04BF" w:rsidRPr="009F2B85" w14:paraId="19393B3D" w14:textId="77777777" w:rsidTr="00F54AE5">
        <w:trPr>
          <w:trHeight w:val="77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149ECF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本業務実施</w:t>
            </w:r>
          </w:p>
          <w:p w14:paraId="771D2A10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体制上の役職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E390DD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640C5D5B" w14:textId="77777777" w:rsidTr="007411AD">
        <w:trPr>
          <w:trHeight w:val="72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69EA8CE" w14:textId="233C5DD3" w:rsidR="002F04BF" w:rsidRPr="009F2B85" w:rsidRDefault="00381DA6" w:rsidP="00381DA6">
            <w:pPr>
              <w:jc w:val="center"/>
            </w:pPr>
            <w:r w:rsidRPr="00381DA6">
              <w:rPr>
                <w:spacing w:val="231"/>
                <w:kern w:val="0"/>
                <w:fitText w:val="908" w:id="-60325888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81DA6" w:rsidRPr="00381DA6">
                    <w:rPr>
                      <w:rFonts w:hAnsi="ＭＳ 明朝" w:hint="eastAsia"/>
                      <w:spacing w:val="231"/>
                      <w:kern w:val="0"/>
                      <w:sz w:val="12"/>
                      <w:fitText w:val="908" w:id="-603258880"/>
                    </w:rPr>
                    <w:t>ふりがな</w:t>
                  </w:r>
                </w:rt>
                <w:rubyBase>
                  <w:r w:rsidR="00381DA6" w:rsidRPr="00381DA6">
                    <w:rPr>
                      <w:rFonts w:hint="eastAsia"/>
                      <w:spacing w:val="231"/>
                      <w:kern w:val="0"/>
                      <w:fitText w:val="908" w:id="-603258880"/>
                    </w:rPr>
                    <w:t>氏</w:t>
                  </w:r>
                  <w:r w:rsidR="00381DA6" w:rsidRPr="00381DA6">
                    <w:rPr>
                      <w:rFonts w:hint="eastAsia"/>
                      <w:spacing w:val="13"/>
                      <w:kern w:val="0"/>
                      <w:fitText w:val="908" w:id="-603258880"/>
                    </w:rPr>
                    <w:t>名</w:t>
                  </w:r>
                </w:rubyBase>
              </w:ruby>
            </w: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4FBEC159" w14:textId="77777777" w:rsidR="002F04BF" w:rsidRPr="009F2B85" w:rsidRDefault="002F04BF" w:rsidP="002F04BF">
            <w:pPr>
              <w:spacing w:line="320" w:lineRule="exact"/>
              <w:jc w:val="right"/>
            </w:pPr>
            <w:r w:rsidRPr="009F2B85">
              <w:t xml:space="preserve">　　　</w:t>
            </w:r>
          </w:p>
        </w:tc>
      </w:tr>
      <w:tr w:rsidR="002F04BF" w:rsidRPr="009F2B85" w14:paraId="5A5CC941" w14:textId="77777777" w:rsidTr="007411AD">
        <w:trPr>
          <w:trHeight w:val="692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6646B9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所属名・役職</w:t>
            </w:r>
          </w:p>
        </w:tc>
        <w:tc>
          <w:tcPr>
            <w:tcW w:w="776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B3F8CD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711872E7" w14:textId="77777777" w:rsidTr="00F54AE5">
        <w:trPr>
          <w:trHeight w:val="71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1BB53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業務関連の資格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9C2A88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154AA9DA" w14:textId="77777777" w:rsidTr="00F54AE5">
        <w:trPr>
          <w:trHeight w:val="70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51FCFD68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7192516D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6612B203" w14:textId="77777777" w:rsidTr="00F54AE5">
        <w:trPr>
          <w:trHeight w:val="688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62CF5C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776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B9DAFC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2BC05377" w14:textId="77777777" w:rsidTr="00F54AE5">
        <w:tc>
          <w:tcPr>
            <w:tcW w:w="98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40D54" w14:textId="77777777" w:rsidR="002F04BF" w:rsidRDefault="002F04BF" w:rsidP="002F04BF">
            <w:pPr>
              <w:spacing w:line="320" w:lineRule="exact"/>
            </w:pPr>
            <w:r>
              <w:rPr>
                <w:rFonts w:hint="eastAsia"/>
              </w:rPr>
              <w:t>・過去</w:t>
            </w:r>
            <w:r>
              <w:rPr>
                <w:rFonts w:hAnsi="ＭＳ 明朝" w:cs="ＭＳ 明朝" w:hint="eastAsia"/>
              </w:rPr>
              <w:t>の同種業務又は類似業務実</w:t>
            </w:r>
            <w:r>
              <w:rPr>
                <w:rFonts w:hint="eastAsia"/>
              </w:rPr>
              <w:t>績</w:t>
            </w:r>
          </w:p>
        </w:tc>
      </w:tr>
      <w:tr w:rsidR="002F04BF" w:rsidRPr="009F2B85" w14:paraId="2A9ACB0B" w14:textId="77777777" w:rsidTr="00F54AE5"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4ED121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時期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46B98ABF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業務名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14:paraId="570C9E39" w14:textId="77777777" w:rsidR="002F04BF" w:rsidRPr="009F2B85" w:rsidRDefault="002F04BF" w:rsidP="002F04BF">
            <w:pPr>
              <w:spacing w:line="320" w:lineRule="exact"/>
              <w:jc w:val="center"/>
            </w:pPr>
            <w:r>
              <w:rPr>
                <w:rFonts w:hint="eastAsia"/>
              </w:rPr>
              <w:t>実施体制上の役職</w:t>
            </w:r>
          </w:p>
        </w:tc>
        <w:tc>
          <w:tcPr>
            <w:tcW w:w="2092" w:type="dxa"/>
            <w:tcBorders>
              <w:top w:val="single" w:sz="12" w:space="0" w:color="auto"/>
              <w:right w:val="single" w:sz="12" w:space="0" w:color="auto"/>
            </w:tcBorders>
          </w:tcPr>
          <w:p w14:paraId="1A1ECC92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発注者</w:t>
            </w:r>
          </w:p>
        </w:tc>
      </w:tr>
      <w:tr w:rsidR="002F04BF" w:rsidRPr="009F2B85" w14:paraId="0352D418" w14:textId="77777777" w:rsidTr="00F54AE5">
        <w:trPr>
          <w:trHeight w:val="519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F6C1BD9" w14:textId="77777777" w:rsidR="002F04BF" w:rsidRPr="009F2B85" w:rsidRDefault="002F04BF" w:rsidP="002F04BF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Pr="009F2B85">
              <w:t xml:space="preserve">　　年　　月</w:t>
            </w:r>
          </w:p>
        </w:tc>
        <w:tc>
          <w:tcPr>
            <w:tcW w:w="3544" w:type="dxa"/>
            <w:gridSpan w:val="2"/>
            <w:vAlign w:val="center"/>
          </w:tcPr>
          <w:p w14:paraId="417505CF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416CB5F5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028D5718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02A6468A" w14:textId="77777777" w:rsidTr="00F54AE5">
        <w:trPr>
          <w:trHeight w:val="55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1B9F3BD2" w14:textId="77777777" w:rsidR="002F04BF" w:rsidRPr="009F2B85" w:rsidRDefault="002F04BF" w:rsidP="002F04BF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Pr="009F2B85">
              <w:t xml:space="preserve">　　年　　月</w:t>
            </w:r>
          </w:p>
        </w:tc>
        <w:tc>
          <w:tcPr>
            <w:tcW w:w="3544" w:type="dxa"/>
            <w:gridSpan w:val="2"/>
            <w:vAlign w:val="center"/>
          </w:tcPr>
          <w:p w14:paraId="46C69A03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4C0F3629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7E9DB143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50E2BD5C" w14:textId="77777777" w:rsidTr="00F54AE5">
        <w:trPr>
          <w:trHeight w:val="563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3FECBE86" w14:textId="77777777" w:rsidR="002F04BF" w:rsidRPr="009F2B85" w:rsidRDefault="002F04BF" w:rsidP="002F04BF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Pr="009F2B85">
              <w:t xml:space="preserve">　　年　　月</w:t>
            </w:r>
          </w:p>
        </w:tc>
        <w:tc>
          <w:tcPr>
            <w:tcW w:w="3544" w:type="dxa"/>
            <w:gridSpan w:val="2"/>
            <w:vAlign w:val="center"/>
          </w:tcPr>
          <w:p w14:paraId="785602D4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16B7824B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190E33B7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70C296FE" w14:textId="77777777" w:rsidTr="00F54AE5">
        <w:trPr>
          <w:trHeight w:val="557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875002" w14:textId="77777777" w:rsidR="002F04BF" w:rsidRPr="009F2B85" w:rsidRDefault="002F04BF" w:rsidP="002F04BF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Pr="009F2B85">
              <w:t xml:space="preserve">　　年　　月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vAlign w:val="center"/>
          </w:tcPr>
          <w:p w14:paraId="5315318B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6F1A9303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092" w:type="dxa"/>
            <w:tcBorders>
              <w:bottom w:val="single" w:sz="12" w:space="0" w:color="auto"/>
              <w:right w:val="single" w:sz="12" w:space="0" w:color="auto"/>
            </w:tcBorders>
          </w:tcPr>
          <w:p w14:paraId="6986BB0B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7CBB86D7" w14:textId="77777777" w:rsidTr="00F54AE5">
        <w:trPr>
          <w:trHeight w:val="699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279418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その他の経歴</w:t>
            </w:r>
          </w:p>
          <w:p w14:paraId="2D694672" w14:textId="77777777" w:rsidR="002F04BF" w:rsidRPr="009F2B85" w:rsidRDefault="002F04BF" w:rsidP="00381DA6">
            <w:pPr>
              <w:spacing w:line="320" w:lineRule="exact"/>
              <w:ind w:leftChars="-46" w:left="-104" w:rightChars="-47" w:right="-107"/>
              <w:jc w:val="center"/>
            </w:pPr>
            <w:r>
              <w:rPr>
                <w:rFonts w:hint="eastAsia"/>
              </w:rPr>
              <w:t>（</w:t>
            </w:r>
            <w:r w:rsidRPr="009F2B85">
              <w:t>表彰・取得免許等</w:t>
            </w:r>
            <w:r>
              <w:rPr>
                <w:rFonts w:hint="eastAsia"/>
              </w:rPr>
              <w:t>）</w:t>
            </w: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3AC04248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0B599ACD" w14:textId="77777777" w:rsidTr="00F54AE5">
        <w:trPr>
          <w:trHeight w:val="70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4130D945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0A0C0CF4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0A948DCB" w14:textId="77777777" w:rsidTr="00F54AE5">
        <w:trPr>
          <w:trHeight w:val="729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9459C2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61440C31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0EF2AA6D" w14:textId="77777777" w:rsidTr="00F54AE5">
        <w:trPr>
          <w:trHeight w:val="541"/>
        </w:trPr>
        <w:tc>
          <w:tcPr>
            <w:tcW w:w="988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105DFF" w14:textId="77777777" w:rsidR="002F04BF" w:rsidRPr="009F2B85" w:rsidRDefault="002F04BF" w:rsidP="002F04BF">
            <w:pPr>
              <w:spacing w:line="320" w:lineRule="exact"/>
              <w:jc w:val="left"/>
            </w:pPr>
            <w:r w:rsidRPr="009F2B85">
              <w:t xml:space="preserve">　手持ち業務の状況</w:t>
            </w:r>
          </w:p>
        </w:tc>
      </w:tr>
      <w:tr w:rsidR="002F04BF" w:rsidRPr="009F2B85" w14:paraId="350DE26F" w14:textId="77777777" w:rsidTr="00F54AE5">
        <w:trPr>
          <w:trHeight w:val="55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E80C037" w14:textId="77777777" w:rsidR="002F04BF" w:rsidRPr="009F2B85" w:rsidRDefault="002F04BF" w:rsidP="002F04BF">
            <w:pPr>
              <w:spacing w:line="320" w:lineRule="exact"/>
              <w:jc w:val="center"/>
            </w:pPr>
            <w:r w:rsidRPr="002F04BF">
              <w:rPr>
                <w:spacing w:val="150"/>
                <w:kern w:val="0"/>
                <w:fitText w:val="1260" w:id="-1134915072"/>
              </w:rPr>
              <w:t>業務</w:t>
            </w:r>
            <w:r w:rsidRPr="002F04BF">
              <w:rPr>
                <w:spacing w:val="15"/>
                <w:kern w:val="0"/>
                <w:fitText w:val="1260" w:id="-1134915072"/>
              </w:rPr>
              <w:t>名</w:t>
            </w:r>
          </w:p>
        </w:tc>
        <w:tc>
          <w:tcPr>
            <w:tcW w:w="2617" w:type="dxa"/>
            <w:vAlign w:val="center"/>
          </w:tcPr>
          <w:p w14:paraId="7C5AA9FB" w14:textId="77777777" w:rsidR="002F04BF" w:rsidRPr="009F2B85" w:rsidRDefault="002F04BF" w:rsidP="002F04BF">
            <w:pPr>
              <w:spacing w:line="320" w:lineRule="exact"/>
              <w:jc w:val="center"/>
            </w:pPr>
            <w:r w:rsidRPr="002F04BF">
              <w:rPr>
                <w:spacing w:val="60"/>
                <w:kern w:val="0"/>
                <w:fitText w:val="1260" w:id="-1134915071"/>
              </w:rPr>
              <w:t>発注期</w:t>
            </w:r>
            <w:r w:rsidRPr="002F04BF">
              <w:rPr>
                <w:spacing w:val="30"/>
                <w:kern w:val="0"/>
                <w:fitText w:val="1260" w:id="-1134915071"/>
              </w:rPr>
              <w:t>間</w:t>
            </w:r>
          </w:p>
        </w:tc>
        <w:tc>
          <w:tcPr>
            <w:tcW w:w="2615" w:type="dxa"/>
            <w:gridSpan w:val="2"/>
            <w:vAlign w:val="center"/>
          </w:tcPr>
          <w:p w14:paraId="3D37EC14" w14:textId="77777777" w:rsidR="002F04BF" w:rsidRPr="009F2B85" w:rsidRDefault="002F04BF" w:rsidP="002F04BF">
            <w:pPr>
              <w:spacing w:line="320" w:lineRule="exact"/>
              <w:jc w:val="center"/>
            </w:pPr>
            <w:r w:rsidRPr="002F04BF">
              <w:rPr>
                <w:spacing w:val="60"/>
                <w:kern w:val="0"/>
                <w:fitText w:val="1260" w:id="-1134915070"/>
              </w:rPr>
              <w:t>履行期</w:t>
            </w:r>
            <w:r w:rsidRPr="002F04BF">
              <w:rPr>
                <w:spacing w:val="30"/>
                <w:kern w:val="0"/>
                <w:fitText w:val="1260" w:id="-1134915070"/>
              </w:rPr>
              <w:t>間</w:t>
            </w: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  <w:vAlign w:val="center"/>
          </w:tcPr>
          <w:p w14:paraId="25688047" w14:textId="77777777" w:rsidR="002F04BF" w:rsidRPr="009F2B85" w:rsidRDefault="002F04BF" w:rsidP="002F04BF">
            <w:pPr>
              <w:spacing w:line="320" w:lineRule="exact"/>
              <w:jc w:val="center"/>
            </w:pPr>
            <w:r w:rsidRPr="009F2B85">
              <w:t>契約金額</w:t>
            </w:r>
            <w:r>
              <w:rPr>
                <w:rFonts w:hint="eastAsia"/>
              </w:rPr>
              <w:t>（</w:t>
            </w:r>
            <w:r w:rsidRPr="009F2B85">
              <w:t>千円</w:t>
            </w:r>
            <w:r>
              <w:rPr>
                <w:rFonts w:hint="eastAsia"/>
              </w:rPr>
              <w:t>）</w:t>
            </w:r>
          </w:p>
        </w:tc>
      </w:tr>
      <w:tr w:rsidR="002F04BF" w:rsidRPr="009F2B85" w14:paraId="7B3AB0B9" w14:textId="77777777" w:rsidTr="00F54AE5">
        <w:trPr>
          <w:trHeight w:val="529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70B49077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617" w:type="dxa"/>
            <w:vAlign w:val="center"/>
          </w:tcPr>
          <w:p w14:paraId="5A1724C2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615" w:type="dxa"/>
            <w:gridSpan w:val="2"/>
          </w:tcPr>
          <w:p w14:paraId="44EA064F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</w:tcPr>
          <w:p w14:paraId="6100EAC0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4DA13CE6" w14:textId="77777777" w:rsidTr="00F54AE5">
        <w:trPr>
          <w:trHeight w:val="56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159A9568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617" w:type="dxa"/>
            <w:vAlign w:val="center"/>
          </w:tcPr>
          <w:p w14:paraId="66627558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615" w:type="dxa"/>
            <w:gridSpan w:val="2"/>
          </w:tcPr>
          <w:p w14:paraId="6A3CA482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</w:tcPr>
          <w:p w14:paraId="337FEC83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  <w:tr w:rsidR="002F04BF" w:rsidRPr="009F2B85" w14:paraId="603E2202" w14:textId="77777777" w:rsidTr="00F54AE5">
        <w:trPr>
          <w:trHeight w:val="54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AA1F31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617" w:type="dxa"/>
            <w:tcBorders>
              <w:bottom w:val="single" w:sz="12" w:space="0" w:color="auto"/>
            </w:tcBorders>
            <w:vAlign w:val="center"/>
          </w:tcPr>
          <w:p w14:paraId="427B7A42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615" w:type="dxa"/>
            <w:gridSpan w:val="2"/>
            <w:tcBorders>
              <w:bottom w:val="single" w:sz="12" w:space="0" w:color="auto"/>
            </w:tcBorders>
          </w:tcPr>
          <w:p w14:paraId="160E1F8E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  <w:tc>
          <w:tcPr>
            <w:tcW w:w="25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6DD3B71" w14:textId="77777777" w:rsidR="002F04BF" w:rsidRPr="009F2B85" w:rsidRDefault="002F04BF" w:rsidP="002F04BF">
            <w:pPr>
              <w:spacing w:line="320" w:lineRule="exact"/>
              <w:jc w:val="center"/>
            </w:pPr>
          </w:p>
        </w:tc>
      </w:tr>
    </w:tbl>
    <w:p w14:paraId="4AAB9D43" w14:textId="77777777" w:rsidR="002F04BF" w:rsidRPr="009F2B85" w:rsidRDefault="002F04BF" w:rsidP="002F04BF">
      <w:pPr>
        <w:pStyle w:val="a9"/>
        <w:numPr>
          <w:ilvl w:val="0"/>
          <w:numId w:val="3"/>
        </w:numPr>
        <w:spacing w:line="320" w:lineRule="exact"/>
        <w:ind w:leftChars="0"/>
        <w:rPr>
          <w:szCs w:val="21"/>
        </w:rPr>
      </w:pPr>
      <w:r w:rsidRPr="009F2B85">
        <w:rPr>
          <w:szCs w:val="21"/>
        </w:rPr>
        <w:t>配置予定者ごとに本書を作成すること。</w:t>
      </w:r>
    </w:p>
    <w:p w14:paraId="34BCFAD1" w14:textId="77777777" w:rsidR="00FE2F3C" w:rsidRPr="002F04BF" w:rsidRDefault="002F04BF" w:rsidP="003B178B">
      <w:pPr>
        <w:pStyle w:val="a9"/>
        <w:numPr>
          <w:ilvl w:val="0"/>
          <w:numId w:val="3"/>
        </w:numPr>
        <w:autoSpaceDE w:val="0"/>
        <w:autoSpaceDN w:val="0"/>
        <w:adjustRightInd w:val="0"/>
        <w:snapToGrid w:val="0"/>
        <w:spacing w:line="320" w:lineRule="exact"/>
        <w:ind w:leftChars="0"/>
        <w:jc w:val="left"/>
        <w:rPr>
          <w:rFonts w:hAnsi="ＭＳ 明朝"/>
          <w:kern w:val="0"/>
          <w:sz w:val="24"/>
          <w:szCs w:val="24"/>
        </w:rPr>
      </w:pPr>
      <w:r w:rsidRPr="009F2B85">
        <w:rPr>
          <w:szCs w:val="21"/>
        </w:rPr>
        <w:t>本様式は、記載事項の変更を伴わない範囲で適宜変更して差し支えない。</w:t>
      </w:r>
    </w:p>
    <w:sectPr w:rsidR="00FE2F3C" w:rsidRPr="002F04BF" w:rsidSect="00E15930">
      <w:footerReference w:type="even" r:id="rId7"/>
      <w:pgSz w:w="11906" w:h="16838" w:code="9"/>
      <w:pgMar w:top="1134" w:right="1134" w:bottom="1134" w:left="1134" w:header="567" w:footer="567" w:gutter="0"/>
      <w:pgNumType w:fmt="numberInDash" w:start="8"/>
      <w:cols w:space="425"/>
      <w:titlePg/>
      <w:docGrid w:type="linesAndChars" w:linePitch="4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371C" w14:textId="77777777" w:rsidR="00AA737B" w:rsidRDefault="00AA737B">
      <w:r>
        <w:separator/>
      </w:r>
    </w:p>
  </w:endnote>
  <w:endnote w:type="continuationSeparator" w:id="0">
    <w:p w14:paraId="2EC4A338" w14:textId="77777777" w:rsidR="00AA737B" w:rsidRDefault="00AA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1A54" w14:textId="77777777" w:rsidR="006E4A82" w:rsidRDefault="006E4A82" w:rsidP="006E4A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E1D7F1" w14:textId="77777777" w:rsidR="006E4A82" w:rsidRDefault="006E4A82" w:rsidP="005C654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67EF" w14:textId="77777777" w:rsidR="00AA737B" w:rsidRDefault="00AA737B">
      <w:r>
        <w:separator/>
      </w:r>
    </w:p>
  </w:footnote>
  <w:footnote w:type="continuationSeparator" w:id="0">
    <w:p w14:paraId="6B9115D0" w14:textId="77777777" w:rsidR="00AA737B" w:rsidRDefault="00AA7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5B5"/>
    <w:multiLevelType w:val="hybridMultilevel"/>
    <w:tmpl w:val="B4BAEDB0"/>
    <w:lvl w:ilvl="0" w:tplc="306E61C2">
      <w:start w:val="2"/>
      <w:numFmt w:val="bullet"/>
      <w:lvlText w:val="※"/>
      <w:lvlJc w:val="left"/>
      <w:pPr>
        <w:ind w:left="3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4F9A1A8F"/>
    <w:multiLevelType w:val="hybridMultilevel"/>
    <w:tmpl w:val="6756A9C6"/>
    <w:lvl w:ilvl="0" w:tplc="4E86C8D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DFB1F6C"/>
    <w:multiLevelType w:val="hybridMultilevel"/>
    <w:tmpl w:val="8EBA0BA0"/>
    <w:lvl w:ilvl="0" w:tplc="18828FF8">
      <w:start w:val="2"/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 w16cid:durableId="558328809">
    <w:abstractNumId w:val="1"/>
  </w:num>
  <w:num w:numId="2" w16cid:durableId="1755131048">
    <w:abstractNumId w:val="2"/>
  </w:num>
  <w:num w:numId="3" w16cid:durableId="18929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711"/>
    <w:rsid w:val="0004473C"/>
    <w:rsid w:val="000555F0"/>
    <w:rsid w:val="00074776"/>
    <w:rsid w:val="00080688"/>
    <w:rsid w:val="00082086"/>
    <w:rsid w:val="000872AC"/>
    <w:rsid w:val="00087C2E"/>
    <w:rsid w:val="0009646F"/>
    <w:rsid w:val="000B029D"/>
    <w:rsid w:val="000B7308"/>
    <w:rsid w:val="000B79FC"/>
    <w:rsid w:val="00105C0A"/>
    <w:rsid w:val="00106869"/>
    <w:rsid w:val="00111ABD"/>
    <w:rsid w:val="001134A8"/>
    <w:rsid w:val="001275A4"/>
    <w:rsid w:val="0014337A"/>
    <w:rsid w:val="00146414"/>
    <w:rsid w:val="001621D7"/>
    <w:rsid w:val="001634C1"/>
    <w:rsid w:val="00172AB6"/>
    <w:rsid w:val="001A4989"/>
    <w:rsid w:val="001C3FFF"/>
    <w:rsid w:val="001C5055"/>
    <w:rsid w:val="001D5168"/>
    <w:rsid w:val="001F6726"/>
    <w:rsid w:val="00207D1B"/>
    <w:rsid w:val="00231D2E"/>
    <w:rsid w:val="00241830"/>
    <w:rsid w:val="00246596"/>
    <w:rsid w:val="0024720D"/>
    <w:rsid w:val="00250F5F"/>
    <w:rsid w:val="00284798"/>
    <w:rsid w:val="00293617"/>
    <w:rsid w:val="002B2A89"/>
    <w:rsid w:val="002B7CB0"/>
    <w:rsid w:val="002C3C5A"/>
    <w:rsid w:val="002D21CC"/>
    <w:rsid w:val="002F04BF"/>
    <w:rsid w:val="002F6566"/>
    <w:rsid w:val="00305FB7"/>
    <w:rsid w:val="00322CAC"/>
    <w:rsid w:val="0034288B"/>
    <w:rsid w:val="00346F5F"/>
    <w:rsid w:val="00365498"/>
    <w:rsid w:val="00380305"/>
    <w:rsid w:val="00381DA6"/>
    <w:rsid w:val="00395EAF"/>
    <w:rsid w:val="003A053E"/>
    <w:rsid w:val="003A7976"/>
    <w:rsid w:val="003C0DF1"/>
    <w:rsid w:val="004151BB"/>
    <w:rsid w:val="00443797"/>
    <w:rsid w:val="00461B94"/>
    <w:rsid w:val="00471215"/>
    <w:rsid w:val="004716DF"/>
    <w:rsid w:val="00477E54"/>
    <w:rsid w:val="004B1023"/>
    <w:rsid w:val="00511743"/>
    <w:rsid w:val="00512628"/>
    <w:rsid w:val="00516B91"/>
    <w:rsid w:val="00517634"/>
    <w:rsid w:val="0054003F"/>
    <w:rsid w:val="005408C1"/>
    <w:rsid w:val="005470A6"/>
    <w:rsid w:val="00551911"/>
    <w:rsid w:val="00567F2D"/>
    <w:rsid w:val="0057112D"/>
    <w:rsid w:val="0057435A"/>
    <w:rsid w:val="00584F95"/>
    <w:rsid w:val="005C6546"/>
    <w:rsid w:val="005C68F9"/>
    <w:rsid w:val="005F3133"/>
    <w:rsid w:val="005F3934"/>
    <w:rsid w:val="00607B91"/>
    <w:rsid w:val="00617913"/>
    <w:rsid w:val="006204DB"/>
    <w:rsid w:val="0064735D"/>
    <w:rsid w:val="006607A2"/>
    <w:rsid w:val="00697AEB"/>
    <w:rsid w:val="006B2256"/>
    <w:rsid w:val="006E0B13"/>
    <w:rsid w:val="006E4A82"/>
    <w:rsid w:val="006F01C7"/>
    <w:rsid w:val="00705BE1"/>
    <w:rsid w:val="00733809"/>
    <w:rsid w:val="007411AD"/>
    <w:rsid w:val="007471B8"/>
    <w:rsid w:val="007500C5"/>
    <w:rsid w:val="007518B0"/>
    <w:rsid w:val="007534C6"/>
    <w:rsid w:val="00794124"/>
    <w:rsid w:val="007A38AE"/>
    <w:rsid w:val="007A3B74"/>
    <w:rsid w:val="007B4EF5"/>
    <w:rsid w:val="007C3711"/>
    <w:rsid w:val="007D23D6"/>
    <w:rsid w:val="007F1C3D"/>
    <w:rsid w:val="008017E8"/>
    <w:rsid w:val="00814A6A"/>
    <w:rsid w:val="00841A94"/>
    <w:rsid w:val="00844C9D"/>
    <w:rsid w:val="008741C1"/>
    <w:rsid w:val="00906CCD"/>
    <w:rsid w:val="00923ADF"/>
    <w:rsid w:val="00932AD6"/>
    <w:rsid w:val="00970E51"/>
    <w:rsid w:val="00977640"/>
    <w:rsid w:val="009838DF"/>
    <w:rsid w:val="009842C5"/>
    <w:rsid w:val="009913EB"/>
    <w:rsid w:val="009A18AC"/>
    <w:rsid w:val="009B4685"/>
    <w:rsid w:val="009B5D19"/>
    <w:rsid w:val="009B5EB7"/>
    <w:rsid w:val="009B7FD9"/>
    <w:rsid w:val="009E2850"/>
    <w:rsid w:val="009E53EE"/>
    <w:rsid w:val="009E7DD1"/>
    <w:rsid w:val="009F7B45"/>
    <w:rsid w:val="00A02289"/>
    <w:rsid w:val="00A0277A"/>
    <w:rsid w:val="00A107C8"/>
    <w:rsid w:val="00A3242F"/>
    <w:rsid w:val="00A3685F"/>
    <w:rsid w:val="00A835DC"/>
    <w:rsid w:val="00AA737B"/>
    <w:rsid w:val="00AB049D"/>
    <w:rsid w:val="00AB31BB"/>
    <w:rsid w:val="00AC397D"/>
    <w:rsid w:val="00AE021C"/>
    <w:rsid w:val="00AE36FE"/>
    <w:rsid w:val="00AF15EA"/>
    <w:rsid w:val="00B1437D"/>
    <w:rsid w:val="00B41AEB"/>
    <w:rsid w:val="00B56CCF"/>
    <w:rsid w:val="00B640CC"/>
    <w:rsid w:val="00B82017"/>
    <w:rsid w:val="00B931A3"/>
    <w:rsid w:val="00BB6FFE"/>
    <w:rsid w:val="00C01700"/>
    <w:rsid w:val="00C53FD1"/>
    <w:rsid w:val="00CD3758"/>
    <w:rsid w:val="00D05D2B"/>
    <w:rsid w:val="00D222BB"/>
    <w:rsid w:val="00D26249"/>
    <w:rsid w:val="00D43C1F"/>
    <w:rsid w:val="00DB3618"/>
    <w:rsid w:val="00DC7803"/>
    <w:rsid w:val="00DD4537"/>
    <w:rsid w:val="00E15930"/>
    <w:rsid w:val="00E16E85"/>
    <w:rsid w:val="00E17FDE"/>
    <w:rsid w:val="00E24832"/>
    <w:rsid w:val="00E30E4B"/>
    <w:rsid w:val="00E53AAE"/>
    <w:rsid w:val="00E74641"/>
    <w:rsid w:val="00E85604"/>
    <w:rsid w:val="00E942C7"/>
    <w:rsid w:val="00EB223A"/>
    <w:rsid w:val="00ED033C"/>
    <w:rsid w:val="00ED1E49"/>
    <w:rsid w:val="00ED2F92"/>
    <w:rsid w:val="00ED5022"/>
    <w:rsid w:val="00EE0E53"/>
    <w:rsid w:val="00EE1D36"/>
    <w:rsid w:val="00EE63C1"/>
    <w:rsid w:val="00EF2C3A"/>
    <w:rsid w:val="00F076DF"/>
    <w:rsid w:val="00F14518"/>
    <w:rsid w:val="00F272C0"/>
    <w:rsid w:val="00F500F2"/>
    <w:rsid w:val="00F522EA"/>
    <w:rsid w:val="00FC4BAC"/>
    <w:rsid w:val="00FC78ED"/>
    <w:rsid w:val="00FD67E4"/>
    <w:rsid w:val="00FE2BCB"/>
    <w:rsid w:val="00FE2F3C"/>
    <w:rsid w:val="00FE3D9A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4EEFB5"/>
  <w15:docId w15:val="{4AC0A4E0-005D-4835-B7F8-FF5C78F3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83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23D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942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942C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942C7"/>
  </w:style>
  <w:style w:type="paragraph" w:customStyle="1" w:styleId="a8">
    <w:name w:val="一太郎"/>
    <w:rsid w:val="005C6546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Web">
    <w:name w:val="Normal (Web)"/>
    <w:basedOn w:val="a"/>
    <w:uiPriority w:val="99"/>
    <w:unhideWhenUsed/>
    <w:rsid w:val="006473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FE2F3C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〔様式●〕</vt:lpstr>
      <vt:lpstr>〔様式●〕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〔様式●〕</dc:title>
  <dc:creator>SS18110148</dc:creator>
  <cp:lastModifiedBy>菅原 理子</cp:lastModifiedBy>
  <cp:revision>40</cp:revision>
  <cp:lastPrinted>2014-05-29T00:57:00Z</cp:lastPrinted>
  <dcterms:created xsi:type="dcterms:W3CDTF">2020-04-10T00:09:00Z</dcterms:created>
  <dcterms:modified xsi:type="dcterms:W3CDTF">2026-02-12T02:13:00Z</dcterms:modified>
</cp:coreProperties>
</file>