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ED021" w14:textId="77777777" w:rsidR="0028432A" w:rsidRDefault="00AF11EA">
      <w:pPr>
        <w:pStyle w:val="a3"/>
        <w:rPr>
          <w:rFonts w:hint="eastAsia"/>
          <w:spacing w:val="0"/>
        </w:rPr>
      </w:pPr>
      <w:r>
        <w:rPr>
          <w:rFonts w:hint="eastAsia"/>
          <w:spacing w:val="0"/>
        </w:rPr>
        <w:t xml:space="preserve">　</w:t>
      </w:r>
    </w:p>
    <w:p w14:paraId="04635DC8" w14:textId="77777777" w:rsidR="0028432A" w:rsidRPr="000D3E9C" w:rsidRDefault="00C4226E">
      <w:pPr>
        <w:pStyle w:val="a3"/>
        <w:rPr>
          <w:spacing w:val="0"/>
        </w:rPr>
      </w:pPr>
      <w:r w:rsidRPr="000D3E9C">
        <w:rPr>
          <w:rFonts w:hint="eastAsia"/>
        </w:rPr>
        <w:t>様式５</w:t>
      </w:r>
    </w:p>
    <w:p w14:paraId="73116252" w14:textId="77777777" w:rsidR="0028432A" w:rsidRPr="000D3E9C" w:rsidRDefault="009334B8" w:rsidP="009334B8">
      <w:pPr>
        <w:pStyle w:val="a3"/>
        <w:jc w:val="right"/>
        <w:rPr>
          <w:spacing w:val="0"/>
        </w:rPr>
      </w:pPr>
      <w:r w:rsidRPr="000D3E9C">
        <w:rPr>
          <w:rFonts w:hint="eastAsia"/>
          <w:spacing w:val="0"/>
        </w:rPr>
        <w:t>候補者氏名（</w:t>
      </w:r>
      <w:r w:rsidR="007229CA" w:rsidRPr="000D3E9C">
        <w:rPr>
          <w:rFonts w:hint="eastAsia"/>
          <w:spacing w:val="0"/>
        </w:rPr>
        <w:t xml:space="preserve">　　　　　　　</w:t>
      </w:r>
      <w:r w:rsidRPr="000D3E9C">
        <w:rPr>
          <w:rFonts w:hint="eastAsia"/>
          <w:spacing w:val="0"/>
        </w:rPr>
        <w:t>）</w:t>
      </w:r>
    </w:p>
    <w:p w14:paraId="7CF5EB7B" w14:textId="77777777" w:rsidR="0028432A" w:rsidRPr="000D3E9C" w:rsidRDefault="0028432A">
      <w:pPr>
        <w:pStyle w:val="a3"/>
        <w:rPr>
          <w:spacing w:val="0"/>
        </w:rPr>
      </w:pPr>
      <w:r w:rsidRPr="000D3E9C">
        <w:rPr>
          <w:spacing w:val="-2"/>
        </w:rPr>
        <w:t xml:space="preserve">                                           </w:t>
      </w:r>
      <w:r w:rsidRPr="000D3E9C">
        <w:rPr>
          <w:rFonts w:hint="eastAsia"/>
          <w:spacing w:val="-6"/>
          <w:sz w:val="28"/>
          <w:szCs w:val="28"/>
        </w:rPr>
        <w:t>組</w:t>
      </w:r>
      <w:r w:rsidRPr="000D3E9C">
        <w:rPr>
          <w:spacing w:val="-3"/>
          <w:sz w:val="28"/>
          <w:szCs w:val="28"/>
        </w:rPr>
        <w:t xml:space="preserve">  </w:t>
      </w:r>
      <w:r w:rsidRPr="000D3E9C">
        <w:rPr>
          <w:rFonts w:hint="eastAsia"/>
          <w:spacing w:val="-6"/>
          <w:sz w:val="28"/>
          <w:szCs w:val="28"/>
        </w:rPr>
        <w:t>織</w:t>
      </w:r>
      <w:r w:rsidRPr="000D3E9C">
        <w:rPr>
          <w:spacing w:val="-3"/>
          <w:sz w:val="28"/>
          <w:szCs w:val="28"/>
        </w:rPr>
        <w:t xml:space="preserve">  </w:t>
      </w:r>
      <w:r w:rsidRPr="000D3E9C">
        <w:rPr>
          <w:rFonts w:hint="eastAsia"/>
          <w:spacing w:val="-6"/>
          <w:sz w:val="28"/>
          <w:szCs w:val="28"/>
        </w:rPr>
        <w:t>図</w:t>
      </w:r>
    </w:p>
    <w:p w14:paraId="0157CC17" w14:textId="77777777" w:rsidR="0028432A" w:rsidRPr="000D3E9C" w:rsidRDefault="0028432A">
      <w:pPr>
        <w:pStyle w:val="a3"/>
        <w:rPr>
          <w:spacing w:val="0"/>
        </w:rPr>
      </w:pPr>
    </w:p>
    <w:p w14:paraId="203D5251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bookmarkStart w:id="0" w:name="_Hlk218753566"/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6B8BBD99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6AF5898F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68AB15A1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0669A3DF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1DC06872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bookmarkEnd w:id="0"/>
    <w:p w14:paraId="7973AD5C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65CE9B5B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422AD27E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FD9FCD8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68C5D8D6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091C7904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245B37D1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5A790A97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0982F80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196329E1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0C4A5144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1A1C5DD8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4D48ED87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01CD2784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3671B3C4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430A449E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BF726C7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5397A823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C1A2CB0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1331644F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68E1F4A7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3F738F39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4F4A4E67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0AEB74E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9BB2F22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1D0C18AD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41B58EC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582F38CA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26A27C52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42880E96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78A45E31" w14:textId="77777777" w:rsidR="00A76D6C" w:rsidRPr="000D3E9C" w:rsidRDefault="00A76D6C" w:rsidP="00A76D6C">
      <w:pPr>
        <w:pStyle w:val="a3"/>
        <w:rPr>
          <w:rFonts w:hint="eastAsia"/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54BE6580" w14:textId="77777777" w:rsidR="00A76D6C" w:rsidRPr="000D3E9C" w:rsidRDefault="00A76D6C" w:rsidP="00A76D6C">
      <w:pPr>
        <w:pStyle w:val="a3"/>
        <w:rPr>
          <w:spacing w:val="0"/>
        </w:rPr>
      </w:pPr>
      <w:r w:rsidRPr="000D3E9C">
        <w:rPr>
          <w:rFonts w:hint="eastAsia"/>
          <w:spacing w:val="0"/>
        </w:rPr>
        <w:t xml:space="preserve">　　　　　　　　　　　　　　　　　　　　　　　　　　　　　　　　　　　　　　　　　　　　　　　　</w:t>
      </w:r>
    </w:p>
    <w:p w14:paraId="2748C854" w14:textId="77777777" w:rsidR="0028432A" w:rsidRPr="00A76D6C" w:rsidRDefault="0028432A">
      <w:pPr>
        <w:pStyle w:val="a3"/>
        <w:rPr>
          <w:spacing w:val="0"/>
        </w:rPr>
      </w:pPr>
    </w:p>
    <w:p w14:paraId="2E39F66A" w14:textId="77777777"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</w:t>
      </w:r>
      <w:r>
        <w:rPr>
          <w:rFonts w:hint="eastAsia"/>
        </w:rPr>
        <w:t>（注）候補者の所属する位置を必ず明示すること。</w:t>
      </w:r>
    </w:p>
    <w:p w14:paraId="00AF0752" w14:textId="77777777"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      </w:t>
      </w:r>
      <w:r>
        <w:rPr>
          <w:rFonts w:hint="eastAsia"/>
        </w:rPr>
        <w:t>組織の部署を図示し、候補者に関係する系統は太字で表すこと。</w:t>
      </w:r>
    </w:p>
    <w:p w14:paraId="55B87ADA" w14:textId="77777777" w:rsidR="0028432A" w:rsidRDefault="0028432A">
      <w:pPr>
        <w:pStyle w:val="a3"/>
        <w:rPr>
          <w:spacing w:val="0"/>
        </w:rPr>
      </w:pPr>
      <w:r>
        <w:rPr>
          <w:spacing w:val="-2"/>
        </w:rPr>
        <w:t xml:space="preserve">             </w:t>
      </w:r>
      <w:r>
        <w:rPr>
          <w:rFonts w:hint="eastAsia"/>
        </w:rPr>
        <w:t>候補者の部下数も記入すること</w:t>
      </w:r>
      <w:r w:rsidR="00800229">
        <w:rPr>
          <w:rFonts w:hint="eastAsia"/>
        </w:rPr>
        <w:t>（部下がいない場合は「部下なし」と記入）</w:t>
      </w:r>
      <w:r>
        <w:rPr>
          <w:rFonts w:hint="eastAsia"/>
        </w:rPr>
        <w:t>。</w:t>
      </w:r>
    </w:p>
    <w:sectPr w:rsidR="0028432A">
      <w:pgSz w:w="11906" w:h="16838"/>
      <w:pgMar w:top="850" w:right="850" w:bottom="1133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1F2B1" w14:textId="77777777" w:rsidR="00953D89" w:rsidRDefault="00953D89" w:rsidP="00800229">
      <w:r>
        <w:separator/>
      </w:r>
    </w:p>
  </w:endnote>
  <w:endnote w:type="continuationSeparator" w:id="0">
    <w:p w14:paraId="2C2AE0E2" w14:textId="77777777" w:rsidR="00953D89" w:rsidRDefault="00953D89" w:rsidP="0080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1BF4D" w14:textId="77777777" w:rsidR="00953D89" w:rsidRDefault="00953D89" w:rsidP="00800229">
      <w:r>
        <w:separator/>
      </w:r>
    </w:p>
  </w:footnote>
  <w:footnote w:type="continuationSeparator" w:id="0">
    <w:p w14:paraId="2AED9C70" w14:textId="77777777" w:rsidR="00953D89" w:rsidRDefault="00953D89" w:rsidP="0080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BB0"/>
    <w:rsid w:val="000208DA"/>
    <w:rsid w:val="0002596C"/>
    <w:rsid w:val="0007338D"/>
    <w:rsid w:val="000D3E9C"/>
    <w:rsid w:val="001B4FA5"/>
    <w:rsid w:val="002153DA"/>
    <w:rsid w:val="0028432A"/>
    <w:rsid w:val="00286CAC"/>
    <w:rsid w:val="003667FA"/>
    <w:rsid w:val="003C1BB0"/>
    <w:rsid w:val="00416929"/>
    <w:rsid w:val="0051128C"/>
    <w:rsid w:val="00631B9A"/>
    <w:rsid w:val="007229CA"/>
    <w:rsid w:val="00786DEE"/>
    <w:rsid w:val="007B094C"/>
    <w:rsid w:val="007B5250"/>
    <w:rsid w:val="00800229"/>
    <w:rsid w:val="009334B8"/>
    <w:rsid w:val="00953D89"/>
    <w:rsid w:val="00A26170"/>
    <w:rsid w:val="00A76D6C"/>
    <w:rsid w:val="00AF11EA"/>
    <w:rsid w:val="00C4226E"/>
    <w:rsid w:val="00C45821"/>
    <w:rsid w:val="00C77B66"/>
    <w:rsid w:val="00E11CA7"/>
    <w:rsid w:val="00E31385"/>
    <w:rsid w:val="00E72C0F"/>
    <w:rsid w:val="00E7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2C3EFEA"/>
  <w15:chartTrackingRefBased/>
  <w15:docId w15:val="{17981A0F-FAD4-4844-A0CD-243B4388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-5"/>
      <w:sz w:val="21"/>
      <w:szCs w:val="21"/>
    </w:rPr>
  </w:style>
  <w:style w:type="paragraph" w:styleId="a4">
    <w:name w:val="header"/>
    <w:basedOn w:val="a"/>
    <w:link w:val="a5"/>
    <w:rsid w:val="008002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00229"/>
    <w:rPr>
      <w:kern w:val="2"/>
      <w:sz w:val="21"/>
      <w:szCs w:val="24"/>
    </w:rPr>
  </w:style>
  <w:style w:type="paragraph" w:styleId="a6">
    <w:name w:val="footer"/>
    <w:basedOn w:val="a"/>
    <w:link w:val="a7"/>
    <w:rsid w:val="008002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0022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国土交通省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行政情報システム室</dc:creator>
  <cp:keywords/>
  <dc:description/>
  <cp:lastModifiedBy>藤原 裕太</cp:lastModifiedBy>
  <cp:revision>2</cp:revision>
  <cp:lastPrinted>2026-01-08T13:55:00Z</cp:lastPrinted>
  <dcterms:created xsi:type="dcterms:W3CDTF">2026-02-04T08:38:00Z</dcterms:created>
  <dcterms:modified xsi:type="dcterms:W3CDTF">2026-02-04T08:38:00Z</dcterms:modified>
</cp:coreProperties>
</file>