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8ECE" w14:textId="77777777" w:rsidR="00BF7F65" w:rsidRPr="00BF7F65" w:rsidRDefault="00BF7F65" w:rsidP="00BF7F65">
      <w:pPr>
        <w:rPr>
          <w:rFonts w:ascii="ＭＳ ゴシック" w:eastAsia="ＭＳ ゴシック" w:hAnsi="ＭＳ ゴシック"/>
          <w:sz w:val="18"/>
        </w:rPr>
      </w:pPr>
      <w:r w:rsidRPr="00BF7F65">
        <w:rPr>
          <w:rFonts w:ascii="ＭＳ ゴシック" w:eastAsia="ＭＳ ゴシック" w:hAnsi="ＭＳ ゴシック" w:hint="eastAsia"/>
          <w:sz w:val="18"/>
        </w:rPr>
        <w:t>（入札書書式例）</w:t>
      </w:r>
      <w:bookmarkStart w:id="0" w:name="_入__"/>
      <w:bookmarkEnd w:id="0"/>
    </w:p>
    <w:p w14:paraId="1B224B15" w14:textId="77777777" w:rsidR="00BF7F65" w:rsidRPr="00BF7F65" w:rsidRDefault="00BF7F65" w:rsidP="00BF7F65"/>
    <w:p w14:paraId="0DA71ABB" w14:textId="77777777" w:rsidR="00BF7F65" w:rsidRPr="00BF7F65" w:rsidRDefault="00BF7F65" w:rsidP="00BF7F65">
      <w:pPr>
        <w:jc w:val="center"/>
      </w:pPr>
      <w:r w:rsidRPr="00BF7F65">
        <w:rPr>
          <w:rFonts w:hint="eastAsia"/>
          <w:sz w:val="32"/>
        </w:rPr>
        <w:t>入　　　札　　　書</w:t>
      </w:r>
    </w:p>
    <w:p w14:paraId="5EB930F4" w14:textId="77777777" w:rsidR="00BF7F65" w:rsidRPr="00BF7F65" w:rsidRDefault="00BF7F65" w:rsidP="00BF7F65">
      <w:pPr>
        <w:wordWrap w:val="0"/>
        <w:jc w:val="right"/>
      </w:pPr>
      <w:r w:rsidRPr="00BF7F65">
        <w:rPr>
          <w:rFonts w:hint="eastAsia"/>
        </w:rPr>
        <w:t xml:space="preserve">令和　　年　　月　　日　</w:t>
      </w:r>
    </w:p>
    <w:p w14:paraId="0197E340" w14:textId="77777777" w:rsidR="00BF7F65" w:rsidRPr="00BF7F65" w:rsidRDefault="00BF7F65" w:rsidP="00BF7F65"/>
    <w:p w14:paraId="3AF5C33A" w14:textId="77777777" w:rsidR="00BF7F65" w:rsidRPr="00BF7F65" w:rsidRDefault="00BF7F65" w:rsidP="00BF7F65">
      <w:pPr>
        <w:ind w:firstLineChars="100" w:firstLine="210"/>
        <w:jc w:val="left"/>
      </w:pPr>
      <w:r w:rsidRPr="00BF7F65">
        <w:rPr>
          <w:rFonts w:hint="eastAsia"/>
        </w:rPr>
        <w:t>岩手県農業研究センター所長　様</w:t>
      </w:r>
    </w:p>
    <w:p w14:paraId="014F4BA9" w14:textId="77777777" w:rsidR="00BF7F65" w:rsidRPr="00BF7F65" w:rsidRDefault="00BF7F65" w:rsidP="00BF7F65">
      <w:pPr>
        <w:ind w:firstLine="3990"/>
        <w:rPr>
          <w:rFonts w:ascii="ＭＳ 明朝"/>
        </w:rPr>
      </w:pPr>
    </w:p>
    <w:p w14:paraId="5A164B30" w14:textId="77777777" w:rsidR="00BF7F65" w:rsidRPr="00BF7F65" w:rsidRDefault="00BF7F65" w:rsidP="00BF7F65">
      <w:pPr>
        <w:ind w:right="398" w:firstLine="3990"/>
        <w:rPr>
          <w:rFonts w:ascii="ＭＳ 明朝"/>
        </w:rPr>
      </w:pPr>
      <w:r w:rsidRPr="00BF7F65">
        <w:rPr>
          <w:rFonts w:ascii="ＭＳ 明朝" w:hint="eastAsia"/>
        </w:rPr>
        <w:t>住　　所</w:t>
      </w:r>
    </w:p>
    <w:p w14:paraId="244F6481" w14:textId="77777777" w:rsidR="00BF7F65" w:rsidRPr="00BF7F65" w:rsidRDefault="00BF7F65" w:rsidP="00BF7F65">
      <w:pPr>
        <w:ind w:right="1238" w:firstLine="3990"/>
        <w:rPr>
          <w:rFonts w:ascii="ＭＳ 明朝"/>
        </w:rPr>
      </w:pPr>
      <w:r w:rsidRPr="00BF7F65">
        <w:rPr>
          <w:rFonts w:ascii="ＭＳ 明朝" w:hint="eastAsia"/>
        </w:rPr>
        <w:t>名　　称</w:t>
      </w:r>
    </w:p>
    <w:p w14:paraId="14CF75AB" w14:textId="77777777" w:rsidR="00BF7F65" w:rsidRPr="00BF7F65" w:rsidRDefault="00BF7F65" w:rsidP="00BF7F65">
      <w:pPr>
        <w:ind w:right="83" w:firstLine="3990"/>
        <w:rPr>
          <w:rFonts w:ascii="ＭＳ 明朝"/>
        </w:rPr>
      </w:pPr>
      <w:r w:rsidRPr="00BF7F65">
        <w:rPr>
          <w:rFonts w:ascii="ＭＳ 明朝" w:hint="eastAsia"/>
        </w:rPr>
        <w:t>代表者名　　　　　　　　　　　　　　　　　　印</w:t>
      </w:r>
    </w:p>
    <w:p w14:paraId="75E1DB90" w14:textId="77777777" w:rsidR="00BF7F65" w:rsidRPr="00BF7F65" w:rsidRDefault="00BF7F65" w:rsidP="00BF7F65">
      <w:pPr>
        <w:ind w:right="83"/>
        <w:jc w:val="right"/>
        <w:rPr>
          <w:rFonts w:ascii="ＭＳ 明朝"/>
        </w:rPr>
      </w:pPr>
    </w:p>
    <w:p w14:paraId="74B11739" w14:textId="77777777" w:rsidR="00BF7F65" w:rsidRPr="00BF7F65" w:rsidRDefault="00BF7F65" w:rsidP="00BF7F65"/>
    <w:p w14:paraId="48D4E5E9" w14:textId="77777777" w:rsidR="00BF7F65" w:rsidRPr="00BF7F65" w:rsidRDefault="00BF7F65" w:rsidP="00BF7F65">
      <w:pPr>
        <w:ind w:right="-1" w:firstLine="3780"/>
      </w:pPr>
      <w:r w:rsidRPr="00BF7F65">
        <w:rPr>
          <w:rFonts w:hint="eastAsia"/>
        </w:rPr>
        <w:t>（上記代理人　代理人氏名）　　　　　　　　　（印）</w:t>
      </w:r>
    </w:p>
    <w:p w14:paraId="2A84ED65" w14:textId="77777777" w:rsidR="00BF7F65" w:rsidRPr="00BF7F65" w:rsidRDefault="00BF7F65" w:rsidP="00BF7F65"/>
    <w:p w14:paraId="4893F5B0" w14:textId="77777777" w:rsidR="00BF7F65" w:rsidRPr="00BF7F65" w:rsidRDefault="00BF7F65" w:rsidP="00BF7F65"/>
    <w:p w14:paraId="6F452B0A" w14:textId="77777777" w:rsidR="00BF7F65" w:rsidRPr="00BF7F65" w:rsidRDefault="00BF7F65" w:rsidP="00BF7F65"/>
    <w:p w14:paraId="4B91111F" w14:textId="77777777" w:rsidR="00BF7F65" w:rsidRPr="00BF7F65" w:rsidRDefault="00BF7F65" w:rsidP="00BF7F65">
      <w:pPr>
        <w:jc w:val="center"/>
        <w:rPr>
          <w:sz w:val="32"/>
          <w:szCs w:val="32"/>
          <w:u w:val="single"/>
        </w:rPr>
      </w:pPr>
      <w:r w:rsidRPr="00BF7F65">
        <w:rPr>
          <w:rFonts w:hint="eastAsia"/>
          <w:sz w:val="32"/>
          <w:szCs w:val="32"/>
          <w:u w:val="single"/>
        </w:rPr>
        <w:t>金　　　　　　　　　　　　　　円</w:t>
      </w:r>
    </w:p>
    <w:p w14:paraId="174AC115" w14:textId="77777777" w:rsidR="00BF7F65" w:rsidRPr="00BF7F65" w:rsidRDefault="00BF7F65" w:rsidP="00BF7F65">
      <w:pPr>
        <w:ind w:left="2160" w:firstLine="720"/>
        <w:rPr>
          <w:rFonts w:ascii="ＭＳ 明朝" w:hAnsi="ＭＳ 明朝"/>
          <w:sz w:val="18"/>
        </w:rPr>
      </w:pPr>
      <w:r w:rsidRPr="00BF7F65">
        <w:rPr>
          <w:rFonts w:ascii="ＭＳ 明朝" w:hAnsi="ＭＳ 明朝" w:hint="eastAsia"/>
          <w:sz w:val="18"/>
        </w:rPr>
        <w:t>注１）金額を訂正しないこと。</w:t>
      </w:r>
    </w:p>
    <w:p w14:paraId="29DE0EE8" w14:textId="77777777" w:rsidR="00BF7F65" w:rsidRPr="00BF7F65" w:rsidRDefault="00BF7F65" w:rsidP="00BF7F65">
      <w:pPr>
        <w:ind w:left="2160" w:firstLine="720"/>
        <w:rPr>
          <w:rFonts w:ascii="ＭＳ 明朝" w:hAnsi="ＭＳ 明朝"/>
          <w:sz w:val="18"/>
        </w:rPr>
      </w:pPr>
      <w:r w:rsidRPr="00BF7F65">
        <w:rPr>
          <w:rFonts w:ascii="ＭＳ 明朝" w:hAnsi="ＭＳ 明朝" w:hint="eastAsia"/>
          <w:sz w:val="18"/>
        </w:rPr>
        <w:t>注２）金額は、契約希望金額の110分の100に相当する額とすること。</w:t>
      </w:r>
    </w:p>
    <w:p w14:paraId="46EEB0AC" w14:textId="77777777" w:rsidR="00BF7F65" w:rsidRPr="00BF7F65" w:rsidRDefault="00BF7F65" w:rsidP="00BF7F65">
      <w:pPr>
        <w:ind w:firstLineChars="1900" w:firstLine="3420"/>
        <w:rPr>
          <w:rFonts w:ascii="ＭＳ 明朝" w:hAnsi="ＭＳ 明朝"/>
          <w:sz w:val="18"/>
        </w:rPr>
      </w:pPr>
      <w:r w:rsidRPr="00BF7F65">
        <w:rPr>
          <w:rFonts w:ascii="ＭＳ 明朝" w:hAnsi="ＭＳ 明朝" w:hint="eastAsia"/>
          <w:sz w:val="18"/>
        </w:rPr>
        <w:t>（いわゆる税抜き価格）</w:t>
      </w:r>
    </w:p>
    <w:p w14:paraId="4DFCA0E2" w14:textId="77777777" w:rsidR="00BF7F65" w:rsidRPr="00BF7F65" w:rsidRDefault="00BF7F65" w:rsidP="00BF7F65"/>
    <w:p w14:paraId="6FB4D53E" w14:textId="77777777" w:rsidR="00BF7F65" w:rsidRPr="00BF7F65" w:rsidRDefault="00BF7F65" w:rsidP="00BF7F65"/>
    <w:p w14:paraId="07658EE2" w14:textId="5813A7D1" w:rsidR="00BF7F65" w:rsidRPr="00BF7F65" w:rsidRDefault="00BF7F65" w:rsidP="00BF7F65">
      <w:r w:rsidRPr="00BF7F65">
        <w:rPr>
          <w:rFonts w:hint="eastAsia"/>
        </w:rPr>
        <w:t xml:space="preserve">件　　名　　　</w:t>
      </w:r>
      <w:r w:rsidR="000F05A2" w:rsidRPr="00BD2E3C">
        <w:rPr>
          <w:rFonts w:ascii="ＭＳ 明朝" w:hint="eastAsia"/>
        </w:rPr>
        <w:t>岩手県農業研究センター</w:t>
      </w:r>
      <w:r w:rsidR="000F05A2">
        <w:rPr>
          <w:rFonts w:ascii="ＭＳ 明朝" w:hint="eastAsia"/>
        </w:rPr>
        <w:t>渇水対策用水ポンプ設置</w:t>
      </w:r>
      <w:r w:rsidR="000F05A2" w:rsidRPr="00BD2E3C">
        <w:rPr>
          <w:rFonts w:ascii="ＭＳ 明朝" w:hint="eastAsia"/>
        </w:rPr>
        <w:t>工事</w:t>
      </w:r>
    </w:p>
    <w:p w14:paraId="5E27222E" w14:textId="77777777" w:rsidR="00BF7F65" w:rsidRPr="00BF7F65" w:rsidRDefault="00BF7F65">
      <w:pPr>
        <w:rPr>
          <w:rFonts w:ascii="ＭＳ 明朝"/>
        </w:rPr>
      </w:pPr>
    </w:p>
    <w:sectPr w:rsidR="00BF7F65" w:rsidRPr="00BF7F65">
      <w:footerReference w:type="even" r:id="rId6"/>
      <w:pgSz w:w="11906" w:h="16838" w:code="9"/>
      <w:pgMar w:top="1134" w:right="1134" w:bottom="1134" w:left="1134" w:header="851" w:footer="851" w:gutter="0"/>
      <w:pgNumType w:start="18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A8D5" w14:textId="77777777" w:rsidR="00B4601B" w:rsidRDefault="00B4601B">
      <w:r>
        <w:separator/>
      </w:r>
    </w:p>
  </w:endnote>
  <w:endnote w:type="continuationSeparator" w:id="0">
    <w:p w14:paraId="4BBB955B" w14:textId="77777777" w:rsidR="00B4601B" w:rsidRDefault="00B4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BBFD" w14:textId="77777777" w:rsidR="004E2EA0" w:rsidRDefault="004E2E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D179CE" w14:textId="77777777" w:rsidR="004E2EA0" w:rsidRDefault="004E2E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1ABB" w14:textId="77777777" w:rsidR="00B4601B" w:rsidRDefault="00B4601B">
      <w:r>
        <w:separator/>
      </w:r>
    </w:p>
  </w:footnote>
  <w:footnote w:type="continuationSeparator" w:id="0">
    <w:p w14:paraId="5EEFBAD7" w14:textId="77777777" w:rsidR="00B4601B" w:rsidRDefault="00B4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1E"/>
    <w:rsid w:val="0002061B"/>
    <w:rsid w:val="000216FC"/>
    <w:rsid w:val="00026088"/>
    <w:rsid w:val="00065340"/>
    <w:rsid w:val="00067701"/>
    <w:rsid w:val="000951AF"/>
    <w:rsid w:val="000A2F1F"/>
    <w:rsid w:val="000C5C8F"/>
    <w:rsid w:val="000D08C0"/>
    <w:rsid w:val="000E32BC"/>
    <w:rsid w:val="000F05A2"/>
    <w:rsid w:val="000F5980"/>
    <w:rsid w:val="00107DDF"/>
    <w:rsid w:val="0016553D"/>
    <w:rsid w:val="00167EDD"/>
    <w:rsid w:val="00177F94"/>
    <w:rsid w:val="0019405A"/>
    <w:rsid w:val="001A5B8B"/>
    <w:rsid w:val="001D38DC"/>
    <w:rsid w:val="001E0004"/>
    <w:rsid w:val="001E1A63"/>
    <w:rsid w:val="001E7361"/>
    <w:rsid w:val="00206838"/>
    <w:rsid w:val="00237F26"/>
    <w:rsid w:val="00266FDA"/>
    <w:rsid w:val="00295F8A"/>
    <w:rsid w:val="002D4CBB"/>
    <w:rsid w:val="002E4C7A"/>
    <w:rsid w:val="00320A97"/>
    <w:rsid w:val="003300CA"/>
    <w:rsid w:val="00331F48"/>
    <w:rsid w:val="00351DC0"/>
    <w:rsid w:val="00365F1E"/>
    <w:rsid w:val="003660AF"/>
    <w:rsid w:val="0037068E"/>
    <w:rsid w:val="00391366"/>
    <w:rsid w:val="003F0F2D"/>
    <w:rsid w:val="004369FC"/>
    <w:rsid w:val="00453263"/>
    <w:rsid w:val="00456B25"/>
    <w:rsid w:val="00481CE3"/>
    <w:rsid w:val="004A6B42"/>
    <w:rsid w:val="004C4BF1"/>
    <w:rsid w:val="004D4D54"/>
    <w:rsid w:val="004E2EA0"/>
    <w:rsid w:val="00502EB0"/>
    <w:rsid w:val="005307C2"/>
    <w:rsid w:val="00552448"/>
    <w:rsid w:val="00577263"/>
    <w:rsid w:val="00590333"/>
    <w:rsid w:val="00595679"/>
    <w:rsid w:val="005C4425"/>
    <w:rsid w:val="005D0A12"/>
    <w:rsid w:val="005E3FCC"/>
    <w:rsid w:val="005F004C"/>
    <w:rsid w:val="00630B8D"/>
    <w:rsid w:val="006319FA"/>
    <w:rsid w:val="00646D53"/>
    <w:rsid w:val="0067267D"/>
    <w:rsid w:val="00683BA8"/>
    <w:rsid w:val="00691FC3"/>
    <w:rsid w:val="006A331E"/>
    <w:rsid w:val="006F3755"/>
    <w:rsid w:val="00712A61"/>
    <w:rsid w:val="00731CC9"/>
    <w:rsid w:val="00750A31"/>
    <w:rsid w:val="007E0521"/>
    <w:rsid w:val="007F5065"/>
    <w:rsid w:val="00805864"/>
    <w:rsid w:val="00805CFF"/>
    <w:rsid w:val="00817984"/>
    <w:rsid w:val="00832096"/>
    <w:rsid w:val="00875B26"/>
    <w:rsid w:val="008B0FD1"/>
    <w:rsid w:val="008B4B33"/>
    <w:rsid w:val="008D4E7C"/>
    <w:rsid w:val="008D5BA2"/>
    <w:rsid w:val="0090666F"/>
    <w:rsid w:val="00955529"/>
    <w:rsid w:val="00957BEA"/>
    <w:rsid w:val="00965DA3"/>
    <w:rsid w:val="009837B0"/>
    <w:rsid w:val="009A5C79"/>
    <w:rsid w:val="009C2A66"/>
    <w:rsid w:val="009C5A90"/>
    <w:rsid w:val="009C6A87"/>
    <w:rsid w:val="009D6F0E"/>
    <w:rsid w:val="00A116C9"/>
    <w:rsid w:val="00A2066C"/>
    <w:rsid w:val="00A30691"/>
    <w:rsid w:val="00A339C9"/>
    <w:rsid w:val="00A340F1"/>
    <w:rsid w:val="00A44295"/>
    <w:rsid w:val="00A4661F"/>
    <w:rsid w:val="00A4675D"/>
    <w:rsid w:val="00A50B29"/>
    <w:rsid w:val="00AB17EB"/>
    <w:rsid w:val="00AE4416"/>
    <w:rsid w:val="00AE79A7"/>
    <w:rsid w:val="00B17023"/>
    <w:rsid w:val="00B2075A"/>
    <w:rsid w:val="00B214A0"/>
    <w:rsid w:val="00B32D70"/>
    <w:rsid w:val="00B4601B"/>
    <w:rsid w:val="00B80D2B"/>
    <w:rsid w:val="00B824CA"/>
    <w:rsid w:val="00B868E7"/>
    <w:rsid w:val="00B86D7A"/>
    <w:rsid w:val="00BA4E9D"/>
    <w:rsid w:val="00BD1586"/>
    <w:rsid w:val="00BD2E3C"/>
    <w:rsid w:val="00BD5AB8"/>
    <w:rsid w:val="00BE5101"/>
    <w:rsid w:val="00BF7F65"/>
    <w:rsid w:val="00C226E3"/>
    <w:rsid w:val="00C44F22"/>
    <w:rsid w:val="00C73F9F"/>
    <w:rsid w:val="00C82AF5"/>
    <w:rsid w:val="00C94052"/>
    <w:rsid w:val="00CB113E"/>
    <w:rsid w:val="00CD6731"/>
    <w:rsid w:val="00CE4689"/>
    <w:rsid w:val="00CF79C8"/>
    <w:rsid w:val="00D20F58"/>
    <w:rsid w:val="00D42F6E"/>
    <w:rsid w:val="00D533BD"/>
    <w:rsid w:val="00D822BD"/>
    <w:rsid w:val="00D87C0F"/>
    <w:rsid w:val="00D93F97"/>
    <w:rsid w:val="00DB63EA"/>
    <w:rsid w:val="00DC03F6"/>
    <w:rsid w:val="00DC40D8"/>
    <w:rsid w:val="00DC6C84"/>
    <w:rsid w:val="00DD67E9"/>
    <w:rsid w:val="00DF5D81"/>
    <w:rsid w:val="00DF7780"/>
    <w:rsid w:val="00E328CD"/>
    <w:rsid w:val="00E57B52"/>
    <w:rsid w:val="00E64BC5"/>
    <w:rsid w:val="00E80212"/>
    <w:rsid w:val="00E92F07"/>
    <w:rsid w:val="00F43CBC"/>
    <w:rsid w:val="00F55298"/>
    <w:rsid w:val="00FC0C88"/>
    <w:rsid w:val="00FD4AEB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373F9D"/>
  <w15:docId w15:val="{2C8FBFBB-47A8-4E81-A292-39B747BF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328CD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/>
      <w:spacing w:val="5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ind w:left="544" w:hangingChars="300" w:hanging="544"/>
    </w:pPr>
    <w:rPr>
      <w:rFonts w:ascii="ＭＳ 明朝" w:hAnsi="ＭＳ 明朝"/>
      <w:sz w:val="20"/>
      <w:szCs w:val="24"/>
    </w:rPr>
  </w:style>
  <w:style w:type="paragraph" w:styleId="a9">
    <w:name w:val="Date"/>
    <w:basedOn w:val="a"/>
    <w:next w:val="a"/>
    <w:semiHidden/>
    <w:rPr>
      <w:rFonts w:ascii="ＭＳ 明朝"/>
    </w:rPr>
  </w:style>
  <w:style w:type="character" w:customStyle="1" w:styleId="10">
    <w:name w:val="見出し 1 (文字)"/>
    <w:link w:val="1"/>
    <w:rsid w:val="00E328CD"/>
    <w:rPr>
      <w:rFonts w:ascii="Arial" w:eastAsia="ＭＳ ゴシック" w:hAnsi="Arial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C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4B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入札説明書・様式第１号</vt:lpstr>
      <vt:lpstr>入札説明書・様式第１号</vt:lpstr>
    </vt:vector>
  </TitlesOfParts>
  <Company>岩手県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入札説明書・様式第１号</dc:title>
  <dc:creator>ＩＴ推進課</dc:creator>
  <cp:lastModifiedBy>伊藤 美智代</cp:lastModifiedBy>
  <cp:revision>11</cp:revision>
  <cp:lastPrinted>2024-01-24T04:11:00Z</cp:lastPrinted>
  <dcterms:created xsi:type="dcterms:W3CDTF">2023-05-26T05:05:00Z</dcterms:created>
  <dcterms:modified xsi:type="dcterms:W3CDTF">2026-02-02T00:05:00Z</dcterms:modified>
</cp:coreProperties>
</file>