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282"/>
        <w:gridCol w:w="1399"/>
        <w:gridCol w:w="148"/>
        <w:gridCol w:w="419"/>
        <w:gridCol w:w="1054"/>
        <w:gridCol w:w="1498"/>
        <w:gridCol w:w="1276"/>
        <w:gridCol w:w="522"/>
        <w:gridCol w:w="614"/>
        <w:gridCol w:w="1839"/>
        <w:gridCol w:w="856"/>
        <w:gridCol w:w="10"/>
      </w:tblGrid>
      <w:tr w:rsidR="008660FD" w:rsidRPr="008660FD" w:rsidTr="00964E31">
        <w:trPr>
          <w:gridAfter w:val="1"/>
          <w:wAfter w:w="10" w:type="dxa"/>
          <w:trHeight w:val="397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4828" w:rsidRPr="008660FD" w:rsidRDefault="00974E98" w:rsidP="00F86B44">
            <w:pPr>
              <w:widowControl/>
              <w:spacing w:line="240" w:lineRule="exact"/>
              <w:ind w:rightChars="1495" w:right="3068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C32994A" wp14:editId="5C2F7311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20320</wp:posOffset>
                      </wp:positionV>
                      <wp:extent cx="2627630" cy="575945"/>
                      <wp:effectExtent l="0" t="0" r="20320" b="14605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7630" cy="575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2A1B" w:rsidRPr="00974E98" w:rsidRDefault="00974E98" w:rsidP="00F82A1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974E9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営業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届</w:t>
                                  </w:r>
                                  <w:r w:rsidRPr="00974E9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の</w:t>
                                  </w:r>
                                  <w:r w:rsidR="008660FD" w:rsidRPr="00974E9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2994A" id="正方形/長方形 29" o:spid="_x0000_s1026" style="position:absolute;margin-left:168.05pt;margin-top:1.6pt;width:206.9pt;height:45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" fillcolor="white [3212]" strokecolor="black [3213]" strokeweight="2pt">
                      <v:textbox>
                        <w:txbxContent>
                          <w:p w:rsidR="00F82A1B" w:rsidRPr="00974E98" w:rsidRDefault="00974E98" w:rsidP="00F82A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74E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営業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届</w:t>
                            </w:r>
                            <w:r w:rsidRPr="00974E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の</w:t>
                            </w:r>
                            <w:r w:rsidR="008660FD" w:rsidRPr="00974E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4828" w:rsidRPr="008660FD">
              <w:rPr>
                <w:rFonts w:hAnsi="ＭＳ 明朝" w:cs="ＭＳ Ｐゴシック" w:hint="eastAsia"/>
                <w:bCs/>
                <w:color w:val="000000" w:themeColor="text1"/>
                <w:kern w:val="0"/>
                <w:szCs w:val="20"/>
              </w:rPr>
              <w:t>様式第10号（第</w:t>
            </w:r>
            <w:r w:rsidR="00D54FD1" w:rsidRPr="008660FD">
              <w:rPr>
                <w:rFonts w:hAnsi="ＭＳ 明朝" w:cs="ＭＳ Ｐゴシック" w:hint="eastAsia"/>
                <w:bCs/>
                <w:color w:val="000000" w:themeColor="text1"/>
                <w:kern w:val="0"/>
                <w:szCs w:val="20"/>
              </w:rPr>
              <w:t>12</w:t>
            </w:r>
            <w:r w:rsidR="00CE4828" w:rsidRPr="008660FD">
              <w:rPr>
                <w:rFonts w:hAnsi="ＭＳ 明朝" w:cs="ＭＳ Ｐゴシック" w:hint="eastAsia"/>
                <w:bCs/>
                <w:color w:val="000000" w:themeColor="text1"/>
                <w:kern w:val="0"/>
                <w:szCs w:val="20"/>
              </w:rPr>
              <w:t>条関係）</w:t>
            </w:r>
            <w:r w:rsidR="00CE4828" w:rsidRPr="008660FD">
              <w:rPr>
                <w:rFonts w:hAnsi="ＭＳ 明朝" w:cs="ＭＳ Ｐゴシック" w:hint="eastAsia"/>
                <w:b/>
                <w:bCs/>
                <w:color w:val="000000" w:themeColor="text1"/>
                <w:kern w:val="0"/>
                <w:szCs w:val="20"/>
              </w:rPr>
              <w:t>【表面：許可・届出共通】</w:t>
            </w:r>
          </w:p>
        </w:tc>
      </w:tr>
      <w:tr w:rsidR="008660FD" w:rsidRPr="008660FD" w:rsidTr="00373A23">
        <w:trPr>
          <w:gridAfter w:val="1"/>
          <w:wAfter w:w="10" w:type="dxa"/>
          <w:trHeight w:val="397"/>
        </w:trPr>
        <w:tc>
          <w:tcPr>
            <w:tcW w:w="7795" w:type="dxa"/>
            <w:gridSpan w:val="10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</w:tcPr>
          <w:p w:rsidR="00312301" w:rsidRPr="008660FD" w:rsidRDefault="00312301" w:rsidP="00312301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収入証紙貼付欄</w:t>
            </w:r>
          </w:p>
        </w:tc>
        <w:tc>
          <w:tcPr>
            <w:tcW w:w="2695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312301" w:rsidRPr="008660FD" w:rsidRDefault="00312301" w:rsidP="00F2348B">
            <w:pPr>
              <w:widowControl/>
              <w:spacing w:line="240" w:lineRule="exact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Cs w:val="20"/>
              </w:rPr>
              <w:t>年　　　月　　　日</w:t>
            </w:r>
          </w:p>
        </w:tc>
      </w:tr>
      <w:tr w:rsidR="008660FD" w:rsidRPr="008660FD" w:rsidTr="00373A23">
        <w:trPr>
          <w:gridAfter w:val="1"/>
          <w:wAfter w:w="10" w:type="dxa"/>
          <w:trHeight w:val="680"/>
        </w:trPr>
        <w:tc>
          <w:tcPr>
            <w:tcW w:w="7795" w:type="dxa"/>
            <w:gridSpan w:val="10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312301" w:rsidRPr="008660FD" w:rsidRDefault="00312301" w:rsidP="0072730E">
            <w:pPr>
              <w:widowControl/>
              <w:spacing w:line="240" w:lineRule="exact"/>
              <w:ind w:firstLineChars="500" w:firstLine="776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312301" w:rsidRPr="008660FD" w:rsidRDefault="00312301" w:rsidP="003F1CEE">
            <w:pPr>
              <w:widowControl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20"/>
              </w:rPr>
              <w:t>整理番号：</w:t>
            </w:r>
          </w:p>
        </w:tc>
      </w:tr>
      <w:tr w:rsidR="008660FD" w:rsidRPr="008660FD" w:rsidTr="00373A23">
        <w:trPr>
          <w:gridAfter w:val="1"/>
          <w:wAfter w:w="10" w:type="dxa"/>
          <w:trHeight w:val="113"/>
        </w:trPr>
        <w:tc>
          <w:tcPr>
            <w:tcW w:w="7795" w:type="dxa"/>
            <w:gridSpan w:val="10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</w:tcPr>
          <w:p w:rsidR="00312301" w:rsidRPr="008660FD" w:rsidRDefault="00312301" w:rsidP="0072730E">
            <w:pPr>
              <w:widowControl/>
              <w:spacing w:line="240" w:lineRule="exact"/>
              <w:ind w:firstLineChars="600" w:firstLine="1171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</w:tcPr>
          <w:p w:rsidR="00312301" w:rsidRPr="008660FD" w:rsidRDefault="00312301" w:rsidP="003F1CEE">
            <w:pPr>
              <w:widowControl/>
              <w:spacing w:line="240" w:lineRule="exact"/>
              <w:ind w:leftChars="-25" w:left="-51" w:rightChars="-100" w:right="-205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20"/>
              </w:rPr>
              <w:t>※申請者、届出者による記載は不要です。</w:t>
            </w:r>
          </w:p>
        </w:tc>
      </w:tr>
      <w:tr w:rsidR="008660FD" w:rsidRPr="008660FD" w:rsidTr="0072730E">
        <w:trPr>
          <w:gridAfter w:val="1"/>
          <w:wAfter w:w="10" w:type="dxa"/>
          <w:trHeight w:val="34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E4828" w:rsidRPr="008660FD" w:rsidRDefault="00CE4828" w:rsidP="0072730E">
            <w:pPr>
              <w:widowControl/>
              <w:spacing w:line="240" w:lineRule="exact"/>
              <w:ind w:firstLineChars="100" w:firstLine="215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hint="eastAsia"/>
                <w:snapToGrid w:val="0"/>
                <w:color w:val="000000" w:themeColor="text1"/>
                <w:sz w:val="22"/>
              </w:rPr>
              <w:t>岩手県知事　　達増　拓也　　様</w:t>
            </w:r>
          </w:p>
        </w:tc>
      </w:tr>
      <w:tr w:rsidR="008660FD" w:rsidRPr="008660FD" w:rsidTr="0072730E">
        <w:trPr>
          <w:gridAfter w:val="1"/>
          <w:wAfter w:w="10" w:type="dxa"/>
          <w:trHeight w:val="34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86B44" w:rsidRPr="008660FD" w:rsidRDefault="008660FD" w:rsidP="0072730E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8660FD"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9D33608" wp14:editId="36CCB862">
                      <wp:simplePos x="0" y="0"/>
                      <wp:positionH relativeFrom="column">
                        <wp:posOffset>3068955</wp:posOffset>
                      </wp:positionH>
                      <wp:positionV relativeFrom="page">
                        <wp:posOffset>-22225</wp:posOffset>
                      </wp:positionV>
                      <wp:extent cx="502920" cy="218440"/>
                      <wp:effectExtent l="0" t="0" r="11430" b="1016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218440"/>
                              </a:xfrm>
                              <a:prstGeom prst="round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3F9C2" id="角丸四角形 4" o:spid="_x0000_s1026" style="position:absolute;left:0;text-align:left;margin-left:241.65pt;margin-top:-1.75pt;width:39.6pt;height:1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" filled="f" strokecolor="black [3213]" strokeweight="2pt">
                      <v:stroke joinstyle="miter"/>
                      <w10:wrap anchory="page"/>
                      <w10:anchorlock/>
                    </v:roundrect>
                  </w:pict>
                </mc:Fallback>
              </mc:AlternateContent>
            </w:r>
            <w:r w:rsidRPr="008660FD"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14EF94C4" wp14:editId="462AE1EB">
                      <wp:simplePos x="0" y="0"/>
                      <wp:positionH relativeFrom="column">
                        <wp:posOffset>3625215</wp:posOffset>
                      </wp:positionH>
                      <wp:positionV relativeFrom="page">
                        <wp:posOffset>-20320</wp:posOffset>
                      </wp:positionV>
                      <wp:extent cx="396875" cy="218440"/>
                      <wp:effectExtent l="0" t="0" r="22225" b="1016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875" cy="218440"/>
                              </a:xfrm>
                              <a:prstGeom prst="round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AA1378" id="角丸四角形 5" o:spid="_x0000_s1026" style="position:absolute;left:0;text-align:left;margin-left:285.45pt;margin-top:-1.6pt;width:31.25pt;height:1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" filled="f" strokecolor="black [3213]" strokeweight="2pt">
                      <v:stroke joinstyle="miter"/>
                      <w10:wrap anchory="page"/>
                      <w10:anchorlock/>
                    </v:roundrect>
                  </w:pict>
                </mc:Fallback>
              </mc:AlternateContent>
            </w:r>
            <w:r w:rsidR="00F86B44" w:rsidRPr="008660FD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営業許可申請書・営業届（新規、継続）</w:t>
            </w:r>
          </w:p>
        </w:tc>
      </w:tr>
      <w:tr w:rsidR="008660FD" w:rsidRPr="008660FD" w:rsidTr="00CF308D">
        <w:trPr>
          <w:gridAfter w:val="1"/>
          <w:wAfter w:w="10" w:type="dxa"/>
          <w:trHeight w:val="397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4828" w:rsidRPr="008660FD" w:rsidRDefault="00CE4828" w:rsidP="00CF308D">
            <w:pPr>
              <w:widowControl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Cs w:val="20"/>
              </w:rPr>
              <w:t xml:space="preserve">　食品衛生法（第55条第</w:t>
            </w:r>
            <w:r w:rsidR="00423214" w:rsidRPr="008660FD">
              <w:rPr>
                <w:rFonts w:hAnsi="ＭＳ 明朝" w:cs="ＭＳ Ｐゴシック" w:hint="eastAsia"/>
                <w:color w:val="000000" w:themeColor="text1"/>
                <w:kern w:val="0"/>
                <w:szCs w:val="20"/>
              </w:rPr>
              <w:t>１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Cs w:val="20"/>
              </w:rPr>
              <w:t>項・第57条第</w:t>
            </w:r>
            <w:r w:rsidR="00423214" w:rsidRPr="008660FD">
              <w:rPr>
                <w:rFonts w:hAnsi="ＭＳ 明朝" w:cs="ＭＳ Ｐゴシック" w:hint="eastAsia"/>
                <w:color w:val="000000" w:themeColor="text1"/>
                <w:kern w:val="0"/>
                <w:szCs w:val="20"/>
              </w:rPr>
              <w:t>１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Cs w:val="20"/>
              </w:rPr>
              <w:t>項）の規定に基づき次のとおり関係書類を提出します。</w:t>
            </w:r>
          </w:p>
        </w:tc>
      </w:tr>
      <w:tr w:rsidR="008660FD" w:rsidRPr="008660FD" w:rsidTr="00CF308D">
        <w:trPr>
          <w:gridAfter w:val="1"/>
          <w:wAfter w:w="10" w:type="dxa"/>
          <w:trHeight w:val="211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4828" w:rsidRPr="008660FD" w:rsidRDefault="00CE4828" w:rsidP="00CF308D">
            <w:pPr>
              <w:widowControl/>
              <w:spacing w:line="160" w:lineRule="exact"/>
              <w:rPr>
                <w:rFonts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20"/>
              </w:rPr>
              <w:t>※　以下の情報は「官民データ活用推進基本法」の目的に沿って、原則オープンデータとして公開します。</w:t>
            </w:r>
          </w:p>
        </w:tc>
      </w:tr>
      <w:tr w:rsidR="008660FD" w:rsidRPr="008660FD" w:rsidTr="00CF308D">
        <w:trPr>
          <w:gridAfter w:val="1"/>
          <w:wAfter w:w="10" w:type="dxa"/>
          <w:trHeight w:val="211"/>
        </w:trPr>
        <w:tc>
          <w:tcPr>
            <w:tcW w:w="1049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:rsidR="003A29B5" w:rsidRPr="008660FD" w:rsidRDefault="003A29B5" w:rsidP="00CF308D">
            <w:pPr>
              <w:widowControl/>
              <w:spacing w:line="160" w:lineRule="exact"/>
              <w:ind w:firstLineChars="200" w:firstLine="310"/>
              <w:rPr>
                <w:rFonts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20"/>
              </w:rPr>
              <w:t>申請者または届出者の氏名等のオープンデータに不都合がある場合は、次の欄にチェックしてください。（チェック欄□）</w:t>
            </w:r>
          </w:p>
        </w:tc>
      </w:tr>
      <w:tr w:rsidR="008660FD" w:rsidRPr="008660FD" w:rsidTr="00373A23">
        <w:trPr>
          <w:gridAfter w:val="1"/>
          <w:wAfter w:w="10" w:type="dxa"/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郵便番号：</w:t>
            </w:r>
            <w:r w:rsidR="00290830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○○○-○○○○</w:t>
            </w:r>
          </w:p>
        </w:tc>
        <w:tc>
          <w:tcPr>
            <w:tcW w:w="3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電話番号：</w:t>
            </w:r>
            <w:r w:rsidR="00290830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○○○○-○○-○○○○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FAX番号：</w:t>
            </w:r>
            <w:r w:rsidR="00290830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○○○○-○○-○○○○</w:t>
            </w:r>
          </w:p>
        </w:tc>
      </w:tr>
      <w:tr w:rsidR="008660FD" w:rsidRPr="008660FD" w:rsidTr="00373A23">
        <w:trPr>
          <w:gridAfter w:val="1"/>
          <w:wAfter w:w="10" w:type="dxa"/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電子メールアドレス：</w:t>
            </w:r>
            <w:r w:rsidR="00290830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○○○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＠</w:t>
            </w:r>
            <w:r w:rsidR="00290830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○○○○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.ｊｐ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8660FD" w:rsidRDefault="00CE4828" w:rsidP="008660FD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法人番号：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（13桁の番号を記載）</w:t>
            </w:r>
          </w:p>
        </w:tc>
      </w:tr>
      <w:tr w:rsidR="008660FD" w:rsidRPr="008660FD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申請者・届出者住所　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※法人にあっては、所在地</w:t>
            </w:r>
          </w:p>
          <w:p w:rsidR="00290830" w:rsidRPr="008660FD" w:rsidRDefault="00290830" w:rsidP="00E67D6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 xml:space="preserve">　　　　　　　　　　　　</w:t>
            </w:r>
            <w:r w:rsidR="00301546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4"/>
                <w:szCs w:val="24"/>
              </w:rPr>
              <w:t>岩手県◇◇群◇◇町◇－◇</w:t>
            </w:r>
          </w:p>
        </w:tc>
      </w:tr>
      <w:tr w:rsidR="008660FD" w:rsidRPr="008660FD" w:rsidTr="00373A23">
        <w:trPr>
          <w:gridAfter w:val="1"/>
          <w:wAfter w:w="10" w:type="dxa"/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8660FD" w:rsidRDefault="00CE4828" w:rsidP="008660FD">
            <w:pPr>
              <w:widowControl/>
              <w:spacing w:line="18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（ふりがな）</w:t>
            </w:r>
            <w:r w:rsidR="00290830"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 xml:space="preserve">　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>いわて</w:t>
            </w:r>
            <w:r w:rsidR="00290830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>たろう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8660FD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（生年月日）</w:t>
            </w:r>
          </w:p>
        </w:tc>
      </w:tr>
      <w:tr w:rsidR="008660FD" w:rsidRPr="008660FD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4FEC" w:rsidRPr="008660FD" w:rsidRDefault="00164FEC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FEC" w:rsidRPr="008660FD" w:rsidRDefault="00164FEC" w:rsidP="00164FEC">
            <w:pPr>
              <w:widowControl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申請者・届出者氏名　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※法人にあっては、その名称及び代表者の氏名</w:t>
            </w:r>
          </w:p>
          <w:p w:rsidR="00290830" w:rsidRPr="008660FD" w:rsidRDefault="00290830" w:rsidP="008660FD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 xml:space="preserve">　　　　　　　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岩手</w:t>
            </w:r>
            <w:r w:rsidR="009B3B54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太郎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164FEC" w:rsidRPr="008660FD" w:rsidRDefault="00290830" w:rsidP="008660FD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昭和○○</w:t>
            </w:r>
            <w:r w:rsidR="00164FEC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○○</w:t>
            </w:r>
            <w:r w:rsidR="00164FEC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○○</w:t>
            </w:r>
            <w:r w:rsidR="00164FEC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日生　</w:t>
            </w:r>
          </w:p>
        </w:tc>
      </w:tr>
      <w:tr w:rsidR="008660FD" w:rsidRPr="008660FD" w:rsidTr="00373A23">
        <w:trPr>
          <w:gridAfter w:val="1"/>
          <w:wAfter w:w="10" w:type="dxa"/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郵便番号：</w:t>
            </w:r>
            <w:r w:rsidR="00290830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●●●-●●●●</w:t>
            </w:r>
          </w:p>
        </w:tc>
        <w:tc>
          <w:tcPr>
            <w:tcW w:w="3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電話番号：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●●●●-●●-●●●●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FAX番号：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●●●●-●●-●●●●</w:t>
            </w:r>
          </w:p>
        </w:tc>
      </w:tr>
      <w:tr w:rsidR="008660FD" w:rsidRPr="008660FD" w:rsidTr="00373A23">
        <w:trPr>
          <w:gridAfter w:val="1"/>
          <w:wAfter w:w="10" w:type="dxa"/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8660FD" w:rsidRDefault="00974E9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3381375</wp:posOffset>
                      </wp:positionH>
                      <wp:positionV relativeFrom="paragraph">
                        <wp:posOffset>55880</wp:posOffset>
                      </wp:positionV>
                      <wp:extent cx="3000375" cy="1026160"/>
                      <wp:effectExtent l="0" t="0" r="28575" b="21209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69070" y="4313948"/>
                                <a:ext cx="3000375" cy="1026160"/>
                              </a:xfrm>
                              <a:prstGeom prst="wedgeRoundRectCallout">
                                <a:avLst>
                                  <a:gd name="adj1" fmla="val -38769"/>
                                  <a:gd name="adj2" fmla="val 6773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4E98" w:rsidRPr="00974E98" w:rsidRDefault="00974E98" w:rsidP="00974E98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74E9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「食品衛生責任者</w:t>
                                  </w:r>
                                  <w:r w:rsidRPr="00974E9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」の資格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  <w:r w:rsidRPr="00974E9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を選任</w:t>
                                  </w:r>
                                  <w:r w:rsidRPr="00974E9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する必要があります</w:t>
                                  </w:r>
                                  <w:r w:rsidRPr="00974E9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調理師、栄養士、講習会受講者など）</w:t>
                                  </w:r>
                                </w:p>
                                <w:p w:rsidR="00974E98" w:rsidRPr="00974E98" w:rsidRDefault="00974E98" w:rsidP="00974E98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届出時点で</w:t>
                                  </w:r>
                                  <w:r w:rsidRPr="00974E9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資格者が</w:t>
                                  </w:r>
                                  <w:r w:rsidRPr="00974E9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いない場合は</w:t>
                                  </w:r>
                                  <w:r w:rsidRPr="00974E9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974E9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食品衛生責任者養成講習会」を受講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27" type="#_x0000_t62" style="position:absolute;margin-left:266.25pt;margin-top:4.4pt;width:236.25pt;height:80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" adj="2426,25430" fillcolor="white [3212]" strokecolor="black [3213]" strokeweight="1.5pt">
                      <v:stroke dashstyle="3 1"/>
                      <v:textbox inset="1mm,1mm,1mm,1mm">
                        <w:txbxContent>
                          <w:p w:rsidR="00974E98" w:rsidRPr="00974E98" w:rsidRDefault="00974E98" w:rsidP="00974E9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4E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「食品衛生責任者</w:t>
                            </w:r>
                            <w:r w:rsidRPr="00974E9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」の資格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</w:t>
                            </w:r>
                            <w:r w:rsidRPr="00974E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を選任</w:t>
                            </w:r>
                            <w:r w:rsidRPr="00974E9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する必要があります</w:t>
                            </w:r>
                            <w:r w:rsidRPr="00974E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調理師、栄養士、講習会受講者など）</w:t>
                            </w:r>
                          </w:p>
                          <w:p w:rsidR="00974E98" w:rsidRPr="00974E98" w:rsidRDefault="00974E98" w:rsidP="00974E9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届出時点で</w:t>
                            </w:r>
                            <w:r w:rsidRPr="00974E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資格者が</w:t>
                            </w:r>
                            <w:r w:rsidRPr="00974E9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いない場合は</w:t>
                            </w:r>
                            <w:r w:rsidRPr="00974E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974E9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食品衛生責任者養成講習会」を受講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828"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電子メールアドレス：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●●●＠●●●●.ｊｐ</w:t>
            </w:r>
          </w:p>
        </w:tc>
      </w:tr>
      <w:tr w:rsidR="008660FD" w:rsidRPr="008660FD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0D1" w:rsidRPr="008660FD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BE30D1" w:rsidRPr="008660FD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施設の所在地</w:t>
            </w:r>
          </w:p>
          <w:p w:rsidR="00290830" w:rsidRPr="008660FD" w:rsidRDefault="00290830" w:rsidP="008660FD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</w:t>
            </w:r>
            <w:r w:rsid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</w:t>
            </w:r>
            <w:r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4"/>
                <w:szCs w:val="24"/>
              </w:rPr>
              <w:t>岩手県</w:t>
            </w:r>
            <w:r w:rsid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4"/>
                <w:szCs w:val="24"/>
              </w:rPr>
              <w:t>◇◇◇市◇◇◇ヶ丘</w:t>
            </w:r>
            <w:r w:rsidR="009B3B54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4"/>
                <w:szCs w:val="24"/>
              </w:rPr>
              <w:t>◇－◇</w:t>
            </w:r>
          </w:p>
        </w:tc>
      </w:tr>
      <w:tr w:rsidR="008660FD" w:rsidRPr="008660FD" w:rsidTr="00373A23">
        <w:trPr>
          <w:gridAfter w:val="1"/>
          <w:wAfter w:w="10" w:type="dxa"/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8660FD" w:rsidRDefault="00CE4828" w:rsidP="008660FD">
            <w:pPr>
              <w:widowControl/>
              <w:spacing w:line="18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（ふりがな）</w:t>
            </w:r>
            <w:r w:rsidR="009B3B54"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 xml:space="preserve">　　　　</w:t>
            </w:r>
            <w:r w:rsidR="00516028"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 xml:space="preserve">　　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>いわてしょうてん</w:t>
            </w:r>
          </w:p>
        </w:tc>
      </w:tr>
      <w:tr w:rsidR="008660FD" w:rsidRPr="008660FD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0D1" w:rsidRPr="008660FD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BE30D1" w:rsidRPr="008660FD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施設の名称、屋号又は商号</w:t>
            </w:r>
          </w:p>
          <w:p w:rsidR="00290830" w:rsidRPr="008660FD" w:rsidRDefault="009B3B54" w:rsidP="009B3B54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4"/>
                <w:szCs w:val="24"/>
              </w:rPr>
              <w:t>岩手商店</w:t>
            </w:r>
          </w:p>
        </w:tc>
      </w:tr>
      <w:tr w:rsidR="008660FD" w:rsidRPr="008660FD" w:rsidTr="00373A23">
        <w:trPr>
          <w:gridAfter w:val="1"/>
          <w:wAfter w:w="10" w:type="dxa"/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44" w:rsidRPr="008660FD" w:rsidRDefault="00F86B44" w:rsidP="009B3B54">
            <w:pPr>
              <w:widowControl/>
              <w:spacing w:line="2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ふりがな）</w:t>
            </w:r>
            <w:r w:rsidR="00290830"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 xml:space="preserve">　</w:t>
            </w:r>
            <w:r w:rsidR="009B3B54"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 xml:space="preserve">　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>いわて</w:t>
            </w:r>
            <w:r w:rsidR="009B3B54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じろう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980244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資格の種類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974E98" w:rsidP="00CE4828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-3924300</wp:posOffset>
                      </wp:positionH>
                      <wp:positionV relativeFrom="paragraph">
                        <wp:posOffset>0</wp:posOffset>
                      </wp:positionV>
                      <wp:extent cx="6288405" cy="695325"/>
                      <wp:effectExtent l="19050" t="19050" r="1714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8405" cy="6953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6089D" id="正方形/長方形 2" o:spid="_x0000_s1026" style="position:absolute;left:0;text-align:left;margin-left:-309pt;margin-top:0;width:495.15pt;height:5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" filled="f" strokecolor="black [3213]" strokeweight="3pt"/>
                  </w:pict>
                </mc:Fallback>
              </mc:AlternateContent>
            </w:r>
            <w:r w:rsidR="00F86B44"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食管・食監・調・製・栄・船舶・と畜・食鳥</w:t>
            </w:r>
          </w:p>
        </w:tc>
      </w:tr>
      <w:tr w:rsidR="008660FD" w:rsidRPr="008660FD" w:rsidTr="00344E66">
        <w:trPr>
          <w:gridAfter w:val="1"/>
          <w:wAfter w:w="10" w:type="dxa"/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54" w:rsidRPr="008660FD" w:rsidRDefault="00A87B5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A87B54" w:rsidRPr="008660FD" w:rsidRDefault="00A87B54" w:rsidP="00F17B51">
            <w:pPr>
              <w:widowControl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食品衛生責任者の氏名</w:t>
            </w:r>
          </w:p>
        </w:tc>
        <w:tc>
          <w:tcPr>
            <w:tcW w:w="2971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A87B54" w:rsidRPr="008660FD" w:rsidRDefault="00A87B54" w:rsidP="006953B3">
            <w:pPr>
              <w:widowControl/>
              <w:spacing w:line="180" w:lineRule="exact"/>
              <w:ind w:left="270" w:hangingChars="200" w:hanging="270"/>
              <w:rPr>
                <w:rFonts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※　合成樹脂が使用された器具又は容器包装を製造する営業者を除く。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87B54" w:rsidRPr="008660FD" w:rsidRDefault="00A87B54" w:rsidP="00BE30D1">
            <w:pPr>
              <w:widowControl/>
              <w:spacing w:line="240" w:lineRule="exact"/>
              <w:ind w:leftChars="-50" w:left="-103" w:rightChars="-50" w:right="-103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受講した講習会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A87B54" w:rsidRPr="008660FD" w:rsidRDefault="00290830" w:rsidP="00BE30D1">
            <w:pPr>
              <w:widowControl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-13568</wp:posOffset>
                      </wp:positionH>
                      <wp:positionV relativeFrom="paragraph">
                        <wp:posOffset>18880</wp:posOffset>
                      </wp:positionV>
                      <wp:extent cx="1113577" cy="131275"/>
                      <wp:effectExtent l="0" t="0" r="10795" b="2159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577" cy="131275"/>
                              </a:xfrm>
                              <a:prstGeom prst="round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B605AB" id="角丸四角形 1" o:spid="_x0000_s1026" style="position:absolute;left:0;text-align:left;margin-left:-1.05pt;margin-top:1.5pt;width:87.7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" filled="f" strokecolor="black [3213]" strokeweight="2pt">
                      <v:stroke joinstyle="miter"/>
                    </v:roundrect>
                  </w:pict>
                </mc:Fallback>
              </mc:AlternateContent>
            </w:r>
            <w:r w:rsidR="00A87B54"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都道府県知事等の講習会</w:t>
            </w:r>
            <w:r w:rsidR="00A87B54"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（適正と認める場合を含む）</w:t>
            </w:r>
          </w:p>
          <w:p w:rsidR="00A87B54" w:rsidRPr="008660FD" w:rsidRDefault="00A87B54" w:rsidP="00A87B54">
            <w:pPr>
              <w:rPr>
                <w:rFonts w:hAnsi="ＭＳ 明朝" w:cs="ＭＳ Ｐゴシック"/>
                <w:color w:val="000000" w:themeColor="text1"/>
                <w:kern w:val="0"/>
                <w:szCs w:val="16"/>
              </w:rPr>
            </w:pPr>
          </w:p>
          <w:p w:rsidR="00A87B54" w:rsidRPr="008660FD" w:rsidRDefault="00A87B54" w:rsidP="008660FD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講習会名称　</w:t>
            </w:r>
            <w:r w:rsidR="00290830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○○講習会</w:t>
            </w:r>
            <w:r w:rsid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290830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="00290830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290830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8660FD" w:rsidRPr="008660FD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54" w:rsidRPr="008660FD" w:rsidRDefault="00A87B5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7B54" w:rsidRPr="008660FD" w:rsidRDefault="00290830" w:rsidP="009B3B5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</w:t>
            </w:r>
            <w:r w:rsidR="008660FD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岩手</w:t>
            </w:r>
            <w:r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B3B54"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次郎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A87B54" w:rsidRPr="008660FD" w:rsidRDefault="00A87B5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A87B54" w:rsidRPr="008660FD" w:rsidRDefault="00A87B54" w:rsidP="00BE30D1">
            <w:pPr>
              <w:widowControl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8660FD" w:rsidRPr="008660FD" w:rsidTr="00373A23">
        <w:trPr>
          <w:gridAfter w:val="1"/>
          <w:wAfter w:w="10" w:type="dxa"/>
          <w:trHeight w:val="190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0D1" w:rsidRPr="008660FD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0D1" w:rsidRPr="008660FD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B0BA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  <w:u w:val="single"/>
              </w:rPr>
              <w:t>主として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取り扱う食品、添加物、器具又は容器包装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hideMark/>
          </w:tcPr>
          <w:p w:rsidR="00BE30D1" w:rsidRPr="008660FD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自由記載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290830" w:rsidRPr="008660FD" w:rsidRDefault="00290830" w:rsidP="003A29B5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BE30D1" w:rsidRPr="008B0BA8" w:rsidRDefault="008B0BA8" w:rsidP="008B0BA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8B0BA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野菜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類</w:t>
            </w:r>
            <w:r w:rsidRPr="008B0BA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、果物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類</w:t>
            </w:r>
            <w:r w:rsidR="00EE59D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、米穀類</w:t>
            </w:r>
            <w:bookmarkStart w:id="0" w:name="_GoBack"/>
            <w:bookmarkEnd w:id="0"/>
          </w:p>
        </w:tc>
      </w:tr>
      <w:tr w:rsidR="008660FD" w:rsidRPr="008660FD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0D1" w:rsidRPr="008660FD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0D1" w:rsidRPr="008B0BA8" w:rsidRDefault="008660FD" w:rsidP="008660F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8B0BA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4"/>
                <w:szCs w:val="24"/>
              </w:rPr>
              <w:t>野菜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BE30D1" w:rsidRPr="008660FD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30D1" w:rsidRPr="008660FD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8660FD" w:rsidRPr="008660FD" w:rsidTr="00373A23">
        <w:trPr>
          <w:gridAfter w:val="1"/>
          <w:wAfter w:w="10" w:type="dxa"/>
          <w:trHeight w:val="17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8660FD" w:rsidRDefault="005434B5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F31AD94" wp14:editId="7FDCAF86">
                      <wp:simplePos x="0" y="0"/>
                      <wp:positionH relativeFrom="column">
                        <wp:posOffset>-1217295</wp:posOffset>
                      </wp:positionH>
                      <wp:positionV relativeFrom="paragraph">
                        <wp:posOffset>-6147435</wp:posOffset>
                      </wp:positionV>
                      <wp:extent cx="353695" cy="316865"/>
                      <wp:effectExtent l="0" t="0" r="0" b="698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695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434B5" w:rsidRPr="00516028" w:rsidRDefault="005434B5" w:rsidP="00516028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  <w:szCs w:val="24"/>
                                    </w:rPr>
                                    <w:t>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1AD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3" o:spid="_x0000_s1028" type="#_x0000_t202" style="position:absolute;margin-left:-95.85pt;margin-top:-484.05pt;width:27.85pt;height:24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" filled="f" stroked="f" strokeweight=".5pt">
                      <v:textbox>
                        <w:txbxContent>
                          <w:p w:rsidR="005434B5" w:rsidRPr="00516028" w:rsidRDefault="005434B5" w:rsidP="00516028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  <w:t>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828"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自動販売機の型番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業態</w:t>
            </w:r>
          </w:p>
        </w:tc>
      </w:tr>
      <w:tr w:rsidR="008660FD" w:rsidRPr="008660FD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28" w:rsidRPr="008660FD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10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E4828" w:rsidRPr="008B0BA8" w:rsidRDefault="008B0BA8" w:rsidP="005D3F40">
            <w:pPr>
              <w:widowControl/>
              <w:spacing w:line="240" w:lineRule="exact"/>
              <w:ind w:firstLineChars="200" w:firstLine="410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Cs w:val="21"/>
              </w:rPr>
            </w:pPr>
            <w:r w:rsidRPr="008B0BA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Cs w:val="21"/>
              </w:rPr>
              <w:t>食品販売</w:t>
            </w:r>
          </w:p>
        </w:tc>
      </w:tr>
      <w:tr w:rsidR="008660FD" w:rsidRPr="008660FD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HACCPの取組</w:t>
            </w:r>
          </w:p>
        </w:tc>
        <w:tc>
          <w:tcPr>
            <w:tcW w:w="8226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A29B5" w:rsidRPr="008660FD" w:rsidRDefault="003A29B5" w:rsidP="00BE30D1">
            <w:pPr>
              <w:widowControl/>
              <w:spacing w:line="200" w:lineRule="exact"/>
              <w:ind w:left="155" w:hangingChars="100" w:hanging="155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※　</w:t>
            </w:r>
            <w:r w:rsidR="00F86B44"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引き続き営業許可を受けようとする場合に限る。</w:t>
            </w:r>
          </w:p>
          <w:p w:rsidR="00F86B44" w:rsidRPr="008660FD" w:rsidRDefault="00F86B44" w:rsidP="00BE30D1">
            <w:pPr>
              <w:widowControl/>
              <w:spacing w:line="200" w:lineRule="exact"/>
              <w:ind w:firstLineChars="200" w:firstLine="310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ただし、複合型そうざい製造業、複合型冷凍食品製造業の場合は新規の場合を含む。</w:t>
            </w:r>
          </w:p>
        </w:tc>
      </w:tr>
      <w:tr w:rsidR="008660FD" w:rsidRPr="008660FD" w:rsidTr="00373A23">
        <w:trPr>
          <w:gridAfter w:val="1"/>
          <w:wAfter w:w="10" w:type="dxa"/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</w:t>
            </w:r>
          </w:p>
        </w:tc>
        <w:tc>
          <w:tcPr>
            <w:tcW w:w="7659" w:type="dxa"/>
            <w:gridSpan w:val="7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HACCPに基づく衛生管理</w:t>
            </w:r>
          </w:p>
        </w:tc>
      </w:tr>
      <w:tr w:rsidR="008660FD" w:rsidRPr="008660FD" w:rsidTr="00373A23">
        <w:trPr>
          <w:gridAfter w:val="1"/>
          <w:wAfter w:w="10" w:type="dxa"/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6B0DDB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■</w:t>
            </w:r>
          </w:p>
        </w:tc>
        <w:tc>
          <w:tcPr>
            <w:tcW w:w="7659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HACCPの考え方を取り入れた衛生管理</w:t>
            </w:r>
          </w:p>
        </w:tc>
      </w:tr>
      <w:tr w:rsidR="008660FD" w:rsidRPr="008660FD" w:rsidTr="00373A23">
        <w:trPr>
          <w:gridAfter w:val="1"/>
          <w:wAfter w:w="10" w:type="dxa"/>
          <w:cantSplit/>
          <w:trHeight w:val="454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BE30D1" w:rsidRPr="008660FD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6"/>
              </w:rPr>
              <w:t>業種に応</w:t>
            </w:r>
          </w:p>
          <w:p w:rsidR="00F86B44" w:rsidRPr="008660FD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6"/>
              </w:rPr>
              <w:t>じた情報</w:t>
            </w:r>
          </w:p>
        </w:tc>
        <w:tc>
          <w:tcPr>
            <w:tcW w:w="9051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指定成分等含有食品を取り扱う施設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</w:t>
            </w:r>
          </w:p>
        </w:tc>
      </w:tr>
      <w:tr w:rsidR="008660FD" w:rsidRPr="008660FD" w:rsidTr="00373A23">
        <w:trPr>
          <w:gridAfter w:val="1"/>
          <w:wAfter w:w="10" w:type="dxa"/>
          <w:trHeight w:val="454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051" w:type="dxa"/>
            <w:gridSpan w:val="10"/>
            <w:tcBorders>
              <w:top w:val="nil"/>
              <w:left w:val="nil"/>
              <w:bottom w:val="single" w:sz="12" w:space="0" w:color="auto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輸出食品取扱施設</w:t>
            </w:r>
            <w:r w:rsidR="00CC05FD"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</w:t>
            </w:r>
          </w:p>
        </w:tc>
      </w:tr>
      <w:tr w:rsidR="008660FD" w:rsidRPr="008660FD" w:rsidTr="00373A23">
        <w:trPr>
          <w:gridAfter w:val="1"/>
          <w:wAfter w:w="10" w:type="dxa"/>
          <w:cantSplit/>
          <w:trHeight w:val="340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6"/>
              </w:rPr>
              <w:t>営業届出</w:t>
            </w:r>
          </w:p>
        </w:tc>
        <w:tc>
          <w:tcPr>
            <w:tcW w:w="659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6"/>
              </w:rPr>
              <w:t>営　業　の　形　態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205EEE" w:rsidP="00BE30D1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6"/>
              </w:rPr>
            </w:pPr>
            <w:r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A1E060F" wp14:editId="3CDB1DB4">
                      <wp:simplePos x="0" y="0"/>
                      <wp:positionH relativeFrom="column">
                        <wp:posOffset>-2450465</wp:posOffset>
                      </wp:positionH>
                      <wp:positionV relativeFrom="page">
                        <wp:posOffset>266700</wp:posOffset>
                      </wp:positionV>
                      <wp:extent cx="4638675" cy="789940"/>
                      <wp:effectExtent l="342900" t="0" r="28575" b="1016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8675" cy="789940"/>
                              </a:xfrm>
                              <a:prstGeom prst="wedgeRoundRectCallout">
                                <a:avLst>
                                  <a:gd name="adj1" fmla="val -56821"/>
                                  <a:gd name="adj2" fmla="val -2746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B152F" w:rsidRPr="00FB152F" w:rsidRDefault="00974E98" w:rsidP="00974E98">
                                  <w:pPr>
                                    <w:jc w:val="left"/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同一の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施設で</w:t>
                                  </w:r>
                                  <w:r w:rsidR="001F2300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複数の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届出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営業をしている場合、</w:t>
                                  </w:r>
                                  <w:r w:rsidRPr="00974E9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  <w:u w:val="single"/>
                                    </w:rPr>
                                    <w:t>主たる営業だけを届出する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ことで構いません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 w:rsidR="00FB152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FB152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この例の場合、</w:t>
                                  </w:r>
                                  <w:r w:rsidR="00FB152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主は</w:t>
                                  </w:r>
                                  <w:r w:rsidR="00FB152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野菜果物販売業なので、</w:t>
                                  </w:r>
                                  <w:r w:rsidR="00FB152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米穀類販売業は</w:t>
                                  </w:r>
                                  <w:r w:rsidR="00FB152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届出を省略</w:t>
                                  </w:r>
                                  <w:r w:rsidR="00FB152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しています。）ただし、任意に複数の営業を</w:t>
                                  </w:r>
                                  <w:r w:rsidR="00FB152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届け出ても構いません。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E060F" id="角丸四角形吹き出し 6" o:spid="_x0000_s1029" type="#_x0000_t62" style="position:absolute;left:0;text-align:left;margin-left:-192.95pt;margin-top:21pt;width:365.25pt;height:6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" adj="-1473,4868" fillcolor="white [3212]" strokecolor="black [3213]" strokeweight="1.5pt">
                      <v:stroke dashstyle="3 1"/>
                      <v:textbox inset="1mm,0,1mm,0">
                        <w:txbxContent>
                          <w:p w:rsidR="00FB152F" w:rsidRPr="00FB152F" w:rsidRDefault="00974E98" w:rsidP="00974E98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同一の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施設で</w:t>
                            </w:r>
                            <w:r w:rsidR="001F230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複数の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届出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営業をしている場合、</w:t>
                            </w:r>
                            <w:r w:rsidRPr="00974E9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主たる営業だけを届出する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ことで構いません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FB152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FB15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この例の場合、</w:t>
                            </w:r>
                            <w:r w:rsidR="00FB152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主は</w:t>
                            </w:r>
                            <w:r w:rsidR="00FB15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野菜果物販売業なので、</w:t>
                            </w:r>
                            <w:r w:rsidR="00FB152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米穀類販売業は</w:t>
                            </w:r>
                            <w:r w:rsidR="00FB15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届出を省略</w:t>
                            </w:r>
                            <w:r w:rsidR="00FB152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しています。）ただし、任意に複数の営業を</w:t>
                            </w:r>
                            <w:r w:rsidR="00FB15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届け出ても構いません。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F86B44"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6"/>
              </w:rPr>
              <w:t>備</w:t>
            </w:r>
            <w:r w:rsidR="00E15C09"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6"/>
              </w:rPr>
              <w:t xml:space="preserve">　</w:t>
            </w:r>
            <w:r w:rsidR="00F86B44"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6"/>
              </w:rPr>
              <w:t>考</w:t>
            </w:r>
          </w:p>
        </w:tc>
      </w:tr>
      <w:tr w:rsidR="008660FD" w:rsidRPr="008660FD" w:rsidTr="00373A23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6"/>
              </w:rPr>
              <w:t>１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B44" w:rsidRPr="008B0BA8" w:rsidRDefault="008B0BA8" w:rsidP="00D5118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8B0BA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⑦野菜果物販売業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D51180">
            <w:pPr>
              <w:widowControl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8660FD" w:rsidRPr="008660FD" w:rsidTr="008B0BA8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6"/>
              </w:rPr>
              <w:t>２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B44" w:rsidRPr="008B0BA8" w:rsidRDefault="00F86B44" w:rsidP="008B0BA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F86B44" w:rsidRPr="008660FD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8660FD" w:rsidRPr="008660FD" w:rsidTr="008B0BA8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6"/>
              </w:rPr>
              <w:t>３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B44" w:rsidRPr="008660FD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F86B44" w:rsidRPr="008660FD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8660FD" w:rsidRPr="008660FD" w:rsidTr="00373A23">
        <w:trPr>
          <w:gridAfter w:val="1"/>
          <w:wAfter w:w="10" w:type="dxa"/>
          <w:cantSplit/>
          <w:trHeight w:val="113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6"/>
              </w:rPr>
              <w:t>担当者</w:t>
            </w:r>
          </w:p>
        </w:tc>
        <w:tc>
          <w:tcPr>
            <w:tcW w:w="6598" w:type="dxa"/>
            <w:gridSpan w:val="8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8B0BA8">
            <w:pPr>
              <w:widowControl/>
              <w:spacing w:line="18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（ふりがな）</w:t>
            </w:r>
            <w:r w:rsidR="00290830"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 xml:space="preserve">　</w:t>
            </w:r>
            <w:r w:rsidR="008B0BA8" w:rsidRPr="008B0BA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>いわて</w:t>
            </w:r>
            <w:r w:rsidR="00D51180" w:rsidRPr="008B0BA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  <w:r w:rsidR="008B0BA8" w:rsidRPr="008B0BA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>たろう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8660FD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電話番号</w:t>
            </w:r>
          </w:p>
        </w:tc>
      </w:tr>
      <w:tr w:rsidR="008660FD" w:rsidRPr="008660FD" w:rsidTr="00373A23">
        <w:trPr>
          <w:gridAfter w:val="1"/>
          <w:wAfter w:w="10" w:type="dxa"/>
          <w:trHeight w:val="510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15C09" w:rsidRPr="008660FD" w:rsidRDefault="00E15C09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598" w:type="dxa"/>
            <w:gridSpan w:val="8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E15C09" w:rsidRPr="008660FD" w:rsidRDefault="00E15C09" w:rsidP="00E15C09">
            <w:pPr>
              <w:widowControl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担当者氏名</w:t>
            </w:r>
          </w:p>
          <w:p w:rsidR="00290830" w:rsidRPr="008B0BA8" w:rsidRDefault="00290830" w:rsidP="008B0BA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</w:t>
            </w:r>
            <w:r w:rsidR="008B0BA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岩手</w:t>
            </w:r>
            <w:r w:rsidRPr="008B0BA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8B0BA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太郎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E15C09" w:rsidRPr="008660FD" w:rsidRDefault="008B0BA8" w:rsidP="00290830">
            <w:pPr>
              <w:spacing w:line="240" w:lineRule="exact"/>
              <w:ind w:firstLineChars="100" w:firstLine="195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○○○○-○○-○○○○</w:t>
            </w:r>
          </w:p>
        </w:tc>
      </w:tr>
    </w:tbl>
    <w:p w:rsidR="00987B62" w:rsidRPr="008660FD" w:rsidRDefault="00A54491" w:rsidP="00E15C09">
      <w:pPr>
        <w:spacing w:line="140" w:lineRule="exact"/>
        <w:rPr>
          <w:rFonts w:hAnsi="ＭＳ 明朝"/>
          <w:b/>
          <w:color w:val="000000" w:themeColor="text1"/>
          <w:sz w:val="14"/>
          <w:szCs w:val="20"/>
        </w:rPr>
      </w:pPr>
      <w:r w:rsidRPr="008660FD">
        <w:rPr>
          <w:rFonts w:hAnsi="ＭＳ 明朝" w:hint="eastAsia"/>
          <w:b/>
          <w:color w:val="000000" w:themeColor="text1"/>
          <w:sz w:val="14"/>
          <w:szCs w:val="20"/>
        </w:rPr>
        <w:t>食品衛生法に基づく営業許可申請、営業届出等の個人情報の取扱いについて確認した場合は、次の欄にチェックしてください。（チェック欄</w:t>
      </w:r>
      <w:r w:rsidRPr="008660FD">
        <w:rPr>
          <w:rFonts w:hAnsi="ＭＳ 明朝"/>
          <w:b/>
          <w:color w:val="000000" w:themeColor="text1"/>
          <w:sz w:val="14"/>
          <w:szCs w:val="20"/>
        </w:rPr>
        <w:t xml:space="preserve"> </w:t>
      </w:r>
      <w:r w:rsidR="006B0DDB" w:rsidRPr="008660FD">
        <w:rPr>
          <w:rFonts w:hAnsi="ＭＳ 明朝" w:hint="eastAsia"/>
          <w:b/>
          <w:color w:val="000000" w:themeColor="text1"/>
          <w:sz w:val="14"/>
          <w:szCs w:val="20"/>
        </w:rPr>
        <w:t>■</w:t>
      </w:r>
      <w:r w:rsidRPr="008660FD">
        <w:rPr>
          <w:rFonts w:hAnsi="ＭＳ 明朝"/>
          <w:b/>
          <w:color w:val="000000" w:themeColor="text1"/>
          <w:sz w:val="14"/>
          <w:szCs w:val="20"/>
        </w:rPr>
        <w:t>）</w:t>
      </w:r>
      <w:r w:rsidR="00987B62" w:rsidRPr="008660FD">
        <w:rPr>
          <w:rFonts w:hAnsi="ＭＳ 明朝"/>
          <w:b/>
          <w:color w:val="000000" w:themeColor="text1"/>
          <w:sz w:val="14"/>
          <w:szCs w:val="20"/>
        </w:rPr>
        <w:br w:type="page"/>
      </w:r>
    </w:p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446"/>
        <w:gridCol w:w="811"/>
        <w:gridCol w:w="1134"/>
        <w:gridCol w:w="740"/>
        <w:gridCol w:w="820"/>
        <w:gridCol w:w="345"/>
        <w:gridCol w:w="894"/>
        <w:gridCol w:w="320"/>
        <w:gridCol w:w="711"/>
        <w:gridCol w:w="423"/>
        <w:gridCol w:w="2551"/>
        <w:gridCol w:w="851"/>
      </w:tblGrid>
      <w:tr w:rsidR="008660FD" w:rsidRPr="008660FD" w:rsidTr="005D6ED6">
        <w:trPr>
          <w:trHeight w:val="397"/>
        </w:trPr>
        <w:tc>
          <w:tcPr>
            <w:tcW w:w="1049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8660FD">
              <w:rPr>
                <w:rFonts w:hAnsi="ＭＳ 明朝" w:cs="ＭＳ Ｐゴシック" w:hint="eastAsia"/>
                <w:b/>
                <w:bCs/>
                <w:color w:val="000000" w:themeColor="text1"/>
                <w:kern w:val="0"/>
                <w:szCs w:val="28"/>
              </w:rPr>
              <w:lastRenderedPageBreak/>
              <w:t>【裏面：許可のみ】</w:t>
            </w:r>
          </w:p>
        </w:tc>
      </w:tr>
      <w:tr w:rsidR="008660FD" w:rsidRPr="008660FD" w:rsidTr="005D6ED6">
        <w:trPr>
          <w:cantSplit/>
          <w:trHeight w:val="340"/>
        </w:trPr>
        <w:tc>
          <w:tcPr>
            <w:tcW w:w="444" w:type="dxa"/>
            <w:vMerge w:val="restart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9195" w:type="dxa"/>
            <w:gridSpan w:val="11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法第55条第２項関係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20"/>
              </w:rPr>
              <w:t>該当には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☑</w:t>
            </w:r>
          </w:p>
        </w:tc>
      </w:tr>
      <w:tr w:rsidR="008660FD" w:rsidRPr="008660FD" w:rsidTr="005D6ED6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4"/>
              </w:rPr>
              <w:t>(1)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4"/>
              </w:rPr>
              <w:t>□</w:t>
            </w:r>
          </w:p>
        </w:tc>
      </w:tr>
      <w:tr w:rsidR="008660FD" w:rsidRPr="008660FD" w:rsidTr="005D6ED6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4"/>
              </w:rPr>
              <w:t>(2)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食品衛生法第59条から第61条までの規定により許可を取り消され、その取消しの日から起算して２年を経過していないこと。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4"/>
              </w:rPr>
              <w:t>□</w:t>
            </w:r>
          </w:p>
        </w:tc>
      </w:tr>
      <w:tr w:rsidR="008660FD" w:rsidRPr="008660FD" w:rsidTr="005D6ED6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4"/>
              </w:rPr>
              <w:t>(3)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法人であって、その業務を行う役員のうちに(1)(2)のいずれかに該当する者があるもの。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4"/>
              </w:rPr>
              <w:t>□</w:t>
            </w:r>
          </w:p>
        </w:tc>
      </w:tr>
      <w:tr w:rsidR="008660FD" w:rsidRPr="008660FD" w:rsidTr="005D6ED6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食品衛生法施行令第13条に規定する食品又は添加物の別</w:t>
            </w:r>
          </w:p>
        </w:tc>
        <w:tc>
          <w:tcPr>
            <w:tcW w:w="8789" w:type="dxa"/>
            <w:gridSpan w:val="10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□①全粉乳（容量が1,400グラム以下である缶に収められたもの）</w:t>
            </w:r>
          </w:p>
        </w:tc>
      </w:tr>
      <w:tr w:rsidR="008660FD" w:rsidRPr="008660FD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□②加糖粉乳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□⑤魚肉ハム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□⑧食用油脂（脱色又は脱臭の過程を経て製造されるもの）</w:t>
            </w:r>
          </w:p>
        </w:tc>
      </w:tr>
      <w:tr w:rsidR="008660FD" w:rsidRPr="008660FD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□③調製粉乳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□⑥魚肉ソーセージ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□⑨マーガリン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□⑪添加物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4"/>
              </w:rPr>
              <w:t>（法第13条第１項の規定により規格が定められたもの）</w:t>
            </w:r>
          </w:p>
        </w:tc>
      </w:tr>
      <w:tr w:rsidR="008660FD" w:rsidRPr="008660FD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□④食肉製品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□⑦放射線照射食品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□⑩ショートニング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44FF" w:rsidRPr="008660FD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8660FD" w:rsidRPr="008660FD" w:rsidTr="00C03584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18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4"/>
                <w:szCs w:val="1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4"/>
              </w:rPr>
              <w:t>（ふりがな）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4"/>
                <w:szCs w:val="1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資格の種類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8660FD" w:rsidRPr="008660FD" w:rsidTr="00C03584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12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8F44FF" w:rsidRPr="008660FD" w:rsidRDefault="008F44FF" w:rsidP="005D6ED6">
            <w:pPr>
              <w:widowControl/>
              <w:spacing w:line="18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4"/>
                <w:szCs w:val="1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24"/>
              </w:rPr>
              <w:t xml:space="preserve">食品衛生管理者の氏名　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4"/>
              </w:rPr>
              <w:t>※「食品衛生管理者選任（変更）届」も別途必要</w:t>
            </w:r>
          </w:p>
        </w:tc>
        <w:tc>
          <w:tcPr>
            <w:tcW w:w="1454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8660FD" w:rsidRPr="008660FD" w:rsidTr="00C03584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 w:val="restart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受講した講習会</w:t>
            </w:r>
          </w:p>
        </w:tc>
        <w:tc>
          <w:tcPr>
            <w:tcW w:w="340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講習会名称　　　　　　年　　　月　　　日</w:t>
            </w:r>
          </w:p>
        </w:tc>
      </w:tr>
      <w:tr w:rsidR="008660FD" w:rsidRPr="008660FD" w:rsidTr="005D6ED6">
        <w:trPr>
          <w:trHeight w:val="397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/>
            <w:tcBorders>
              <w:left w:val="single" w:sz="12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660FD" w:rsidRPr="008660FD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使用水の種類</w:t>
            </w:r>
          </w:p>
        </w:tc>
        <w:tc>
          <w:tcPr>
            <w:tcW w:w="4856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21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21"/>
              </w:rPr>
              <w:t xml:space="preserve">自動車登録番号　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8"/>
              </w:rPr>
              <w:t>※自動車において調理をする営業の場合</w:t>
            </w:r>
          </w:p>
        </w:tc>
      </w:tr>
      <w:tr w:rsidR="008660FD" w:rsidRPr="008660FD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290830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①　水道水（</w:t>
            </w:r>
            <w:r w:rsidR="00A71533"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□</w:t>
            </w:r>
            <w:r w:rsidR="008F44FF"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水道水　　□専用水道　　□簡易専用水道）</w:t>
            </w:r>
          </w:p>
        </w:tc>
        <w:tc>
          <w:tcPr>
            <w:tcW w:w="4856" w:type="dxa"/>
            <w:gridSpan w:val="5"/>
            <w:vMerge w:val="restart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F44FF" w:rsidRPr="008660FD" w:rsidRDefault="008F44FF" w:rsidP="006B0DDB">
            <w:pPr>
              <w:ind w:firstLineChars="100" w:firstLine="235"/>
              <w:jc w:val="left"/>
              <w:rPr>
                <w:rFonts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660FD" w:rsidRPr="008660FD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②　□　①以外の飲用に適する水</w:t>
            </w:r>
          </w:p>
        </w:tc>
        <w:tc>
          <w:tcPr>
            <w:tcW w:w="4856" w:type="dxa"/>
            <w:gridSpan w:val="5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8660FD" w:rsidRPr="008660FD" w:rsidTr="005D6ED6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業種に応じた情報</w:t>
            </w:r>
          </w:p>
        </w:tc>
        <w:tc>
          <w:tcPr>
            <w:tcW w:w="4296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飲食店のうち簡易飲食店営業の施設</w:t>
            </w:r>
          </w:p>
        </w:tc>
        <w:tc>
          <w:tcPr>
            <w:tcW w:w="894" w:type="dxa"/>
            <w:tcBorders>
              <w:top w:val="single" w:sz="12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spacing w:line="20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8"/>
              </w:rPr>
              <w:t>□</w:t>
            </w:r>
          </w:p>
        </w:tc>
        <w:tc>
          <w:tcPr>
            <w:tcW w:w="400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生食用食肉の加工又は調理を行う施設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8"/>
              </w:rPr>
              <w:t>□</w:t>
            </w:r>
          </w:p>
        </w:tc>
      </w:tr>
      <w:tr w:rsidR="008660FD" w:rsidRPr="008660FD" w:rsidTr="005D6ED6">
        <w:trPr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95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21"/>
              </w:rPr>
              <w:t>ふぐの処理を行う施設</w:t>
            </w:r>
          </w:p>
        </w:tc>
        <w:tc>
          <w:tcPr>
            <w:tcW w:w="851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4"/>
              </w:rPr>
              <w:t>□</w:t>
            </w:r>
          </w:p>
        </w:tc>
      </w:tr>
      <w:tr w:rsidR="008660FD" w:rsidRPr="008660FD" w:rsidTr="005D6ED6">
        <w:trPr>
          <w:trHeight w:val="113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18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8"/>
              </w:rPr>
              <w:t>（ふりがな）</w:t>
            </w: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認定番号等</w:t>
            </w:r>
          </w:p>
        </w:tc>
        <w:tc>
          <w:tcPr>
            <w:tcW w:w="3402" w:type="dxa"/>
            <w:gridSpan w:val="2"/>
            <w:vMerge w:val="restart"/>
            <w:tcBorders>
              <w:top w:val="dotted" w:sz="4" w:space="0" w:color="000000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660FD" w:rsidRPr="008660FD" w:rsidTr="005D6ED6">
        <w:trPr>
          <w:trHeight w:val="624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hideMark/>
          </w:tcPr>
          <w:p w:rsidR="008F44FF" w:rsidRPr="008660FD" w:rsidRDefault="008F44FF" w:rsidP="005D6ED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ふぐ処理者氏名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4"/>
                <w:szCs w:val="18"/>
              </w:rPr>
              <w:t>※ふぐ処理する営業の場合</w:t>
            </w:r>
          </w:p>
        </w:tc>
        <w:tc>
          <w:tcPr>
            <w:tcW w:w="1134" w:type="dxa"/>
            <w:gridSpan w:val="2"/>
            <w:vMerge/>
            <w:tcBorders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660FD" w:rsidRPr="008660FD" w:rsidTr="005D6ED6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551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8F44FF" w:rsidRPr="008660FD" w:rsidRDefault="00A71533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8"/>
              </w:rPr>
              <w:t>□</w:t>
            </w:r>
            <w:r w:rsidR="008F44FF"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施設の構造及び設備を示す図面（事業譲渡の場合は省略可）</w:t>
            </w:r>
          </w:p>
        </w:tc>
        <w:tc>
          <w:tcPr>
            <w:tcW w:w="711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8660FD" w:rsidRPr="008660FD" w:rsidTr="005D6ED6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8"/>
              </w:rPr>
              <w:t>□</w:t>
            </w: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（飲用に適する水使用の場合）水質検査の結果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8660FD" w:rsidRPr="008660FD" w:rsidTr="005D6ED6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8660FD" w:rsidRPr="008660FD" w:rsidTr="005D6ED6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8660FD" w:rsidRPr="008660FD" w:rsidTr="005D6ED6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事業譲渡</w:t>
            </w:r>
          </w:p>
        </w:tc>
        <w:tc>
          <w:tcPr>
            <w:tcW w:w="10046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24"/>
              </w:rPr>
              <w:t>営業を譲り受けたことを証する旨</w:t>
            </w:r>
          </w:p>
        </w:tc>
      </w:tr>
      <w:tr w:rsidR="008660FD" w:rsidRPr="008660FD" w:rsidTr="005D6ED6">
        <w:trPr>
          <w:trHeight w:val="56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046" w:type="dxa"/>
            <w:gridSpan w:val="1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660FD" w:rsidRPr="008660FD" w:rsidTr="005D6ED6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営業許可業種</w:t>
            </w:r>
          </w:p>
        </w:tc>
        <w:tc>
          <w:tcPr>
            <w:tcW w:w="3131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許可番号及び許可年月日</w:t>
            </w:r>
          </w:p>
        </w:tc>
        <w:tc>
          <w:tcPr>
            <w:tcW w:w="351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営業の種類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備考</w:t>
            </w:r>
          </w:p>
        </w:tc>
      </w:tr>
      <w:tr w:rsidR="008660FD" w:rsidRPr="008660FD" w:rsidTr="005D6ED6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１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4FF" w:rsidRPr="008660FD" w:rsidRDefault="008F44FF" w:rsidP="005D6ED6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番号</w:t>
            </w:r>
          </w:p>
          <w:p w:rsidR="008F44FF" w:rsidRPr="008660FD" w:rsidRDefault="008F44FF" w:rsidP="005D6ED6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4FF" w:rsidRPr="008660FD" w:rsidRDefault="008F44FF" w:rsidP="00A71533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660FD" w:rsidRPr="008660FD" w:rsidTr="005D6ED6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２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4FF" w:rsidRPr="008660FD" w:rsidRDefault="008F44FF" w:rsidP="005D6ED6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番号</w:t>
            </w:r>
          </w:p>
          <w:p w:rsidR="008F44FF" w:rsidRPr="008660FD" w:rsidRDefault="008F44FF" w:rsidP="005D6ED6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660FD" w:rsidRPr="008660FD" w:rsidTr="005D6ED6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３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4FF" w:rsidRPr="008660FD" w:rsidRDefault="008F44FF" w:rsidP="005D6ED6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番号</w:t>
            </w:r>
          </w:p>
          <w:p w:rsidR="008F44FF" w:rsidRPr="008660FD" w:rsidRDefault="008F44FF" w:rsidP="005D6ED6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660FD" w:rsidRPr="008660FD" w:rsidTr="005D6ED6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４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4FF" w:rsidRPr="008660FD" w:rsidRDefault="008F44FF" w:rsidP="005D6ED6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番号</w:t>
            </w:r>
          </w:p>
          <w:p w:rsidR="008F44FF" w:rsidRPr="008660FD" w:rsidRDefault="008F44FF" w:rsidP="005D6ED6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4FF" w:rsidRPr="008660FD" w:rsidRDefault="008F44FF" w:rsidP="005D6ED6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8660FD" w:rsidRDefault="008F44FF" w:rsidP="005D6ED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F44FF" w:rsidRPr="008660FD" w:rsidTr="005D6ED6">
        <w:trPr>
          <w:cantSplit/>
          <w:trHeight w:val="1247"/>
        </w:trPr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F44FF" w:rsidRPr="008660FD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660FD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備考</w:t>
            </w:r>
          </w:p>
        </w:tc>
        <w:tc>
          <w:tcPr>
            <w:tcW w:w="1004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27E59" w:rsidRPr="008660FD" w:rsidRDefault="00227E59" w:rsidP="00227E59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:rsidR="0000061A" w:rsidRPr="008660FD" w:rsidRDefault="0000061A" w:rsidP="00E15C09">
      <w:pPr>
        <w:spacing w:line="140" w:lineRule="exact"/>
        <w:rPr>
          <w:rFonts w:hAnsi="ＭＳ 明朝"/>
          <w:b/>
          <w:color w:val="000000" w:themeColor="text1"/>
          <w:sz w:val="12"/>
          <w:szCs w:val="20"/>
        </w:rPr>
      </w:pPr>
    </w:p>
    <w:sectPr w:rsidR="0000061A" w:rsidRPr="008660FD" w:rsidSect="001B6DC9">
      <w:footerReference w:type="default" r:id="rId7"/>
      <w:pgSz w:w="11906" w:h="16838" w:code="9"/>
      <w:pgMar w:top="720" w:right="720" w:bottom="720" w:left="720" w:header="397" w:footer="397" w:gutter="0"/>
      <w:cols w:space="425"/>
      <w:docGrid w:type="linesAndChars" w:linePitch="307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40" w:rsidRDefault="00C00C40" w:rsidP="00A54491">
      <w:r>
        <w:separator/>
      </w:r>
    </w:p>
  </w:endnote>
  <w:endnote w:type="continuationSeparator" w:id="0">
    <w:p w:rsidR="00C00C40" w:rsidRDefault="00C00C40" w:rsidP="00A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C9" w:rsidRDefault="001B6DC9" w:rsidP="001B6DC9">
    <w:pPr>
      <w:pStyle w:val="a7"/>
      <w:jc w:val="right"/>
    </w:pPr>
    <w:r>
      <w:rPr>
        <w:rFonts w:hint="eastAsia"/>
      </w:rPr>
      <w:t>(Ａ４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40" w:rsidRDefault="00C00C40" w:rsidP="00A54491">
      <w:r>
        <w:separator/>
      </w:r>
    </w:p>
  </w:footnote>
  <w:footnote w:type="continuationSeparator" w:id="0">
    <w:p w:rsidR="00C00C40" w:rsidRDefault="00C00C40" w:rsidP="00A5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5"/>
  <w:drawingGridVerticalSpacing w:val="30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07"/>
    <w:rsid w:val="0000061A"/>
    <w:rsid w:val="00020207"/>
    <w:rsid w:val="000378AF"/>
    <w:rsid w:val="00064856"/>
    <w:rsid w:val="00072D11"/>
    <w:rsid w:val="0007383B"/>
    <w:rsid w:val="000D6E75"/>
    <w:rsid w:val="00132183"/>
    <w:rsid w:val="00164FEC"/>
    <w:rsid w:val="001B6DC9"/>
    <w:rsid w:val="001F2300"/>
    <w:rsid w:val="00205EEE"/>
    <w:rsid w:val="00227E59"/>
    <w:rsid w:val="00290830"/>
    <w:rsid w:val="002E4417"/>
    <w:rsid w:val="00301546"/>
    <w:rsid w:val="00312301"/>
    <w:rsid w:val="00373A23"/>
    <w:rsid w:val="00392E02"/>
    <w:rsid w:val="003A29B5"/>
    <w:rsid w:val="003D4AFC"/>
    <w:rsid w:val="003F1CEE"/>
    <w:rsid w:val="00423214"/>
    <w:rsid w:val="00425ECD"/>
    <w:rsid w:val="00465582"/>
    <w:rsid w:val="00483D8D"/>
    <w:rsid w:val="004B1F5E"/>
    <w:rsid w:val="004F471A"/>
    <w:rsid w:val="005071A9"/>
    <w:rsid w:val="00516028"/>
    <w:rsid w:val="00526863"/>
    <w:rsid w:val="005434B5"/>
    <w:rsid w:val="00571CBF"/>
    <w:rsid w:val="00583298"/>
    <w:rsid w:val="005D3F40"/>
    <w:rsid w:val="00692B35"/>
    <w:rsid w:val="006953B3"/>
    <w:rsid w:val="006B0DDB"/>
    <w:rsid w:val="006B6B02"/>
    <w:rsid w:val="0072730E"/>
    <w:rsid w:val="007378F0"/>
    <w:rsid w:val="00757B11"/>
    <w:rsid w:val="00836793"/>
    <w:rsid w:val="008464ED"/>
    <w:rsid w:val="008660FD"/>
    <w:rsid w:val="008B0BA8"/>
    <w:rsid w:val="008D7602"/>
    <w:rsid w:val="008F44FF"/>
    <w:rsid w:val="00963BDF"/>
    <w:rsid w:val="00964E31"/>
    <w:rsid w:val="00974E98"/>
    <w:rsid w:val="00980244"/>
    <w:rsid w:val="00982BA3"/>
    <w:rsid w:val="00987B62"/>
    <w:rsid w:val="009967C6"/>
    <w:rsid w:val="009B3B54"/>
    <w:rsid w:val="009C2220"/>
    <w:rsid w:val="00A377B8"/>
    <w:rsid w:val="00A54491"/>
    <w:rsid w:val="00A70177"/>
    <w:rsid w:val="00A71533"/>
    <w:rsid w:val="00A87B54"/>
    <w:rsid w:val="00B36F61"/>
    <w:rsid w:val="00B93A5A"/>
    <w:rsid w:val="00BD04E5"/>
    <w:rsid w:val="00BE30D1"/>
    <w:rsid w:val="00C00C40"/>
    <w:rsid w:val="00C03584"/>
    <w:rsid w:val="00C2703E"/>
    <w:rsid w:val="00CC05FD"/>
    <w:rsid w:val="00CE2FAE"/>
    <w:rsid w:val="00CE4828"/>
    <w:rsid w:val="00CE61A6"/>
    <w:rsid w:val="00CF308D"/>
    <w:rsid w:val="00CF6E40"/>
    <w:rsid w:val="00D51180"/>
    <w:rsid w:val="00D54FD1"/>
    <w:rsid w:val="00D8557F"/>
    <w:rsid w:val="00DA2E67"/>
    <w:rsid w:val="00E142E7"/>
    <w:rsid w:val="00E15C09"/>
    <w:rsid w:val="00E44648"/>
    <w:rsid w:val="00E67D65"/>
    <w:rsid w:val="00EA097E"/>
    <w:rsid w:val="00EE59DA"/>
    <w:rsid w:val="00F06602"/>
    <w:rsid w:val="00F17B51"/>
    <w:rsid w:val="00F2348B"/>
    <w:rsid w:val="00F6414C"/>
    <w:rsid w:val="00F75CC2"/>
    <w:rsid w:val="00F81015"/>
    <w:rsid w:val="00F82A1B"/>
    <w:rsid w:val="00F86B44"/>
    <w:rsid w:val="00F9466A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EE860F"/>
  <w15:chartTrackingRefBased/>
  <w15:docId w15:val="{6D446925-FBD6-4371-A209-E9C11B0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020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20207"/>
    <w:rPr>
      <w:color w:val="954F72"/>
      <w:u w:val="single"/>
    </w:rPr>
  </w:style>
  <w:style w:type="paragraph" w:customStyle="1" w:styleId="msonormal0">
    <w:name w:val="msonormal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020207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67">
    <w:name w:val="xl6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</w:rPr>
  </w:style>
  <w:style w:type="paragraph" w:customStyle="1" w:styleId="xl68">
    <w:name w:val="xl6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69">
    <w:name w:val="xl69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0">
    <w:name w:val="xl70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71">
    <w:name w:val="xl71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Cs w:val="21"/>
    </w:rPr>
  </w:style>
  <w:style w:type="paragraph" w:customStyle="1" w:styleId="xl73">
    <w:name w:val="xl7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74">
    <w:name w:val="xl7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6">
    <w:name w:val="xl7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 w:val="44"/>
      <w:szCs w:val="44"/>
    </w:rPr>
  </w:style>
  <w:style w:type="paragraph" w:customStyle="1" w:styleId="xl82">
    <w:name w:val="xl8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85">
    <w:name w:val="xl85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6">
    <w:name w:val="xl8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7">
    <w:name w:val="xl8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Cs w:val="21"/>
    </w:rPr>
  </w:style>
  <w:style w:type="paragraph" w:customStyle="1" w:styleId="xl89">
    <w:name w:val="xl8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0">
    <w:name w:val="xl90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1">
    <w:name w:val="xl91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2">
    <w:name w:val="xl92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3">
    <w:name w:val="xl93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4">
    <w:name w:val="xl94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5">
    <w:name w:val="xl95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6">
    <w:name w:val="xl96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7">
    <w:name w:val="xl97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8">
    <w:name w:val="xl98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9">
    <w:name w:val="xl99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0">
    <w:name w:val="xl10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1">
    <w:name w:val="xl10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2">
    <w:name w:val="xl10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4">
    <w:name w:val="xl10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5">
    <w:name w:val="xl10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6">
    <w:name w:val="xl10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7">
    <w:name w:val="xl10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8">
    <w:name w:val="xl10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09">
    <w:name w:val="xl10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0">
    <w:name w:val="xl11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1">
    <w:name w:val="xl11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2">
    <w:name w:val="xl112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3">
    <w:name w:val="xl113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4">
    <w:name w:val="xl114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5">
    <w:name w:val="xl11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6">
    <w:name w:val="xl116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17">
    <w:name w:val="xl11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8">
    <w:name w:val="xl118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9">
    <w:name w:val="xl119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20">
    <w:name w:val="xl120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1">
    <w:name w:val="xl121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2">
    <w:name w:val="xl122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3">
    <w:name w:val="xl123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4">
    <w:name w:val="xl124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5">
    <w:name w:val="xl125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6">
    <w:name w:val="xl126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7">
    <w:name w:val="xl127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8">
    <w:name w:val="xl128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9">
    <w:name w:val="xl129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0">
    <w:name w:val="xl13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1">
    <w:name w:val="xl13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2">
    <w:name w:val="xl13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4">
    <w:name w:val="xl13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5">
    <w:name w:val="xl13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6">
    <w:name w:val="xl13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7">
    <w:name w:val="xl13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8">
    <w:name w:val="xl13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0">
    <w:name w:val="xl14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1">
    <w:name w:val="xl14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2">
    <w:name w:val="xl14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43">
    <w:name w:val="xl14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4">
    <w:name w:val="xl14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6">
    <w:name w:val="xl146"/>
    <w:basedOn w:val="a"/>
    <w:rsid w:val="00020207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47">
    <w:name w:val="xl147"/>
    <w:basedOn w:val="a"/>
    <w:rsid w:val="00020207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50">
    <w:name w:val="xl150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020207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8">
    <w:name w:val="xl158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9">
    <w:name w:val="xl159"/>
    <w:basedOn w:val="a"/>
    <w:rsid w:val="00020207"/>
    <w:pPr>
      <w:widowControl/>
      <w:pBdr>
        <w:top w:val="dotted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0">
    <w:name w:val="xl160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1">
    <w:name w:val="xl161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2">
    <w:name w:val="xl162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3">
    <w:name w:val="xl163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64">
    <w:name w:val="xl164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65">
    <w:name w:val="xl165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020207"/>
    <w:pPr>
      <w:widowControl/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2">
    <w:name w:val="xl17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3">
    <w:name w:val="xl173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020207"/>
    <w:pPr>
      <w:widowControl/>
      <w:pBdr>
        <w:top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80">
    <w:name w:val="xl180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1">
    <w:name w:val="xl181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5">
    <w:name w:val="xl185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6">
    <w:name w:val="xl186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7">
    <w:name w:val="xl187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8">
    <w:name w:val="xl188"/>
    <w:basedOn w:val="a"/>
    <w:rsid w:val="00020207"/>
    <w:pPr>
      <w:widowControl/>
      <w:pBdr>
        <w:top w:val="dotted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9">
    <w:name w:val="xl189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0">
    <w:name w:val="xl190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1">
    <w:name w:val="xl191"/>
    <w:basedOn w:val="a"/>
    <w:rsid w:val="00020207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2">
    <w:name w:val="xl192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3">
    <w:name w:val="xl193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4">
    <w:name w:val="xl19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195">
    <w:name w:val="xl195"/>
    <w:basedOn w:val="a"/>
    <w:rsid w:val="00020207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6">
    <w:name w:val="xl196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7">
    <w:name w:val="xl197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198">
    <w:name w:val="xl198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99">
    <w:name w:val="xl199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0">
    <w:name w:val="xl200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1">
    <w:name w:val="xl201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2">
    <w:name w:val="xl20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3">
    <w:name w:val="xl203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4">
    <w:name w:val="xl20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5">
    <w:name w:val="xl20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206">
    <w:name w:val="xl20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07">
    <w:name w:val="xl207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8">
    <w:name w:val="xl208"/>
    <w:basedOn w:val="a"/>
    <w:rsid w:val="00020207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9">
    <w:name w:val="xl20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0">
    <w:name w:val="xl210"/>
    <w:basedOn w:val="a"/>
    <w:rsid w:val="00020207"/>
    <w:pPr>
      <w:widowControl/>
      <w:pBdr>
        <w:left w:val="dotted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3">
    <w:name w:val="xl213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4">
    <w:name w:val="xl214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15">
    <w:name w:val="xl21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6">
    <w:name w:val="xl21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7">
    <w:name w:val="xl21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8">
    <w:name w:val="xl21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9">
    <w:name w:val="xl219"/>
    <w:basedOn w:val="a"/>
    <w:rsid w:val="00020207"/>
    <w:pPr>
      <w:widowControl/>
      <w:pBdr>
        <w:top w:val="single" w:sz="8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0">
    <w:name w:val="xl220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1">
    <w:name w:val="xl221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2">
    <w:name w:val="xl222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23">
    <w:name w:val="xl223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4">
    <w:name w:val="xl224"/>
    <w:basedOn w:val="a"/>
    <w:rsid w:val="00020207"/>
    <w:pPr>
      <w:widowControl/>
      <w:pBdr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5">
    <w:name w:val="xl225"/>
    <w:basedOn w:val="a"/>
    <w:rsid w:val="00020207"/>
    <w:pPr>
      <w:widowControl/>
      <w:pBdr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6">
    <w:name w:val="xl226"/>
    <w:basedOn w:val="a"/>
    <w:rsid w:val="00020207"/>
    <w:pPr>
      <w:widowControl/>
      <w:pBdr>
        <w:left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7">
    <w:name w:val="xl22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8">
    <w:name w:val="xl22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9">
    <w:name w:val="xl229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0">
    <w:name w:val="xl230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1">
    <w:name w:val="xl231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2">
    <w:name w:val="xl232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3">
    <w:name w:val="xl233"/>
    <w:basedOn w:val="a"/>
    <w:rsid w:val="0002020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4">
    <w:name w:val="xl23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5">
    <w:name w:val="xl235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6">
    <w:name w:val="xl236"/>
    <w:basedOn w:val="a"/>
    <w:rsid w:val="00020207"/>
    <w:pPr>
      <w:widowControl/>
      <w:spacing w:before="100" w:beforeAutospacing="1" w:after="100" w:afterAutospacing="1"/>
      <w:jc w:val="left"/>
      <w:textAlignment w:val="top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8">
    <w:name w:val="xl238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9">
    <w:name w:val="xl23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0">
    <w:name w:val="xl24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1">
    <w:name w:val="xl241"/>
    <w:basedOn w:val="a"/>
    <w:rsid w:val="00020207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2">
    <w:name w:val="xl242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3">
    <w:name w:val="xl243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4">
    <w:name w:val="xl244"/>
    <w:basedOn w:val="a"/>
    <w:rsid w:val="0002020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5">
    <w:name w:val="xl245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6">
    <w:name w:val="xl246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7">
    <w:name w:val="xl247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8">
    <w:name w:val="xl248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9">
    <w:name w:val="xl24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50">
    <w:name w:val="xl250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2">
    <w:name w:val="xl252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3">
    <w:name w:val="xl253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4">
    <w:name w:val="xl254"/>
    <w:basedOn w:val="a"/>
    <w:rsid w:val="00020207"/>
    <w:pPr>
      <w:widowControl/>
      <w:pBdr>
        <w:top w:val="single" w:sz="8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5">
    <w:name w:val="xl255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6">
    <w:name w:val="xl256"/>
    <w:basedOn w:val="a"/>
    <w:rsid w:val="00020207"/>
    <w:pPr>
      <w:widowControl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257">
    <w:name w:val="xl257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58">
    <w:name w:val="xl25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59">
    <w:name w:val="xl259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60">
    <w:name w:val="xl260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61">
    <w:name w:val="xl26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62">
    <w:name w:val="xl26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3">
    <w:name w:val="xl263"/>
    <w:basedOn w:val="a"/>
    <w:rsid w:val="00020207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4">
    <w:name w:val="xl264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5">
    <w:name w:val="xl26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6">
    <w:name w:val="xl26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491"/>
  </w:style>
  <w:style w:type="paragraph" w:styleId="a7">
    <w:name w:val="footer"/>
    <w:basedOn w:val="a"/>
    <w:link w:val="a8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491"/>
  </w:style>
  <w:style w:type="paragraph" w:styleId="a9">
    <w:name w:val="Balloon Text"/>
    <w:basedOn w:val="a"/>
    <w:link w:val="aa"/>
    <w:uiPriority w:val="99"/>
    <w:semiHidden/>
    <w:unhideWhenUsed/>
    <w:rsid w:val="00F64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4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CD4D0-D754-4120-B7EC-A9DE6B01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SS17081213</dc:creator>
  <cp:keywords/>
  <dc:description/>
  <cp:lastModifiedBy>SS17081225</cp:lastModifiedBy>
  <cp:revision>36</cp:revision>
  <cp:lastPrinted>2021-10-13T06:25:00Z</cp:lastPrinted>
  <dcterms:created xsi:type="dcterms:W3CDTF">2021-03-28T07:36:00Z</dcterms:created>
  <dcterms:modified xsi:type="dcterms:W3CDTF">2021-10-13T06:30:00Z</dcterms:modified>
</cp:coreProperties>
</file>