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63CCE" w14:textId="77777777" w:rsidR="00EA4897" w:rsidRDefault="00EA4897" w:rsidP="008F7624">
      <w:pPr>
        <w:autoSpaceDE w:val="0"/>
        <w:autoSpaceDN w:val="0"/>
      </w:pPr>
      <w:r>
        <w:rPr>
          <w:rFonts w:hint="eastAsia"/>
        </w:rPr>
        <w:t>（様式７）</w:t>
      </w:r>
    </w:p>
    <w:p w14:paraId="460775D7" w14:textId="77777777" w:rsidR="00D95556" w:rsidRPr="00D40A80" w:rsidRDefault="00D95556" w:rsidP="008F762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講師</w:t>
      </w:r>
      <w:r>
        <w:rPr>
          <w:rFonts w:asciiTheme="minorEastAsia" w:eastAsiaTheme="minorEastAsia" w:hAnsiTheme="minorEastAsia" w:hint="eastAsia"/>
        </w:rPr>
        <w:t>一覧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D95556" w14:paraId="1739D8CC" w14:textId="77777777" w:rsidTr="00554A9D">
        <w:tc>
          <w:tcPr>
            <w:tcW w:w="1418" w:type="dxa"/>
            <w:vAlign w:val="center"/>
          </w:tcPr>
          <w:p w14:paraId="27408C21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724C8B5A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7D8AF2D4" w14:textId="77777777" w:rsidR="00D95556" w:rsidRDefault="00D95556" w:rsidP="008F762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5692A806" w14:textId="77777777" w:rsidR="00D95556" w:rsidRDefault="0069244B" w:rsidP="008F7624">
            <w:pPr>
              <w:autoSpaceDE w:val="0"/>
              <w:autoSpaceDN w:val="0"/>
              <w:jc w:val="center"/>
            </w:pPr>
            <w:r w:rsidRPr="0069244B">
              <w:rPr>
                <w:rFonts w:hint="eastAsia"/>
                <w:w w:val="66"/>
                <w:kern w:val="0"/>
                <w:fitText w:val="480" w:id="-1313037056"/>
              </w:rPr>
              <w:t>コー</w:t>
            </w:r>
            <w:r w:rsidRPr="0069244B">
              <w:rPr>
                <w:rFonts w:hint="eastAsia"/>
                <w:spacing w:val="7"/>
                <w:w w:val="66"/>
                <w:kern w:val="0"/>
                <w:fitText w:val="480" w:id="-1313037056"/>
              </w:rPr>
              <w:t>ス</w:t>
            </w:r>
          </w:p>
          <w:p w14:paraId="5344D581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12BFA236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1C907033" w14:textId="24456603" w:rsidR="00554A9D" w:rsidRDefault="00D95556" w:rsidP="00927F8E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6C2D0C32" w14:textId="77777777" w:rsidR="00D95556" w:rsidRDefault="00D95556" w:rsidP="008F7624">
            <w:pPr>
              <w:autoSpaceDE w:val="0"/>
              <w:autoSpaceDN w:val="0"/>
            </w:pPr>
          </w:p>
        </w:tc>
      </w:tr>
    </w:tbl>
    <w:p w14:paraId="213EBCB0" w14:textId="77777777" w:rsidR="00D95556" w:rsidRDefault="00D95556" w:rsidP="008F7624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780"/>
        <w:gridCol w:w="2693"/>
        <w:gridCol w:w="4252"/>
        <w:gridCol w:w="1134"/>
      </w:tblGrid>
      <w:tr w:rsidR="00D95556" w14:paraId="46C81134" w14:textId="77777777" w:rsidTr="00D749F0">
        <w:tc>
          <w:tcPr>
            <w:tcW w:w="780" w:type="dxa"/>
            <w:vAlign w:val="center"/>
          </w:tcPr>
          <w:p w14:paraId="7ED976B6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14:paraId="77AC2EF5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693" w:type="dxa"/>
            <w:vAlign w:val="center"/>
          </w:tcPr>
          <w:p w14:paraId="23925D2C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vAlign w:val="center"/>
          </w:tcPr>
          <w:p w14:paraId="410D37AD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担当科目</w:t>
            </w:r>
          </w:p>
        </w:tc>
        <w:tc>
          <w:tcPr>
            <w:tcW w:w="1134" w:type="dxa"/>
            <w:vAlign w:val="center"/>
          </w:tcPr>
          <w:p w14:paraId="331DC7C2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　務</w:t>
            </w:r>
          </w:p>
          <w:p w14:paraId="18852423" w14:textId="77777777"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形　態</w:t>
            </w:r>
          </w:p>
        </w:tc>
      </w:tr>
      <w:tr w:rsidR="000512D6" w14:paraId="710E6A53" w14:textId="77777777" w:rsidTr="00D749F0">
        <w:tc>
          <w:tcPr>
            <w:tcW w:w="780" w:type="dxa"/>
          </w:tcPr>
          <w:p w14:paraId="0448E477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7B716445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4820B05D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291ABF05" w14:textId="77777777" w:rsidR="000512D6" w:rsidRDefault="000512D6" w:rsidP="008F7624">
            <w:pPr>
              <w:autoSpaceDE w:val="0"/>
              <w:autoSpaceDN w:val="0"/>
            </w:pPr>
          </w:p>
          <w:p w14:paraId="021EF77D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790933A0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14:paraId="119AC863" w14:textId="77777777" w:rsidTr="00D749F0">
        <w:tc>
          <w:tcPr>
            <w:tcW w:w="780" w:type="dxa"/>
          </w:tcPr>
          <w:p w14:paraId="5111E3F8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366377A3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20F17A30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6AE95256" w14:textId="77777777" w:rsidR="000512D6" w:rsidRDefault="000512D6" w:rsidP="008F7624">
            <w:pPr>
              <w:autoSpaceDE w:val="0"/>
              <w:autoSpaceDN w:val="0"/>
            </w:pPr>
          </w:p>
          <w:p w14:paraId="14089159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27BCD096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14:paraId="01C42F11" w14:textId="77777777" w:rsidTr="00D749F0">
        <w:tc>
          <w:tcPr>
            <w:tcW w:w="780" w:type="dxa"/>
          </w:tcPr>
          <w:p w14:paraId="7A0632C9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5AD74B65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10743DA2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566D1E75" w14:textId="77777777" w:rsidR="000512D6" w:rsidRDefault="000512D6" w:rsidP="008F7624">
            <w:pPr>
              <w:autoSpaceDE w:val="0"/>
              <w:autoSpaceDN w:val="0"/>
            </w:pPr>
          </w:p>
          <w:p w14:paraId="33364798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44656AEF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14:paraId="6FF4815F" w14:textId="77777777" w:rsidTr="00D749F0">
        <w:tc>
          <w:tcPr>
            <w:tcW w:w="780" w:type="dxa"/>
          </w:tcPr>
          <w:p w14:paraId="5E4E434A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7B785CDA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538F0869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31428FAB" w14:textId="77777777" w:rsidR="000512D6" w:rsidRDefault="000512D6" w:rsidP="008F7624">
            <w:pPr>
              <w:autoSpaceDE w:val="0"/>
              <w:autoSpaceDN w:val="0"/>
            </w:pPr>
          </w:p>
          <w:p w14:paraId="618E5FB2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2DFA21EE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D95556" w14:paraId="0BDB7B8E" w14:textId="77777777" w:rsidTr="00D749F0">
        <w:tc>
          <w:tcPr>
            <w:tcW w:w="780" w:type="dxa"/>
          </w:tcPr>
          <w:p w14:paraId="12141885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27FD554C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3CBE1A2E" w14:textId="77777777"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63FF1AD2" w14:textId="77777777" w:rsidR="00D95556" w:rsidRDefault="00D95556" w:rsidP="008F7624">
            <w:pPr>
              <w:autoSpaceDE w:val="0"/>
              <w:autoSpaceDN w:val="0"/>
            </w:pPr>
          </w:p>
          <w:p w14:paraId="4CB4C866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4E78D04A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14:paraId="2E7E0BD2" w14:textId="77777777" w:rsidTr="00D749F0">
        <w:tc>
          <w:tcPr>
            <w:tcW w:w="780" w:type="dxa"/>
          </w:tcPr>
          <w:p w14:paraId="7E1FB3CD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2141A8AD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6EF0A938" w14:textId="77777777"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2198C846" w14:textId="77777777" w:rsidR="00D95556" w:rsidRDefault="00D95556" w:rsidP="008F7624">
            <w:pPr>
              <w:autoSpaceDE w:val="0"/>
              <w:autoSpaceDN w:val="0"/>
            </w:pPr>
          </w:p>
          <w:p w14:paraId="7D47F3E0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4C63DF65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0512D6" w14:paraId="2E31A2B2" w14:textId="77777777" w:rsidTr="00D749F0">
        <w:tc>
          <w:tcPr>
            <w:tcW w:w="780" w:type="dxa"/>
          </w:tcPr>
          <w:p w14:paraId="349840DF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4FFD6CB9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4840DA83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7B0B9D3E" w14:textId="77777777" w:rsidR="000512D6" w:rsidRDefault="000512D6" w:rsidP="008F7624">
            <w:pPr>
              <w:autoSpaceDE w:val="0"/>
              <w:autoSpaceDN w:val="0"/>
            </w:pPr>
          </w:p>
          <w:p w14:paraId="079C4292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10B29603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14:paraId="22C3893A" w14:textId="77777777" w:rsidTr="00D749F0">
        <w:tc>
          <w:tcPr>
            <w:tcW w:w="780" w:type="dxa"/>
          </w:tcPr>
          <w:p w14:paraId="413B4395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199C7875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22C5E55D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1CFCF7DB" w14:textId="77777777" w:rsidR="000512D6" w:rsidRDefault="000512D6" w:rsidP="008F7624">
            <w:pPr>
              <w:autoSpaceDE w:val="0"/>
              <w:autoSpaceDN w:val="0"/>
            </w:pPr>
          </w:p>
          <w:p w14:paraId="2FBD4295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0AB0268C" w14:textId="77777777"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320A23" w14:paraId="55268320" w14:textId="77777777" w:rsidTr="00D749F0">
        <w:tc>
          <w:tcPr>
            <w:tcW w:w="780" w:type="dxa"/>
          </w:tcPr>
          <w:p w14:paraId="42742AAC" w14:textId="77777777"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7D95CF97" w14:textId="77777777"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7749BC27" w14:textId="77777777"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62C41E60" w14:textId="77777777" w:rsidR="00320A23" w:rsidRDefault="00320A23" w:rsidP="008F7624">
            <w:pPr>
              <w:autoSpaceDE w:val="0"/>
              <w:autoSpaceDN w:val="0"/>
            </w:pPr>
          </w:p>
          <w:p w14:paraId="18CE2C9B" w14:textId="77777777"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38920715" w14:textId="77777777"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320A23" w14:paraId="72D45EC8" w14:textId="77777777" w:rsidTr="00D749F0">
        <w:tc>
          <w:tcPr>
            <w:tcW w:w="780" w:type="dxa"/>
          </w:tcPr>
          <w:p w14:paraId="41813BF1" w14:textId="77777777"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15E553CF" w14:textId="77777777"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19CCFC13" w14:textId="77777777"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67EF3081" w14:textId="77777777" w:rsidR="00320A23" w:rsidRDefault="00320A23" w:rsidP="008F7624">
            <w:pPr>
              <w:autoSpaceDE w:val="0"/>
              <w:autoSpaceDN w:val="0"/>
            </w:pPr>
          </w:p>
          <w:p w14:paraId="5E24A944" w14:textId="77777777"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3F7E7ED4" w14:textId="77777777"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D95556" w14:paraId="596C9481" w14:textId="77777777" w:rsidTr="00D749F0">
        <w:tc>
          <w:tcPr>
            <w:tcW w:w="780" w:type="dxa"/>
          </w:tcPr>
          <w:p w14:paraId="584521B4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6F2AEAC0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5C7CCB53" w14:textId="77777777"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3A91077E" w14:textId="77777777" w:rsidR="00D95556" w:rsidRDefault="00D95556" w:rsidP="008F7624">
            <w:pPr>
              <w:autoSpaceDE w:val="0"/>
              <w:autoSpaceDN w:val="0"/>
            </w:pPr>
          </w:p>
          <w:p w14:paraId="68D94C88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7359DC7D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14:paraId="667620E4" w14:textId="77777777" w:rsidTr="00D749F0">
        <w:tc>
          <w:tcPr>
            <w:tcW w:w="780" w:type="dxa"/>
          </w:tcPr>
          <w:p w14:paraId="358A04B0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14:paraId="0AE29607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14:paraId="31A245F6" w14:textId="77777777"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14:paraId="3962C9C8" w14:textId="77777777" w:rsidR="00D95556" w:rsidRDefault="00D95556" w:rsidP="008F7624">
            <w:pPr>
              <w:autoSpaceDE w:val="0"/>
              <w:autoSpaceDN w:val="0"/>
            </w:pPr>
          </w:p>
          <w:p w14:paraId="1DE3C836" w14:textId="77777777"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46848F31" w14:textId="77777777" w:rsidR="00D95556" w:rsidRDefault="00D95556" w:rsidP="008F7624">
            <w:pPr>
              <w:autoSpaceDE w:val="0"/>
              <w:autoSpaceDN w:val="0"/>
              <w:jc w:val="center"/>
            </w:pPr>
          </w:p>
        </w:tc>
      </w:tr>
    </w:tbl>
    <w:p w14:paraId="5CD8BFB7" w14:textId="77777777"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※１　担当欄は、訓練担当責任者に該当する者に◎印を記入すること。</w:t>
      </w:r>
    </w:p>
    <w:p w14:paraId="023FB71C" w14:textId="77777777"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　　　また、就職支援担当者に該当する者に○印を記入すること。</w:t>
      </w:r>
    </w:p>
    <w:p w14:paraId="616068AA" w14:textId="77777777"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※２　勤務形態は、常勤／非常勤の別を記入すること。</w:t>
      </w:r>
    </w:p>
    <w:sectPr w:rsidR="00D95556" w:rsidSect="008F762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EF43" w14:textId="77777777" w:rsidR="00AA3190" w:rsidRDefault="00AA3190" w:rsidP="00F32145">
      <w:r>
        <w:separator/>
      </w:r>
    </w:p>
  </w:endnote>
  <w:endnote w:type="continuationSeparator" w:id="0">
    <w:p w14:paraId="79A0189B" w14:textId="77777777" w:rsidR="00AA3190" w:rsidRDefault="00AA31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35683" w14:textId="77777777" w:rsidR="00AA3190" w:rsidRDefault="00AA3190" w:rsidP="00F32145">
      <w:r>
        <w:separator/>
      </w:r>
    </w:p>
  </w:footnote>
  <w:footnote w:type="continuationSeparator" w:id="0">
    <w:p w14:paraId="62510123" w14:textId="77777777" w:rsidR="00AA3190" w:rsidRDefault="00AA31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0A23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4A9D"/>
    <w:rsid w:val="00555640"/>
    <w:rsid w:val="00576045"/>
    <w:rsid w:val="00582A58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244B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8F7624"/>
    <w:rsid w:val="00927F8E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3190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24EF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FE0EAC"/>
  <w15:docId w15:val="{2CD24670-CC3F-4951-83C2-93A8DA4E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0CD5-2B62-41DF-8C2B-4D610A187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4</cp:revision>
  <dcterms:created xsi:type="dcterms:W3CDTF">2020-01-21T03:27:00Z</dcterms:created>
  <dcterms:modified xsi:type="dcterms:W3CDTF">2026-01-26T01:45:00Z</dcterms:modified>
</cp:coreProperties>
</file>