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ECF8" w14:textId="73679087" w:rsidR="00CF53DE" w:rsidRPr="00B81076" w:rsidRDefault="00CF53DE">
      <w:pPr>
        <w:widowControl/>
        <w:overflowPunct/>
        <w:jc w:val="left"/>
        <w:textAlignment w:val="auto"/>
        <w:rPr>
          <w:rFonts w:ascii="ＭＳ 明朝" w:hAnsi="ＭＳ 明朝" w:hint="default"/>
          <w:szCs w:val="24"/>
          <w:lang w:eastAsia="zh-TW"/>
        </w:rPr>
      </w:pPr>
    </w:p>
    <w:p w14:paraId="16BBCD1B" w14:textId="6602C050" w:rsidR="00DC0588" w:rsidRPr="00B81076" w:rsidRDefault="00DC0588" w:rsidP="00DC0588">
      <w:pPr>
        <w:widowControl/>
        <w:overflowPunct/>
        <w:jc w:val="right"/>
        <w:textAlignment w:val="auto"/>
        <w:rPr>
          <w:rFonts w:ascii="ＭＳ 明朝" w:hAnsi="ＭＳ 明朝" w:hint="default"/>
          <w:szCs w:val="24"/>
          <w:lang w:eastAsia="zh-TW"/>
        </w:rPr>
      </w:pPr>
      <w:r w:rsidRPr="00B81076">
        <w:rPr>
          <w:rFonts w:ascii="ＭＳ 明朝" w:hAnsi="ＭＳ 明朝"/>
          <w:szCs w:val="24"/>
          <w:lang w:eastAsia="zh-TW"/>
        </w:rPr>
        <w:t>別紙様式</w:t>
      </w:r>
    </w:p>
    <w:p w14:paraId="3DB849AB" w14:textId="732E3327" w:rsidR="00DC0588" w:rsidRPr="001B6D89" w:rsidRDefault="00DC0588" w:rsidP="00DC0588">
      <w:pPr>
        <w:jc w:val="center"/>
        <w:rPr>
          <w:rFonts w:ascii="ＭＳ 明朝" w:hAnsi="ＭＳ 明朝" w:hint="default"/>
          <w:szCs w:val="24"/>
          <w:lang w:eastAsia="zh-TW"/>
        </w:rPr>
      </w:pPr>
      <w:r w:rsidRPr="001B6D89">
        <w:rPr>
          <w:rFonts w:ascii="ＭＳ 明朝" w:hAnsi="ＭＳ 明朝"/>
          <w:szCs w:val="24"/>
          <w:lang w:eastAsia="zh-TW"/>
        </w:rPr>
        <w:t>応募用紙</w:t>
      </w:r>
    </w:p>
    <w:p w14:paraId="61EEFC30" w14:textId="484990BD" w:rsidR="00DC0588" w:rsidRPr="001B6D89" w:rsidRDefault="00DC0588" w:rsidP="00DC0588">
      <w:pPr>
        <w:rPr>
          <w:rFonts w:ascii="ＭＳ 明朝" w:hAnsi="ＭＳ 明朝" w:hint="default"/>
          <w:szCs w:val="24"/>
          <w:lang w:eastAsia="zh-TW"/>
        </w:rPr>
      </w:pPr>
      <w:r w:rsidRPr="001B6D89">
        <w:rPr>
          <w:rFonts w:ascii="ＭＳ 明朝" w:hAnsi="ＭＳ 明朝"/>
          <w:szCs w:val="24"/>
          <w:lang w:eastAsia="zh-TW"/>
        </w:rPr>
        <w:t>１．</w:t>
      </w:r>
      <w:r w:rsidR="00CA525D">
        <w:rPr>
          <w:rFonts w:ascii="ＭＳ 明朝" w:hAnsi="ＭＳ 明朝"/>
          <w:szCs w:val="24"/>
        </w:rPr>
        <w:t>応募者の</w:t>
      </w:r>
      <w:r w:rsidRPr="001B6D89">
        <w:rPr>
          <w:rFonts w:ascii="ＭＳ 明朝" w:hAnsi="ＭＳ 明朝"/>
          <w:szCs w:val="24"/>
          <w:lang w:eastAsia="zh-TW"/>
        </w:rPr>
        <w:t>情報</w:t>
      </w:r>
    </w:p>
    <w:tbl>
      <w:tblPr>
        <w:tblStyle w:val="a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4254"/>
        <w:gridCol w:w="425"/>
        <w:gridCol w:w="3828"/>
      </w:tblGrid>
      <w:tr w:rsidR="00DC0588" w:rsidRPr="00B50F30" w14:paraId="5546FB35" w14:textId="77777777" w:rsidTr="000740FB">
        <w:tc>
          <w:tcPr>
            <w:tcW w:w="1269" w:type="dxa"/>
            <w:vMerge w:val="restart"/>
            <w:vAlign w:val="center"/>
          </w:tcPr>
          <w:p w14:paraId="284D99D3" w14:textId="77777777" w:rsidR="00DC0588" w:rsidRPr="001B6D89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1B6D89">
              <w:rPr>
                <w:rFonts w:ascii="ＭＳ 明朝" w:hAnsi="ＭＳ 明朝"/>
                <w:szCs w:val="24"/>
              </w:rPr>
              <w:t>住所</w:t>
            </w:r>
          </w:p>
        </w:tc>
        <w:tc>
          <w:tcPr>
            <w:tcW w:w="4254" w:type="dxa"/>
          </w:tcPr>
          <w:p w14:paraId="44130C11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〒</w:t>
            </w:r>
          </w:p>
        </w:tc>
        <w:tc>
          <w:tcPr>
            <w:tcW w:w="425" w:type="dxa"/>
            <w:vMerge w:val="restart"/>
          </w:tcPr>
          <w:p w14:paraId="29C2CEE7" w14:textId="77777777" w:rsidR="00DC0588" w:rsidRPr="00B81076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連絡先</w:t>
            </w:r>
          </w:p>
        </w:tc>
        <w:tc>
          <w:tcPr>
            <w:tcW w:w="3828" w:type="dxa"/>
          </w:tcPr>
          <w:p w14:paraId="31884EE2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電話：</w:t>
            </w:r>
          </w:p>
        </w:tc>
      </w:tr>
      <w:tr w:rsidR="00DC0588" w:rsidRPr="00B50F30" w14:paraId="75518281" w14:textId="77777777" w:rsidTr="000740FB">
        <w:tc>
          <w:tcPr>
            <w:tcW w:w="1269" w:type="dxa"/>
            <w:vMerge/>
          </w:tcPr>
          <w:p w14:paraId="1F20088E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4254" w:type="dxa"/>
            <w:vMerge w:val="restart"/>
          </w:tcPr>
          <w:p w14:paraId="2AF5036F" w14:textId="77777777" w:rsidR="00DC0588" w:rsidRPr="001B6D89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425" w:type="dxa"/>
            <w:vMerge/>
          </w:tcPr>
          <w:p w14:paraId="1491769E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3828" w:type="dxa"/>
          </w:tcPr>
          <w:p w14:paraId="2B805534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メール：</w:t>
            </w:r>
          </w:p>
        </w:tc>
      </w:tr>
      <w:tr w:rsidR="00DC0588" w:rsidRPr="00B50F30" w14:paraId="12432A5B" w14:textId="77777777" w:rsidTr="000740FB">
        <w:tc>
          <w:tcPr>
            <w:tcW w:w="1269" w:type="dxa"/>
            <w:vMerge/>
          </w:tcPr>
          <w:p w14:paraId="53088E2A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4254" w:type="dxa"/>
            <w:vMerge/>
          </w:tcPr>
          <w:p w14:paraId="0A42D27A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425" w:type="dxa"/>
            <w:vMerge/>
          </w:tcPr>
          <w:p w14:paraId="40915768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3828" w:type="dxa"/>
          </w:tcPr>
          <w:p w14:paraId="22D2F664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事務担当者氏名：</w:t>
            </w:r>
          </w:p>
        </w:tc>
      </w:tr>
    </w:tbl>
    <w:p w14:paraId="35BC983C" w14:textId="77777777" w:rsidR="00DC0588" w:rsidRPr="001B6D89" w:rsidRDefault="00DC0588" w:rsidP="00DC0588">
      <w:pPr>
        <w:rPr>
          <w:rFonts w:ascii="ＭＳ 明朝" w:hAnsi="ＭＳ 明朝" w:hint="default"/>
          <w:szCs w:val="24"/>
        </w:rPr>
      </w:pPr>
      <w:r w:rsidRPr="001B6D89">
        <w:rPr>
          <w:rFonts w:ascii="ＭＳ 明朝" w:hAnsi="ＭＳ 明朝" w:hint="default"/>
          <w:szCs w:val="24"/>
        </w:rPr>
        <w:t xml:space="preserve"> 　 </w:t>
      </w:r>
    </w:p>
    <w:p w14:paraId="1F2911F6" w14:textId="77777777" w:rsidR="00DC0588" w:rsidRPr="001B6D89" w:rsidRDefault="00DC0588" w:rsidP="00DC0588">
      <w:pPr>
        <w:rPr>
          <w:rFonts w:ascii="ＭＳ 明朝" w:hAnsi="ＭＳ 明朝" w:hint="default"/>
          <w:color w:val="000000" w:themeColor="text1"/>
          <w:szCs w:val="24"/>
        </w:rPr>
      </w:pPr>
      <w:r w:rsidRPr="001B6D89">
        <w:rPr>
          <w:rFonts w:ascii="ＭＳ 明朝" w:hAnsi="ＭＳ 明朝"/>
          <w:color w:val="000000" w:themeColor="text1"/>
          <w:szCs w:val="24"/>
        </w:rPr>
        <w:t>２</w:t>
      </w:r>
      <w:r w:rsidRPr="001B6D89">
        <w:rPr>
          <w:rFonts w:ascii="ＭＳ 明朝" w:hAnsi="ＭＳ 明朝" w:hint="default"/>
          <w:color w:val="000000" w:themeColor="text1"/>
          <w:szCs w:val="24"/>
        </w:rPr>
        <w:t>. 取組の特徴をご記入ください</w:t>
      </w:r>
    </w:p>
    <w:tbl>
      <w:tblPr>
        <w:tblStyle w:val="1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3237"/>
        <w:gridCol w:w="5480"/>
      </w:tblGrid>
      <w:tr w:rsidR="00DC0588" w:rsidRPr="00B50F30" w14:paraId="73C89811" w14:textId="77777777" w:rsidTr="000740FB">
        <w:tc>
          <w:tcPr>
            <w:tcW w:w="4301" w:type="dxa"/>
            <w:gridSpan w:val="2"/>
          </w:tcPr>
          <w:p w14:paraId="05A2CDE2" w14:textId="77777777" w:rsidR="00DC0588" w:rsidRPr="00B81076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記載項目</w:t>
            </w:r>
          </w:p>
        </w:tc>
        <w:tc>
          <w:tcPr>
            <w:tcW w:w="5480" w:type="dxa"/>
          </w:tcPr>
          <w:p w14:paraId="51C0FD77" w14:textId="77777777" w:rsidR="00DC0588" w:rsidRPr="00B81076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取組の特徴</w:t>
            </w:r>
          </w:p>
        </w:tc>
      </w:tr>
      <w:tr w:rsidR="00DC0588" w:rsidRPr="00B50F30" w14:paraId="0DAC116E" w14:textId="77777777" w:rsidTr="000740FB">
        <w:trPr>
          <w:trHeight w:val="1757"/>
        </w:trPr>
        <w:tc>
          <w:tcPr>
            <w:tcW w:w="1064" w:type="dxa"/>
            <w:vAlign w:val="center"/>
          </w:tcPr>
          <w:p w14:paraId="0B635E69" w14:textId="77777777" w:rsidR="00DC0588" w:rsidRPr="00B81076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有効性</w:t>
            </w:r>
          </w:p>
        </w:tc>
        <w:tc>
          <w:tcPr>
            <w:tcW w:w="3237" w:type="dxa"/>
          </w:tcPr>
          <w:p w14:paraId="7E2995EB" w14:textId="1EA82414" w:rsidR="00DC0588" w:rsidRPr="00B81076" w:rsidRDefault="00D072A4" w:rsidP="00B50F30">
            <w:pPr>
              <w:jc w:val="left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農業者の</w:t>
            </w:r>
            <w:r w:rsidR="00C81DA1" w:rsidRPr="00B81076">
              <w:rPr>
                <w:rFonts w:ascii="ＭＳ 明朝" w:hAnsi="ＭＳ 明朝"/>
                <w:szCs w:val="24"/>
              </w:rPr>
              <w:t>安全</w:t>
            </w:r>
            <w:r>
              <w:rPr>
                <w:rFonts w:ascii="ＭＳ 明朝" w:hAnsi="ＭＳ 明朝"/>
                <w:szCs w:val="24"/>
              </w:rPr>
              <w:t>意識向上</w:t>
            </w:r>
            <w:r w:rsidR="00C81DA1" w:rsidRPr="00B81076">
              <w:rPr>
                <w:rFonts w:ascii="ＭＳ 明朝" w:hAnsi="ＭＳ 明朝"/>
                <w:szCs w:val="24"/>
              </w:rPr>
              <w:t>に</w:t>
            </w:r>
            <w:r>
              <w:rPr>
                <w:rFonts w:ascii="ＭＳ 明朝" w:hAnsi="ＭＳ 明朝"/>
                <w:szCs w:val="24"/>
              </w:rPr>
              <w:t>つながる</w:t>
            </w:r>
            <w:r w:rsidR="00C81DA1">
              <w:rPr>
                <w:rFonts w:ascii="ＭＳ 明朝" w:hAnsi="ＭＳ 明朝"/>
                <w:szCs w:val="24"/>
              </w:rPr>
              <w:t>効果的な</w:t>
            </w:r>
            <w:r w:rsidR="00C81DA1" w:rsidRPr="00B81076">
              <w:rPr>
                <w:rFonts w:ascii="ＭＳ 明朝" w:hAnsi="ＭＳ 明朝"/>
                <w:szCs w:val="24"/>
              </w:rPr>
              <w:t>活動であること</w:t>
            </w:r>
            <w:r w:rsidR="00C81DA1">
              <w:rPr>
                <w:rFonts w:ascii="ＭＳ 明朝" w:hAnsi="ＭＳ 明朝"/>
                <w:szCs w:val="24"/>
              </w:rPr>
              <w:t>。</w:t>
            </w:r>
          </w:p>
        </w:tc>
        <w:tc>
          <w:tcPr>
            <w:tcW w:w="5480" w:type="dxa"/>
          </w:tcPr>
          <w:p w14:paraId="1C6945EB" w14:textId="77777777" w:rsidR="00DC0588" w:rsidRPr="00B81076" w:rsidRDefault="00DC0588" w:rsidP="00B50F30">
            <w:pPr>
              <w:pStyle w:val="af0"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hint="default"/>
                <w:szCs w:val="24"/>
              </w:rPr>
            </w:pPr>
          </w:p>
        </w:tc>
      </w:tr>
      <w:tr w:rsidR="00DC0588" w:rsidRPr="00B50F30" w14:paraId="30A38421" w14:textId="77777777" w:rsidTr="000740FB">
        <w:trPr>
          <w:trHeight w:val="1757"/>
        </w:trPr>
        <w:tc>
          <w:tcPr>
            <w:tcW w:w="1064" w:type="dxa"/>
            <w:vAlign w:val="center"/>
          </w:tcPr>
          <w:p w14:paraId="7F87093C" w14:textId="77777777" w:rsidR="00DC0588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波及性</w:t>
            </w:r>
          </w:p>
          <w:p w14:paraId="3CE865DD" w14:textId="77777777" w:rsidR="00172A26" w:rsidRDefault="00172A26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または</w:t>
            </w:r>
          </w:p>
          <w:p w14:paraId="1D256043" w14:textId="00028E0C" w:rsidR="00DC0588" w:rsidRPr="00B81076" w:rsidRDefault="00172A26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普及性</w:t>
            </w:r>
          </w:p>
        </w:tc>
        <w:tc>
          <w:tcPr>
            <w:tcW w:w="3237" w:type="dxa"/>
          </w:tcPr>
          <w:p w14:paraId="3DEA9FC4" w14:textId="59424642" w:rsidR="00DC0588" w:rsidRPr="00B81076" w:rsidRDefault="00DC0588" w:rsidP="00B50F30">
            <w:pPr>
              <w:jc w:val="left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波及効果</w:t>
            </w:r>
            <w:r w:rsidR="00C81DA1" w:rsidRPr="00B81076">
              <w:rPr>
                <w:rFonts w:ascii="ＭＳ 明朝" w:hAnsi="ＭＳ 明朝"/>
                <w:szCs w:val="24"/>
              </w:rPr>
              <w:t>が大きいと見込まれる活動</w:t>
            </w:r>
            <w:r w:rsidR="005A71E7">
              <w:rPr>
                <w:rFonts w:ascii="ＭＳ 明朝" w:hAnsi="ＭＳ 明朝"/>
                <w:szCs w:val="24"/>
              </w:rPr>
              <w:t>、または普及</w:t>
            </w:r>
            <w:r w:rsidR="005A71E7" w:rsidRPr="007A575A">
              <w:rPr>
                <w:rFonts w:ascii="ＭＳ 明朝" w:hAnsi="ＭＳ 明朝"/>
                <w:szCs w:val="24"/>
              </w:rPr>
              <w:t>しやすい</w:t>
            </w:r>
            <w:r w:rsidR="005A71E7">
              <w:rPr>
                <w:rFonts w:ascii="ＭＳ 明朝" w:hAnsi="ＭＳ 明朝"/>
                <w:szCs w:val="24"/>
              </w:rPr>
              <w:t>活動</w:t>
            </w:r>
            <w:r w:rsidR="005A71E7" w:rsidRPr="00B81076">
              <w:rPr>
                <w:rFonts w:ascii="ＭＳ 明朝" w:hAnsi="ＭＳ 明朝"/>
                <w:szCs w:val="24"/>
              </w:rPr>
              <w:t>であること。</w:t>
            </w:r>
          </w:p>
        </w:tc>
        <w:tc>
          <w:tcPr>
            <w:tcW w:w="5480" w:type="dxa"/>
          </w:tcPr>
          <w:p w14:paraId="6CFFE93C" w14:textId="66813EE5" w:rsidR="00DC0588" w:rsidRPr="00B81076" w:rsidRDefault="00DC0588" w:rsidP="00B50F30">
            <w:pPr>
              <w:pStyle w:val="af0"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hint="default"/>
                <w:szCs w:val="24"/>
              </w:rPr>
            </w:pPr>
          </w:p>
        </w:tc>
      </w:tr>
      <w:tr w:rsidR="006A6381" w:rsidRPr="00B50F30" w14:paraId="123E9FF8" w14:textId="77777777" w:rsidTr="000740FB">
        <w:trPr>
          <w:trHeight w:val="1757"/>
        </w:trPr>
        <w:tc>
          <w:tcPr>
            <w:tcW w:w="1064" w:type="dxa"/>
            <w:vAlign w:val="center"/>
          </w:tcPr>
          <w:p w14:paraId="6D638F14" w14:textId="162DF942" w:rsidR="006A6381" w:rsidRPr="00B81076" w:rsidRDefault="00172A26" w:rsidP="006A6381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先進</w:t>
            </w:r>
            <w:r w:rsidR="006A6381" w:rsidRPr="00B81076">
              <w:rPr>
                <w:rFonts w:ascii="ＭＳ 明朝" w:hAnsi="ＭＳ 明朝"/>
                <w:szCs w:val="24"/>
              </w:rPr>
              <w:t>性</w:t>
            </w:r>
          </w:p>
        </w:tc>
        <w:tc>
          <w:tcPr>
            <w:tcW w:w="3237" w:type="dxa"/>
          </w:tcPr>
          <w:p w14:paraId="1F74D0FA" w14:textId="688FDB18" w:rsidR="006A6381" w:rsidRPr="00B81076" w:rsidRDefault="006A6381" w:rsidP="006A6381">
            <w:pPr>
              <w:jc w:val="left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農作業安全推進</w:t>
            </w:r>
            <w:r w:rsidR="00D64A82">
              <w:rPr>
                <w:rFonts w:ascii="ＭＳ 明朝" w:hAnsi="ＭＳ 明朝"/>
                <w:szCs w:val="24"/>
              </w:rPr>
              <w:t>のための創意工夫が</w:t>
            </w:r>
            <w:r w:rsidRPr="00B81076">
              <w:rPr>
                <w:rFonts w:ascii="ＭＳ 明朝" w:hAnsi="ＭＳ 明朝"/>
                <w:szCs w:val="24"/>
              </w:rPr>
              <w:t>あること</w:t>
            </w:r>
            <w:r w:rsidR="00D64A82" w:rsidRPr="00B81076">
              <w:rPr>
                <w:rFonts w:ascii="ＭＳ 明朝" w:hAnsi="ＭＳ 明朝"/>
                <w:szCs w:val="24"/>
              </w:rPr>
              <w:t>と</w:t>
            </w:r>
            <w:r w:rsidRPr="00B81076">
              <w:rPr>
                <w:rFonts w:ascii="ＭＳ 明朝" w:hAnsi="ＭＳ 明朝"/>
                <w:szCs w:val="24"/>
              </w:rPr>
              <w:t>。</w:t>
            </w:r>
          </w:p>
        </w:tc>
        <w:tc>
          <w:tcPr>
            <w:tcW w:w="5480" w:type="dxa"/>
          </w:tcPr>
          <w:p w14:paraId="5F81D113" w14:textId="77777777" w:rsidR="006A6381" w:rsidRPr="00B81076" w:rsidRDefault="006A6381" w:rsidP="006A6381">
            <w:pPr>
              <w:pStyle w:val="af0"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hint="default"/>
                <w:szCs w:val="24"/>
              </w:rPr>
            </w:pPr>
          </w:p>
        </w:tc>
      </w:tr>
    </w:tbl>
    <w:p w14:paraId="02D30084" w14:textId="77777777" w:rsidR="00DC0588" w:rsidRPr="001B6D89" w:rsidRDefault="00DC0588" w:rsidP="00DC0588">
      <w:pPr>
        <w:rPr>
          <w:rFonts w:ascii="ＭＳ 明朝" w:hAnsi="ＭＳ 明朝" w:hint="default"/>
          <w:color w:val="000000" w:themeColor="text1"/>
          <w:szCs w:val="24"/>
        </w:rPr>
      </w:pPr>
    </w:p>
    <w:p w14:paraId="73C773EF" w14:textId="77777777" w:rsidR="00DC0588" w:rsidRPr="001B6D89" w:rsidRDefault="00DC0588" w:rsidP="00DC0588">
      <w:pPr>
        <w:rPr>
          <w:rFonts w:ascii="ＭＳ 明朝" w:hAnsi="ＭＳ 明朝" w:hint="default"/>
          <w:color w:val="000000" w:themeColor="text1"/>
          <w:szCs w:val="24"/>
        </w:rPr>
      </w:pPr>
      <w:r w:rsidRPr="001B6D89">
        <w:rPr>
          <w:rFonts w:ascii="ＭＳ 明朝" w:hAnsi="ＭＳ 明朝"/>
          <w:color w:val="000000" w:themeColor="text1"/>
          <w:szCs w:val="24"/>
        </w:rPr>
        <w:t>３</w:t>
      </w:r>
      <w:r w:rsidRPr="001B6D89">
        <w:rPr>
          <w:rFonts w:ascii="ＭＳ 明朝" w:hAnsi="ＭＳ 明朝" w:hint="default"/>
          <w:color w:val="000000" w:themeColor="text1"/>
          <w:szCs w:val="24"/>
        </w:rPr>
        <w:t>.</w:t>
      </w:r>
      <w:r w:rsidRPr="00B81076">
        <w:rPr>
          <w:rFonts w:ascii="ＭＳ 明朝" w:hAnsi="ＭＳ 明朝"/>
          <w:szCs w:val="24"/>
        </w:rPr>
        <w:t xml:space="preserve"> </w:t>
      </w:r>
      <w:r w:rsidRPr="001B6D89">
        <w:rPr>
          <w:rFonts w:ascii="ＭＳ 明朝" w:hAnsi="ＭＳ 明朝"/>
          <w:color w:val="000000" w:themeColor="text1"/>
          <w:szCs w:val="24"/>
        </w:rPr>
        <w:t>今後の活動方針、その他アピールしたい事項をご記入ください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60"/>
      </w:tblGrid>
      <w:tr w:rsidR="00DC0588" w:rsidRPr="00B50F30" w14:paraId="2D256641" w14:textId="77777777" w:rsidTr="000740FB">
        <w:trPr>
          <w:trHeight w:val="188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8991" w14:textId="77777777" w:rsidR="00DC0588" w:rsidRPr="001B6D89" w:rsidRDefault="00DC0588" w:rsidP="00B50F30">
            <w:pPr>
              <w:spacing w:line="240" w:lineRule="atLeast"/>
              <w:rPr>
                <w:rFonts w:ascii="ＭＳ 明朝" w:hAnsi="ＭＳ 明朝" w:hint="default"/>
                <w:color w:val="000000" w:themeColor="text1"/>
                <w:szCs w:val="24"/>
              </w:rPr>
            </w:pPr>
          </w:p>
        </w:tc>
      </w:tr>
    </w:tbl>
    <w:p w14:paraId="0ED098A5" w14:textId="77777777" w:rsidR="00DC0588" w:rsidRPr="001B6D89" w:rsidRDefault="00DC0588" w:rsidP="00DC0588">
      <w:pPr>
        <w:rPr>
          <w:rFonts w:ascii="ＭＳ 明朝" w:hAnsi="ＭＳ 明朝" w:hint="default"/>
          <w:color w:val="000000" w:themeColor="text1"/>
          <w:szCs w:val="24"/>
        </w:rPr>
      </w:pPr>
    </w:p>
    <w:p w14:paraId="0C73F231" w14:textId="069682EB" w:rsidR="00EF5CC1" w:rsidRPr="001B6D89" w:rsidRDefault="00DC0588" w:rsidP="00EF5CC1">
      <w:pPr>
        <w:rPr>
          <w:rFonts w:ascii="ＭＳ 明朝" w:hAnsi="ＭＳ 明朝" w:hint="default"/>
          <w:color w:val="000000" w:themeColor="text1"/>
          <w:szCs w:val="24"/>
        </w:rPr>
      </w:pPr>
      <w:r w:rsidRPr="001B6D89">
        <w:rPr>
          <w:rFonts w:ascii="ＭＳ 明朝" w:hAnsi="ＭＳ 明朝"/>
          <w:color w:val="000000" w:themeColor="text1"/>
          <w:szCs w:val="24"/>
        </w:rPr>
        <w:t>【添付書類】</w:t>
      </w:r>
      <w:r w:rsidR="00EF5CC1" w:rsidRPr="001B6D89">
        <w:rPr>
          <w:rFonts w:ascii="ＭＳ 明朝" w:hAnsi="ＭＳ 明朝"/>
          <w:color w:val="000000" w:themeColor="text1"/>
          <w:szCs w:val="24"/>
        </w:rPr>
        <w:t>別添、</w:t>
      </w:r>
      <w:r w:rsidRPr="001B6D89">
        <w:rPr>
          <w:rFonts w:ascii="ＭＳ 明朝" w:hAnsi="ＭＳ 明朝"/>
          <w:color w:val="000000" w:themeColor="text1"/>
          <w:szCs w:val="24"/>
        </w:rPr>
        <w:t>写真、パンフレット、新聞記事等活動内容を補足する資料</w:t>
      </w:r>
      <w:r w:rsidR="00EF5CC1" w:rsidRPr="001B6D89">
        <w:rPr>
          <w:rFonts w:ascii="ＭＳ 明朝" w:hAnsi="ＭＳ 明朝" w:hint="default"/>
          <w:color w:val="000000" w:themeColor="text1"/>
          <w:szCs w:val="24"/>
        </w:rPr>
        <w:br/>
      </w:r>
    </w:p>
    <w:p w14:paraId="5B4F83F8" w14:textId="291BC914" w:rsidR="00EF5CC1" w:rsidRPr="001B6D89" w:rsidRDefault="00EF5CC1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Cs w:val="24"/>
        </w:rPr>
      </w:pPr>
      <w:r w:rsidRPr="001B6D89">
        <w:rPr>
          <w:rFonts w:ascii="ＭＳ 明朝" w:hAnsi="ＭＳ 明朝" w:hint="default"/>
          <w:color w:val="000000" w:themeColor="text1"/>
          <w:szCs w:val="24"/>
        </w:rPr>
        <w:br w:type="page"/>
      </w:r>
    </w:p>
    <w:p w14:paraId="422EDC78" w14:textId="57D4FBF8" w:rsidR="00C3290D" w:rsidRPr="00B81076" w:rsidRDefault="00EF5CC1" w:rsidP="00EF5CC1">
      <w:pPr>
        <w:jc w:val="right"/>
        <w:rPr>
          <w:rFonts w:ascii="ＭＳ 明朝" w:hAnsi="ＭＳ 明朝" w:hint="default"/>
          <w:szCs w:val="24"/>
        </w:rPr>
      </w:pPr>
      <w:r w:rsidRPr="00B81076">
        <w:rPr>
          <w:rFonts w:ascii="ＭＳ 明朝" w:hAnsi="ＭＳ 明朝"/>
          <w:szCs w:val="24"/>
        </w:rPr>
        <w:lastRenderedPageBreak/>
        <w:t>別添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78"/>
        <w:gridCol w:w="992"/>
        <w:gridCol w:w="2127"/>
        <w:gridCol w:w="1559"/>
        <w:gridCol w:w="1910"/>
      </w:tblGrid>
      <w:tr w:rsidR="00F3168B" w14:paraId="316A133B" w14:textId="77777777" w:rsidTr="00F3168B">
        <w:tc>
          <w:tcPr>
            <w:tcW w:w="1594" w:type="dxa"/>
          </w:tcPr>
          <w:p w14:paraId="6E344BCA" w14:textId="5F2F39A7" w:rsidR="00945696" w:rsidRDefault="00945696" w:rsidP="00F85C49">
            <w:pPr>
              <w:jc w:val="left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都道府県名</w:t>
            </w:r>
          </w:p>
        </w:tc>
        <w:tc>
          <w:tcPr>
            <w:tcW w:w="1378" w:type="dxa"/>
          </w:tcPr>
          <w:p w14:paraId="674C7466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992" w:type="dxa"/>
          </w:tcPr>
          <w:p w14:paraId="7B1A5C2C" w14:textId="6FD7B051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区分</w:t>
            </w:r>
          </w:p>
        </w:tc>
        <w:tc>
          <w:tcPr>
            <w:tcW w:w="2127" w:type="dxa"/>
          </w:tcPr>
          <w:p w14:paraId="3D4EEC23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1559" w:type="dxa"/>
          </w:tcPr>
          <w:p w14:paraId="17C5C0C7" w14:textId="44E0D5F4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取組主体名</w:t>
            </w:r>
          </w:p>
        </w:tc>
        <w:tc>
          <w:tcPr>
            <w:tcW w:w="1910" w:type="dxa"/>
          </w:tcPr>
          <w:p w14:paraId="18813F67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</w:tr>
      <w:tr w:rsidR="00945696" w14:paraId="767330FB" w14:textId="77777777" w:rsidTr="00F85C49">
        <w:tc>
          <w:tcPr>
            <w:tcW w:w="2972" w:type="dxa"/>
            <w:gridSpan w:val="2"/>
          </w:tcPr>
          <w:p w14:paraId="743DDF36" w14:textId="7387B382" w:rsidR="00945696" w:rsidRDefault="00945696" w:rsidP="00F85C49">
            <w:pPr>
              <w:jc w:val="left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取組の概要</w:t>
            </w:r>
          </w:p>
        </w:tc>
        <w:tc>
          <w:tcPr>
            <w:tcW w:w="6588" w:type="dxa"/>
            <w:gridSpan w:val="4"/>
          </w:tcPr>
          <w:p w14:paraId="20EB1AE3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</w:tr>
      <w:tr w:rsidR="00945696" w14:paraId="3C957BF3" w14:textId="77777777" w:rsidTr="00F85C49">
        <w:tc>
          <w:tcPr>
            <w:tcW w:w="2972" w:type="dxa"/>
            <w:gridSpan w:val="2"/>
          </w:tcPr>
          <w:p w14:paraId="59E149D1" w14:textId="2DD75D3B" w:rsidR="00945696" w:rsidRDefault="00945696" w:rsidP="00F85C49">
            <w:pPr>
              <w:jc w:val="left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実施時期</w:t>
            </w:r>
          </w:p>
        </w:tc>
        <w:tc>
          <w:tcPr>
            <w:tcW w:w="6588" w:type="dxa"/>
            <w:gridSpan w:val="4"/>
          </w:tcPr>
          <w:p w14:paraId="56F97F4C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</w:tr>
    </w:tbl>
    <w:p w14:paraId="6775935D" w14:textId="77777777" w:rsidR="00DA33FA" w:rsidRDefault="00DA33FA" w:rsidP="00C3290D">
      <w:pPr>
        <w:jc w:val="center"/>
        <w:rPr>
          <w:rFonts w:ascii="ＭＳ 明朝" w:hAnsi="ＭＳ 明朝" w:hint="default"/>
          <w:szCs w:val="24"/>
        </w:rPr>
      </w:pPr>
    </w:p>
    <w:p w14:paraId="7B85C538" w14:textId="77777777" w:rsidR="00F81B8D" w:rsidRDefault="00F40D55" w:rsidP="00F40D55">
      <w:pPr>
        <w:widowControl/>
        <w:overflowPunct/>
        <w:ind w:left="242" w:hangingChars="100" w:hanging="242"/>
        <w:jc w:val="left"/>
        <w:textAlignment w:val="auto"/>
        <w:rPr>
          <w:rFonts w:ascii="ＭＳ 明朝" w:hAnsi="ＭＳ 明朝" w:hint="default"/>
          <w:szCs w:val="24"/>
        </w:rPr>
      </w:pPr>
      <w:r>
        <w:rPr>
          <w:rFonts w:ascii="ＭＳ 明朝" w:hAnsi="ＭＳ 明朝" w:hint="default"/>
          <w:noProof/>
          <w:szCs w:val="24"/>
        </w:rPr>
        <mc:AlternateContent>
          <mc:Choice Requires="wps">
            <w:drawing>
              <wp:inline distT="0" distB="0" distL="0" distR="0" wp14:anchorId="01335C7D" wp14:editId="55397D54">
                <wp:extent cx="6019800" cy="2916000"/>
                <wp:effectExtent l="19050" t="19050" r="19050" b="17780"/>
                <wp:docPr id="1384446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16000"/>
                        </a:xfrm>
                        <a:prstGeom prst="roundRect">
                          <a:avLst>
                            <a:gd name="adj" fmla="val 10613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4AE3C" w14:textId="4E4DB7D9" w:rsidR="00F3168B" w:rsidRPr="00F85C49" w:rsidRDefault="00F40D55" w:rsidP="00F40D55">
                            <w:pPr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 w:val="32"/>
                                <w:szCs w:val="22"/>
                              </w:rPr>
                            </w:pPr>
                            <w:r w:rsidRPr="00F85C49">
                              <w:rPr>
                                <w:rFonts w:ascii="ＭＳ ゴシック" w:eastAsia="ＭＳ ゴシック" w:hAnsi="ＭＳ ゴシック"/>
                                <w:sz w:val="32"/>
                                <w:szCs w:val="22"/>
                              </w:rPr>
                              <w:t>〇取組の内容</w:t>
                            </w:r>
                          </w:p>
                          <w:p w14:paraId="544B0B07" w14:textId="7B257A61" w:rsidR="00F40D55" w:rsidRPr="00F85C49" w:rsidRDefault="00F40D55" w:rsidP="00F85C49">
                            <w:pPr>
                              <w:ind w:firstLineChars="100" w:firstLine="242"/>
                              <w:jc w:val="left"/>
                              <w:rPr>
                                <w:rFonts w:hint="default"/>
                                <w:i/>
                                <w:iCs/>
                              </w:rPr>
                            </w:pPr>
                            <w:r w:rsidRPr="00F85C49">
                              <w:rPr>
                                <w:i/>
                                <w:iCs/>
                              </w:rPr>
                              <w:t>実施した農作業安全に関する啓発活動について、可能であれば実施した「きっかけ」も含め具体的に記載してください。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335C7D" id="四角形: 角を丸くする 1" o:spid="_x0000_s1026" style="width:474pt;height:2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" filled="f" strokecolor="#09101d [484]" strokeweight="2.25pt">
                <v:stroke joinstyle="miter"/>
                <v:textbox>
                  <w:txbxContent>
                    <w:p w14:paraId="0AF4AE3C" w14:textId="4E4DB7D9" w:rsidR="00F3168B" w:rsidRPr="00F85C49" w:rsidRDefault="00F40D55" w:rsidP="00F40D55">
                      <w:pPr>
                        <w:jc w:val="left"/>
                        <w:rPr>
                          <w:rFonts w:ascii="ＭＳ ゴシック" w:eastAsia="ＭＳ ゴシック" w:hAnsi="ＭＳ ゴシック" w:hint="default"/>
                          <w:sz w:val="32"/>
                          <w:szCs w:val="22"/>
                        </w:rPr>
                      </w:pPr>
                      <w:r w:rsidRPr="00F85C49">
                        <w:rPr>
                          <w:rFonts w:ascii="ＭＳ ゴシック" w:eastAsia="ＭＳ ゴシック" w:hAnsi="ＭＳ ゴシック"/>
                          <w:sz w:val="32"/>
                          <w:szCs w:val="22"/>
                        </w:rPr>
                        <w:t>〇取組の内容</w:t>
                      </w:r>
                    </w:p>
                    <w:p w14:paraId="544B0B07" w14:textId="7B257A61" w:rsidR="00F40D55" w:rsidRPr="00F85C49" w:rsidRDefault="00F40D55" w:rsidP="00F85C49">
                      <w:pPr>
                        <w:ind w:firstLineChars="100" w:firstLine="242"/>
                        <w:jc w:val="left"/>
                        <w:rPr>
                          <w:rFonts w:hint="default"/>
                          <w:i/>
                          <w:iCs/>
                        </w:rPr>
                      </w:pPr>
                      <w:r w:rsidRPr="00F85C49">
                        <w:rPr>
                          <w:i/>
                          <w:iCs/>
                        </w:rPr>
                        <w:t>実施した農作業安全に関する啓発活動について、可能であれば実施した「きっかけ」も含め具体的に記載してください。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016EAE2" w14:textId="7E4CE2B6" w:rsidR="006C4CED" w:rsidRDefault="00F40D55" w:rsidP="00F40D55">
      <w:pPr>
        <w:ind w:left="242" w:hangingChars="100" w:hanging="242"/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 w:hint="default"/>
          <w:noProof/>
          <w:szCs w:val="24"/>
        </w:rPr>
        <mc:AlternateContent>
          <mc:Choice Requires="wps">
            <w:drawing>
              <wp:inline distT="0" distB="0" distL="0" distR="0" wp14:anchorId="2CFE3015" wp14:editId="62682076">
                <wp:extent cx="6019800" cy="2916000"/>
                <wp:effectExtent l="19050" t="19050" r="19050" b="17780"/>
                <wp:docPr id="36686749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16000"/>
                        </a:xfrm>
                        <a:prstGeom prst="roundRect">
                          <a:avLst>
                            <a:gd name="adj" fmla="val 10613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1469A" w14:textId="77777777" w:rsidR="00F40D55" w:rsidRPr="00606D9C" w:rsidRDefault="00F40D55" w:rsidP="00F40D55">
                            <w:pPr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 w:val="32"/>
                                <w:szCs w:val="22"/>
                              </w:rPr>
                            </w:pPr>
                            <w:r w:rsidRPr="00606D9C">
                              <w:rPr>
                                <w:rFonts w:ascii="ＭＳ ゴシック" w:eastAsia="ＭＳ ゴシック" w:hAnsi="ＭＳ ゴシック"/>
                                <w:sz w:val="32"/>
                                <w:szCs w:val="22"/>
                              </w:rPr>
                              <w:t>〇取組の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22"/>
                              </w:rPr>
                              <w:t>効果</w:t>
                            </w:r>
                          </w:p>
                          <w:p w14:paraId="173E5977" w14:textId="7B46BA6E" w:rsidR="00F40D55" w:rsidRPr="00606D9C" w:rsidRDefault="00F40D55" w:rsidP="00F85C49">
                            <w:pPr>
                              <w:ind w:firstLineChars="100" w:firstLine="242"/>
                              <w:jc w:val="left"/>
                              <w:rPr>
                                <w:rFonts w:hint="default"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効果について、明確に示せるものがない場合は、「参加した農業者の声」等の反響をまとめて記載してください</w:t>
                            </w:r>
                            <w:r w:rsidRPr="00606D9C">
                              <w:rPr>
                                <w:i/>
                                <w:iCs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FE3015" id="_x0000_s1027" style="width:474pt;height:2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" filled="f" strokecolor="#09101d [484]" strokeweight="2.25pt">
                <v:stroke joinstyle="miter"/>
                <v:textbox>
                  <w:txbxContent>
                    <w:p w14:paraId="4441469A" w14:textId="77777777" w:rsidR="00F40D55" w:rsidRPr="00606D9C" w:rsidRDefault="00F40D55" w:rsidP="00F40D55">
                      <w:pPr>
                        <w:jc w:val="left"/>
                        <w:rPr>
                          <w:rFonts w:ascii="ＭＳ ゴシック" w:eastAsia="ＭＳ ゴシック" w:hAnsi="ＭＳ ゴシック" w:hint="default"/>
                          <w:sz w:val="32"/>
                          <w:szCs w:val="22"/>
                        </w:rPr>
                      </w:pPr>
                      <w:r w:rsidRPr="00606D9C">
                        <w:rPr>
                          <w:rFonts w:ascii="ＭＳ ゴシック" w:eastAsia="ＭＳ ゴシック" w:hAnsi="ＭＳ ゴシック"/>
                          <w:sz w:val="32"/>
                          <w:szCs w:val="22"/>
                        </w:rPr>
                        <w:t>〇取組の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22"/>
                        </w:rPr>
                        <w:t>効果</w:t>
                      </w:r>
                    </w:p>
                    <w:p w14:paraId="173E5977" w14:textId="7B46BA6E" w:rsidR="00F40D55" w:rsidRPr="00606D9C" w:rsidRDefault="00F40D55" w:rsidP="00F85C49">
                      <w:pPr>
                        <w:ind w:firstLineChars="100" w:firstLine="242"/>
                        <w:jc w:val="left"/>
                        <w:rPr>
                          <w:rFonts w:hint="default"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効果について、明確に示せるものがない場合は、「参加した農業者の声」等の反響をまとめて記載してください</w:t>
                      </w:r>
                      <w:r w:rsidRPr="00606D9C">
                        <w:rPr>
                          <w:i/>
                          <w:iCs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6C4CED">
        <w:rPr>
          <w:rFonts w:ascii="ＭＳ 明朝" w:hAnsi="ＭＳ 明朝"/>
          <w:szCs w:val="24"/>
        </w:rPr>
        <w:t xml:space="preserve">※　</w:t>
      </w:r>
      <w:r w:rsidR="00367320">
        <w:rPr>
          <w:rFonts w:ascii="ＭＳ 明朝" w:hAnsi="ＭＳ 明朝"/>
          <w:szCs w:val="24"/>
        </w:rPr>
        <w:t>「都道府県名」について、</w:t>
      </w:r>
      <w:r w:rsidR="006C4CED">
        <w:rPr>
          <w:rFonts w:ascii="ＭＳ 明朝" w:hAnsi="ＭＳ 明朝"/>
          <w:szCs w:val="24"/>
        </w:rPr>
        <w:t>複数の都道府</w:t>
      </w:r>
      <w:r w:rsidR="00367320">
        <w:rPr>
          <w:rFonts w:ascii="ＭＳ 明朝" w:hAnsi="ＭＳ 明朝"/>
          <w:szCs w:val="24"/>
        </w:rPr>
        <w:t>県域</w:t>
      </w:r>
      <w:r w:rsidR="006C4CED">
        <w:rPr>
          <w:rFonts w:ascii="ＭＳ 明朝" w:hAnsi="ＭＳ 明朝"/>
          <w:szCs w:val="24"/>
        </w:rPr>
        <w:t>にて取り組む場合は、取組を実施する全ての都道府県名を記載。</w:t>
      </w:r>
    </w:p>
    <w:p w14:paraId="1DF3998E" w14:textId="1CFEB017" w:rsidR="00B81076" w:rsidRDefault="00B81076" w:rsidP="00F40D55">
      <w:pPr>
        <w:ind w:left="242" w:hangingChars="100" w:hanging="242"/>
        <w:jc w:val="left"/>
        <w:rPr>
          <w:rFonts w:ascii="ＭＳ 明朝" w:hAnsi="ＭＳ 明朝" w:hint="default"/>
          <w:szCs w:val="24"/>
        </w:rPr>
      </w:pPr>
      <w:r w:rsidRPr="001B6D89">
        <w:rPr>
          <w:rFonts w:ascii="ＭＳ 明朝" w:hAnsi="ＭＳ 明朝"/>
          <w:szCs w:val="24"/>
        </w:rPr>
        <w:t>※</w:t>
      </w:r>
      <w:r>
        <w:rPr>
          <w:rFonts w:ascii="ＭＳ 明朝" w:hAnsi="ＭＳ 明朝"/>
          <w:szCs w:val="24"/>
        </w:rPr>
        <w:t xml:space="preserve">　</w:t>
      </w:r>
      <w:r w:rsidR="00727492">
        <w:rPr>
          <w:rFonts w:ascii="ＭＳ 明朝" w:hAnsi="ＭＳ 明朝"/>
          <w:szCs w:val="24"/>
        </w:rPr>
        <w:t>「</w:t>
      </w:r>
      <w:r w:rsidR="00727492" w:rsidRPr="00727492">
        <w:rPr>
          <w:rFonts w:ascii="ＭＳ 明朝" w:hAnsi="ＭＳ 明朝"/>
          <w:szCs w:val="24"/>
        </w:rPr>
        <w:t>区分</w:t>
      </w:r>
      <w:r w:rsidR="00727492">
        <w:rPr>
          <w:rFonts w:ascii="ＭＳ 明朝" w:hAnsi="ＭＳ 明朝"/>
          <w:szCs w:val="24"/>
        </w:rPr>
        <w:t>」については、「</w:t>
      </w:r>
      <w:r w:rsidR="003477DF">
        <w:rPr>
          <w:rFonts w:ascii="ＭＳ 明朝" w:hAnsi="ＭＳ 明朝"/>
          <w:szCs w:val="24"/>
        </w:rPr>
        <w:t>地方自治体（</w:t>
      </w:r>
      <w:r w:rsidR="00937C47">
        <w:rPr>
          <w:rFonts w:ascii="ＭＳ 明朝" w:hAnsi="ＭＳ 明朝"/>
          <w:szCs w:val="24"/>
        </w:rPr>
        <w:t>都道府県、市町村）」</w:t>
      </w:r>
      <w:r w:rsidR="00B832A7">
        <w:rPr>
          <w:rFonts w:ascii="ＭＳ 明朝" w:hAnsi="ＭＳ 明朝"/>
          <w:szCs w:val="24"/>
        </w:rPr>
        <w:t>「民間企業」</w:t>
      </w:r>
      <w:r w:rsidR="00727492">
        <w:rPr>
          <w:rFonts w:ascii="ＭＳ 明朝" w:hAnsi="ＭＳ 明朝"/>
          <w:szCs w:val="24"/>
        </w:rPr>
        <w:t>「</w:t>
      </w:r>
      <w:r w:rsidR="00134B44">
        <w:rPr>
          <w:rFonts w:ascii="ＭＳ 明朝" w:hAnsi="ＭＳ 明朝"/>
          <w:szCs w:val="24"/>
        </w:rPr>
        <w:t>協議会」</w:t>
      </w:r>
      <w:r w:rsidR="00727492">
        <w:rPr>
          <w:rFonts w:ascii="ＭＳ 明朝" w:hAnsi="ＭＳ 明朝"/>
          <w:szCs w:val="24"/>
        </w:rPr>
        <w:t>「その他</w:t>
      </w:r>
      <w:r w:rsidR="002E594D">
        <w:rPr>
          <w:rFonts w:ascii="ＭＳ 明朝" w:hAnsi="ＭＳ 明朝"/>
          <w:szCs w:val="24"/>
        </w:rPr>
        <w:t>の個人</w:t>
      </w:r>
      <w:r w:rsidR="00B4551E">
        <w:rPr>
          <w:rFonts w:ascii="ＭＳ 明朝" w:hAnsi="ＭＳ 明朝"/>
          <w:szCs w:val="24"/>
        </w:rPr>
        <w:t>・団体</w:t>
      </w:r>
      <w:r w:rsidR="00727492">
        <w:rPr>
          <w:rFonts w:ascii="ＭＳ 明朝" w:hAnsi="ＭＳ 明朝"/>
          <w:szCs w:val="24"/>
        </w:rPr>
        <w:t>」から</w:t>
      </w:r>
      <w:r w:rsidR="00021421">
        <w:rPr>
          <w:rFonts w:ascii="ＭＳ 明朝" w:hAnsi="ＭＳ 明朝"/>
          <w:szCs w:val="24"/>
        </w:rPr>
        <w:t>選択して記載。</w:t>
      </w:r>
    </w:p>
    <w:p w14:paraId="228AD12A" w14:textId="30D51EA2" w:rsidR="00727492" w:rsidRPr="001B6D89" w:rsidRDefault="00727492" w:rsidP="001B6D89">
      <w:pPr>
        <w:ind w:left="242" w:hangingChars="100" w:hanging="242"/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※　「取組の概要」については、</w:t>
      </w:r>
      <w:r w:rsidR="00021421" w:rsidRPr="00B81076">
        <w:rPr>
          <w:rFonts w:ascii="ＭＳ 明朝" w:hAnsi="ＭＳ 明朝"/>
          <w:szCs w:val="24"/>
        </w:rPr>
        <w:t>農作業安全表彰</w:t>
      </w:r>
      <w:r w:rsidR="00021421">
        <w:rPr>
          <w:rFonts w:ascii="ＭＳ 明朝" w:hAnsi="ＭＳ 明朝"/>
          <w:szCs w:val="24"/>
        </w:rPr>
        <w:t>実施要領第５の１～</w:t>
      </w:r>
      <w:r w:rsidR="0059235A">
        <w:rPr>
          <w:rFonts w:ascii="ＭＳ 明朝" w:hAnsi="ＭＳ 明朝"/>
          <w:szCs w:val="24"/>
        </w:rPr>
        <w:t>３</w:t>
      </w:r>
      <w:r w:rsidR="00021421">
        <w:rPr>
          <w:rFonts w:ascii="ＭＳ 明朝" w:hAnsi="ＭＳ 明朝"/>
          <w:szCs w:val="24"/>
        </w:rPr>
        <w:t>から選択して記載。</w:t>
      </w:r>
    </w:p>
    <w:p w14:paraId="7DC57372" w14:textId="473DA3AC" w:rsidR="00F07F27" w:rsidRPr="00B50F30" w:rsidRDefault="00EC5627" w:rsidP="00EC5627">
      <w:pPr>
        <w:widowControl/>
        <w:overflowPunct/>
        <w:ind w:right="1936"/>
        <w:textAlignment w:val="auto"/>
        <w:rPr>
          <w:rFonts w:ascii="ＭＳ 明朝" w:hAnsi="ＭＳ 明朝" w:hint="default"/>
          <w:szCs w:val="24"/>
        </w:rPr>
      </w:pPr>
      <w:r w:rsidRPr="00B50F30">
        <w:rPr>
          <w:rFonts w:ascii="ＭＳ 明朝" w:hAnsi="ＭＳ 明朝" w:hint="default"/>
          <w:szCs w:val="24"/>
        </w:rPr>
        <w:t xml:space="preserve"> </w:t>
      </w:r>
    </w:p>
    <w:sectPr w:rsidR="00F07F27" w:rsidRPr="00B50F30" w:rsidSect="00B61853"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type w:val="continuous"/>
      <w:pgSz w:w="11906" w:h="16838"/>
      <w:pgMar w:top="1417" w:right="1168" w:bottom="1417" w:left="1168" w:header="1134" w:footer="567" w:gutter="0"/>
      <w:cols w:space="720"/>
      <w:docGrid w:type="linesAndChars" w:linePitch="341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E241" w14:textId="77777777" w:rsidR="00B36BDE" w:rsidRDefault="00B36BD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900BBC" w14:textId="77777777" w:rsidR="00B36BDE" w:rsidRDefault="00B36BD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B485" w14:textId="77777777" w:rsidR="00B14275" w:rsidRDefault="00B14275">
    <w:pPr>
      <w:framePr w:wrap="auto" w:vAnchor="page" w:hAnchor="margin" w:xAlign="center" w:y="1598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6F525B6" w14:textId="77777777" w:rsidR="00B14275" w:rsidRDefault="00B14275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2DAF" w14:textId="77777777" w:rsidR="00B14275" w:rsidRDefault="00B14275">
    <w:pPr>
      <w:framePr w:wrap="auto" w:vAnchor="page" w:hAnchor="margin" w:xAlign="center" w:y="1598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03B8D">
      <w:rPr>
        <w:rFonts w:hint="default"/>
        <w:noProof/>
      </w:rPr>
      <w:t>5</w:t>
    </w:r>
    <w:r>
      <w:fldChar w:fldCharType="end"/>
    </w:r>
    <w:r>
      <w:t xml:space="preserve"> -</w:t>
    </w:r>
  </w:p>
  <w:p w14:paraId="6CCB66F1" w14:textId="77777777" w:rsidR="00B14275" w:rsidRDefault="00B14275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7C6E" w14:textId="77777777" w:rsidR="00B36BDE" w:rsidRDefault="00B36BD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4307FB9" w14:textId="77777777" w:rsidR="00B36BDE" w:rsidRDefault="00B36BD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490"/>
    <w:multiLevelType w:val="hybridMultilevel"/>
    <w:tmpl w:val="3A089B12"/>
    <w:lvl w:ilvl="0" w:tplc="D6727EA0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" w15:restartNumberingAfterBreak="0">
    <w:nsid w:val="271F0BCE"/>
    <w:multiLevelType w:val="hybridMultilevel"/>
    <w:tmpl w:val="908E3FDE"/>
    <w:lvl w:ilvl="0" w:tplc="EDF6789C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2B3F45A4"/>
    <w:multiLevelType w:val="hybridMultilevel"/>
    <w:tmpl w:val="BB4AADC8"/>
    <w:lvl w:ilvl="0" w:tplc="BB6822D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DC0582E"/>
    <w:multiLevelType w:val="hybridMultilevel"/>
    <w:tmpl w:val="F6B07C48"/>
    <w:lvl w:ilvl="0" w:tplc="D67E528A">
      <w:start w:val="1"/>
      <w:numFmt w:val="bullet"/>
      <w:lvlText w:val="・"/>
      <w:lvlJc w:val="left"/>
      <w:pPr>
        <w:ind w:left="133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4" w15:restartNumberingAfterBreak="0">
    <w:nsid w:val="359E28FB"/>
    <w:multiLevelType w:val="hybridMultilevel"/>
    <w:tmpl w:val="3A683BEA"/>
    <w:lvl w:ilvl="0" w:tplc="AC26C32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5" w15:restartNumberingAfterBreak="0">
    <w:nsid w:val="6B0A3179"/>
    <w:multiLevelType w:val="hybridMultilevel"/>
    <w:tmpl w:val="87C2864C"/>
    <w:lvl w:ilvl="0" w:tplc="AAFE45D0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6" w15:restartNumberingAfterBreak="0">
    <w:nsid w:val="70F94CA7"/>
    <w:multiLevelType w:val="hybridMultilevel"/>
    <w:tmpl w:val="36583AF0"/>
    <w:lvl w:ilvl="0" w:tplc="4E186B78">
      <w:start w:val="3"/>
      <w:numFmt w:val="bullet"/>
      <w:lvlText w:val="●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85273917">
    <w:abstractNumId w:val="6"/>
  </w:num>
  <w:num w:numId="2" w16cid:durableId="305403117">
    <w:abstractNumId w:val="3"/>
  </w:num>
  <w:num w:numId="3" w16cid:durableId="1557624654">
    <w:abstractNumId w:val="1"/>
  </w:num>
  <w:num w:numId="4" w16cid:durableId="235362718">
    <w:abstractNumId w:val="5"/>
  </w:num>
  <w:num w:numId="5" w16cid:durableId="456067310">
    <w:abstractNumId w:val="4"/>
  </w:num>
  <w:num w:numId="6" w16cid:durableId="1746611115">
    <w:abstractNumId w:val="0"/>
  </w:num>
  <w:num w:numId="7" w16cid:durableId="53700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969"/>
  <w:hyphenationZone w:val="0"/>
  <w:drawingGridHorizontalSpacing w:val="427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EF"/>
    <w:rsid w:val="00000731"/>
    <w:rsid w:val="000007FF"/>
    <w:rsid w:val="0000302B"/>
    <w:rsid w:val="000055AD"/>
    <w:rsid w:val="00005BCF"/>
    <w:rsid w:val="00010E78"/>
    <w:rsid w:val="000135ED"/>
    <w:rsid w:val="0001491C"/>
    <w:rsid w:val="000161CA"/>
    <w:rsid w:val="00016A4E"/>
    <w:rsid w:val="00021421"/>
    <w:rsid w:val="000326F5"/>
    <w:rsid w:val="00032F34"/>
    <w:rsid w:val="000336D9"/>
    <w:rsid w:val="00033C2E"/>
    <w:rsid w:val="000340A6"/>
    <w:rsid w:val="000342DE"/>
    <w:rsid w:val="00037EFB"/>
    <w:rsid w:val="00041158"/>
    <w:rsid w:val="00041360"/>
    <w:rsid w:val="00042F24"/>
    <w:rsid w:val="00043085"/>
    <w:rsid w:val="0004316B"/>
    <w:rsid w:val="000431EA"/>
    <w:rsid w:val="00044053"/>
    <w:rsid w:val="000449EC"/>
    <w:rsid w:val="00045300"/>
    <w:rsid w:val="00045F5C"/>
    <w:rsid w:val="0004715A"/>
    <w:rsid w:val="00050F91"/>
    <w:rsid w:val="00051024"/>
    <w:rsid w:val="00052551"/>
    <w:rsid w:val="000525B1"/>
    <w:rsid w:val="00052870"/>
    <w:rsid w:val="00055702"/>
    <w:rsid w:val="0005638F"/>
    <w:rsid w:val="00057279"/>
    <w:rsid w:val="000572AA"/>
    <w:rsid w:val="000617D2"/>
    <w:rsid w:val="00061EE8"/>
    <w:rsid w:val="00062420"/>
    <w:rsid w:val="00065CF9"/>
    <w:rsid w:val="00066ADF"/>
    <w:rsid w:val="00067756"/>
    <w:rsid w:val="000740FB"/>
    <w:rsid w:val="000741FE"/>
    <w:rsid w:val="00080812"/>
    <w:rsid w:val="00080EEF"/>
    <w:rsid w:val="0008122A"/>
    <w:rsid w:val="00084769"/>
    <w:rsid w:val="00090994"/>
    <w:rsid w:val="00090B1F"/>
    <w:rsid w:val="00090F5F"/>
    <w:rsid w:val="00093553"/>
    <w:rsid w:val="00093950"/>
    <w:rsid w:val="0009654D"/>
    <w:rsid w:val="000A2D4F"/>
    <w:rsid w:val="000A6D73"/>
    <w:rsid w:val="000B08E7"/>
    <w:rsid w:val="000B0F82"/>
    <w:rsid w:val="000B2AED"/>
    <w:rsid w:val="000B774E"/>
    <w:rsid w:val="000C04AD"/>
    <w:rsid w:val="000C1149"/>
    <w:rsid w:val="000C2EEF"/>
    <w:rsid w:val="000C64C5"/>
    <w:rsid w:val="000C6F91"/>
    <w:rsid w:val="000C7B1D"/>
    <w:rsid w:val="000D093B"/>
    <w:rsid w:val="000D0B4D"/>
    <w:rsid w:val="000D4B74"/>
    <w:rsid w:val="000D6709"/>
    <w:rsid w:val="000E08FF"/>
    <w:rsid w:val="000E2411"/>
    <w:rsid w:val="000E39B5"/>
    <w:rsid w:val="000E7382"/>
    <w:rsid w:val="000F02DE"/>
    <w:rsid w:val="000F0F10"/>
    <w:rsid w:val="000F13FE"/>
    <w:rsid w:val="000F2221"/>
    <w:rsid w:val="000F27AF"/>
    <w:rsid w:val="000F6092"/>
    <w:rsid w:val="000F6133"/>
    <w:rsid w:val="000F67CA"/>
    <w:rsid w:val="000F6A80"/>
    <w:rsid w:val="00101CED"/>
    <w:rsid w:val="00105C5A"/>
    <w:rsid w:val="00107710"/>
    <w:rsid w:val="0011026D"/>
    <w:rsid w:val="00110718"/>
    <w:rsid w:val="001110EB"/>
    <w:rsid w:val="00111BCB"/>
    <w:rsid w:val="0011200C"/>
    <w:rsid w:val="00112780"/>
    <w:rsid w:val="001178BE"/>
    <w:rsid w:val="00124867"/>
    <w:rsid w:val="00124B2F"/>
    <w:rsid w:val="001272DD"/>
    <w:rsid w:val="00130380"/>
    <w:rsid w:val="00134468"/>
    <w:rsid w:val="00134B44"/>
    <w:rsid w:val="00135279"/>
    <w:rsid w:val="00136EFF"/>
    <w:rsid w:val="00137BFA"/>
    <w:rsid w:val="00137DEF"/>
    <w:rsid w:val="00141E0D"/>
    <w:rsid w:val="00143530"/>
    <w:rsid w:val="00144B47"/>
    <w:rsid w:val="00145BEE"/>
    <w:rsid w:val="00145F14"/>
    <w:rsid w:val="001510F4"/>
    <w:rsid w:val="00151701"/>
    <w:rsid w:val="0015223F"/>
    <w:rsid w:val="00152A1E"/>
    <w:rsid w:val="00160F67"/>
    <w:rsid w:val="00161512"/>
    <w:rsid w:val="001615BF"/>
    <w:rsid w:val="0016201D"/>
    <w:rsid w:val="00162609"/>
    <w:rsid w:val="001634EE"/>
    <w:rsid w:val="00164286"/>
    <w:rsid w:val="001649EF"/>
    <w:rsid w:val="00165939"/>
    <w:rsid w:val="00166199"/>
    <w:rsid w:val="00172583"/>
    <w:rsid w:val="00172A26"/>
    <w:rsid w:val="00173760"/>
    <w:rsid w:val="00175A33"/>
    <w:rsid w:val="00177800"/>
    <w:rsid w:val="00177997"/>
    <w:rsid w:val="00177C56"/>
    <w:rsid w:val="00177CA8"/>
    <w:rsid w:val="001801D5"/>
    <w:rsid w:val="00182BDB"/>
    <w:rsid w:val="00185073"/>
    <w:rsid w:val="00185BDB"/>
    <w:rsid w:val="00187F8A"/>
    <w:rsid w:val="00191352"/>
    <w:rsid w:val="0019153B"/>
    <w:rsid w:val="00191992"/>
    <w:rsid w:val="00192A4C"/>
    <w:rsid w:val="00192ED3"/>
    <w:rsid w:val="00193A6D"/>
    <w:rsid w:val="001948BF"/>
    <w:rsid w:val="00194F07"/>
    <w:rsid w:val="00194F7C"/>
    <w:rsid w:val="001950B0"/>
    <w:rsid w:val="001A00E5"/>
    <w:rsid w:val="001A15B8"/>
    <w:rsid w:val="001A2C85"/>
    <w:rsid w:val="001A30CD"/>
    <w:rsid w:val="001A3E62"/>
    <w:rsid w:val="001A7B00"/>
    <w:rsid w:val="001B454F"/>
    <w:rsid w:val="001B46CD"/>
    <w:rsid w:val="001B6854"/>
    <w:rsid w:val="001B6D89"/>
    <w:rsid w:val="001C0162"/>
    <w:rsid w:val="001C12D9"/>
    <w:rsid w:val="001C1F48"/>
    <w:rsid w:val="001C2963"/>
    <w:rsid w:val="001C3245"/>
    <w:rsid w:val="001C4EE9"/>
    <w:rsid w:val="001C5044"/>
    <w:rsid w:val="001C6315"/>
    <w:rsid w:val="001C789B"/>
    <w:rsid w:val="001D0AB2"/>
    <w:rsid w:val="001D305A"/>
    <w:rsid w:val="001D4786"/>
    <w:rsid w:val="001D5166"/>
    <w:rsid w:val="001D5B8B"/>
    <w:rsid w:val="001E01D5"/>
    <w:rsid w:val="001E0454"/>
    <w:rsid w:val="001E06C2"/>
    <w:rsid w:val="001E0E39"/>
    <w:rsid w:val="001E101A"/>
    <w:rsid w:val="001E1108"/>
    <w:rsid w:val="001E1D55"/>
    <w:rsid w:val="001E22AD"/>
    <w:rsid w:val="001E5464"/>
    <w:rsid w:val="001E6C94"/>
    <w:rsid w:val="001F32D8"/>
    <w:rsid w:val="001F617F"/>
    <w:rsid w:val="001F6DE8"/>
    <w:rsid w:val="001F7029"/>
    <w:rsid w:val="001F77D5"/>
    <w:rsid w:val="00202550"/>
    <w:rsid w:val="0020263E"/>
    <w:rsid w:val="00202720"/>
    <w:rsid w:val="0020323E"/>
    <w:rsid w:val="002055F1"/>
    <w:rsid w:val="002122DA"/>
    <w:rsid w:val="00212928"/>
    <w:rsid w:val="00213E64"/>
    <w:rsid w:val="00214345"/>
    <w:rsid w:val="00215F6D"/>
    <w:rsid w:val="00217101"/>
    <w:rsid w:val="00220244"/>
    <w:rsid w:val="0022046E"/>
    <w:rsid w:val="0022072F"/>
    <w:rsid w:val="002211D4"/>
    <w:rsid w:val="002221C9"/>
    <w:rsid w:val="0023134E"/>
    <w:rsid w:val="00232154"/>
    <w:rsid w:val="00234D82"/>
    <w:rsid w:val="00235689"/>
    <w:rsid w:val="00235824"/>
    <w:rsid w:val="002371EB"/>
    <w:rsid w:val="00240E61"/>
    <w:rsid w:val="00241C3E"/>
    <w:rsid w:val="00244BA3"/>
    <w:rsid w:val="0024508C"/>
    <w:rsid w:val="00247661"/>
    <w:rsid w:val="00250EFF"/>
    <w:rsid w:val="00251E59"/>
    <w:rsid w:val="00252403"/>
    <w:rsid w:val="00253A0D"/>
    <w:rsid w:val="002558C0"/>
    <w:rsid w:val="00257A2C"/>
    <w:rsid w:val="00262252"/>
    <w:rsid w:val="00263AE5"/>
    <w:rsid w:val="00264944"/>
    <w:rsid w:val="002650EE"/>
    <w:rsid w:val="00265E0F"/>
    <w:rsid w:val="00270A7C"/>
    <w:rsid w:val="00270F63"/>
    <w:rsid w:val="00271F8B"/>
    <w:rsid w:val="0027531D"/>
    <w:rsid w:val="0027581C"/>
    <w:rsid w:val="00275E05"/>
    <w:rsid w:val="00276DDE"/>
    <w:rsid w:val="00277677"/>
    <w:rsid w:val="002777AC"/>
    <w:rsid w:val="00277FBC"/>
    <w:rsid w:val="00280444"/>
    <w:rsid w:val="00280C57"/>
    <w:rsid w:val="00282FC4"/>
    <w:rsid w:val="00283A05"/>
    <w:rsid w:val="00285241"/>
    <w:rsid w:val="00285E7C"/>
    <w:rsid w:val="002863AE"/>
    <w:rsid w:val="0029004B"/>
    <w:rsid w:val="00290B7E"/>
    <w:rsid w:val="00292CBA"/>
    <w:rsid w:val="002938E8"/>
    <w:rsid w:val="002A0816"/>
    <w:rsid w:val="002A167D"/>
    <w:rsid w:val="002A293D"/>
    <w:rsid w:val="002A54CF"/>
    <w:rsid w:val="002A6A15"/>
    <w:rsid w:val="002A7424"/>
    <w:rsid w:val="002A75F5"/>
    <w:rsid w:val="002B1D6E"/>
    <w:rsid w:val="002B2192"/>
    <w:rsid w:val="002B2BDD"/>
    <w:rsid w:val="002B38F0"/>
    <w:rsid w:val="002B3DB4"/>
    <w:rsid w:val="002B3FAA"/>
    <w:rsid w:val="002B487D"/>
    <w:rsid w:val="002B54E5"/>
    <w:rsid w:val="002C2FA7"/>
    <w:rsid w:val="002C3B85"/>
    <w:rsid w:val="002C54F7"/>
    <w:rsid w:val="002C5A2F"/>
    <w:rsid w:val="002C5DEE"/>
    <w:rsid w:val="002D09E9"/>
    <w:rsid w:val="002D0ABA"/>
    <w:rsid w:val="002D52D8"/>
    <w:rsid w:val="002D61D1"/>
    <w:rsid w:val="002E117D"/>
    <w:rsid w:val="002E49A3"/>
    <w:rsid w:val="002E4B50"/>
    <w:rsid w:val="002E594D"/>
    <w:rsid w:val="002E5FC8"/>
    <w:rsid w:val="002E728F"/>
    <w:rsid w:val="002E7545"/>
    <w:rsid w:val="002F0E81"/>
    <w:rsid w:val="002F1236"/>
    <w:rsid w:val="003004EF"/>
    <w:rsid w:val="003030DB"/>
    <w:rsid w:val="0030474C"/>
    <w:rsid w:val="00304B7B"/>
    <w:rsid w:val="0030629D"/>
    <w:rsid w:val="00306416"/>
    <w:rsid w:val="00310A7D"/>
    <w:rsid w:val="003113E4"/>
    <w:rsid w:val="003163FF"/>
    <w:rsid w:val="00320095"/>
    <w:rsid w:val="00323AD8"/>
    <w:rsid w:val="0032461F"/>
    <w:rsid w:val="00325E6C"/>
    <w:rsid w:val="00327A63"/>
    <w:rsid w:val="003307FD"/>
    <w:rsid w:val="00330FC2"/>
    <w:rsid w:val="00331753"/>
    <w:rsid w:val="0033290A"/>
    <w:rsid w:val="00332D39"/>
    <w:rsid w:val="0033512E"/>
    <w:rsid w:val="00335304"/>
    <w:rsid w:val="003354BE"/>
    <w:rsid w:val="00336A27"/>
    <w:rsid w:val="00336AF2"/>
    <w:rsid w:val="00340FA1"/>
    <w:rsid w:val="00341046"/>
    <w:rsid w:val="00342E7C"/>
    <w:rsid w:val="003439D3"/>
    <w:rsid w:val="003450BF"/>
    <w:rsid w:val="003452DA"/>
    <w:rsid w:val="00345A11"/>
    <w:rsid w:val="00345A71"/>
    <w:rsid w:val="00345FFD"/>
    <w:rsid w:val="00346272"/>
    <w:rsid w:val="003477DF"/>
    <w:rsid w:val="00351C64"/>
    <w:rsid w:val="00351EB7"/>
    <w:rsid w:val="003535A2"/>
    <w:rsid w:val="00353B2A"/>
    <w:rsid w:val="003540CE"/>
    <w:rsid w:val="00354F22"/>
    <w:rsid w:val="00355411"/>
    <w:rsid w:val="00356590"/>
    <w:rsid w:val="00361257"/>
    <w:rsid w:val="00362B2A"/>
    <w:rsid w:val="00362C9F"/>
    <w:rsid w:val="00363BB4"/>
    <w:rsid w:val="0036498B"/>
    <w:rsid w:val="00365189"/>
    <w:rsid w:val="00367320"/>
    <w:rsid w:val="00370591"/>
    <w:rsid w:val="0037123F"/>
    <w:rsid w:val="0037184C"/>
    <w:rsid w:val="00374D92"/>
    <w:rsid w:val="00376479"/>
    <w:rsid w:val="00376B14"/>
    <w:rsid w:val="00377F55"/>
    <w:rsid w:val="00380946"/>
    <w:rsid w:val="00380BE8"/>
    <w:rsid w:val="00381001"/>
    <w:rsid w:val="0038190C"/>
    <w:rsid w:val="00384766"/>
    <w:rsid w:val="003849E9"/>
    <w:rsid w:val="00393081"/>
    <w:rsid w:val="0039402F"/>
    <w:rsid w:val="003960BD"/>
    <w:rsid w:val="003A00EA"/>
    <w:rsid w:val="003A0BF5"/>
    <w:rsid w:val="003A3309"/>
    <w:rsid w:val="003A41F4"/>
    <w:rsid w:val="003A473F"/>
    <w:rsid w:val="003A68FD"/>
    <w:rsid w:val="003B2BC8"/>
    <w:rsid w:val="003B4669"/>
    <w:rsid w:val="003B478F"/>
    <w:rsid w:val="003B4B70"/>
    <w:rsid w:val="003B5030"/>
    <w:rsid w:val="003B586D"/>
    <w:rsid w:val="003B5A84"/>
    <w:rsid w:val="003B7152"/>
    <w:rsid w:val="003C007F"/>
    <w:rsid w:val="003C0263"/>
    <w:rsid w:val="003C0FA0"/>
    <w:rsid w:val="003C1E02"/>
    <w:rsid w:val="003C2986"/>
    <w:rsid w:val="003C48B9"/>
    <w:rsid w:val="003C4AB8"/>
    <w:rsid w:val="003D076E"/>
    <w:rsid w:val="003D097D"/>
    <w:rsid w:val="003D3C70"/>
    <w:rsid w:val="003D6897"/>
    <w:rsid w:val="003E055F"/>
    <w:rsid w:val="003E3A00"/>
    <w:rsid w:val="003E5C3B"/>
    <w:rsid w:val="003F1711"/>
    <w:rsid w:val="003F1ECF"/>
    <w:rsid w:val="003F4A1A"/>
    <w:rsid w:val="003F4ED9"/>
    <w:rsid w:val="003F5B4A"/>
    <w:rsid w:val="003F6795"/>
    <w:rsid w:val="003F76D6"/>
    <w:rsid w:val="00401CFB"/>
    <w:rsid w:val="00403A2D"/>
    <w:rsid w:val="00403DAF"/>
    <w:rsid w:val="00404362"/>
    <w:rsid w:val="004069F9"/>
    <w:rsid w:val="00406B2E"/>
    <w:rsid w:val="00410C66"/>
    <w:rsid w:val="00412092"/>
    <w:rsid w:val="004147CF"/>
    <w:rsid w:val="00420C89"/>
    <w:rsid w:val="00422CED"/>
    <w:rsid w:val="00422FA2"/>
    <w:rsid w:val="00424358"/>
    <w:rsid w:val="00424A7C"/>
    <w:rsid w:val="004252CC"/>
    <w:rsid w:val="00425F05"/>
    <w:rsid w:val="00426B8A"/>
    <w:rsid w:val="004273E9"/>
    <w:rsid w:val="00427EEC"/>
    <w:rsid w:val="00430892"/>
    <w:rsid w:val="004332A1"/>
    <w:rsid w:val="00433519"/>
    <w:rsid w:val="00434DF1"/>
    <w:rsid w:val="004372AA"/>
    <w:rsid w:val="00437F0B"/>
    <w:rsid w:val="00440446"/>
    <w:rsid w:val="00440C2F"/>
    <w:rsid w:val="004422D0"/>
    <w:rsid w:val="00442CF9"/>
    <w:rsid w:val="004433FD"/>
    <w:rsid w:val="00444700"/>
    <w:rsid w:val="00444EAD"/>
    <w:rsid w:val="004468C8"/>
    <w:rsid w:val="00450C68"/>
    <w:rsid w:val="00451148"/>
    <w:rsid w:val="004515CC"/>
    <w:rsid w:val="00451C3C"/>
    <w:rsid w:val="004520BC"/>
    <w:rsid w:val="0045456F"/>
    <w:rsid w:val="00454A2E"/>
    <w:rsid w:val="0045708A"/>
    <w:rsid w:val="0045790F"/>
    <w:rsid w:val="00462765"/>
    <w:rsid w:val="00463F1B"/>
    <w:rsid w:val="00464FF8"/>
    <w:rsid w:val="00465E1A"/>
    <w:rsid w:val="00467B7F"/>
    <w:rsid w:val="00473747"/>
    <w:rsid w:val="00474E9F"/>
    <w:rsid w:val="00475002"/>
    <w:rsid w:val="004769E5"/>
    <w:rsid w:val="00477D88"/>
    <w:rsid w:val="00481212"/>
    <w:rsid w:val="00484327"/>
    <w:rsid w:val="004858F3"/>
    <w:rsid w:val="00486CA2"/>
    <w:rsid w:val="00487231"/>
    <w:rsid w:val="00490424"/>
    <w:rsid w:val="00493CF0"/>
    <w:rsid w:val="004A150F"/>
    <w:rsid w:val="004A4E8A"/>
    <w:rsid w:val="004B16AE"/>
    <w:rsid w:val="004B49A1"/>
    <w:rsid w:val="004C15FE"/>
    <w:rsid w:val="004C3B3F"/>
    <w:rsid w:val="004C6E17"/>
    <w:rsid w:val="004C6F78"/>
    <w:rsid w:val="004D1127"/>
    <w:rsid w:val="004D3C52"/>
    <w:rsid w:val="004D6123"/>
    <w:rsid w:val="004D6292"/>
    <w:rsid w:val="004D6839"/>
    <w:rsid w:val="004D6D3A"/>
    <w:rsid w:val="004E430C"/>
    <w:rsid w:val="004E71CA"/>
    <w:rsid w:val="004F43D8"/>
    <w:rsid w:val="004F4D87"/>
    <w:rsid w:val="004F70C4"/>
    <w:rsid w:val="00502281"/>
    <w:rsid w:val="00503193"/>
    <w:rsid w:val="0050347A"/>
    <w:rsid w:val="00503F76"/>
    <w:rsid w:val="0050596A"/>
    <w:rsid w:val="005068CB"/>
    <w:rsid w:val="00507909"/>
    <w:rsid w:val="005202BD"/>
    <w:rsid w:val="00522C87"/>
    <w:rsid w:val="00523E38"/>
    <w:rsid w:val="00524022"/>
    <w:rsid w:val="00524D1A"/>
    <w:rsid w:val="00524FCB"/>
    <w:rsid w:val="005252DB"/>
    <w:rsid w:val="005259E3"/>
    <w:rsid w:val="00526551"/>
    <w:rsid w:val="00530948"/>
    <w:rsid w:val="00531292"/>
    <w:rsid w:val="0053248C"/>
    <w:rsid w:val="00533050"/>
    <w:rsid w:val="00533DB3"/>
    <w:rsid w:val="00534AF5"/>
    <w:rsid w:val="00534E30"/>
    <w:rsid w:val="00536D7C"/>
    <w:rsid w:val="00536F99"/>
    <w:rsid w:val="0053781E"/>
    <w:rsid w:val="005378D6"/>
    <w:rsid w:val="00542BA2"/>
    <w:rsid w:val="00543617"/>
    <w:rsid w:val="00545BF2"/>
    <w:rsid w:val="005475DF"/>
    <w:rsid w:val="0055000A"/>
    <w:rsid w:val="00550E9C"/>
    <w:rsid w:val="00551380"/>
    <w:rsid w:val="0055369C"/>
    <w:rsid w:val="00553D18"/>
    <w:rsid w:val="005553C1"/>
    <w:rsid w:val="0055735E"/>
    <w:rsid w:val="00561205"/>
    <w:rsid w:val="005679AD"/>
    <w:rsid w:val="0057050A"/>
    <w:rsid w:val="00570ACE"/>
    <w:rsid w:val="00571188"/>
    <w:rsid w:val="0057415C"/>
    <w:rsid w:val="00575A74"/>
    <w:rsid w:val="00576410"/>
    <w:rsid w:val="00576E19"/>
    <w:rsid w:val="0057756B"/>
    <w:rsid w:val="00581295"/>
    <w:rsid w:val="0058187F"/>
    <w:rsid w:val="00581C2B"/>
    <w:rsid w:val="005822BA"/>
    <w:rsid w:val="00582F00"/>
    <w:rsid w:val="0058493D"/>
    <w:rsid w:val="00590580"/>
    <w:rsid w:val="00590648"/>
    <w:rsid w:val="005910B6"/>
    <w:rsid w:val="005915E3"/>
    <w:rsid w:val="005916D7"/>
    <w:rsid w:val="00592170"/>
    <w:rsid w:val="0059235A"/>
    <w:rsid w:val="00595A70"/>
    <w:rsid w:val="00596399"/>
    <w:rsid w:val="005A1068"/>
    <w:rsid w:val="005A193E"/>
    <w:rsid w:val="005A4E1C"/>
    <w:rsid w:val="005A6666"/>
    <w:rsid w:val="005A71E7"/>
    <w:rsid w:val="005B24AF"/>
    <w:rsid w:val="005B2AD1"/>
    <w:rsid w:val="005B4093"/>
    <w:rsid w:val="005B4174"/>
    <w:rsid w:val="005B70C3"/>
    <w:rsid w:val="005C1E2A"/>
    <w:rsid w:val="005C555F"/>
    <w:rsid w:val="005C5B11"/>
    <w:rsid w:val="005D0FA6"/>
    <w:rsid w:val="005D146C"/>
    <w:rsid w:val="005D17EE"/>
    <w:rsid w:val="005D3D4F"/>
    <w:rsid w:val="005D458B"/>
    <w:rsid w:val="005D4C69"/>
    <w:rsid w:val="005D5327"/>
    <w:rsid w:val="005D55EF"/>
    <w:rsid w:val="005D57B5"/>
    <w:rsid w:val="005D6E99"/>
    <w:rsid w:val="005D7AFE"/>
    <w:rsid w:val="005E0397"/>
    <w:rsid w:val="005E4B1F"/>
    <w:rsid w:val="005E585A"/>
    <w:rsid w:val="005E7FA9"/>
    <w:rsid w:val="005F4711"/>
    <w:rsid w:val="005F5FA1"/>
    <w:rsid w:val="005F7FDD"/>
    <w:rsid w:val="006004C9"/>
    <w:rsid w:val="00600BEC"/>
    <w:rsid w:val="006031B3"/>
    <w:rsid w:val="00603562"/>
    <w:rsid w:val="0060504B"/>
    <w:rsid w:val="00607507"/>
    <w:rsid w:val="00610E52"/>
    <w:rsid w:val="0061174D"/>
    <w:rsid w:val="00612B24"/>
    <w:rsid w:val="00613DC3"/>
    <w:rsid w:val="00614867"/>
    <w:rsid w:val="006150D6"/>
    <w:rsid w:val="006155ED"/>
    <w:rsid w:val="00617FD9"/>
    <w:rsid w:val="00622E87"/>
    <w:rsid w:val="006249F2"/>
    <w:rsid w:val="00624E8D"/>
    <w:rsid w:val="00626558"/>
    <w:rsid w:val="00626D4B"/>
    <w:rsid w:val="00627C4E"/>
    <w:rsid w:val="00631024"/>
    <w:rsid w:val="006319DF"/>
    <w:rsid w:val="00632013"/>
    <w:rsid w:val="006329DA"/>
    <w:rsid w:val="0063353F"/>
    <w:rsid w:val="0063485F"/>
    <w:rsid w:val="00634ECB"/>
    <w:rsid w:val="00636572"/>
    <w:rsid w:val="00637D89"/>
    <w:rsid w:val="00641BB5"/>
    <w:rsid w:val="00644C45"/>
    <w:rsid w:val="00646F6A"/>
    <w:rsid w:val="0064743D"/>
    <w:rsid w:val="00650512"/>
    <w:rsid w:val="006509BA"/>
    <w:rsid w:val="00651855"/>
    <w:rsid w:val="00651E90"/>
    <w:rsid w:val="00652F2D"/>
    <w:rsid w:val="0065658A"/>
    <w:rsid w:val="00656CDE"/>
    <w:rsid w:val="00656D02"/>
    <w:rsid w:val="00657305"/>
    <w:rsid w:val="00657F33"/>
    <w:rsid w:val="00657FF2"/>
    <w:rsid w:val="00660657"/>
    <w:rsid w:val="00661ECA"/>
    <w:rsid w:val="006669E3"/>
    <w:rsid w:val="00670F0F"/>
    <w:rsid w:val="0067163F"/>
    <w:rsid w:val="00672C66"/>
    <w:rsid w:val="00673556"/>
    <w:rsid w:val="00673C86"/>
    <w:rsid w:val="00674E31"/>
    <w:rsid w:val="006756AD"/>
    <w:rsid w:val="00676096"/>
    <w:rsid w:val="0067689E"/>
    <w:rsid w:val="00676CBA"/>
    <w:rsid w:val="00681CE4"/>
    <w:rsid w:val="0068393F"/>
    <w:rsid w:val="00686118"/>
    <w:rsid w:val="00687A02"/>
    <w:rsid w:val="00687AD3"/>
    <w:rsid w:val="00690AC9"/>
    <w:rsid w:val="00691FC8"/>
    <w:rsid w:val="006927A6"/>
    <w:rsid w:val="00692CFC"/>
    <w:rsid w:val="006936CA"/>
    <w:rsid w:val="006949A0"/>
    <w:rsid w:val="006955C9"/>
    <w:rsid w:val="0069599F"/>
    <w:rsid w:val="0069736A"/>
    <w:rsid w:val="006A05DC"/>
    <w:rsid w:val="006A07C7"/>
    <w:rsid w:val="006A2120"/>
    <w:rsid w:val="006A3AEA"/>
    <w:rsid w:val="006A3C94"/>
    <w:rsid w:val="006A4428"/>
    <w:rsid w:val="006A5B95"/>
    <w:rsid w:val="006A6381"/>
    <w:rsid w:val="006B4B65"/>
    <w:rsid w:val="006B4C9E"/>
    <w:rsid w:val="006B50FF"/>
    <w:rsid w:val="006B568F"/>
    <w:rsid w:val="006B7680"/>
    <w:rsid w:val="006C0F7D"/>
    <w:rsid w:val="006C12DC"/>
    <w:rsid w:val="006C48D1"/>
    <w:rsid w:val="006C4CED"/>
    <w:rsid w:val="006C57F2"/>
    <w:rsid w:val="006C6FE2"/>
    <w:rsid w:val="006D0C1A"/>
    <w:rsid w:val="006D174C"/>
    <w:rsid w:val="006D1F68"/>
    <w:rsid w:val="006D1F87"/>
    <w:rsid w:val="006D3FFD"/>
    <w:rsid w:val="006D5088"/>
    <w:rsid w:val="006D53AC"/>
    <w:rsid w:val="006D7AB1"/>
    <w:rsid w:val="006E0F54"/>
    <w:rsid w:val="006E0F92"/>
    <w:rsid w:val="006E1521"/>
    <w:rsid w:val="006E15E0"/>
    <w:rsid w:val="006E1D3D"/>
    <w:rsid w:val="006E3F0D"/>
    <w:rsid w:val="006E48D3"/>
    <w:rsid w:val="006E4FFA"/>
    <w:rsid w:val="006E50CD"/>
    <w:rsid w:val="006E532D"/>
    <w:rsid w:val="006E5739"/>
    <w:rsid w:val="006F06DE"/>
    <w:rsid w:val="006F2178"/>
    <w:rsid w:val="006F2E66"/>
    <w:rsid w:val="006F2FA2"/>
    <w:rsid w:val="006F3165"/>
    <w:rsid w:val="006F36D2"/>
    <w:rsid w:val="006F51F0"/>
    <w:rsid w:val="006F55D3"/>
    <w:rsid w:val="006F5E32"/>
    <w:rsid w:val="006F6030"/>
    <w:rsid w:val="00700DF8"/>
    <w:rsid w:val="007030D1"/>
    <w:rsid w:val="00705AE5"/>
    <w:rsid w:val="00705CCF"/>
    <w:rsid w:val="007100BB"/>
    <w:rsid w:val="0071286B"/>
    <w:rsid w:val="007261B6"/>
    <w:rsid w:val="0072717C"/>
    <w:rsid w:val="00727492"/>
    <w:rsid w:val="007300F9"/>
    <w:rsid w:val="007302C8"/>
    <w:rsid w:val="00730462"/>
    <w:rsid w:val="007309D8"/>
    <w:rsid w:val="00731CD5"/>
    <w:rsid w:val="007340AF"/>
    <w:rsid w:val="007344A4"/>
    <w:rsid w:val="00735297"/>
    <w:rsid w:val="007402D2"/>
    <w:rsid w:val="007409BE"/>
    <w:rsid w:val="007421F7"/>
    <w:rsid w:val="00742C7B"/>
    <w:rsid w:val="00743E48"/>
    <w:rsid w:val="007457A5"/>
    <w:rsid w:val="00745BB5"/>
    <w:rsid w:val="007528ED"/>
    <w:rsid w:val="007542BF"/>
    <w:rsid w:val="007544C7"/>
    <w:rsid w:val="0076001C"/>
    <w:rsid w:val="00761F8F"/>
    <w:rsid w:val="007621EE"/>
    <w:rsid w:val="007653D4"/>
    <w:rsid w:val="0077133A"/>
    <w:rsid w:val="0077251E"/>
    <w:rsid w:val="0077303F"/>
    <w:rsid w:val="00773AF1"/>
    <w:rsid w:val="00773C82"/>
    <w:rsid w:val="00774963"/>
    <w:rsid w:val="00777893"/>
    <w:rsid w:val="00780928"/>
    <w:rsid w:val="00782009"/>
    <w:rsid w:val="0078309A"/>
    <w:rsid w:val="00783604"/>
    <w:rsid w:val="00786A4A"/>
    <w:rsid w:val="00787AEF"/>
    <w:rsid w:val="00791EDC"/>
    <w:rsid w:val="00793181"/>
    <w:rsid w:val="00793EF9"/>
    <w:rsid w:val="007A0338"/>
    <w:rsid w:val="007A0D33"/>
    <w:rsid w:val="007A328E"/>
    <w:rsid w:val="007A547D"/>
    <w:rsid w:val="007A575A"/>
    <w:rsid w:val="007A59EC"/>
    <w:rsid w:val="007A735A"/>
    <w:rsid w:val="007A7542"/>
    <w:rsid w:val="007B5587"/>
    <w:rsid w:val="007B69FA"/>
    <w:rsid w:val="007B7958"/>
    <w:rsid w:val="007C34AA"/>
    <w:rsid w:val="007C3C42"/>
    <w:rsid w:val="007C4D0D"/>
    <w:rsid w:val="007C503B"/>
    <w:rsid w:val="007C50FA"/>
    <w:rsid w:val="007C76EB"/>
    <w:rsid w:val="007D384F"/>
    <w:rsid w:val="007D7BDB"/>
    <w:rsid w:val="007E024D"/>
    <w:rsid w:val="007E109A"/>
    <w:rsid w:val="007E34B4"/>
    <w:rsid w:val="007E4CB4"/>
    <w:rsid w:val="007E7942"/>
    <w:rsid w:val="007F0933"/>
    <w:rsid w:val="007F1A61"/>
    <w:rsid w:val="007F2267"/>
    <w:rsid w:val="007F2683"/>
    <w:rsid w:val="007F478A"/>
    <w:rsid w:val="007F5466"/>
    <w:rsid w:val="007F5B9B"/>
    <w:rsid w:val="007F5CE3"/>
    <w:rsid w:val="007F7A71"/>
    <w:rsid w:val="007F7F22"/>
    <w:rsid w:val="008015FD"/>
    <w:rsid w:val="00804130"/>
    <w:rsid w:val="0080583F"/>
    <w:rsid w:val="0080777D"/>
    <w:rsid w:val="00807F59"/>
    <w:rsid w:val="00811A70"/>
    <w:rsid w:val="00811F83"/>
    <w:rsid w:val="00813D46"/>
    <w:rsid w:val="00816CA8"/>
    <w:rsid w:val="00816FFC"/>
    <w:rsid w:val="00817E81"/>
    <w:rsid w:val="00822001"/>
    <w:rsid w:val="00824F1C"/>
    <w:rsid w:val="0082645F"/>
    <w:rsid w:val="00826A8A"/>
    <w:rsid w:val="00826C4A"/>
    <w:rsid w:val="008318A2"/>
    <w:rsid w:val="00831EBE"/>
    <w:rsid w:val="008363BF"/>
    <w:rsid w:val="00843813"/>
    <w:rsid w:val="00845BC6"/>
    <w:rsid w:val="00847A10"/>
    <w:rsid w:val="00850CAB"/>
    <w:rsid w:val="008526BC"/>
    <w:rsid w:val="00853D45"/>
    <w:rsid w:val="0085657A"/>
    <w:rsid w:val="00864B03"/>
    <w:rsid w:val="00864BEB"/>
    <w:rsid w:val="00866CBE"/>
    <w:rsid w:val="00866E87"/>
    <w:rsid w:val="00872585"/>
    <w:rsid w:val="00873F32"/>
    <w:rsid w:val="00875450"/>
    <w:rsid w:val="00877B30"/>
    <w:rsid w:val="00877DAD"/>
    <w:rsid w:val="008800B6"/>
    <w:rsid w:val="0088075C"/>
    <w:rsid w:val="00882E29"/>
    <w:rsid w:val="00883B18"/>
    <w:rsid w:val="0088427A"/>
    <w:rsid w:val="00884522"/>
    <w:rsid w:val="00887AC9"/>
    <w:rsid w:val="0089066D"/>
    <w:rsid w:val="00891AB6"/>
    <w:rsid w:val="008926DD"/>
    <w:rsid w:val="008951B8"/>
    <w:rsid w:val="00895F92"/>
    <w:rsid w:val="008976CE"/>
    <w:rsid w:val="00897CBB"/>
    <w:rsid w:val="008A19C6"/>
    <w:rsid w:val="008A1E76"/>
    <w:rsid w:val="008A2693"/>
    <w:rsid w:val="008A5442"/>
    <w:rsid w:val="008A60B1"/>
    <w:rsid w:val="008A78D8"/>
    <w:rsid w:val="008B2546"/>
    <w:rsid w:val="008B348C"/>
    <w:rsid w:val="008B3F58"/>
    <w:rsid w:val="008B4429"/>
    <w:rsid w:val="008B473E"/>
    <w:rsid w:val="008B7F25"/>
    <w:rsid w:val="008C0819"/>
    <w:rsid w:val="008C1D5F"/>
    <w:rsid w:val="008C4022"/>
    <w:rsid w:val="008C4C78"/>
    <w:rsid w:val="008C5C10"/>
    <w:rsid w:val="008C6936"/>
    <w:rsid w:val="008D06F0"/>
    <w:rsid w:val="008D1B3F"/>
    <w:rsid w:val="008D34D7"/>
    <w:rsid w:val="008D5D5C"/>
    <w:rsid w:val="008D7118"/>
    <w:rsid w:val="008D7206"/>
    <w:rsid w:val="008E195A"/>
    <w:rsid w:val="008E19BC"/>
    <w:rsid w:val="008E21F7"/>
    <w:rsid w:val="008E2702"/>
    <w:rsid w:val="008E638C"/>
    <w:rsid w:val="008E6FE3"/>
    <w:rsid w:val="008E7704"/>
    <w:rsid w:val="008F0189"/>
    <w:rsid w:val="008F0579"/>
    <w:rsid w:val="008F1E79"/>
    <w:rsid w:val="008F290D"/>
    <w:rsid w:val="008F3D09"/>
    <w:rsid w:val="008F63E4"/>
    <w:rsid w:val="00900BAB"/>
    <w:rsid w:val="00903E32"/>
    <w:rsid w:val="0090407B"/>
    <w:rsid w:val="0090563C"/>
    <w:rsid w:val="009073F5"/>
    <w:rsid w:val="00910E14"/>
    <w:rsid w:val="00911634"/>
    <w:rsid w:val="009121A6"/>
    <w:rsid w:val="009125FC"/>
    <w:rsid w:val="00912A10"/>
    <w:rsid w:val="0091341A"/>
    <w:rsid w:val="00920411"/>
    <w:rsid w:val="00920860"/>
    <w:rsid w:val="00924676"/>
    <w:rsid w:val="00930053"/>
    <w:rsid w:val="009316D6"/>
    <w:rsid w:val="00931704"/>
    <w:rsid w:val="00932CDD"/>
    <w:rsid w:val="00933509"/>
    <w:rsid w:val="00936417"/>
    <w:rsid w:val="00937C47"/>
    <w:rsid w:val="009410B4"/>
    <w:rsid w:val="00941104"/>
    <w:rsid w:val="00943B8B"/>
    <w:rsid w:val="00945696"/>
    <w:rsid w:val="00945AE4"/>
    <w:rsid w:val="0094789E"/>
    <w:rsid w:val="00947F9F"/>
    <w:rsid w:val="00950A6D"/>
    <w:rsid w:val="0095130D"/>
    <w:rsid w:val="00952A36"/>
    <w:rsid w:val="00952F7B"/>
    <w:rsid w:val="00953026"/>
    <w:rsid w:val="00953073"/>
    <w:rsid w:val="009535C1"/>
    <w:rsid w:val="00953A03"/>
    <w:rsid w:val="00953F3E"/>
    <w:rsid w:val="0095425C"/>
    <w:rsid w:val="009551FC"/>
    <w:rsid w:val="00963FC0"/>
    <w:rsid w:val="00964484"/>
    <w:rsid w:val="009668D0"/>
    <w:rsid w:val="00966AD5"/>
    <w:rsid w:val="00966DB8"/>
    <w:rsid w:val="009673B0"/>
    <w:rsid w:val="00972823"/>
    <w:rsid w:val="00974EC2"/>
    <w:rsid w:val="0097516E"/>
    <w:rsid w:val="00975E7F"/>
    <w:rsid w:val="009770BB"/>
    <w:rsid w:val="00980B2A"/>
    <w:rsid w:val="009822EE"/>
    <w:rsid w:val="009826AD"/>
    <w:rsid w:val="00983068"/>
    <w:rsid w:val="00984FF1"/>
    <w:rsid w:val="00985554"/>
    <w:rsid w:val="00985A02"/>
    <w:rsid w:val="00986A61"/>
    <w:rsid w:val="00987B00"/>
    <w:rsid w:val="00993FC6"/>
    <w:rsid w:val="00995A87"/>
    <w:rsid w:val="00996E74"/>
    <w:rsid w:val="00997B44"/>
    <w:rsid w:val="009A0F58"/>
    <w:rsid w:val="009A119B"/>
    <w:rsid w:val="009A1760"/>
    <w:rsid w:val="009A1AAF"/>
    <w:rsid w:val="009A3564"/>
    <w:rsid w:val="009A3852"/>
    <w:rsid w:val="009A386A"/>
    <w:rsid w:val="009A3E66"/>
    <w:rsid w:val="009A4DDF"/>
    <w:rsid w:val="009A754E"/>
    <w:rsid w:val="009B1118"/>
    <w:rsid w:val="009B1959"/>
    <w:rsid w:val="009B1FC2"/>
    <w:rsid w:val="009B3656"/>
    <w:rsid w:val="009B5286"/>
    <w:rsid w:val="009C0B6F"/>
    <w:rsid w:val="009C2181"/>
    <w:rsid w:val="009C2359"/>
    <w:rsid w:val="009C36D3"/>
    <w:rsid w:val="009C53D7"/>
    <w:rsid w:val="009C5DFE"/>
    <w:rsid w:val="009C6D17"/>
    <w:rsid w:val="009D1E67"/>
    <w:rsid w:val="009D4793"/>
    <w:rsid w:val="009D513F"/>
    <w:rsid w:val="009D679B"/>
    <w:rsid w:val="009D703F"/>
    <w:rsid w:val="009D7686"/>
    <w:rsid w:val="009E01F5"/>
    <w:rsid w:val="009E030A"/>
    <w:rsid w:val="009E20CB"/>
    <w:rsid w:val="009E7063"/>
    <w:rsid w:val="009E7147"/>
    <w:rsid w:val="009E794F"/>
    <w:rsid w:val="009F4B04"/>
    <w:rsid w:val="009F5661"/>
    <w:rsid w:val="009F570A"/>
    <w:rsid w:val="009F6C71"/>
    <w:rsid w:val="00A0231C"/>
    <w:rsid w:val="00A03E86"/>
    <w:rsid w:val="00A03F27"/>
    <w:rsid w:val="00A124B8"/>
    <w:rsid w:val="00A12CBC"/>
    <w:rsid w:val="00A13E04"/>
    <w:rsid w:val="00A142D2"/>
    <w:rsid w:val="00A14508"/>
    <w:rsid w:val="00A15857"/>
    <w:rsid w:val="00A175E0"/>
    <w:rsid w:val="00A20821"/>
    <w:rsid w:val="00A212C8"/>
    <w:rsid w:val="00A30B88"/>
    <w:rsid w:val="00A316BA"/>
    <w:rsid w:val="00A31E21"/>
    <w:rsid w:val="00A33048"/>
    <w:rsid w:val="00A3351F"/>
    <w:rsid w:val="00A34D94"/>
    <w:rsid w:val="00A40004"/>
    <w:rsid w:val="00A434DF"/>
    <w:rsid w:val="00A4427D"/>
    <w:rsid w:val="00A44323"/>
    <w:rsid w:val="00A44348"/>
    <w:rsid w:val="00A54FC8"/>
    <w:rsid w:val="00A550BE"/>
    <w:rsid w:val="00A563BB"/>
    <w:rsid w:val="00A569F5"/>
    <w:rsid w:val="00A56D4C"/>
    <w:rsid w:val="00A60E03"/>
    <w:rsid w:val="00A622DB"/>
    <w:rsid w:val="00A64D81"/>
    <w:rsid w:val="00A7015B"/>
    <w:rsid w:val="00A71155"/>
    <w:rsid w:val="00A71823"/>
    <w:rsid w:val="00A74D98"/>
    <w:rsid w:val="00A8026B"/>
    <w:rsid w:val="00A809B9"/>
    <w:rsid w:val="00A82616"/>
    <w:rsid w:val="00A8734E"/>
    <w:rsid w:val="00A95258"/>
    <w:rsid w:val="00A95E86"/>
    <w:rsid w:val="00A96483"/>
    <w:rsid w:val="00AA0076"/>
    <w:rsid w:val="00AA05D3"/>
    <w:rsid w:val="00AA4FDE"/>
    <w:rsid w:val="00AA7482"/>
    <w:rsid w:val="00AB0408"/>
    <w:rsid w:val="00AB29EB"/>
    <w:rsid w:val="00AB430D"/>
    <w:rsid w:val="00AB5B21"/>
    <w:rsid w:val="00AB6AFE"/>
    <w:rsid w:val="00AC0B80"/>
    <w:rsid w:val="00AC69E6"/>
    <w:rsid w:val="00AC7332"/>
    <w:rsid w:val="00AD01ED"/>
    <w:rsid w:val="00AD1AE4"/>
    <w:rsid w:val="00AD4467"/>
    <w:rsid w:val="00AD5BD9"/>
    <w:rsid w:val="00AD6F65"/>
    <w:rsid w:val="00AD72BB"/>
    <w:rsid w:val="00AD7BAC"/>
    <w:rsid w:val="00AE0A05"/>
    <w:rsid w:val="00AE28E8"/>
    <w:rsid w:val="00AE4A33"/>
    <w:rsid w:val="00AE4A78"/>
    <w:rsid w:val="00AE5805"/>
    <w:rsid w:val="00AE79A7"/>
    <w:rsid w:val="00AE7C88"/>
    <w:rsid w:val="00AF3D73"/>
    <w:rsid w:val="00AF435B"/>
    <w:rsid w:val="00AF477E"/>
    <w:rsid w:val="00AF6EFC"/>
    <w:rsid w:val="00AF6F67"/>
    <w:rsid w:val="00AF719C"/>
    <w:rsid w:val="00AF769F"/>
    <w:rsid w:val="00AF79BA"/>
    <w:rsid w:val="00B0066A"/>
    <w:rsid w:val="00B006D1"/>
    <w:rsid w:val="00B02A36"/>
    <w:rsid w:val="00B05E56"/>
    <w:rsid w:val="00B06588"/>
    <w:rsid w:val="00B111A3"/>
    <w:rsid w:val="00B14275"/>
    <w:rsid w:val="00B1544B"/>
    <w:rsid w:val="00B173AF"/>
    <w:rsid w:val="00B2423F"/>
    <w:rsid w:val="00B243C3"/>
    <w:rsid w:val="00B24C15"/>
    <w:rsid w:val="00B258AE"/>
    <w:rsid w:val="00B267D7"/>
    <w:rsid w:val="00B27ACA"/>
    <w:rsid w:val="00B3247B"/>
    <w:rsid w:val="00B33943"/>
    <w:rsid w:val="00B33DBD"/>
    <w:rsid w:val="00B350E8"/>
    <w:rsid w:val="00B36BDE"/>
    <w:rsid w:val="00B37AEC"/>
    <w:rsid w:val="00B41014"/>
    <w:rsid w:val="00B42465"/>
    <w:rsid w:val="00B4551E"/>
    <w:rsid w:val="00B50F30"/>
    <w:rsid w:val="00B51239"/>
    <w:rsid w:val="00B52DEA"/>
    <w:rsid w:val="00B53C7D"/>
    <w:rsid w:val="00B53F46"/>
    <w:rsid w:val="00B55338"/>
    <w:rsid w:val="00B55E37"/>
    <w:rsid w:val="00B61853"/>
    <w:rsid w:val="00B62088"/>
    <w:rsid w:val="00B632B7"/>
    <w:rsid w:val="00B635E4"/>
    <w:rsid w:val="00B66B99"/>
    <w:rsid w:val="00B66E5D"/>
    <w:rsid w:val="00B705A9"/>
    <w:rsid w:val="00B71840"/>
    <w:rsid w:val="00B735E5"/>
    <w:rsid w:val="00B7389A"/>
    <w:rsid w:val="00B744F7"/>
    <w:rsid w:val="00B74542"/>
    <w:rsid w:val="00B752C7"/>
    <w:rsid w:val="00B81076"/>
    <w:rsid w:val="00B832A7"/>
    <w:rsid w:val="00B86245"/>
    <w:rsid w:val="00B93A8A"/>
    <w:rsid w:val="00B944F2"/>
    <w:rsid w:val="00BA275E"/>
    <w:rsid w:val="00BA2B3E"/>
    <w:rsid w:val="00BA36DC"/>
    <w:rsid w:val="00BA3C80"/>
    <w:rsid w:val="00BA3ED3"/>
    <w:rsid w:val="00BA4192"/>
    <w:rsid w:val="00BA686C"/>
    <w:rsid w:val="00BA707C"/>
    <w:rsid w:val="00BA7685"/>
    <w:rsid w:val="00BB018D"/>
    <w:rsid w:val="00BB469A"/>
    <w:rsid w:val="00BB761E"/>
    <w:rsid w:val="00BC342D"/>
    <w:rsid w:val="00BC3E76"/>
    <w:rsid w:val="00BC6FFD"/>
    <w:rsid w:val="00BC7112"/>
    <w:rsid w:val="00BC71B4"/>
    <w:rsid w:val="00BD1E4E"/>
    <w:rsid w:val="00BD2067"/>
    <w:rsid w:val="00BD3CD8"/>
    <w:rsid w:val="00BD56F1"/>
    <w:rsid w:val="00BE06D6"/>
    <w:rsid w:val="00BE0946"/>
    <w:rsid w:val="00BE2740"/>
    <w:rsid w:val="00BE6274"/>
    <w:rsid w:val="00BF161A"/>
    <w:rsid w:val="00BF225A"/>
    <w:rsid w:val="00BF3C14"/>
    <w:rsid w:val="00BF7AC2"/>
    <w:rsid w:val="00C01EEF"/>
    <w:rsid w:val="00C045DB"/>
    <w:rsid w:val="00C05A9F"/>
    <w:rsid w:val="00C05BB8"/>
    <w:rsid w:val="00C06859"/>
    <w:rsid w:val="00C0697E"/>
    <w:rsid w:val="00C06C55"/>
    <w:rsid w:val="00C10E2E"/>
    <w:rsid w:val="00C11B11"/>
    <w:rsid w:val="00C11E86"/>
    <w:rsid w:val="00C12A40"/>
    <w:rsid w:val="00C14EB5"/>
    <w:rsid w:val="00C1516E"/>
    <w:rsid w:val="00C152C5"/>
    <w:rsid w:val="00C15496"/>
    <w:rsid w:val="00C165BB"/>
    <w:rsid w:val="00C16D9A"/>
    <w:rsid w:val="00C179F7"/>
    <w:rsid w:val="00C17A42"/>
    <w:rsid w:val="00C20A2D"/>
    <w:rsid w:val="00C2188E"/>
    <w:rsid w:val="00C23C71"/>
    <w:rsid w:val="00C24CE0"/>
    <w:rsid w:val="00C24F87"/>
    <w:rsid w:val="00C25DC1"/>
    <w:rsid w:val="00C3290D"/>
    <w:rsid w:val="00C32C88"/>
    <w:rsid w:val="00C33EC7"/>
    <w:rsid w:val="00C33F8E"/>
    <w:rsid w:val="00C353B5"/>
    <w:rsid w:val="00C41B03"/>
    <w:rsid w:val="00C43DAF"/>
    <w:rsid w:val="00C45018"/>
    <w:rsid w:val="00C45591"/>
    <w:rsid w:val="00C46505"/>
    <w:rsid w:val="00C50776"/>
    <w:rsid w:val="00C512A6"/>
    <w:rsid w:val="00C521DC"/>
    <w:rsid w:val="00C541F7"/>
    <w:rsid w:val="00C546BB"/>
    <w:rsid w:val="00C55587"/>
    <w:rsid w:val="00C56EC6"/>
    <w:rsid w:val="00C57CA2"/>
    <w:rsid w:val="00C60CB8"/>
    <w:rsid w:val="00C725EA"/>
    <w:rsid w:val="00C72BAE"/>
    <w:rsid w:val="00C7371B"/>
    <w:rsid w:val="00C75C2A"/>
    <w:rsid w:val="00C75DD4"/>
    <w:rsid w:val="00C80933"/>
    <w:rsid w:val="00C80BB9"/>
    <w:rsid w:val="00C81DA1"/>
    <w:rsid w:val="00C82838"/>
    <w:rsid w:val="00C82DE5"/>
    <w:rsid w:val="00C83160"/>
    <w:rsid w:val="00C83699"/>
    <w:rsid w:val="00C84688"/>
    <w:rsid w:val="00C85161"/>
    <w:rsid w:val="00C858A5"/>
    <w:rsid w:val="00C86863"/>
    <w:rsid w:val="00C868E3"/>
    <w:rsid w:val="00C9008B"/>
    <w:rsid w:val="00C901B7"/>
    <w:rsid w:val="00C9404A"/>
    <w:rsid w:val="00C950F7"/>
    <w:rsid w:val="00C95FF7"/>
    <w:rsid w:val="00CA1E0B"/>
    <w:rsid w:val="00CA525D"/>
    <w:rsid w:val="00CA6B7A"/>
    <w:rsid w:val="00CB0995"/>
    <w:rsid w:val="00CB20E5"/>
    <w:rsid w:val="00CB34EA"/>
    <w:rsid w:val="00CB4336"/>
    <w:rsid w:val="00CB6969"/>
    <w:rsid w:val="00CB707D"/>
    <w:rsid w:val="00CB770E"/>
    <w:rsid w:val="00CC18C4"/>
    <w:rsid w:val="00CC2D1B"/>
    <w:rsid w:val="00CC31E6"/>
    <w:rsid w:val="00CC3C5B"/>
    <w:rsid w:val="00CC44A6"/>
    <w:rsid w:val="00CC46DB"/>
    <w:rsid w:val="00CC69E5"/>
    <w:rsid w:val="00CC77F9"/>
    <w:rsid w:val="00CD0B8E"/>
    <w:rsid w:val="00CD1C45"/>
    <w:rsid w:val="00CD28F3"/>
    <w:rsid w:val="00CD2FF8"/>
    <w:rsid w:val="00CD67EA"/>
    <w:rsid w:val="00CD720F"/>
    <w:rsid w:val="00CE5DDB"/>
    <w:rsid w:val="00CF3802"/>
    <w:rsid w:val="00CF3C16"/>
    <w:rsid w:val="00CF3D1A"/>
    <w:rsid w:val="00CF53DE"/>
    <w:rsid w:val="00CF6317"/>
    <w:rsid w:val="00D00FAD"/>
    <w:rsid w:val="00D01E0D"/>
    <w:rsid w:val="00D01E4B"/>
    <w:rsid w:val="00D035EB"/>
    <w:rsid w:val="00D03B8D"/>
    <w:rsid w:val="00D04FF9"/>
    <w:rsid w:val="00D0586D"/>
    <w:rsid w:val="00D072A4"/>
    <w:rsid w:val="00D10C13"/>
    <w:rsid w:val="00D12A58"/>
    <w:rsid w:val="00D12BBA"/>
    <w:rsid w:val="00D1365A"/>
    <w:rsid w:val="00D14D1E"/>
    <w:rsid w:val="00D14FB9"/>
    <w:rsid w:val="00D1516B"/>
    <w:rsid w:val="00D15CD3"/>
    <w:rsid w:val="00D15EBB"/>
    <w:rsid w:val="00D15F96"/>
    <w:rsid w:val="00D16AEB"/>
    <w:rsid w:val="00D170A6"/>
    <w:rsid w:val="00D17FF5"/>
    <w:rsid w:val="00D20545"/>
    <w:rsid w:val="00D21AA4"/>
    <w:rsid w:val="00D22861"/>
    <w:rsid w:val="00D2326F"/>
    <w:rsid w:val="00D3084E"/>
    <w:rsid w:val="00D31C47"/>
    <w:rsid w:val="00D355C7"/>
    <w:rsid w:val="00D36173"/>
    <w:rsid w:val="00D363F0"/>
    <w:rsid w:val="00D36871"/>
    <w:rsid w:val="00D37863"/>
    <w:rsid w:val="00D37C3E"/>
    <w:rsid w:val="00D37F9A"/>
    <w:rsid w:val="00D410B2"/>
    <w:rsid w:val="00D430A3"/>
    <w:rsid w:val="00D4318F"/>
    <w:rsid w:val="00D4356E"/>
    <w:rsid w:val="00D44F11"/>
    <w:rsid w:val="00D462D2"/>
    <w:rsid w:val="00D519C4"/>
    <w:rsid w:val="00D51F94"/>
    <w:rsid w:val="00D52B17"/>
    <w:rsid w:val="00D53125"/>
    <w:rsid w:val="00D5379D"/>
    <w:rsid w:val="00D53F37"/>
    <w:rsid w:val="00D54496"/>
    <w:rsid w:val="00D54798"/>
    <w:rsid w:val="00D54D5C"/>
    <w:rsid w:val="00D56277"/>
    <w:rsid w:val="00D56834"/>
    <w:rsid w:val="00D56C94"/>
    <w:rsid w:val="00D572DA"/>
    <w:rsid w:val="00D57F02"/>
    <w:rsid w:val="00D61B81"/>
    <w:rsid w:val="00D62343"/>
    <w:rsid w:val="00D6349E"/>
    <w:rsid w:val="00D64A82"/>
    <w:rsid w:val="00D6647F"/>
    <w:rsid w:val="00D668CD"/>
    <w:rsid w:val="00D67DA3"/>
    <w:rsid w:val="00D715BA"/>
    <w:rsid w:val="00D71B24"/>
    <w:rsid w:val="00D727A2"/>
    <w:rsid w:val="00D73D54"/>
    <w:rsid w:val="00D748B3"/>
    <w:rsid w:val="00D75348"/>
    <w:rsid w:val="00D76642"/>
    <w:rsid w:val="00D76E54"/>
    <w:rsid w:val="00D776F3"/>
    <w:rsid w:val="00D8483F"/>
    <w:rsid w:val="00D85653"/>
    <w:rsid w:val="00D85744"/>
    <w:rsid w:val="00D86E42"/>
    <w:rsid w:val="00D87E2B"/>
    <w:rsid w:val="00D90E01"/>
    <w:rsid w:val="00D93C0B"/>
    <w:rsid w:val="00D948AE"/>
    <w:rsid w:val="00D94B49"/>
    <w:rsid w:val="00D971D0"/>
    <w:rsid w:val="00D978A3"/>
    <w:rsid w:val="00D97BD7"/>
    <w:rsid w:val="00DA33FA"/>
    <w:rsid w:val="00DA6795"/>
    <w:rsid w:val="00DA680B"/>
    <w:rsid w:val="00DB0302"/>
    <w:rsid w:val="00DB6CF7"/>
    <w:rsid w:val="00DB6D27"/>
    <w:rsid w:val="00DB7A70"/>
    <w:rsid w:val="00DC0588"/>
    <w:rsid w:val="00DC1517"/>
    <w:rsid w:val="00DC1B58"/>
    <w:rsid w:val="00DC1CB9"/>
    <w:rsid w:val="00DC2D31"/>
    <w:rsid w:val="00DC40E5"/>
    <w:rsid w:val="00DC4F63"/>
    <w:rsid w:val="00DC5F62"/>
    <w:rsid w:val="00DC773C"/>
    <w:rsid w:val="00DD10A0"/>
    <w:rsid w:val="00DD15EB"/>
    <w:rsid w:val="00DD1BE7"/>
    <w:rsid w:val="00DD2BEA"/>
    <w:rsid w:val="00DD379F"/>
    <w:rsid w:val="00DD4612"/>
    <w:rsid w:val="00DD6CD2"/>
    <w:rsid w:val="00DD71E1"/>
    <w:rsid w:val="00DE02CE"/>
    <w:rsid w:val="00DE4380"/>
    <w:rsid w:val="00DE61D1"/>
    <w:rsid w:val="00DE7251"/>
    <w:rsid w:val="00DE7440"/>
    <w:rsid w:val="00DE781C"/>
    <w:rsid w:val="00DE7D25"/>
    <w:rsid w:val="00DF0959"/>
    <w:rsid w:val="00DF0CA2"/>
    <w:rsid w:val="00DF1637"/>
    <w:rsid w:val="00DF36D4"/>
    <w:rsid w:val="00DF3E80"/>
    <w:rsid w:val="00DF4544"/>
    <w:rsid w:val="00DF6D17"/>
    <w:rsid w:val="00E004F6"/>
    <w:rsid w:val="00E01B35"/>
    <w:rsid w:val="00E033C5"/>
    <w:rsid w:val="00E05F4E"/>
    <w:rsid w:val="00E14FD1"/>
    <w:rsid w:val="00E15F32"/>
    <w:rsid w:val="00E2784C"/>
    <w:rsid w:val="00E27F0E"/>
    <w:rsid w:val="00E30B1C"/>
    <w:rsid w:val="00E31B9B"/>
    <w:rsid w:val="00E355F3"/>
    <w:rsid w:val="00E37B43"/>
    <w:rsid w:val="00E37DCB"/>
    <w:rsid w:val="00E4007E"/>
    <w:rsid w:val="00E40301"/>
    <w:rsid w:val="00E40941"/>
    <w:rsid w:val="00E43536"/>
    <w:rsid w:val="00E4537E"/>
    <w:rsid w:val="00E4608B"/>
    <w:rsid w:val="00E47AA1"/>
    <w:rsid w:val="00E47CFE"/>
    <w:rsid w:val="00E55328"/>
    <w:rsid w:val="00E5676F"/>
    <w:rsid w:val="00E57CB8"/>
    <w:rsid w:val="00E602BE"/>
    <w:rsid w:val="00E61C3C"/>
    <w:rsid w:val="00E61CFE"/>
    <w:rsid w:val="00E61D95"/>
    <w:rsid w:val="00E62B6A"/>
    <w:rsid w:val="00E63340"/>
    <w:rsid w:val="00E633E8"/>
    <w:rsid w:val="00E63698"/>
    <w:rsid w:val="00E652DA"/>
    <w:rsid w:val="00E65B56"/>
    <w:rsid w:val="00E65CBA"/>
    <w:rsid w:val="00E673E3"/>
    <w:rsid w:val="00E70EF9"/>
    <w:rsid w:val="00E723ED"/>
    <w:rsid w:val="00E7244B"/>
    <w:rsid w:val="00E74A4A"/>
    <w:rsid w:val="00E75C2C"/>
    <w:rsid w:val="00E76017"/>
    <w:rsid w:val="00E8164E"/>
    <w:rsid w:val="00E83293"/>
    <w:rsid w:val="00E83C33"/>
    <w:rsid w:val="00E84873"/>
    <w:rsid w:val="00E857BB"/>
    <w:rsid w:val="00E91C29"/>
    <w:rsid w:val="00E953CF"/>
    <w:rsid w:val="00E9740F"/>
    <w:rsid w:val="00E97A4A"/>
    <w:rsid w:val="00EA0E15"/>
    <w:rsid w:val="00EA11EE"/>
    <w:rsid w:val="00EA13A3"/>
    <w:rsid w:val="00EA2BE1"/>
    <w:rsid w:val="00EA66D4"/>
    <w:rsid w:val="00EA75A1"/>
    <w:rsid w:val="00EA7C25"/>
    <w:rsid w:val="00EA7C7E"/>
    <w:rsid w:val="00EB2B1B"/>
    <w:rsid w:val="00EB466E"/>
    <w:rsid w:val="00EB528E"/>
    <w:rsid w:val="00EB7608"/>
    <w:rsid w:val="00EB7783"/>
    <w:rsid w:val="00EB7C2D"/>
    <w:rsid w:val="00EC0177"/>
    <w:rsid w:val="00EC0D43"/>
    <w:rsid w:val="00EC0E1D"/>
    <w:rsid w:val="00EC4146"/>
    <w:rsid w:val="00EC4E94"/>
    <w:rsid w:val="00EC4E99"/>
    <w:rsid w:val="00EC4FD2"/>
    <w:rsid w:val="00EC5627"/>
    <w:rsid w:val="00EC5699"/>
    <w:rsid w:val="00EC6669"/>
    <w:rsid w:val="00EC76FA"/>
    <w:rsid w:val="00ED08D1"/>
    <w:rsid w:val="00ED117B"/>
    <w:rsid w:val="00ED3390"/>
    <w:rsid w:val="00ED4B3E"/>
    <w:rsid w:val="00ED571D"/>
    <w:rsid w:val="00ED65EA"/>
    <w:rsid w:val="00ED68A9"/>
    <w:rsid w:val="00ED7AD2"/>
    <w:rsid w:val="00EE2BD1"/>
    <w:rsid w:val="00EE6841"/>
    <w:rsid w:val="00EF072E"/>
    <w:rsid w:val="00EF2AC8"/>
    <w:rsid w:val="00EF44E6"/>
    <w:rsid w:val="00EF5CC1"/>
    <w:rsid w:val="00F00D61"/>
    <w:rsid w:val="00F01E2B"/>
    <w:rsid w:val="00F04247"/>
    <w:rsid w:val="00F0538B"/>
    <w:rsid w:val="00F06383"/>
    <w:rsid w:val="00F07527"/>
    <w:rsid w:val="00F07F27"/>
    <w:rsid w:val="00F11738"/>
    <w:rsid w:val="00F1185F"/>
    <w:rsid w:val="00F1314C"/>
    <w:rsid w:val="00F14621"/>
    <w:rsid w:val="00F14C02"/>
    <w:rsid w:val="00F16519"/>
    <w:rsid w:val="00F21F43"/>
    <w:rsid w:val="00F24949"/>
    <w:rsid w:val="00F25874"/>
    <w:rsid w:val="00F2630C"/>
    <w:rsid w:val="00F267C6"/>
    <w:rsid w:val="00F26DE3"/>
    <w:rsid w:val="00F275DD"/>
    <w:rsid w:val="00F3168B"/>
    <w:rsid w:val="00F32869"/>
    <w:rsid w:val="00F33C48"/>
    <w:rsid w:val="00F34239"/>
    <w:rsid w:val="00F370BE"/>
    <w:rsid w:val="00F37B33"/>
    <w:rsid w:val="00F40D55"/>
    <w:rsid w:val="00F41434"/>
    <w:rsid w:val="00F41C26"/>
    <w:rsid w:val="00F42AB2"/>
    <w:rsid w:val="00F42C42"/>
    <w:rsid w:val="00F454B5"/>
    <w:rsid w:val="00F45D47"/>
    <w:rsid w:val="00F46099"/>
    <w:rsid w:val="00F47889"/>
    <w:rsid w:val="00F47970"/>
    <w:rsid w:val="00F50255"/>
    <w:rsid w:val="00F52DF2"/>
    <w:rsid w:val="00F53C74"/>
    <w:rsid w:val="00F54291"/>
    <w:rsid w:val="00F553B9"/>
    <w:rsid w:val="00F55DFD"/>
    <w:rsid w:val="00F56E53"/>
    <w:rsid w:val="00F60CE4"/>
    <w:rsid w:val="00F61D0F"/>
    <w:rsid w:val="00F61E7E"/>
    <w:rsid w:val="00F63AE0"/>
    <w:rsid w:val="00F6480B"/>
    <w:rsid w:val="00F65873"/>
    <w:rsid w:val="00F66AEF"/>
    <w:rsid w:val="00F710F3"/>
    <w:rsid w:val="00F720A7"/>
    <w:rsid w:val="00F740D8"/>
    <w:rsid w:val="00F77725"/>
    <w:rsid w:val="00F803A7"/>
    <w:rsid w:val="00F808F2"/>
    <w:rsid w:val="00F81B8D"/>
    <w:rsid w:val="00F82866"/>
    <w:rsid w:val="00F82E61"/>
    <w:rsid w:val="00F83502"/>
    <w:rsid w:val="00F85C49"/>
    <w:rsid w:val="00F903DF"/>
    <w:rsid w:val="00F92741"/>
    <w:rsid w:val="00F95DC0"/>
    <w:rsid w:val="00FA03B9"/>
    <w:rsid w:val="00FA08B1"/>
    <w:rsid w:val="00FA0AE4"/>
    <w:rsid w:val="00FA0F5D"/>
    <w:rsid w:val="00FA0F6A"/>
    <w:rsid w:val="00FA3A29"/>
    <w:rsid w:val="00FA4754"/>
    <w:rsid w:val="00FA4F54"/>
    <w:rsid w:val="00FA5519"/>
    <w:rsid w:val="00FA61DD"/>
    <w:rsid w:val="00FA6A12"/>
    <w:rsid w:val="00FB002E"/>
    <w:rsid w:val="00FB153B"/>
    <w:rsid w:val="00FB1B80"/>
    <w:rsid w:val="00FB3EF9"/>
    <w:rsid w:val="00FB4EFE"/>
    <w:rsid w:val="00FB53B4"/>
    <w:rsid w:val="00FC0321"/>
    <w:rsid w:val="00FC4CF9"/>
    <w:rsid w:val="00FC5464"/>
    <w:rsid w:val="00FD2789"/>
    <w:rsid w:val="00FD3E5E"/>
    <w:rsid w:val="00FD7984"/>
    <w:rsid w:val="00FE2174"/>
    <w:rsid w:val="00FE2C5C"/>
    <w:rsid w:val="00FE31EA"/>
    <w:rsid w:val="00FE5142"/>
    <w:rsid w:val="00FF03F8"/>
    <w:rsid w:val="00FF212F"/>
    <w:rsid w:val="00FF2225"/>
    <w:rsid w:val="00FF3C1F"/>
    <w:rsid w:val="00FF5287"/>
    <w:rsid w:val="00FF578A"/>
    <w:rsid w:val="09C08ED9"/>
    <w:rsid w:val="10F91AFA"/>
    <w:rsid w:val="1387450C"/>
    <w:rsid w:val="16066793"/>
    <w:rsid w:val="1F412F4E"/>
    <w:rsid w:val="1F68BC49"/>
    <w:rsid w:val="28AB93BA"/>
    <w:rsid w:val="316D2A1F"/>
    <w:rsid w:val="3A4B5F83"/>
    <w:rsid w:val="3CCA91DE"/>
    <w:rsid w:val="48B3AE17"/>
    <w:rsid w:val="5068E8B0"/>
    <w:rsid w:val="569D024A"/>
    <w:rsid w:val="59077C51"/>
    <w:rsid w:val="593EAE2B"/>
    <w:rsid w:val="64781C56"/>
    <w:rsid w:val="6B996E72"/>
    <w:rsid w:val="6EC881F0"/>
    <w:rsid w:val="6F64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F7732"/>
  <w15:chartTrackingRefBased/>
  <w15:docId w15:val="{8179550B-7829-401D-B524-DC0EFDCF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A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4D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34D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0B88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30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0B88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59"/>
    <w:rsid w:val="0027581C"/>
    <w:tblPr/>
  </w:style>
  <w:style w:type="character" w:styleId="aa">
    <w:name w:val="annotation reference"/>
    <w:uiPriority w:val="99"/>
    <w:semiHidden/>
    <w:unhideWhenUsed/>
    <w:rsid w:val="00B705A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05A9"/>
    <w:pPr>
      <w:jc w:val="left"/>
    </w:pPr>
  </w:style>
  <w:style w:type="character" w:customStyle="1" w:styleId="ac">
    <w:name w:val="コメント文字列 (文字)"/>
    <w:link w:val="ab"/>
    <w:uiPriority w:val="99"/>
    <w:rsid w:val="00B705A9"/>
    <w:rPr>
      <w:rFonts w:ascii="Times New Roman" w:hAnsi="Times New Roman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05A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705A9"/>
    <w:rPr>
      <w:rFonts w:ascii="Times New Roman" w:hAnsi="Times New Roman"/>
      <w:b/>
      <w:bCs/>
      <w:color w:val="000000"/>
      <w:sz w:val="24"/>
    </w:rPr>
  </w:style>
  <w:style w:type="paragraph" w:styleId="af">
    <w:name w:val="Revision"/>
    <w:hidden/>
    <w:uiPriority w:val="99"/>
    <w:semiHidden/>
    <w:rsid w:val="00735297"/>
    <w:rPr>
      <w:rFonts w:ascii="Times New Roman" w:hAnsi="Times New Roman" w:hint="eastAsia"/>
      <w:color w:val="000000"/>
      <w:sz w:val="24"/>
    </w:rPr>
  </w:style>
  <w:style w:type="paragraph" w:styleId="af0">
    <w:name w:val="List Paragraph"/>
    <w:basedOn w:val="a"/>
    <w:uiPriority w:val="34"/>
    <w:qFormat/>
    <w:rsid w:val="00622E87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C3290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8DA1A6AC4724439C747DD7F2E026BA" ma:contentTypeVersion="13" ma:contentTypeDescription="新しいドキュメントを作成します。" ma:contentTypeScope="" ma:versionID="a4ca93b8ab5743f66e17b7e68cc6f2e4">
  <xsd:schema xmlns:xsd="http://www.w3.org/2001/XMLSchema" xmlns:xs="http://www.w3.org/2001/XMLSchema" xmlns:p="http://schemas.microsoft.com/office/2006/metadata/properties" xmlns:ns2="10d70788-054b-4a3b-8760-f7a400fdf15f" xmlns:ns3="403cc861-c27b-4537-ba2c-118416d6004f" targetNamespace="http://schemas.microsoft.com/office/2006/metadata/properties" ma:root="true" ma:fieldsID="14b2c2047cde4a03fe11cc0c145ade56" ns2:_="" ns3:_="">
    <xsd:import namespace="10d70788-054b-4a3b-8760-f7a400fdf15f"/>
    <xsd:import namespace="403cc861-c27b-4537-ba2c-118416d60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70788-054b-4a3b-8760-f7a400fdf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c861-c27b-4537-ba2c-118416d600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a2b44a-c260-4e52-ade5-8ed9863f56ae}" ma:internalName="TaxCatchAll" ma:showField="CatchAllData" ma:web="403cc861-c27b-4537-ba2c-118416d60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70788-054b-4a3b-8760-f7a400fdf15f">
      <Terms xmlns="http://schemas.microsoft.com/office/infopath/2007/PartnerControls"/>
    </lcf76f155ced4ddcb4097134ff3c332f>
    <TaxCatchAll xmlns="403cc861-c27b-4537-ba2c-118416d6004f" xsi:nil="true"/>
  </documentManagement>
</p:properties>
</file>

<file path=customXml/itemProps1.xml><?xml version="1.0" encoding="utf-8"?>
<ds:datastoreItem xmlns:ds="http://schemas.openxmlformats.org/officeDocument/2006/customXml" ds:itemID="{9B2986E9-6457-4ECB-850F-3DC5DB344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DE1F6-88E8-45BA-8DD2-906A95183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70788-054b-4a3b-8760-f7a400fdf15f"/>
    <ds:schemaRef ds:uri="403cc861-c27b-4537-ba2c-118416d60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22CFC-AA7C-41E3-930C-E07B9A8CC450}">
  <ds:schemaRefs>
    <ds:schemaRef ds:uri="http://schemas.microsoft.com/office/2006/metadata/properties"/>
    <ds:schemaRef ds:uri="http://schemas.microsoft.com/office/infopath/2007/PartnerControls"/>
    <ds:schemaRef ds:uri="10d70788-054b-4a3b-8760-f7a400fdf15f"/>
    <ds:schemaRef ds:uri="403cc861-c27b-4537-ba2c-118416d60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75</Characters>
  <Application>Microsoft Office Word</Application>
  <DocSecurity>0</DocSecurity>
  <Lines>1</Lines>
  <Paragraphs>1</Paragraphs>
  <ScaleCrop>false</ScaleCrop>
  <Company>農林水産省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上野 美咲</cp:lastModifiedBy>
  <cp:revision>4</cp:revision>
  <cp:lastPrinted>2025-11-20T23:37:00Z</cp:lastPrinted>
  <dcterms:created xsi:type="dcterms:W3CDTF">2025-12-03T08:59:00Z</dcterms:created>
  <dcterms:modified xsi:type="dcterms:W3CDTF">2025-12-08T04:29:00Z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0x0101002A8DA1A6AC4724439C747DD7F2E026BA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