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1DD58" w14:textId="5DC9194E" w:rsidR="00A65FF5" w:rsidRPr="00AD7245" w:rsidRDefault="00230F72" w:rsidP="00230F72">
      <w:pPr>
        <w:autoSpaceDE w:val="0"/>
        <w:autoSpaceDN w:val="0"/>
        <w:ind w:leftChars="3307" w:left="6945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kern w:val="0"/>
          <w:sz w:val="22"/>
        </w:rPr>
        <w:t xml:space="preserve">教　 学  　号 　外　</w:t>
      </w:r>
    </w:p>
    <w:p w14:paraId="4DE5556E" w14:textId="75FF0C56" w:rsidR="00A65FF5" w:rsidRPr="00AD7245" w:rsidRDefault="00664641" w:rsidP="00A65FF5">
      <w:pPr>
        <w:autoSpaceDE w:val="0"/>
        <w:autoSpaceDN w:val="0"/>
        <w:ind w:leftChars="3307" w:left="6945"/>
        <w:rPr>
          <w:rFonts w:ascii="ＭＳ 明朝" w:hAnsi="ＭＳ 明朝"/>
          <w:sz w:val="22"/>
        </w:rPr>
      </w:pPr>
      <w:r w:rsidRPr="006470B7">
        <w:rPr>
          <w:rFonts w:ascii="ＭＳ 明朝" w:hAnsi="ＭＳ 明朝" w:hint="eastAsia"/>
          <w:spacing w:val="16"/>
          <w:kern w:val="0"/>
          <w:sz w:val="22"/>
          <w:fitText w:val="1980" w:id="-1001042431"/>
        </w:rPr>
        <w:t>令和７年</w:t>
      </w:r>
      <w:r w:rsidR="001B307B" w:rsidRPr="006470B7">
        <w:rPr>
          <w:rFonts w:ascii="ＭＳ 明朝" w:hAnsi="ＭＳ 明朝" w:hint="eastAsia"/>
          <w:spacing w:val="16"/>
          <w:kern w:val="0"/>
          <w:sz w:val="22"/>
          <w:fitText w:val="1980" w:id="-1001042431"/>
        </w:rPr>
        <w:t>12</w:t>
      </w:r>
      <w:r w:rsidRPr="006470B7">
        <w:rPr>
          <w:rFonts w:ascii="ＭＳ 明朝" w:hAnsi="ＭＳ 明朝" w:hint="eastAsia"/>
          <w:spacing w:val="16"/>
          <w:kern w:val="0"/>
          <w:sz w:val="22"/>
          <w:fitText w:val="1980" w:id="-1001042431"/>
        </w:rPr>
        <w:t>月</w:t>
      </w:r>
      <w:r w:rsidR="006470B7">
        <w:rPr>
          <w:rFonts w:ascii="ＭＳ 明朝" w:hAnsi="ＭＳ 明朝" w:hint="eastAsia"/>
          <w:spacing w:val="16"/>
          <w:kern w:val="0"/>
          <w:sz w:val="22"/>
          <w:fitText w:val="1980" w:id="-1001042431"/>
        </w:rPr>
        <w:t>８</w:t>
      </w:r>
      <w:r w:rsidR="00A65FF5" w:rsidRPr="006470B7">
        <w:rPr>
          <w:rFonts w:ascii="ＭＳ 明朝" w:hAnsi="ＭＳ 明朝" w:hint="eastAsia"/>
          <w:spacing w:val="-2"/>
          <w:kern w:val="0"/>
          <w:sz w:val="22"/>
          <w:fitText w:val="1980" w:id="-1001042431"/>
        </w:rPr>
        <w:t>日</w:t>
      </w:r>
    </w:p>
    <w:p w14:paraId="720B3C58" w14:textId="77777777" w:rsidR="00847654" w:rsidRDefault="00847654" w:rsidP="005B4875">
      <w:pPr>
        <w:autoSpaceDE w:val="0"/>
        <w:autoSpaceDN w:val="0"/>
        <w:rPr>
          <w:rFonts w:ascii="ＭＳ 明朝" w:hAnsi="ＭＳ 明朝"/>
          <w:sz w:val="22"/>
        </w:rPr>
      </w:pPr>
    </w:p>
    <w:p w14:paraId="3416DE93" w14:textId="77777777" w:rsidR="00847654" w:rsidRPr="00071A4C" w:rsidRDefault="00847654" w:rsidP="001B144C">
      <w:pPr>
        <w:autoSpaceDE w:val="0"/>
        <w:autoSpaceDN w:val="0"/>
        <w:rPr>
          <w:rFonts w:ascii="ＭＳ 明朝" w:hAnsi="ＭＳ 明朝"/>
          <w:sz w:val="22"/>
        </w:rPr>
      </w:pPr>
    </w:p>
    <w:p w14:paraId="6C6588BD" w14:textId="77777777" w:rsidR="001B144C" w:rsidRPr="00071A4C" w:rsidRDefault="001B144C" w:rsidP="001B144C">
      <w:pPr>
        <w:autoSpaceDE w:val="0"/>
        <w:autoSpaceDN w:val="0"/>
        <w:rPr>
          <w:rFonts w:ascii="ＭＳ 明朝" w:hAnsi="ＭＳ 明朝"/>
          <w:sz w:val="22"/>
        </w:rPr>
      </w:pPr>
      <w:r w:rsidRPr="00071A4C">
        <w:rPr>
          <w:rFonts w:ascii="ＭＳ 明朝" w:hAnsi="ＭＳ 明朝" w:hint="eastAsia"/>
          <w:sz w:val="22"/>
        </w:rPr>
        <w:t xml:space="preserve">　</w:t>
      </w:r>
      <w:r w:rsidR="0091248E">
        <w:rPr>
          <w:rFonts w:ascii="ＭＳ 明朝" w:hAnsi="ＭＳ 明朝" w:hint="eastAsia"/>
          <w:sz w:val="22"/>
        </w:rPr>
        <w:t>ふるさと振興部学事振興課総括課長</w:t>
      </w:r>
      <w:r w:rsidR="00EE23EB" w:rsidRPr="00071A4C">
        <w:rPr>
          <w:rFonts w:ascii="ＭＳ 明朝" w:hAnsi="ＭＳ 明朝" w:hint="eastAsia"/>
          <w:sz w:val="22"/>
        </w:rPr>
        <w:t xml:space="preserve">　</w:t>
      </w:r>
      <w:r w:rsidRPr="00071A4C">
        <w:rPr>
          <w:rFonts w:ascii="ＭＳ 明朝" w:hAnsi="ＭＳ 明朝" w:hint="eastAsia"/>
          <w:sz w:val="22"/>
        </w:rPr>
        <w:t>様</w:t>
      </w:r>
    </w:p>
    <w:p w14:paraId="0E3BA49D" w14:textId="77777777" w:rsidR="001B144C" w:rsidRPr="00FA15FF" w:rsidRDefault="001B144C" w:rsidP="001B144C">
      <w:pPr>
        <w:autoSpaceDE w:val="0"/>
        <w:autoSpaceDN w:val="0"/>
        <w:rPr>
          <w:rFonts w:ascii="ＭＳ 明朝" w:hAnsi="ＭＳ 明朝"/>
          <w:sz w:val="22"/>
        </w:rPr>
      </w:pPr>
    </w:p>
    <w:p w14:paraId="2126C885" w14:textId="77777777" w:rsidR="0091248E" w:rsidRDefault="0091248E" w:rsidP="0091248E">
      <w:pPr>
        <w:spacing w:line="400" w:lineRule="exact"/>
        <w:ind w:right="210"/>
        <w:jc w:val="right"/>
        <w:rPr>
          <w:rFonts w:ascii="ＭＳ 明朝" w:hAnsi="ＭＳ 明朝"/>
          <w:sz w:val="22"/>
        </w:rPr>
      </w:pPr>
      <w:r w:rsidRPr="00230F72">
        <w:rPr>
          <w:rFonts w:ascii="ＭＳ 明朝" w:hAnsi="ＭＳ 明朝" w:hint="eastAsia"/>
          <w:spacing w:val="63"/>
          <w:kern w:val="0"/>
          <w:sz w:val="22"/>
          <w:fitText w:val="2640" w:id="-725394430"/>
        </w:rPr>
        <w:t>教育委員会事務</w:t>
      </w:r>
      <w:r w:rsidRPr="00230F72">
        <w:rPr>
          <w:rFonts w:ascii="ＭＳ 明朝" w:hAnsi="ＭＳ 明朝" w:hint="eastAsia"/>
          <w:kern w:val="0"/>
          <w:sz w:val="22"/>
          <w:fitText w:val="2640" w:id="-725394430"/>
        </w:rPr>
        <w:t>局</w:t>
      </w:r>
    </w:p>
    <w:p w14:paraId="67E7539B" w14:textId="77777777" w:rsidR="0091248E" w:rsidRPr="00332448" w:rsidRDefault="0091248E" w:rsidP="0091248E">
      <w:pPr>
        <w:spacing w:line="400" w:lineRule="exact"/>
        <w:ind w:right="210"/>
        <w:jc w:val="right"/>
        <w:rPr>
          <w:rFonts w:ascii="ＭＳ 明朝" w:hAnsi="ＭＳ 明朝"/>
          <w:sz w:val="22"/>
        </w:rPr>
      </w:pPr>
      <w:r w:rsidRPr="0091248E">
        <w:rPr>
          <w:rFonts w:ascii="ＭＳ 明朝" w:hAnsi="ＭＳ 明朝" w:hint="eastAsia"/>
          <w:spacing w:val="132"/>
          <w:kern w:val="0"/>
          <w:sz w:val="22"/>
          <w:fitText w:val="2640" w:id="-725394429"/>
        </w:rPr>
        <w:t>学校教育室</w:t>
      </w:r>
      <w:r w:rsidRPr="0091248E">
        <w:rPr>
          <w:rFonts w:ascii="ＭＳ 明朝" w:hAnsi="ＭＳ 明朝" w:hint="eastAsia"/>
          <w:kern w:val="0"/>
          <w:sz w:val="22"/>
          <w:fitText w:val="2640" w:id="-725394429"/>
        </w:rPr>
        <w:t>長</w:t>
      </w:r>
    </w:p>
    <w:p w14:paraId="307F517A" w14:textId="77777777" w:rsidR="002018FD" w:rsidRPr="00071A4C" w:rsidRDefault="002018FD" w:rsidP="0091248E">
      <w:pPr>
        <w:wordWrap w:val="0"/>
        <w:autoSpaceDE w:val="0"/>
        <w:autoSpaceDN w:val="0"/>
        <w:spacing w:line="380" w:lineRule="exact"/>
        <w:ind w:right="11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kern w:val="0"/>
          <w:sz w:val="22"/>
        </w:rPr>
        <w:t xml:space="preserve">　</w:t>
      </w:r>
    </w:p>
    <w:p w14:paraId="1F658BF1" w14:textId="77777777" w:rsidR="0082145C" w:rsidRPr="00071A4C" w:rsidRDefault="0082145C" w:rsidP="0082145C">
      <w:pPr>
        <w:overflowPunct w:val="0"/>
        <w:spacing w:line="380" w:lineRule="exact"/>
        <w:textAlignment w:val="baseline"/>
        <w:rPr>
          <w:rFonts w:ascii="ＭＳ 明朝" w:hAnsi="ＭＳ 明朝"/>
          <w:sz w:val="22"/>
        </w:rPr>
      </w:pPr>
    </w:p>
    <w:p w14:paraId="0F23EA04" w14:textId="77777777" w:rsidR="00B86D29" w:rsidRDefault="00B86D29" w:rsidP="00B86D29">
      <w:pPr>
        <w:spacing w:line="440" w:lineRule="exact"/>
        <w:jc w:val="center"/>
        <w:rPr>
          <w:rFonts w:ascii="ＭＳ 明朝" w:hAnsi="ＭＳ 明朝" w:cs="ＭＳ 明朝"/>
          <w:color w:val="000000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>「防災観光アドベンチャー『あの日』大船渡からの贈り物」防災学習プログラム</w:t>
      </w:r>
    </w:p>
    <w:p w14:paraId="6FD559DE" w14:textId="77777777" w:rsidR="00B86D29" w:rsidRPr="00A94053" w:rsidRDefault="00B86D29" w:rsidP="00B86D29">
      <w:pPr>
        <w:spacing w:line="440" w:lineRule="exact"/>
        <w:jc w:val="center"/>
        <w:rPr>
          <w:rFonts w:ascii="ＭＳ 明朝" w:hAnsi="ＭＳ 明朝" w:cs="ＭＳ 明朝"/>
          <w:color w:val="000000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>学校関係者向け無料体験会のご案内</w:t>
      </w:r>
    </w:p>
    <w:p w14:paraId="66E57F40" w14:textId="28C98678" w:rsidR="00B86D29" w:rsidRPr="00A94053" w:rsidRDefault="00B86D29" w:rsidP="00B86D29">
      <w:pPr>
        <w:spacing w:line="440" w:lineRule="exact"/>
        <w:jc w:val="left"/>
        <w:rPr>
          <w:rFonts w:ascii="ＭＳ 明朝" w:hAnsi="ＭＳ 明朝" w:cs="ＭＳ 明朝"/>
          <w:color w:val="000000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 xml:space="preserve">　このことについて、別添のとおり、株式会社キャッセン大船渡</w:t>
      </w:r>
      <w:r w:rsidRPr="00A94053">
        <w:rPr>
          <w:rFonts w:ascii="ＭＳ 明朝" w:hAnsi="ＭＳ 明朝" w:cs="ＭＳ 明朝" w:hint="eastAsia"/>
          <w:color w:val="000000"/>
          <w:kern w:val="0"/>
          <w:sz w:val="22"/>
        </w:rPr>
        <w:t>から</w:t>
      </w:r>
      <w:r>
        <w:rPr>
          <w:rFonts w:ascii="ＭＳ 明朝" w:hAnsi="ＭＳ 明朝" w:cs="ＭＳ 明朝" w:hint="eastAsia"/>
          <w:color w:val="000000"/>
          <w:kern w:val="0"/>
          <w:sz w:val="22"/>
        </w:rPr>
        <w:t>案内</w:t>
      </w:r>
      <w:r w:rsidRPr="00A94053">
        <w:rPr>
          <w:rFonts w:ascii="ＭＳ 明朝" w:hAnsi="ＭＳ 明朝" w:cs="ＭＳ 明朝" w:hint="eastAsia"/>
          <w:color w:val="000000"/>
          <w:kern w:val="0"/>
          <w:sz w:val="22"/>
        </w:rPr>
        <w:t>がありました。</w:t>
      </w:r>
    </w:p>
    <w:p w14:paraId="0D4F9FC8" w14:textId="20133ABE" w:rsidR="00B86D29" w:rsidRPr="002F308B" w:rsidRDefault="00B86D29" w:rsidP="002F308B">
      <w:pPr>
        <w:autoSpaceDE w:val="0"/>
        <w:autoSpaceDN w:val="0"/>
        <w:spacing w:line="380" w:lineRule="exact"/>
        <w:ind w:firstLineChars="100" w:firstLine="220"/>
        <w:rPr>
          <w:rFonts w:ascii="ＭＳ 明朝" w:hAnsi="ＭＳ 明朝" w:cs="ＭＳ 明朝"/>
          <w:color w:val="000000"/>
          <w:kern w:val="0"/>
          <w:sz w:val="22"/>
        </w:rPr>
      </w:pPr>
      <w:r w:rsidRPr="00A94053">
        <w:rPr>
          <w:rFonts w:ascii="ＭＳ 明朝" w:hAnsi="ＭＳ 明朝" w:cs="ＭＳ 明朝" w:hint="eastAsia"/>
          <w:color w:val="000000"/>
          <w:kern w:val="0"/>
          <w:sz w:val="22"/>
        </w:rPr>
        <w:t xml:space="preserve">　つ</w:t>
      </w:r>
      <w:r>
        <w:rPr>
          <w:rFonts w:ascii="ＭＳ 明朝" w:hAnsi="ＭＳ 明朝" w:cs="ＭＳ 明朝" w:hint="eastAsia"/>
          <w:color w:val="000000"/>
          <w:kern w:val="0"/>
          <w:sz w:val="22"/>
        </w:rPr>
        <w:t>いて</w:t>
      </w:r>
      <w:r w:rsidRPr="00A94053">
        <w:rPr>
          <w:rFonts w:ascii="ＭＳ 明朝" w:hAnsi="ＭＳ 明朝" w:cs="ＭＳ 明朝" w:hint="eastAsia"/>
          <w:color w:val="000000"/>
          <w:kern w:val="0"/>
          <w:sz w:val="22"/>
        </w:rPr>
        <w:t>は、</w:t>
      </w:r>
      <w:r w:rsidR="002F308B">
        <w:rPr>
          <w:rFonts w:ascii="ＭＳ 明朝" w:hAnsi="ＭＳ 明朝" w:cs="ＭＳ 明朝" w:hint="eastAsia"/>
          <w:color w:val="000000"/>
          <w:kern w:val="0"/>
          <w:sz w:val="22"/>
        </w:rPr>
        <w:t>貴所管の私立中学校、私立高等学校に周知願います。</w:t>
      </w:r>
    </w:p>
    <w:p w14:paraId="42B173DA" w14:textId="77777777" w:rsidR="00B86D29" w:rsidRPr="00A94053" w:rsidRDefault="00B86D29" w:rsidP="00B86D29">
      <w:pPr>
        <w:spacing w:line="440" w:lineRule="exact"/>
        <w:jc w:val="center"/>
        <w:rPr>
          <w:rFonts w:ascii="ＭＳ 明朝" w:hAnsi="ＭＳ 明朝" w:cs="ＭＳ 明朝"/>
          <w:color w:val="000000"/>
          <w:kern w:val="0"/>
          <w:sz w:val="22"/>
        </w:rPr>
      </w:pPr>
      <w:r w:rsidRPr="00A94053">
        <w:rPr>
          <w:rFonts w:ascii="ＭＳ 明朝" w:hAnsi="ＭＳ 明朝" w:cs="ＭＳ 明朝" w:hint="eastAsia"/>
          <w:color w:val="000000"/>
          <w:kern w:val="0"/>
          <w:sz w:val="22"/>
        </w:rPr>
        <w:t>記</w:t>
      </w:r>
    </w:p>
    <w:p w14:paraId="2CB654E1" w14:textId="77777777" w:rsidR="00B86D29" w:rsidRPr="00A94053" w:rsidRDefault="00B86D29" w:rsidP="00B86D29">
      <w:pPr>
        <w:spacing w:line="440" w:lineRule="exac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１　</w:t>
      </w:r>
      <w:r w:rsidRPr="00A94053">
        <w:rPr>
          <w:rFonts w:ascii="ＭＳ 明朝" w:hAnsi="ＭＳ 明朝" w:hint="eastAsia"/>
          <w:sz w:val="22"/>
        </w:rPr>
        <w:t>送付文書</w:t>
      </w:r>
    </w:p>
    <w:p w14:paraId="69E2F7AE" w14:textId="77777777" w:rsidR="00B86D29" w:rsidRDefault="00B86D29" w:rsidP="00B86D29">
      <w:pPr>
        <w:autoSpaceDE w:val="0"/>
        <w:autoSpaceDN w:val="0"/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（１）　開催案内チラシ</w:t>
      </w:r>
    </w:p>
    <w:p w14:paraId="4344B40A" w14:textId="77777777" w:rsidR="00B86D29" w:rsidRDefault="00B86D29" w:rsidP="00B86D29">
      <w:pPr>
        <w:autoSpaceDE w:val="0"/>
        <w:autoSpaceDN w:val="0"/>
        <w:ind w:firstLineChars="100" w:firstLine="220"/>
        <w:rPr>
          <w:rFonts w:ascii="ＭＳ 明朝" w:hAnsi="ＭＳ 明朝" w:cs="ＭＳ 明朝"/>
          <w:color w:val="000000"/>
          <w:kern w:val="0"/>
          <w:sz w:val="22"/>
        </w:rPr>
      </w:pPr>
      <w:r>
        <w:rPr>
          <w:rFonts w:ascii="ＭＳ 明朝" w:hAnsi="ＭＳ 明朝" w:hint="eastAsia"/>
          <w:sz w:val="22"/>
        </w:rPr>
        <w:t xml:space="preserve">（２）　</w:t>
      </w:r>
      <w:r w:rsidRPr="003A0807">
        <w:rPr>
          <w:rFonts w:ascii="ＭＳ 明朝" w:hAnsi="ＭＳ 明朝" w:hint="eastAsia"/>
          <w:sz w:val="22"/>
        </w:rPr>
        <w:t>【別紙】提案書「『あの日』防災学習プログラム」</w:t>
      </w:r>
    </w:p>
    <w:p w14:paraId="3DBBB7B4" w14:textId="77777777" w:rsidR="00B86D29" w:rsidRDefault="00B86D29" w:rsidP="00B86D29">
      <w:pPr>
        <w:autoSpaceDE w:val="0"/>
        <w:autoSpaceDN w:val="0"/>
        <w:rPr>
          <w:rFonts w:ascii="ＭＳ 明朝" w:hAnsi="ＭＳ 明朝"/>
        </w:rPr>
      </w:pPr>
    </w:p>
    <w:p w14:paraId="65834696" w14:textId="77777777" w:rsidR="00B86D29" w:rsidRPr="00A94053" w:rsidRDefault="00B86D29" w:rsidP="00B86D29">
      <w:pPr>
        <w:autoSpaceDE w:val="0"/>
        <w:autoSpaceDN w:val="0"/>
        <w:rPr>
          <w:rFonts w:ascii="ＭＳ 明朝" w:hAnsi="ＭＳ 明朝" w:cs="ＭＳ 明朝"/>
          <w:color w:val="000000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>２　申込方法</w:t>
      </w:r>
    </w:p>
    <w:p w14:paraId="7837CC4B" w14:textId="77777777" w:rsidR="00B86D29" w:rsidRPr="00A94053" w:rsidRDefault="00B86D29" w:rsidP="00B86D2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上記１（１）記載の２次元コードから直接、お申込みください。</w:t>
      </w:r>
    </w:p>
    <w:p w14:paraId="0FA5575B" w14:textId="77777777" w:rsidR="00B86D29" w:rsidRPr="00877CD7" w:rsidRDefault="00B86D29" w:rsidP="00B86D29">
      <w:pPr>
        <w:rPr>
          <w:rFonts w:ascii="ＭＳ 明朝" w:hAnsi="ＭＳ 明朝"/>
        </w:rPr>
      </w:pPr>
    </w:p>
    <w:p w14:paraId="5514E625" w14:textId="77777777" w:rsidR="00B86D29" w:rsidRPr="00877CD7" w:rsidRDefault="00B86D29" w:rsidP="00B86D2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３　申込締切</w:t>
      </w:r>
    </w:p>
    <w:p w14:paraId="1DCDFA1A" w14:textId="77777777" w:rsidR="00B86D29" w:rsidRDefault="00B86D29" w:rsidP="00B86D2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令和７年12月22日（月）</w:t>
      </w:r>
    </w:p>
    <w:p w14:paraId="02007710" w14:textId="108E05F4" w:rsidR="00B86D29" w:rsidRPr="00877CD7" w:rsidRDefault="00B86D29" w:rsidP="00B86D29">
      <w:pPr>
        <w:rPr>
          <w:rFonts w:ascii="ＭＳ 明朝"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8391A8E" wp14:editId="17E6E93A">
                <wp:simplePos x="0" y="0"/>
                <wp:positionH relativeFrom="column">
                  <wp:posOffset>3550920</wp:posOffset>
                </wp:positionH>
                <wp:positionV relativeFrom="paragraph">
                  <wp:posOffset>8722360</wp:posOffset>
                </wp:positionV>
                <wp:extent cx="3185160" cy="1143000"/>
                <wp:effectExtent l="0" t="0" r="15240" b="19050"/>
                <wp:wrapNone/>
                <wp:docPr id="1490885912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516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A4798FA" w14:textId="77777777" w:rsidR="00B86D29" w:rsidRDefault="00B86D29" w:rsidP="00B86D29">
                            <w:pPr>
                              <w:rPr>
                                <w:rFonts w:ascii="ＭＳ 明朝"/>
                                <w:snapToGrid w:val="0"/>
                                <w:spacing w:val="2"/>
                              </w:rPr>
                            </w:pPr>
                            <w:r>
                              <w:rPr>
                                <w:rFonts w:ascii="ＭＳ 明朝" w:hint="eastAsia"/>
                                <w:snapToGrid w:val="0"/>
                                <w:spacing w:val="2"/>
                              </w:rPr>
                              <w:t>【担当】学校</w:t>
                            </w:r>
                            <w:r>
                              <w:rPr>
                                <w:rFonts w:ascii="ＭＳ 明朝"/>
                                <w:snapToGrid w:val="0"/>
                                <w:spacing w:val="2"/>
                              </w:rPr>
                              <w:t>教育室　産業・復興</w:t>
                            </w:r>
                            <w:r>
                              <w:rPr>
                                <w:rFonts w:ascii="ＭＳ 明朝" w:hint="eastAsia"/>
                                <w:snapToGrid w:val="0"/>
                                <w:spacing w:val="2"/>
                              </w:rPr>
                              <w:t>教育</w:t>
                            </w:r>
                            <w:r>
                              <w:rPr>
                                <w:rFonts w:ascii="ＭＳ 明朝"/>
                                <w:snapToGrid w:val="0"/>
                                <w:spacing w:val="2"/>
                              </w:rPr>
                              <w:t>担当</w:t>
                            </w:r>
                          </w:p>
                          <w:p w14:paraId="17C477BA" w14:textId="77777777" w:rsidR="00B86D29" w:rsidRDefault="00B86D29" w:rsidP="00B86D29">
                            <w:pPr>
                              <w:ind w:firstLineChars="400" w:firstLine="856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  <w:r>
                              <w:rPr>
                                <w:rFonts w:ascii="ＭＳ 明朝" w:hint="eastAsia"/>
                                <w:snapToGrid w:val="0"/>
                                <w:spacing w:val="2"/>
                              </w:rPr>
                              <w:t>主任指導主事　　黄川田</w:t>
                            </w:r>
                            <w:r>
                              <w:rPr>
                                <w:rFonts w:ascii="ＭＳ 明朝"/>
                                <w:snapToGrid w:val="0"/>
                                <w:spacing w:val="2"/>
                              </w:rPr>
                              <w:t xml:space="preserve">　健</w:t>
                            </w:r>
                          </w:p>
                          <w:p w14:paraId="6731EA4B" w14:textId="77777777" w:rsidR="00B86D29" w:rsidRPr="00952F8D" w:rsidRDefault="00B86D29" w:rsidP="00B86D29">
                            <w:pPr>
                              <w:rPr>
                                <w:rFonts w:ascii="ＭＳ 明朝" w:hAnsi="ＭＳ 明朝"/>
                                <w:noProof/>
                                <w:snapToGrid w:val="0"/>
                              </w:rPr>
                            </w:pPr>
                            <w:r>
                              <w:rPr>
                                <w:rFonts w:ascii="ＭＳ 明朝" w:hint="eastAsia"/>
                                <w:snapToGrid w:val="0"/>
                                <w:spacing w:val="2"/>
                              </w:rPr>
                              <w:t xml:space="preserve">　</w:t>
                            </w:r>
                            <w:r w:rsidRPr="00952F8D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Tel 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019-629-620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7　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/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  </w:t>
                            </w:r>
                            <w:r w:rsidRPr="00952F8D"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F</w:t>
                            </w:r>
                            <w:r w:rsidRPr="00952F8D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>ax 019-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6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>2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9</w:t>
                            </w:r>
                            <w:r w:rsidRPr="00952F8D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>-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6144</w:t>
                            </w:r>
                          </w:p>
                          <w:p w14:paraId="00F62348" w14:textId="77777777" w:rsidR="00B86D29" w:rsidRPr="00746648" w:rsidRDefault="00B86D29" w:rsidP="00B86D29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746648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　</w:t>
                            </w:r>
                            <w:r w:rsidRPr="00746648"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E-mail</w:t>
                            </w:r>
                            <w:r w:rsidRPr="00746648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  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  <w:u w:val="single"/>
                              </w:rPr>
                              <w:t>kikawada-k</w:t>
                            </w:r>
                            <w:r w:rsidRPr="00746648">
                              <w:rPr>
                                <w:rFonts w:ascii="ＭＳ 明朝" w:hAnsi="ＭＳ 明朝"/>
                                <w:snapToGrid w:val="0"/>
                                <w:spacing w:val="2"/>
                                <w:u w:val="single"/>
                              </w:rPr>
                              <w:t>@pref.iwate.jp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391A8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279.6pt;margin-top:686.8pt;width:250.8pt;height:9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">
                <v:textbox>
                  <w:txbxContent>
                    <w:p w14:paraId="2A4798FA" w14:textId="77777777" w:rsidR="00B86D29" w:rsidRDefault="00B86D29" w:rsidP="00B86D29">
                      <w:pPr>
                        <w:rPr>
                          <w:rFonts w:ascii="ＭＳ 明朝"/>
                          <w:snapToGrid w:val="0"/>
                          <w:spacing w:val="2"/>
                        </w:rPr>
                      </w:pPr>
                      <w:r>
                        <w:rPr>
                          <w:rFonts w:ascii="ＭＳ 明朝" w:hint="eastAsia"/>
                          <w:snapToGrid w:val="0"/>
                          <w:spacing w:val="2"/>
                        </w:rPr>
                        <w:t>【担当】学校</w:t>
                      </w:r>
                      <w:r>
                        <w:rPr>
                          <w:rFonts w:ascii="ＭＳ 明朝"/>
                          <w:snapToGrid w:val="0"/>
                          <w:spacing w:val="2"/>
                        </w:rPr>
                        <w:t>教育室　産業・復興</w:t>
                      </w:r>
                      <w:r>
                        <w:rPr>
                          <w:rFonts w:ascii="ＭＳ 明朝" w:hint="eastAsia"/>
                          <w:snapToGrid w:val="0"/>
                          <w:spacing w:val="2"/>
                        </w:rPr>
                        <w:t>教育</w:t>
                      </w:r>
                      <w:r>
                        <w:rPr>
                          <w:rFonts w:ascii="ＭＳ 明朝"/>
                          <w:snapToGrid w:val="0"/>
                          <w:spacing w:val="2"/>
                        </w:rPr>
                        <w:t>担当</w:t>
                      </w:r>
                    </w:p>
                    <w:p w14:paraId="17C477BA" w14:textId="77777777" w:rsidR="00B86D29" w:rsidRDefault="00B86D29" w:rsidP="00B86D29">
                      <w:pPr>
                        <w:ind w:firstLineChars="400" w:firstLine="856"/>
                        <w:rPr>
                          <w:rFonts w:ascii="ＭＳ 明朝"/>
                          <w:noProof/>
                          <w:snapToGrid w:val="0"/>
                        </w:rPr>
                      </w:pPr>
                      <w:r>
                        <w:rPr>
                          <w:rFonts w:ascii="ＭＳ 明朝" w:hint="eastAsia"/>
                          <w:snapToGrid w:val="0"/>
                          <w:spacing w:val="2"/>
                        </w:rPr>
                        <w:t>主任指導主事　　黄川田</w:t>
                      </w:r>
                      <w:r>
                        <w:rPr>
                          <w:rFonts w:ascii="ＭＳ 明朝"/>
                          <w:snapToGrid w:val="0"/>
                          <w:spacing w:val="2"/>
                        </w:rPr>
                        <w:t xml:space="preserve">　健</w:t>
                      </w:r>
                    </w:p>
                    <w:p w14:paraId="6731EA4B" w14:textId="77777777" w:rsidR="00B86D29" w:rsidRPr="00952F8D" w:rsidRDefault="00B86D29" w:rsidP="00B86D29">
                      <w:pPr>
                        <w:rPr>
                          <w:rFonts w:ascii="ＭＳ 明朝" w:hAnsi="ＭＳ 明朝"/>
                          <w:noProof/>
                          <w:snapToGrid w:val="0"/>
                        </w:rPr>
                      </w:pPr>
                      <w:r>
                        <w:rPr>
                          <w:rFonts w:ascii="ＭＳ 明朝" w:hint="eastAsia"/>
                          <w:snapToGrid w:val="0"/>
                          <w:spacing w:val="2"/>
                        </w:rPr>
                        <w:t xml:space="preserve">　</w:t>
                      </w:r>
                      <w:r w:rsidRPr="00952F8D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Tel 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019-629-620</w:t>
                      </w:r>
                      <w:r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7　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/</w:t>
                      </w:r>
                      <w:r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  </w:t>
                      </w:r>
                      <w:r w:rsidRPr="00952F8D"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F</w:t>
                      </w:r>
                      <w:r w:rsidRPr="00952F8D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>ax 019-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6</w:t>
                      </w:r>
                      <w:r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>2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9</w:t>
                      </w:r>
                      <w:r w:rsidRPr="00952F8D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>-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6144</w:t>
                      </w:r>
                    </w:p>
                    <w:p w14:paraId="00F62348" w14:textId="77777777" w:rsidR="00B86D29" w:rsidRPr="00746648" w:rsidRDefault="00B86D29" w:rsidP="00B86D29">
                      <w:pPr>
                        <w:rPr>
                          <w:rFonts w:ascii="ＭＳ 明朝" w:hAnsi="ＭＳ 明朝"/>
                        </w:rPr>
                      </w:pPr>
                      <w:r w:rsidRPr="00746648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　</w:t>
                      </w:r>
                      <w:r w:rsidRPr="00746648"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E-mail</w:t>
                      </w:r>
                      <w:r w:rsidRPr="00746648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  </w:t>
                      </w:r>
                      <w:r>
                        <w:rPr>
                          <w:rFonts w:ascii="ＭＳ 明朝" w:hAnsi="ＭＳ 明朝" w:hint="eastAsia"/>
                          <w:snapToGrid w:val="0"/>
                          <w:spacing w:val="2"/>
                          <w:u w:val="single"/>
                        </w:rPr>
                        <w:t>kikawada-k</w:t>
                      </w:r>
                      <w:r w:rsidRPr="00746648">
                        <w:rPr>
                          <w:rFonts w:ascii="ＭＳ 明朝" w:hAnsi="ＭＳ 明朝"/>
                          <w:snapToGrid w:val="0"/>
                          <w:spacing w:val="2"/>
                          <w:u w:val="single"/>
                        </w:rPr>
                        <w:t>@pref.iwate.jp</w:t>
                      </w:r>
                    </w:p>
                  </w:txbxContent>
                </v:textbox>
              </v:shape>
            </w:pict>
          </mc:Fallback>
        </mc:AlternateContent>
      </w:r>
    </w:p>
    <w:p w14:paraId="66E45C74" w14:textId="77777777" w:rsidR="00B86D29" w:rsidRPr="00877CD7" w:rsidRDefault="00B86D29" w:rsidP="00B86D2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４　その他</w:t>
      </w:r>
    </w:p>
    <w:p w14:paraId="61BBBE75" w14:textId="77777777" w:rsidR="00B86D29" w:rsidRDefault="00B86D29" w:rsidP="00B86D29">
      <w:pPr>
        <w:tabs>
          <w:tab w:val="left" w:pos="3810"/>
        </w:tabs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当日は、スマートフォン等の通信端末を各自ご持参願います。</w:t>
      </w:r>
      <w:r w:rsidRPr="00877CD7">
        <w:rPr>
          <w:rFonts w:ascii="ＭＳ 明朝" w:hAnsi="ＭＳ 明朝"/>
        </w:rPr>
        <w:tab/>
      </w:r>
    </w:p>
    <w:p w14:paraId="7A868A0F" w14:textId="77777777" w:rsidR="00B86D29" w:rsidRDefault="00B86D29" w:rsidP="00B86D29">
      <w:pPr>
        <w:tabs>
          <w:tab w:val="left" w:pos="3810"/>
        </w:tabs>
        <w:rPr>
          <w:rFonts w:ascii="ＭＳ 明朝" w:hAnsi="ＭＳ 明朝"/>
        </w:rPr>
      </w:pPr>
    </w:p>
    <w:p w14:paraId="166B4F72" w14:textId="77777777" w:rsidR="00B86D29" w:rsidRPr="00332448" w:rsidRDefault="00B86D29" w:rsidP="00B86D29">
      <w:pPr>
        <w:autoSpaceDE w:val="0"/>
        <w:autoSpaceDN w:val="0"/>
        <w:rPr>
          <w:rFonts w:ascii="ＭＳ 明朝" w:hAnsi="ＭＳ 明朝"/>
          <w:sz w:val="22"/>
        </w:rPr>
      </w:pPr>
    </w:p>
    <w:p w14:paraId="62C44EE0" w14:textId="409C8939" w:rsidR="001B144C" w:rsidRPr="00B86D29" w:rsidRDefault="00B86D29" w:rsidP="00B86D29">
      <w:pPr>
        <w:autoSpaceDE w:val="0"/>
        <w:autoSpaceDN w:val="0"/>
        <w:rPr>
          <w:rFonts w:ascii="ＭＳ 明朝"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90747F" wp14:editId="50492187">
                <wp:simplePos x="0" y="0"/>
                <wp:positionH relativeFrom="margin">
                  <wp:align>right</wp:align>
                </wp:positionH>
                <wp:positionV relativeFrom="paragraph">
                  <wp:posOffset>473710</wp:posOffset>
                </wp:positionV>
                <wp:extent cx="3185160" cy="1143000"/>
                <wp:effectExtent l="0" t="0" r="15240" b="19050"/>
                <wp:wrapNone/>
                <wp:docPr id="13672723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516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47A4E70" w14:textId="77777777" w:rsidR="00B86D29" w:rsidRDefault="00B86D29" w:rsidP="00B86D29">
                            <w:pPr>
                              <w:rPr>
                                <w:rFonts w:ascii="ＭＳ 明朝"/>
                                <w:snapToGrid w:val="0"/>
                                <w:spacing w:val="2"/>
                              </w:rPr>
                            </w:pPr>
                            <w:r>
                              <w:rPr>
                                <w:rFonts w:ascii="ＭＳ 明朝" w:hint="eastAsia"/>
                                <w:snapToGrid w:val="0"/>
                                <w:spacing w:val="2"/>
                              </w:rPr>
                              <w:t>【担当】学校</w:t>
                            </w:r>
                            <w:r>
                              <w:rPr>
                                <w:rFonts w:ascii="ＭＳ 明朝"/>
                                <w:snapToGrid w:val="0"/>
                                <w:spacing w:val="2"/>
                              </w:rPr>
                              <w:t>教育室　産業・復興</w:t>
                            </w:r>
                            <w:r>
                              <w:rPr>
                                <w:rFonts w:ascii="ＭＳ 明朝" w:hint="eastAsia"/>
                                <w:snapToGrid w:val="0"/>
                                <w:spacing w:val="2"/>
                              </w:rPr>
                              <w:t>教育</w:t>
                            </w:r>
                            <w:r>
                              <w:rPr>
                                <w:rFonts w:ascii="ＭＳ 明朝"/>
                                <w:snapToGrid w:val="0"/>
                                <w:spacing w:val="2"/>
                              </w:rPr>
                              <w:t>担当</w:t>
                            </w:r>
                          </w:p>
                          <w:p w14:paraId="631FCC04" w14:textId="77777777" w:rsidR="00B86D29" w:rsidRDefault="00B86D29" w:rsidP="00B86D29">
                            <w:pPr>
                              <w:ind w:firstLineChars="400" w:firstLine="856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  <w:r>
                              <w:rPr>
                                <w:rFonts w:ascii="ＭＳ 明朝" w:hint="eastAsia"/>
                                <w:snapToGrid w:val="0"/>
                                <w:spacing w:val="2"/>
                              </w:rPr>
                              <w:t>主任指導主事　　黄川田</w:t>
                            </w:r>
                            <w:r>
                              <w:rPr>
                                <w:rFonts w:ascii="ＭＳ 明朝"/>
                                <w:snapToGrid w:val="0"/>
                                <w:spacing w:val="2"/>
                              </w:rPr>
                              <w:t xml:space="preserve">　健</w:t>
                            </w:r>
                          </w:p>
                          <w:p w14:paraId="55E2B189" w14:textId="77777777" w:rsidR="00B86D29" w:rsidRPr="00952F8D" w:rsidRDefault="00B86D29" w:rsidP="00B86D29">
                            <w:pPr>
                              <w:rPr>
                                <w:rFonts w:ascii="ＭＳ 明朝" w:hAnsi="ＭＳ 明朝"/>
                                <w:noProof/>
                                <w:snapToGrid w:val="0"/>
                              </w:rPr>
                            </w:pPr>
                            <w:r>
                              <w:rPr>
                                <w:rFonts w:ascii="ＭＳ 明朝" w:hint="eastAsia"/>
                                <w:snapToGrid w:val="0"/>
                                <w:spacing w:val="2"/>
                              </w:rPr>
                              <w:t xml:space="preserve">　</w:t>
                            </w:r>
                            <w:r w:rsidRPr="00952F8D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Tel 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019-629-620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7　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/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  </w:t>
                            </w:r>
                            <w:r w:rsidRPr="00952F8D"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F</w:t>
                            </w:r>
                            <w:r w:rsidRPr="00952F8D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>ax 019-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6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>2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9</w:t>
                            </w:r>
                            <w:r w:rsidRPr="00952F8D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>-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6144</w:t>
                            </w:r>
                          </w:p>
                          <w:p w14:paraId="74C1A6D0" w14:textId="77777777" w:rsidR="00B86D29" w:rsidRPr="00746648" w:rsidRDefault="00B86D29" w:rsidP="00B86D29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746648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　</w:t>
                            </w:r>
                            <w:r w:rsidRPr="00746648"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E-mail</w:t>
                            </w:r>
                            <w:r w:rsidRPr="00746648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  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  <w:u w:val="single"/>
                              </w:rPr>
                              <w:t>kikawada-k</w:t>
                            </w:r>
                            <w:r w:rsidRPr="00746648">
                              <w:rPr>
                                <w:rFonts w:ascii="ＭＳ 明朝" w:hAnsi="ＭＳ 明朝"/>
                                <w:snapToGrid w:val="0"/>
                                <w:spacing w:val="2"/>
                                <w:u w:val="single"/>
                              </w:rPr>
                              <w:t>@pref.iwate.jp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90747F" id="テキスト ボックス 2" o:spid="_x0000_s1027" type="#_x0000_t202" style="position:absolute;left:0;text-align:left;margin-left:199.6pt;margin-top:37.3pt;width:250.8pt;height:90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">
                <v:textbox>
                  <w:txbxContent>
                    <w:p w14:paraId="047A4E70" w14:textId="77777777" w:rsidR="00B86D29" w:rsidRDefault="00B86D29" w:rsidP="00B86D29">
                      <w:pPr>
                        <w:rPr>
                          <w:rFonts w:ascii="ＭＳ 明朝"/>
                          <w:snapToGrid w:val="0"/>
                          <w:spacing w:val="2"/>
                        </w:rPr>
                      </w:pPr>
                      <w:r>
                        <w:rPr>
                          <w:rFonts w:ascii="ＭＳ 明朝" w:hint="eastAsia"/>
                          <w:snapToGrid w:val="0"/>
                          <w:spacing w:val="2"/>
                        </w:rPr>
                        <w:t>【担当】学校</w:t>
                      </w:r>
                      <w:r>
                        <w:rPr>
                          <w:rFonts w:ascii="ＭＳ 明朝"/>
                          <w:snapToGrid w:val="0"/>
                          <w:spacing w:val="2"/>
                        </w:rPr>
                        <w:t>教育室　産業・復興</w:t>
                      </w:r>
                      <w:r>
                        <w:rPr>
                          <w:rFonts w:ascii="ＭＳ 明朝" w:hint="eastAsia"/>
                          <w:snapToGrid w:val="0"/>
                          <w:spacing w:val="2"/>
                        </w:rPr>
                        <w:t>教育</w:t>
                      </w:r>
                      <w:r>
                        <w:rPr>
                          <w:rFonts w:ascii="ＭＳ 明朝"/>
                          <w:snapToGrid w:val="0"/>
                          <w:spacing w:val="2"/>
                        </w:rPr>
                        <w:t>担当</w:t>
                      </w:r>
                    </w:p>
                    <w:p w14:paraId="631FCC04" w14:textId="77777777" w:rsidR="00B86D29" w:rsidRDefault="00B86D29" w:rsidP="00B86D29">
                      <w:pPr>
                        <w:ind w:firstLineChars="400" w:firstLine="856"/>
                        <w:rPr>
                          <w:rFonts w:ascii="ＭＳ 明朝"/>
                          <w:noProof/>
                          <w:snapToGrid w:val="0"/>
                        </w:rPr>
                      </w:pPr>
                      <w:r>
                        <w:rPr>
                          <w:rFonts w:ascii="ＭＳ 明朝" w:hint="eastAsia"/>
                          <w:snapToGrid w:val="0"/>
                          <w:spacing w:val="2"/>
                        </w:rPr>
                        <w:t>主任指導主事　　黄川田</w:t>
                      </w:r>
                      <w:r>
                        <w:rPr>
                          <w:rFonts w:ascii="ＭＳ 明朝"/>
                          <w:snapToGrid w:val="0"/>
                          <w:spacing w:val="2"/>
                        </w:rPr>
                        <w:t xml:space="preserve">　健</w:t>
                      </w:r>
                    </w:p>
                    <w:p w14:paraId="55E2B189" w14:textId="77777777" w:rsidR="00B86D29" w:rsidRPr="00952F8D" w:rsidRDefault="00B86D29" w:rsidP="00B86D29">
                      <w:pPr>
                        <w:rPr>
                          <w:rFonts w:ascii="ＭＳ 明朝" w:hAnsi="ＭＳ 明朝"/>
                          <w:noProof/>
                          <w:snapToGrid w:val="0"/>
                        </w:rPr>
                      </w:pPr>
                      <w:r>
                        <w:rPr>
                          <w:rFonts w:ascii="ＭＳ 明朝" w:hint="eastAsia"/>
                          <w:snapToGrid w:val="0"/>
                          <w:spacing w:val="2"/>
                        </w:rPr>
                        <w:t xml:space="preserve">　</w:t>
                      </w:r>
                      <w:r w:rsidRPr="00952F8D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Tel 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019-629-620</w:t>
                      </w:r>
                      <w:r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7　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/</w:t>
                      </w:r>
                      <w:r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  </w:t>
                      </w:r>
                      <w:r w:rsidRPr="00952F8D"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F</w:t>
                      </w:r>
                      <w:r w:rsidRPr="00952F8D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>ax 019-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6</w:t>
                      </w:r>
                      <w:r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>2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9</w:t>
                      </w:r>
                      <w:r w:rsidRPr="00952F8D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>-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6144</w:t>
                      </w:r>
                    </w:p>
                    <w:p w14:paraId="74C1A6D0" w14:textId="77777777" w:rsidR="00B86D29" w:rsidRPr="00746648" w:rsidRDefault="00B86D29" w:rsidP="00B86D29">
                      <w:pPr>
                        <w:rPr>
                          <w:rFonts w:ascii="ＭＳ 明朝" w:hAnsi="ＭＳ 明朝"/>
                        </w:rPr>
                      </w:pPr>
                      <w:r w:rsidRPr="00746648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　</w:t>
                      </w:r>
                      <w:r w:rsidRPr="00746648"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E-mail</w:t>
                      </w:r>
                      <w:r w:rsidRPr="00746648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  </w:t>
                      </w:r>
                      <w:r>
                        <w:rPr>
                          <w:rFonts w:ascii="ＭＳ 明朝" w:hAnsi="ＭＳ 明朝" w:hint="eastAsia"/>
                          <w:snapToGrid w:val="0"/>
                          <w:spacing w:val="2"/>
                          <w:u w:val="single"/>
                        </w:rPr>
                        <w:t>kikawada-k</w:t>
                      </w:r>
                      <w:r w:rsidRPr="00746648">
                        <w:rPr>
                          <w:rFonts w:ascii="ＭＳ 明朝" w:hAnsi="ＭＳ 明朝"/>
                          <w:snapToGrid w:val="0"/>
                          <w:spacing w:val="2"/>
                          <w:u w:val="single"/>
                        </w:rPr>
                        <w:t>@pref.iwate.jp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BC8185" wp14:editId="71ED00FA">
                <wp:simplePos x="0" y="0"/>
                <wp:positionH relativeFrom="margin">
                  <wp:posOffset>1136650</wp:posOffset>
                </wp:positionH>
                <wp:positionV relativeFrom="paragraph">
                  <wp:posOffset>7234555</wp:posOffset>
                </wp:positionV>
                <wp:extent cx="3185160" cy="1074420"/>
                <wp:effectExtent l="0" t="0" r="15240" b="11430"/>
                <wp:wrapNone/>
                <wp:docPr id="189982854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5160" cy="1074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DB42113" w14:textId="77777777" w:rsidR="00B86D29" w:rsidRDefault="00B86D29" w:rsidP="00B86D29">
                            <w:pPr>
                              <w:rPr>
                                <w:rFonts w:ascii="ＭＳ 明朝"/>
                                <w:snapToGrid w:val="0"/>
                                <w:spacing w:val="2"/>
                              </w:rPr>
                            </w:pPr>
                            <w:r>
                              <w:rPr>
                                <w:rFonts w:ascii="ＭＳ 明朝" w:hint="eastAsia"/>
                                <w:snapToGrid w:val="0"/>
                                <w:spacing w:val="2"/>
                              </w:rPr>
                              <w:t>【担当】</w:t>
                            </w:r>
                            <w:r>
                              <w:rPr>
                                <w:rFonts w:ascii="ＭＳ 明朝"/>
                                <w:snapToGrid w:val="0"/>
                                <w:spacing w:val="2"/>
                              </w:rPr>
                              <w:t>産業・復興</w:t>
                            </w:r>
                            <w:r>
                              <w:rPr>
                                <w:rFonts w:ascii="ＭＳ 明朝" w:hint="eastAsia"/>
                                <w:snapToGrid w:val="0"/>
                                <w:spacing w:val="2"/>
                              </w:rPr>
                              <w:t>教育</w:t>
                            </w:r>
                            <w:r>
                              <w:rPr>
                                <w:rFonts w:ascii="ＭＳ 明朝"/>
                                <w:snapToGrid w:val="0"/>
                                <w:spacing w:val="2"/>
                              </w:rPr>
                              <w:t>担当</w:t>
                            </w:r>
                          </w:p>
                          <w:p w14:paraId="0265BE48" w14:textId="77777777" w:rsidR="00B86D29" w:rsidRDefault="00B86D29" w:rsidP="00B86D29">
                            <w:pPr>
                              <w:ind w:firstLineChars="400" w:firstLine="856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  <w:r>
                              <w:rPr>
                                <w:rFonts w:ascii="ＭＳ 明朝" w:hint="eastAsia"/>
                                <w:snapToGrid w:val="0"/>
                                <w:spacing w:val="2"/>
                              </w:rPr>
                              <w:t>主任指導主事　　黄川田</w:t>
                            </w:r>
                            <w:r>
                              <w:rPr>
                                <w:rFonts w:ascii="ＭＳ 明朝"/>
                                <w:snapToGrid w:val="0"/>
                                <w:spacing w:val="2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hint="eastAsia"/>
                                <w:snapToGrid w:val="0"/>
                                <w:spacing w:val="2"/>
                              </w:rPr>
                              <w:t>健</w:t>
                            </w:r>
                          </w:p>
                          <w:p w14:paraId="14419039" w14:textId="77777777" w:rsidR="00B86D29" w:rsidRPr="00952F8D" w:rsidRDefault="00B86D29" w:rsidP="00B86D29">
                            <w:pPr>
                              <w:rPr>
                                <w:rFonts w:ascii="ＭＳ 明朝" w:hAnsi="ＭＳ 明朝"/>
                                <w:noProof/>
                                <w:snapToGrid w:val="0"/>
                              </w:rPr>
                            </w:pPr>
                            <w:r>
                              <w:rPr>
                                <w:rFonts w:ascii="ＭＳ 明朝" w:hint="eastAsia"/>
                                <w:snapToGrid w:val="0"/>
                                <w:spacing w:val="2"/>
                              </w:rPr>
                              <w:t xml:space="preserve">　</w:t>
                            </w:r>
                            <w:r w:rsidRPr="00952F8D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Tel 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019-629-620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7　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/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  </w:t>
                            </w:r>
                            <w:r w:rsidRPr="00952F8D"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F</w:t>
                            </w:r>
                            <w:r w:rsidRPr="00952F8D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>ax 019-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6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>2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9</w:t>
                            </w:r>
                            <w:r w:rsidRPr="00952F8D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>-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6144</w:t>
                            </w:r>
                          </w:p>
                          <w:p w14:paraId="324699CD" w14:textId="77777777" w:rsidR="00B86D29" w:rsidRPr="00816D9B" w:rsidRDefault="00B86D29" w:rsidP="00B86D29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746648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　</w:t>
                            </w:r>
                            <w:r w:rsidRPr="00746648"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E-mail</w:t>
                            </w:r>
                            <w:r w:rsidRPr="00746648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  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>kikawada-k</w:t>
                            </w:r>
                            <w:r w:rsidRPr="00816D9B"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@pref.iwate.jp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BC8185" id="テキスト ボックス 6" o:spid="_x0000_s1028" type="#_x0000_t202" style="position:absolute;left:0;text-align:left;margin-left:89.5pt;margin-top:569.65pt;width:250.8pt;height:84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">
                <v:textbox>
                  <w:txbxContent>
                    <w:p w14:paraId="7DB42113" w14:textId="77777777" w:rsidR="00B86D29" w:rsidRDefault="00B86D29" w:rsidP="00B86D29">
                      <w:pPr>
                        <w:rPr>
                          <w:rFonts w:ascii="ＭＳ 明朝"/>
                          <w:snapToGrid w:val="0"/>
                          <w:spacing w:val="2"/>
                        </w:rPr>
                      </w:pPr>
                      <w:r>
                        <w:rPr>
                          <w:rFonts w:ascii="ＭＳ 明朝" w:hint="eastAsia"/>
                          <w:snapToGrid w:val="0"/>
                          <w:spacing w:val="2"/>
                        </w:rPr>
                        <w:t>【担当】</w:t>
                      </w:r>
                      <w:r>
                        <w:rPr>
                          <w:rFonts w:ascii="ＭＳ 明朝"/>
                          <w:snapToGrid w:val="0"/>
                          <w:spacing w:val="2"/>
                        </w:rPr>
                        <w:t>産業・復興</w:t>
                      </w:r>
                      <w:r>
                        <w:rPr>
                          <w:rFonts w:ascii="ＭＳ 明朝" w:hint="eastAsia"/>
                          <w:snapToGrid w:val="0"/>
                          <w:spacing w:val="2"/>
                        </w:rPr>
                        <w:t>教育</w:t>
                      </w:r>
                      <w:r>
                        <w:rPr>
                          <w:rFonts w:ascii="ＭＳ 明朝"/>
                          <w:snapToGrid w:val="0"/>
                          <w:spacing w:val="2"/>
                        </w:rPr>
                        <w:t>担当</w:t>
                      </w:r>
                    </w:p>
                    <w:p w14:paraId="0265BE48" w14:textId="77777777" w:rsidR="00B86D29" w:rsidRDefault="00B86D29" w:rsidP="00B86D29">
                      <w:pPr>
                        <w:ind w:firstLineChars="400" w:firstLine="856"/>
                        <w:rPr>
                          <w:rFonts w:ascii="ＭＳ 明朝"/>
                          <w:noProof/>
                          <w:snapToGrid w:val="0"/>
                        </w:rPr>
                      </w:pPr>
                      <w:r>
                        <w:rPr>
                          <w:rFonts w:ascii="ＭＳ 明朝" w:hint="eastAsia"/>
                          <w:snapToGrid w:val="0"/>
                          <w:spacing w:val="2"/>
                        </w:rPr>
                        <w:t>主任指導主事　　黄川田</w:t>
                      </w:r>
                      <w:r>
                        <w:rPr>
                          <w:rFonts w:ascii="ＭＳ 明朝"/>
                          <w:snapToGrid w:val="0"/>
                          <w:spacing w:val="2"/>
                        </w:rPr>
                        <w:t xml:space="preserve">　</w:t>
                      </w:r>
                      <w:r>
                        <w:rPr>
                          <w:rFonts w:ascii="ＭＳ 明朝" w:hint="eastAsia"/>
                          <w:snapToGrid w:val="0"/>
                          <w:spacing w:val="2"/>
                        </w:rPr>
                        <w:t>健</w:t>
                      </w:r>
                    </w:p>
                    <w:p w14:paraId="14419039" w14:textId="77777777" w:rsidR="00B86D29" w:rsidRPr="00952F8D" w:rsidRDefault="00B86D29" w:rsidP="00B86D29">
                      <w:pPr>
                        <w:rPr>
                          <w:rFonts w:ascii="ＭＳ 明朝" w:hAnsi="ＭＳ 明朝"/>
                          <w:noProof/>
                          <w:snapToGrid w:val="0"/>
                        </w:rPr>
                      </w:pPr>
                      <w:r>
                        <w:rPr>
                          <w:rFonts w:ascii="ＭＳ 明朝" w:hint="eastAsia"/>
                          <w:snapToGrid w:val="0"/>
                          <w:spacing w:val="2"/>
                        </w:rPr>
                        <w:t xml:space="preserve">　</w:t>
                      </w:r>
                      <w:r w:rsidRPr="00952F8D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Tel 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019-629-620</w:t>
                      </w:r>
                      <w:r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7　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/</w:t>
                      </w:r>
                      <w:r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  </w:t>
                      </w:r>
                      <w:r w:rsidRPr="00952F8D"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F</w:t>
                      </w:r>
                      <w:r w:rsidRPr="00952F8D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>ax 019-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6</w:t>
                      </w:r>
                      <w:r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>2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9</w:t>
                      </w:r>
                      <w:r w:rsidRPr="00952F8D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>-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6144</w:t>
                      </w:r>
                    </w:p>
                    <w:p w14:paraId="324699CD" w14:textId="77777777" w:rsidR="00B86D29" w:rsidRPr="00816D9B" w:rsidRDefault="00B86D29" w:rsidP="00B86D29">
                      <w:pPr>
                        <w:rPr>
                          <w:rFonts w:ascii="ＭＳ 明朝" w:hAnsi="ＭＳ 明朝"/>
                        </w:rPr>
                      </w:pPr>
                      <w:r w:rsidRPr="00746648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　</w:t>
                      </w:r>
                      <w:r w:rsidRPr="00746648"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E-mail</w:t>
                      </w:r>
                      <w:r w:rsidRPr="00746648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  </w:t>
                      </w:r>
                      <w:r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>kikawada-k</w:t>
                      </w:r>
                      <w:r w:rsidRPr="00816D9B"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@pref.iwate.jp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C18D2F" wp14:editId="0429A8B4">
                <wp:simplePos x="0" y="0"/>
                <wp:positionH relativeFrom="column">
                  <wp:posOffset>3550920</wp:posOffset>
                </wp:positionH>
                <wp:positionV relativeFrom="paragraph">
                  <wp:posOffset>8722360</wp:posOffset>
                </wp:positionV>
                <wp:extent cx="3185160" cy="1143000"/>
                <wp:effectExtent l="0" t="0" r="15240" b="19050"/>
                <wp:wrapNone/>
                <wp:docPr id="302212981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516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98715B4" w14:textId="77777777" w:rsidR="00B86D29" w:rsidRDefault="00B86D29" w:rsidP="00B86D29">
                            <w:pPr>
                              <w:rPr>
                                <w:rFonts w:ascii="ＭＳ 明朝"/>
                                <w:snapToGrid w:val="0"/>
                                <w:spacing w:val="2"/>
                              </w:rPr>
                            </w:pPr>
                            <w:r>
                              <w:rPr>
                                <w:rFonts w:ascii="ＭＳ 明朝" w:hint="eastAsia"/>
                                <w:snapToGrid w:val="0"/>
                                <w:spacing w:val="2"/>
                              </w:rPr>
                              <w:t>【担当】学校</w:t>
                            </w:r>
                            <w:r>
                              <w:rPr>
                                <w:rFonts w:ascii="ＭＳ 明朝"/>
                                <w:snapToGrid w:val="0"/>
                                <w:spacing w:val="2"/>
                              </w:rPr>
                              <w:t>教育室　産業・復興</w:t>
                            </w:r>
                            <w:r>
                              <w:rPr>
                                <w:rFonts w:ascii="ＭＳ 明朝" w:hint="eastAsia"/>
                                <w:snapToGrid w:val="0"/>
                                <w:spacing w:val="2"/>
                              </w:rPr>
                              <w:t>教育</w:t>
                            </w:r>
                            <w:r>
                              <w:rPr>
                                <w:rFonts w:ascii="ＭＳ 明朝"/>
                                <w:snapToGrid w:val="0"/>
                                <w:spacing w:val="2"/>
                              </w:rPr>
                              <w:t>担当</w:t>
                            </w:r>
                          </w:p>
                          <w:p w14:paraId="2E587821" w14:textId="77777777" w:rsidR="00B86D29" w:rsidRDefault="00B86D29" w:rsidP="00B86D29">
                            <w:pPr>
                              <w:ind w:firstLineChars="400" w:firstLine="856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  <w:r>
                              <w:rPr>
                                <w:rFonts w:ascii="ＭＳ 明朝" w:hint="eastAsia"/>
                                <w:snapToGrid w:val="0"/>
                                <w:spacing w:val="2"/>
                              </w:rPr>
                              <w:t>主任指導主事　　黄川田</w:t>
                            </w:r>
                            <w:r>
                              <w:rPr>
                                <w:rFonts w:ascii="ＭＳ 明朝"/>
                                <w:snapToGrid w:val="0"/>
                                <w:spacing w:val="2"/>
                              </w:rPr>
                              <w:t xml:space="preserve">　健</w:t>
                            </w:r>
                          </w:p>
                          <w:p w14:paraId="13054662" w14:textId="77777777" w:rsidR="00B86D29" w:rsidRPr="00952F8D" w:rsidRDefault="00B86D29" w:rsidP="00B86D29">
                            <w:pPr>
                              <w:rPr>
                                <w:rFonts w:ascii="ＭＳ 明朝" w:hAnsi="ＭＳ 明朝"/>
                                <w:noProof/>
                                <w:snapToGrid w:val="0"/>
                              </w:rPr>
                            </w:pPr>
                            <w:r>
                              <w:rPr>
                                <w:rFonts w:ascii="ＭＳ 明朝" w:hint="eastAsia"/>
                                <w:snapToGrid w:val="0"/>
                                <w:spacing w:val="2"/>
                              </w:rPr>
                              <w:t xml:space="preserve">　</w:t>
                            </w:r>
                            <w:r w:rsidRPr="00952F8D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Tel 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019-629-620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7　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/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  </w:t>
                            </w:r>
                            <w:r w:rsidRPr="00952F8D"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F</w:t>
                            </w:r>
                            <w:r w:rsidRPr="00952F8D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>ax 019-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6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>2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9</w:t>
                            </w:r>
                            <w:r w:rsidRPr="00952F8D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>-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6144</w:t>
                            </w:r>
                          </w:p>
                          <w:p w14:paraId="4C69E083" w14:textId="77777777" w:rsidR="00B86D29" w:rsidRPr="00746648" w:rsidRDefault="00B86D29" w:rsidP="00B86D29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746648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　</w:t>
                            </w:r>
                            <w:r w:rsidRPr="00746648"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E-mail</w:t>
                            </w:r>
                            <w:r w:rsidRPr="00746648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  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  <w:u w:val="single"/>
                              </w:rPr>
                              <w:t>kikawada-k</w:t>
                            </w:r>
                            <w:r w:rsidRPr="00746648">
                              <w:rPr>
                                <w:rFonts w:ascii="ＭＳ 明朝" w:hAnsi="ＭＳ 明朝"/>
                                <w:snapToGrid w:val="0"/>
                                <w:spacing w:val="2"/>
                                <w:u w:val="single"/>
                              </w:rPr>
                              <w:t>@pref.iwate.jp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C18D2F" id="テキスト ボックス 5" o:spid="_x0000_s1029" type="#_x0000_t202" style="position:absolute;left:0;text-align:left;margin-left:279.6pt;margin-top:686.8pt;width:250.8pt;height:9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">
                <v:textbox>
                  <w:txbxContent>
                    <w:p w14:paraId="598715B4" w14:textId="77777777" w:rsidR="00B86D29" w:rsidRDefault="00B86D29" w:rsidP="00B86D29">
                      <w:pPr>
                        <w:rPr>
                          <w:rFonts w:ascii="ＭＳ 明朝"/>
                          <w:snapToGrid w:val="0"/>
                          <w:spacing w:val="2"/>
                        </w:rPr>
                      </w:pPr>
                      <w:r>
                        <w:rPr>
                          <w:rFonts w:ascii="ＭＳ 明朝" w:hint="eastAsia"/>
                          <w:snapToGrid w:val="0"/>
                          <w:spacing w:val="2"/>
                        </w:rPr>
                        <w:t>【担当】学校</w:t>
                      </w:r>
                      <w:r>
                        <w:rPr>
                          <w:rFonts w:ascii="ＭＳ 明朝"/>
                          <w:snapToGrid w:val="0"/>
                          <w:spacing w:val="2"/>
                        </w:rPr>
                        <w:t>教育室　産業・復興</w:t>
                      </w:r>
                      <w:r>
                        <w:rPr>
                          <w:rFonts w:ascii="ＭＳ 明朝" w:hint="eastAsia"/>
                          <w:snapToGrid w:val="0"/>
                          <w:spacing w:val="2"/>
                        </w:rPr>
                        <w:t>教育</w:t>
                      </w:r>
                      <w:r>
                        <w:rPr>
                          <w:rFonts w:ascii="ＭＳ 明朝"/>
                          <w:snapToGrid w:val="0"/>
                          <w:spacing w:val="2"/>
                        </w:rPr>
                        <w:t>担当</w:t>
                      </w:r>
                    </w:p>
                    <w:p w14:paraId="2E587821" w14:textId="77777777" w:rsidR="00B86D29" w:rsidRDefault="00B86D29" w:rsidP="00B86D29">
                      <w:pPr>
                        <w:ind w:firstLineChars="400" w:firstLine="856"/>
                        <w:rPr>
                          <w:rFonts w:ascii="ＭＳ 明朝"/>
                          <w:noProof/>
                          <w:snapToGrid w:val="0"/>
                        </w:rPr>
                      </w:pPr>
                      <w:r>
                        <w:rPr>
                          <w:rFonts w:ascii="ＭＳ 明朝" w:hint="eastAsia"/>
                          <w:snapToGrid w:val="0"/>
                          <w:spacing w:val="2"/>
                        </w:rPr>
                        <w:t>主任指導主事　　黄川田</w:t>
                      </w:r>
                      <w:r>
                        <w:rPr>
                          <w:rFonts w:ascii="ＭＳ 明朝"/>
                          <w:snapToGrid w:val="0"/>
                          <w:spacing w:val="2"/>
                        </w:rPr>
                        <w:t xml:space="preserve">　健</w:t>
                      </w:r>
                    </w:p>
                    <w:p w14:paraId="13054662" w14:textId="77777777" w:rsidR="00B86D29" w:rsidRPr="00952F8D" w:rsidRDefault="00B86D29" w:rsidP="00B86D29">
                      <w:pPr>
                        <w:rPr>
                          <w:rFonts w:ascii="ＭＳ 明朝" w:hAnsi="ＭＳ 明朝"/>
                          <w:noProof/>
                          <w:snapToGrid w:val="0"/>
                        </w:rPr>
                      </w:pPr>
                      <w:r>
                        <w:rPr>
                          <w:rFonts w:ascii="ＭＳ 明朝" w:hint="eastAsia"/>
                          <w:snapToGrid w:val="0"/>
                          <w:spacing w:val="2"/>
                        </w:rPr>
                        <w:t xml:space="preserve">　</w:t>
                      </w:r>
                      <w:r w:rsidRPr="00952F8D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Tel 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019-629-620</w:t>
                      </w:r>
                      <w:r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7　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/</w:t>
                      </w:r>
                      <w:r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  </w:t>
                      </w:r>
                      <w:r w:rsidRPr="00952F8D"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F</w:t>
                      </w:r>
                      <w:r w:rsidRPr="00952F8D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>ax 019-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6</w:t>
                      </w:r>
                      <w:r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>2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9</w:t>
                      </w:r>
                      <w:r w:rsidRPr="00952F8D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>-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6144</w:t>
                      </w:r>
                    </w:p>
                    <w:p w14:paraId="4C69E083" w14:textId="77777777" w:rsidR="00B86D29" w:rsidRPr="00746648" w:rsidRDefault="00B86D29" w:rsidP="00B86D29">
                      <w:pPr>
                        <w:rPr>
                          <w:rFonts w:ascii="ＭＳ 明朝" w:hAnsi="ＭＳ 明朝"/>
                        </w:rPr>
                      </w:pPr>
                      <w:r w:rsidRPr="00746648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　</w:t>
                      </w:r>
                      <w:r w:rsidRPr="00746648"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E-mail</w:t>
                      </w:r>
                      <w:r w:rsidRPr="00746648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  </w:t>
                      </w:r>
                      <w:r>
                        <w:rPr>
                          <w:rFonts w:ascii="ＭＳ 明朝" w:hAnsi="ＭＳ 明朝" w:hint="eastAsia"/>
                          <w:snapToGrid w:val="0"/>
                          <w:spacing w:val="2"/>
                          <w:u w:val="single"/>
                        </w:rPr>
                        <w:t>kikawada-k</w:t>
                      </w:r>
                      <w:r w:rsidRPr="00746648">
                        <w:rPr>
                          <w:rFonts w:ascii="ＭＳ 明朝" w:hAnsi="ＭＳ 明朝"/>
                          <w:snapToGrid w:val="0"/>
                          <w:spacing w:val="2"/>
                          <w:u w:val="single"/>
                        </w:rPr>
                        <w:t>@pref.iwate.jp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51EA97" wp14:editId="5BF29E9B">
                <wp:simplePos x="0" y="0"/>
                <wp:positionH relativeFrom="margin">
                  <wp:posOffset>3495675</wp:posOffset>
                </wp:positionH>
                <wp:positionV relativeFrom="paragraph">
                  <wp:posOffset>8564880</wp:posOffset>
                </wp:positionV>
                <wp:extent cx="3185160" cy="1074420"/>
                <wp:effectExtent l="0" t="0" r="15240" b="11430"/>
                <wp:wrapNone/>
                <wp:docPr id="166044920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5160" cy="1074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2DAAF0F" w14:textId="77777777" w:rsidR="00B86D29" w:rsidRDefault="00B86D29" w:rsidP="00B86D29">
                            <w:pPr>
                              <w:rPr>
                                <w:rFonts w:ascii="ＭＳ 明朝"/>
                                <w:snapToGrid w:val="0"/>
                                <w:spacing w:val="2"/>
                              </w:rPr>
                            </w:pPr>
                            <w:r>
                              <w:rPr>
                                <w:rFonts w:ascii="ＭＳ 明朝" w:hint="eastAsia"/>
                                <w:snapToGrid w:val="0"/>
                                <w:spacing w:val="2"/>
                              </w:rPr>
                              <w:t>【担当】</w:t>
                            </w:r>
                            <w:r>
                              <w:rPr>
                                <w:rFonts w:ascii="ＭＳ 明朝"/>
                                <w:snapToGrid w:val="0"/>
                                <w:spacing w:val="2"/>
                              </w:rPr>
                              <w:t>産業・復興</w:t>
                            </w:r>
                            <w:r>
                              <w:rPr>
                                <w:rFonts w:ascii="ＭＳ 明朝" w:hint="eastAsia"/>
                                <w:snapToGrid w:val="0"/>
                                <w:spacing w:val="2"/>
                              </w:rPr>
                              <w:t>教育</w:t>
                            </w:r>
                            <w:r>
                              <w:rPr>
                                <w:rFonts w:ascii="ＭＳ 明朝"/>
                                <w:snapToGrid w:val="0"/>
                                <w:spacing w:val="2"/>
                              </w:rPr>
                              <w:t>担当</w:t>
                            </w:r>
                          </w:p>
                          <w:p w14:paraId="6A7A7AC2" w14:textId="77777777" w:rsidR="00B86D29" w:rsidRDefault="00B86D29" w:rsidP="00B86D29">
                            <w:pPr>
                              <w:ind w:firstLineChars="400" w:firstLine="856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  <w:r>
                              <w:rPr>
                                <w:rFonts w:ascii="ＭＳ 明朝" w:hint="eastAsia"/>
                                <w:snapToGrid w:val="0"/>
                                <w:spacing w:val="2"/>
                              </w:rPr>
                              <w:t>主任指導主事　　黄川田</w:t>
                            </w:r>
                            <w:r>
                              <w:rPr>
                                <w:rFonts w:ascii="ＭＳ 明朝"/>
                                <w:snapToGrid w:val="0"/>
                                <w:spacing w:val="2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hint="eastAsia"/>
                                <w:snapToGrid w:val="0"/>
                                <w:spacing w:val="2"/>
                              </w:rPr>
                              <w:t>健</w:t>
                            </w:r>
                          </w:p>
                          <w:p w14:paraId="77C45A09" w14:textId="77777777" w:rsidR="00B86D29" w:rsidRPr="00952F8D" w:rsidRDefault="00B86D29" w:rsidP="00B86D29">
                            <w:pPr>
                              <w:rPr>
                                <w:rFonts w:ascii="ＭＳ 明朝" w:hAnsi="ＭＳ 明朝"/>
                                <w:noProof/>
                                <w:snapToGrid w:val="0"/>
                              </w:rPr>
                            </w:pPr>
                            <w:r>
                              <w:rPr>
                                <w:rFonts w:ascii="ＭＳ 明朝" w:hint="eastAsia"/>
                                <w:snapToGrid w:val="0"/>
                                <w:spacing w:val="2"/>
                              </w:rPr>
                              <w:t xml:space="preserve">　</w:t>
                            </w:r>
                            <w:r w:rsidRPr="00952F8D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Tel 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019-629-620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7　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/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  </w:t>
                            </w:r>
                            <w:r w:rsidRPr="00952F8D"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F</w:t>
                            </w:r>
                            <w:r w:rsidRPr="00952F8D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>ax 019-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6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>2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9</w:t>
                            </w:r>
                            <w:r w:rsidRPr="00952F8D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>-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6144</w:t>
                            </w:r>
                          </w:p>
                          <w:p w14:paraId="42BF0B3F" w14:textId="77777777" w:rsidR="00B86D29" w:rsidRPr="00816D9B" w:rsidRDefault="00B86D29" w:rsidP="00B86D29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746648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　</w:t>
                            </w:r>
                            <w:r w:rsidRPr="00746648"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E-mail</w:t>
                            </w:r>
                            <w:r w:rsidRPr="00746648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  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>kikawada-k</w:t>
                            </w:r>
                            <w:r w:rsidRPr="00816D9B"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@pref.iwate.jp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51EA97" id="テキスト ボックス 4" o:spid="_x0000_s1030" type="#_x0000_t202" style="position:absolute;left:0;text-align:left;margin-left:275.25pt;margin-top:674.4pt;width:250.8pt;height:84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">
                <v:textbox>
                  <w:txbxContent>
                    <w:p w14:paraId="12DAAF0F" w14:textId="77777777" w:rsidR="00B86D29" w:rsidRDefault="00B86D29" w:rsidP="00B86D29">
                      <w:pPr>
                        <w:rPr>
                          <w:rFonts w:ascii="ＭＳ 明朝"/>
                          <w:snapToGrid w:val="0"/>
                          <w:spacing w:val="2"/>
                        </w:rPr>
                      </w:pPr>
                      <w:r>
                        <w:rPr>
                          <w:rFonts w:ascii="ＭＳ 明朝" w:hint="eastAsia"/>
                          <w:snapToGrid w:val="0"/>
                          <w:spacing w:val="2"/>
                        </w:rPr>
                        <w:t>【担当】</w:t>
                      </w:r>
                      <w:r>
                        <w:rPr>
                          <w:rFonts w:ascii="ＭＳ 明朝"/>
                          <w:snapToGrid w:val="0"/>
                          <w:spacing w:val="2"/>
                        </w:rPr>
                        <w:t>産業・復興</w:t>
                      </w:r>
                      <w:r>
                        <w:rPr>
                          <w:rFonts w:ascii="ＭＳ 明朝" w:hint="eastAsia"/>
                          <w:snapToGrid w:val="0"/>
                          <w:spacing w:val="2"/>
                        </w:rPr>
                        <w:t>教育</w:t>
                      </w:r>
                      <w:r>
                        <w:rPr>
                          <w:rFonts w:ascii="ＭＳ 明朝"/>
                          <w:snapToGrid w:val="0"/>
                          <w:spacing w:val="2"/>
                        </w:rPr>
                        <w:t>担当</w:t>
                      </w:r>
                    </w:p>
                    <w:p w14:paraId="6A7A7AC2" w14:textId="77777777" w:rsidR="00B86D29" w:rsidRDefault="00B86D29" w:rsidP="00B86D29">
                      <w:pPr>
                        <w:ind w:firstLineChars="400" w:firstLine="856"/>
                        <w:rPr>
                          <w:rFonts w:ascii="ＭＳ 明朝"/>
                          <w:noProof/>
                          <w:snapToGrid w:val="0"/>
                        </w:rPr>
                      </w:pPr>
                      <w:r>
                        <w:rPr>
                          <w:rFonts w:ascii="ＭＳ 明朝" w:hint="eastAsia"/>
                          <w:snapToGrid w:val="0"/>
                          <w:spacing w:val="2"/>
                        </w:rPr>
                        <w:t>主任指導主事　　黄川田</w:t>
                      </w:r>
                      <w:r>
                        <w:rPr>
                          <w:rFonts w:ascii="ＭＳ 明朝"/>
                          <w:snapToGrid w:val="0"/>
                          <w:spacing w:val="2"/>
                        </w:rPr>
                        <w:t xml:space="preserve">　</w:t>
                      </w:r>
                      <w:r>
                        <w:rPr>
                          <w:rFonts w:ascii="ＭＳ 明朝" w:hint="eastAsia"/>
                          <w:snapToGrid w:val="0"/>
                          <w:spacing w:val="2"/>
                        </w:rPr>
                        <w:t>健</w:t>
                      </w:r>
                    </w:p>
                    <w:p w14:paraId="77C45A09" w14:textId="77777777" w:rsidR="00B86D29" w:rsidRPr="00952F8D" w:rsidRDefault="00B86D29" w:rsidP="00B86D29">
                      <w:pPr>
                        <w:rPr>
                          <w:rFonts w:ascii="ＭＳ 明朝" w:hAnsi="ＭＳ 明朝"/>
                          <w:noProof/>
                          <w:snapToGrid w:val="0"/>
                        </w:rPr>
                      </w:pPr>
                      <w:r>
                        <w:rPr>
                          <w:rFonts w:ascii="ＭＳ 明朝" w:hint="eastAsia"/>
                          <w:snapToGrid w:val="0"/>
                          <w:spacing w:val="2"/>
                        </w:rPr>
                        <w:t xml:space="preserve">　</w:t>
                      </w:r>
                      <w:r w:rsidRPr="00952F8D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Tel 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019-629-620</w:t>
                      </w:r>
                      <w:r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7　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/</w:t>
                      </w:r>
                      <w:r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  </w:t>
                      </w:r>
                      <w:r w:rsidRPr="00952F8D"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F</w:t>
                      </w:r>
                      <w:r w:rsidRPr="00952F8D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>ax 019-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6</w:t>
                      </w:r>
                      <w:r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>2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9</w:t>
                      </w:r>
                      <w:r w:rsidRPr="00952F8D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>-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6144</w:t>
                      </w:r>
                    </w:p>
                    <w:p w14:paraId="42BF0B3F" w14:textId="77777777" w:rsidR="00B86D29" w:rsidRPr="00816D9B" w:rsidRDefault="00B86D29" w:rsidP="00B86D29">
                      <w:pPr>
                        <w:rPr>
                          <w:rFonts w:ascii="ＭＳ 明朝" w:hAnsi="ＭＳ 明朝"/>
                        </w:rPr>
                      </w:pPr>
                      <w:r w:rsidRPr="00746648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　</w:t>
                      </w:r>
                      <w:r w:rsidRPr="00746648"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E-mail</w:t>
                      </w:r>
                      <w:r w:rsidRPr="00746648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  </w:t>
                      </w:r>
                      <w:r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>kikawada-k</w:t>
                      </w:r>
                      <w:r w:rsidRPr="00816D9B"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@pref.iwate.jp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A16445" wp14:editId="745BC368">
                <wp:simplePos x="0" y="0"/>
                <wp:positionH relativeFrom="column">
                  <wp:posOffset>3550920</wp:posOffset>
                </wp:positionH>
                <wp:positionV relativeFrom="paragraph">
                  <wp:posOffset>8722360</wp:posOffset>
                </wp:positionV>
                <wp:extent cx="3185160" cy="1143000"/>
                <wp:effectExtent l="0" t="0" r="15240" b="19050"/>
                <wp:wrapNone/>
                <wp:docPr id="1710926138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516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AC0A634" w14:textId="77777777" w:rsidR="00B86D29" w:rsidRDefault="00B86D29" w:rsidP="00B86D29">
                            <w:pPr>
                              <w:rPr>
                                <w:rFonts w:ascii="ＭＳ 明朝"/>
                                <w:snapToGrid w:val="0"/>
                                <w:spacing w:val="2"/>
                              </w:rPr>
                            </w:pPr>
                            <w:r>
                              <w:rPr>
                                <w:rFonts w:ascii="ＭＳ 明朝" w:hint="eastAsia"/>
                                <w:snapToGrid w:val="0"/>
                                <w:spacing w:val="2"/>
                              </w:rPr>
                              <w:t>【担当】学校</w:t>
                            </w:r>
                            <w:r>
                              <w:rPr>
                                <w:rFonts w:ascii="ＭＳ 明朝"/>
                                <w:snapToGrid w:val="0"/>
                                <w:spacing w:val="2"/>
                              </w:rPr>
                              <w:t>教育室　産業・復興</w:t>
                            </w:r>
                            <w:r>
                              <w:rPr>
                                <w:rFonts w:ascii="ＭＳ 明朝" w:hint="eastAsia"/>
                                <w:snapToGrid w:val="0"/>
                                <w:spacing w:val="2"/>
                              </w:rPr>
                              <w:t>教育</w:t>
                            </w:r>
                            <w:r>
                              <w:rPr>
                                <w:rFonts w:ascii="ＭＳ 明朝"/>
                                <w:snapToGrid w:val="0"/>
                                <w:spacing w:val="2"/>
                              </w:rPr>
                              <w:t>担当</w:t>
                            </w:r>
                          </w:p>
                          <w:p w14:paraId="7BB50C5A" w14:textId="77777777" w:rsidR="00B86D29" w:rsidRDefault="00B86D29" w:rsidP="00B86D29">
                            <w:pPr>
                              <w:ind w:firstLineChars="400" w:firstLine="856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  <w:r>
                              <w:rPr>
                                <w:rFonts w:ascii="ＭＳ 明朝" w:hint="eastAsia"/>
                                <w:snapToGrid w:val="0"/>
                                <w:spacing w:val="2"/>
                              </w:rPr>
                              <w:t>主任指導主事　　黄川田</w:t>
                            </w:r>
                            <w:r>
                              <w:rPr>
                                <w:rFonts w:ascii="ＭＳ 明朝"/>
                                <w:snapToGrid w:val="0"/>
                                <w:spacing w:val="2"/>
                              </w:rPr>
                              <w:t xml:space="preserve">　健</w:t>
                            </w:r>
                          </w:p>
                          <w:p w14:paraId="6BA7D560" w14:textId="77777777" w:rsidR="00B86D29" w:rsidRPr="00952F8D" w:rsidRDefault="00B86D29" w:rsidP="00B86D29">
                            <w:pPr>
                              <w:rPr>
                                <w:rFonts w:ascii="ＭＳ 明朝" w:hAnsi="ＭＳ 明朝"/>
                                <w:noProof/>
                                <w:snapToGrid w:val="0"/>
                              </w:rPr>
                            </w:pPr>
                            <w:r>
                              <w:rPr>
                                <w:rFonts w:ascii="ＭＳ 明朝" w:hint="eastAsia"/>
                                <w:snapToGrid w:val="0"/>
                                <w:spacing w:val="2"/>
                              </w:rPr>
                              <w:t xml:space="preserve">　</w:t>
                            </w:r>
                            <w:r w:rsidRPr="00952F8D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Tel 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019-629-620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7　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/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  </w:t>
                            </w:r>
                            <w:r w:rsidRPr="00952F8D"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F</w:t>
                            </w:r>
                            <w:r w:rsidRPr="00952F8D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>ax 019-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6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>2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9</w:t>
                            </w:r>
                            <w:r w:rsidRPr="00952F8D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>-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6144</w:t>
                            </w:r>
                          </w:p>
                          <w:p w14:paraId="20B1A74F" w14:textId="77777777" w:rsidR="00B86D29" w:rsidRPr="00746648" w:rsidRDefault="00B86D29" w:rsidP="00B86D29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746648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　</w:t>
                            </w:r>
                            <w:r w:rsidRPr="00746648"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E-mail</w:t>
                            </w:r>
                            <w:r w:rsidRPr="00746648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  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  <w:u w:val="single"/>
                              </w:rPr>
                              <w:t>kikawada-k</w:t>
                            </w:r>
                            <w:r w:rsidRPr="00746648">
                              <w:rPr>
                                <w:rFonts w:ascii="ＭＳ 明朝" w:hAnsi="ＭＳ 明朝"/>
                                <w:snapToGrid w:val="0"/>
                                <w:spacing w:val="2"/>
                                <w:u w:val="single"/>
                              </w:rPr>
                              <w:t>@pref.iwate.jp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A16445" id="テキスト ボックス 3" o:spid="_x0000_s1031" type="#_x0000_t202" style="position:absolute;left:0;text-align:left;margin-left:279.6pt;margin-top:686.8pt;width:250.8pt;height:9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">
                <v:textbox>
                  <w:txbxContent>
                    <w:p w14:paraId="6AC0A634" w14:textId="77777777" w:rsidR="00B86D29" w:rsidRDefault="00B86D29" w:rsidP="00B86D29">
                      <w:pPr>
                        <w:rPr>
                          <w:rFonts w:ascii="ＭＳ 明朝"/>
                          <w:snapToGrid w:val="0"/>
                          <w:spacing w:val="2"/>
                        </w:rPr>
                      </w:pPr>
                      <w:r>
                        <w:rPr>
                          <w:rFonts w:ascii="ＭＳ 明朝" w:hint="eastAsia"/>
                          <w:snapToGrid w:val="0"/>
                          <w:spacing w:val="2"/>
                        </w:rPr>
                        <w:t>【担当】学校</w:t>
                      </w:r>
                      <w:r>
                        <w:rPr>
                          <w:rFonts w:ascii="ＭＳ 明朝"/>
                          <w:snapToGrid w:val="0"/>
                          <w:spacing w:val="2"/>
                        </w:rPr>
                        <w:t>教育室　産業・復興</w:t>
                      </w:r>
                      <w:r>
                        <w:rPr>
                          <w:rFonts w:ascii="ＭＳ 明朝" w:hint="eastAsia"/>
                          <w:snapToGrid w:val="0"/>
                          <w:spacing w:val="2"/>
                        </w:rPr>
                        <w:t>教育</w:t>
                      </w:r>
                      <w:r>
                        <w:rPr>
                          <w:rFonts w:ascii="ＭＳ 明朝"/>
                          <w:snapToGrid w:val="0"/>
                          <w:spacing w:val="2"/>
                        </w:rPr>
                        <w:t>担当</w:t>
                      </w:r>
                    </w:p>
                    <w:p w14:paraId="7BB50C5A" w14:textId="77777777" w:rsidR="00B86D29" w:rsidRDefault="00B86D29" w:rsidP="00B86D29">
                      <w:pPr>
                        <w:ind w:firstLineChars="400" w:firstLine="856"/>
                        <w:rPr>
                          <w:rFonts w:ascii="ＭＳ 明朝"/>
                          <w:noProof/>
                          <w:snapToGrid w:val="0"/>
                        </w:rPr>
                      </w:pPr>
                      <w:r>
                        <w:rPr>
                          <w:rFonts w:ascii="ＭＳ 明朝" w:hint="eastAsia"/>
                          <w:snapToGrid w:val="0"/>
                          <w:spacing w:val="2"/>
                        </w:rPr>
                        <w:t>主任指導主事　　黄川田</w:t>
                      </w:r>
                      <w:r>
                        <w:rPr>
                          <w:rFonts w:ascii="ＭＳ 明朝"/>
                          <w:snapToGrid w:val="0"/>
                          <w:spacing w:val="2"/>
                        </w:rPr>
                        <w:t xml:space="preserve">　健</w:t>
                      </w:r>
                    </w:p>
                    <w:p w14:paraId="6BA7D560" w14:textId="77777777" w:rsidR="00B86D29" w:rsidRPr="00952F8D" w:rsidRDefault="00B86D29" w:rsidP="00B86D29">
                      <w:pPr>
                        <w:rPr>
                          <w:rFonts w:ascii="ＭＳ 明朝" w:hAnsi="ＭＳ 明朝"/>
                          <w:noProof/>
                          <w:snapToGrid w:val="0"/>
                        </w:rPr>
                      </w:pPr>
                      <w:r>
                        <w:rPr>
                          <w:rFonts w:ascii="ＭＳ 明朝" w:hint="eastAsia"/>
                          <w:snapToGrid w:val="0"/>
                          <w:spacing w:val="2"/>
                        </w:rPr>
                        <w:t xml:space="preserve">　</w:t>
                      </w:r>
                      <w:r w:rsidRPr="00952F8D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Tel 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019-629-620</w:t>
                      </w:r>
                      <w:r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7　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/</w:t>
                      </w:r>
                      <w:r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  </w:t>
                      </w:r>
                      <w:r w:rsidRPr="00952F8D"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F</w:t>
                      </w:r>
                      <w:r w:rsidRPr="00952F8D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>ax 019-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6</w:t>
                      </w:r>
                      <w:r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>2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9</w:t>
                      </w:r>
                      <w:r w:rsidRPr="00952F8D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>-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6144</w:t>
                      </w:r>
                    </w:p>
                    <w:p w14:paraId="20B1A74F" w14:textId="77777777" w:rsidR="00B86D29" w:rsidRPr="00746648" w:rsidRDefault="00B86D29" w:rsidP="00B86D29">
                      <w:pPr>
                        <w:rPr>
                          <w:rFonts w:ascii="ＭＳ 明朝" w:hAnsi="ＭＳ 明朝"/>
                        </w:rPr>
                      </w:pPr>
                      <w:r w:rsidRPr="00746648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　</w:t>
                      </w:r>
                      <w:r w:rsidRPr="00746648"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E-mail</w:t>
                      </w:r>
                      <w:r w:rsidRPr="00746648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  </w:t>
                      </w:r>
                      <w:r>
                        <w:rPr>
                          <w:rFonts w:ascii="ＭＳ 明朝" w:hAnsi="ＭＳ 明朝" w:hint="eastAsia"/>
                          <w:snapToGrid w:val="0"/>
                          <w:spacing w:val="2"/>
                          <w:u w:val="single"/>
                        </w:rPr>
                        <w:t>kikawada-k</w:t>
                      </w:r>
                      <w:r w:rsidRPr="00746648">
                        <w:rPr>
                          <w:rFonts w:ascii="ＭＳ 明朝" w:hAnsi="ＭＳ 明朝"/>
                          <w:snapToGrid w:val="0"/>
                          <w:spacing w:val="2"/>
                          <w:u w:val="single"/>
                        </w:rPr>
                        <w:t>@pref.iwate.jp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D20647" wp14:editId="6EE533EA">
                <wp:simplePos x="0" y="0"/>
                <wp:positionH relativeFrom="margin">
                  <wp:posOffset>3495675</wp:posOffset>
                </wp:positionH>
                <wp:positionV relativeFrom="paragraph">
                  <wp:posOffset>8564880</wp:posOffset>
                </wp:positionV>
                <wp:extent cx="3185160" cy="1074420"/>
                <wp:effectExtent l="0" t="0" r="15240" b="11430"/>
                <wp:wrapNone/>
                <wp:docPr id="46554377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5160" cy="1074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598CCE2" w14:textId="77777777" w:rsidR="00B86D29" w:rsidRDefault="00B86D29" w:rsidP="00B86D29">
                            <w:pPr>
                              <w:rPr>
                                <w:rFonts w:ascii="ＭＳ 明朝"/>
                                <w:snapToGrid w:val="0"/>
                                <w:spacing w:val="2"/>
                              </w:rPr>
                            </w:pPr>
                            <w:r>
                              <w:rPr>
                                <w:rFonts w:ascii="ＭＳ 明朝" w:hint="eastAsia"/>
                                <w:snapToGrid w:val="0"/>
                                <w:spacing w:val="2"/>
                              </w:rPr>
                              <w:t>【担当】</w:t>
                            </w:r>
                            <w:r>
                              <w:rPr>
                                <w:rFonts w:ascii="ＭＳ 明朝"/>
                                <w:snapToGrid w:val="0"/>
                                <w:spacing w:val="2"/>
                              </w:rPr>
                              <w:t>産業・復興</w:t>
                            </w:r>
                            <w:r>
                              <w:rPr>
                                <w:rFonts w:ascii="ＭＳ 明朝" w:hint="eastAsia"/>
                                <w:snapToGrid w:val="0"/>
                                <w:spacing w:val="2"/>
                              </w:rPr>
                              <w:t>教育</w:t>
                            </w:r>
                            <w:r>
                              <w:rPr>
                                <w:rFonts w:ascii="ＭＳ 明朝"/>
                                <w:snapToGrid w:val="0"/>
                                <w:spacing w:val="2"/>
                              </w:rPr>
                              <w:t>担当</w:t>
                            </w:r>
                          </w:p>
                          <w:p w14:paraId="51F8AF4D" w14:textId="77777777" w:rsidR="00B86D29" w:rsidRDefault="00B86D29" w:rsidP="00B86D29">
                            <w:pPr>
                              <w:ind w:firstLineChars="400" w:firstLine="856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  <w:r>
                              <w:rPr>
                                <w:rFonts w:ascii="ＭＳ 明朝" w:hint="eastAsia"/>
                                <w:snapToGrid w:val="0"/>
                                <w:spacing w:val="2"/>
                              </w:rPr>
                              <w:t>主任指導主事　　黄川田</w:t>
                            </w:r>
                            <w:r>
                              <w:rPr>
                                <w:rFonts w:ascii="ＭＳ 明朝"/>
                                <w:snapToGrid w:val="0"/>
                                <w:spacing w:val="2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hint="eastAsia"/>
                                <w:snapToGrid w:val="0"/>
                                <w:spacing w:val="2"/>
                              </w:rPr>
                              <w:t>健</w:t>
                            </w:r>
                          </w:p>
                          <w:p w14:paraId="4C69F576" w14:textId="77777777" w:rsidR="00B86D29" w:rsidRPr="00952F8D" w:rsidRDefault="00B86D29" w:rsidP="00B86D29">
                            <w:pPr>
                              <w:rPr>
                                <w:rFonts w:ascii="ＭＳ 明朝" w:hAnsi="ＭＳ 明朝"/>
                                <w:noProof/>
                                <w:snapToGrid w:val="0"/>
                              </w:rPr>
                            </w:pPr>
                            <w:r>
                              <w:rPr>
                                <w:rFonts w:ascii="ＭＳ 明朝" w:hint="eastAsia"/>
                                <w:snapToGrid w:val="0"/>
                                <w:spacing w:val="2"/>
                              </w:rPr>
                              <w:t xml:space="preserve">　</w:t>
                            </w:r>
                            <w:r w:rsidRPr="00952F8D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Tel 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019-629-620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7　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/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  </w:t>
                            </w:r>
                            <w:r w:rsidRPr="00952F8D"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F</w:t>
                            </w:r>
                            <w:r w:rsidRPr="00952F8D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>ax 019-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6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>2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9</w:t>
                            </w:r>
                            <w:r w:rsidRPr="00952F8D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>-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6144</w:t>
                            </w:r>
                          </w:p>
                          <w:p w14:paraId="17FA9D91" w14:textId="77777777" w:rsidR="00B86D29" w:rsidRPr="00816D9B" w:rsidRDefault="00B86D29" w:rsidP="00B86D29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746648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　</w:t>
                            </w:r>
                            <w:r w:rsidRPr="00746648"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E-mail</w:t>
                            </w:r>
                            <w:r w:rsidRPr="00746648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  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>kikawada-k</w:t>
                            </w:r>
                            <w:r w:rsidRPr="00816D9B"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@pref.iwate.jp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D20647" id="テキスト ボックス 1" o:spid="_x0000_s1032" type="#_x0000_t202" style="position:absolute;left:0;text-align:left;margin-left:275.25pt;margin-top:674.4pt;width:250.8pt;height:84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">
                <v:textbox>
                  <w:txbxContent>
                    <w:p w14:paraId="0598CCE2" w14:textId="77777777" w:rsidR="00B86D29" w:rsidRDefault="00B86D29" w:rsidP="00B86D29">
                      <w:pPr>
                        <w:rPr>
                          <w:rFonts w:ascii="ＭＳ 明朝"/>
                          <w:snapToGrid w:val="0"/>
                          <w:spacing w:val="2"/>
                        </w:rPr>
                      </w:pPr>
                      <w:r>
                        <w:rPr>
                          <w:rFonts w:ascii="ＭＳ 明朝" w:hint="eastAsia"/>
                          <w:snapToGrid w:val="0"/>
                          <w:spacing w:val="2"/>
                        </w:rPr>
                        <w:t>【担当】</w:t>
                      </w:r>
                      <w:r>
                        <w:rPr>
                          <w:rFonts w:ascii="ＭＳ 明朝"/>
                          <w:snapToGrid w:val="0"/>
                          <w:spacing w:val="2"/>
                        </w:rPr>
                        <w:t>産業・復興</w:t>
                      </w:r>
                      <w:r>
                        <w:rPr>
                          <w:rFonts w:ascii="ＭＳ 明朝" w:hint="eastAsia"/>
                          <w:snapToGrid w:val="0"/>
                          <w:spacing w:val="2"/>
                        </w:rPr>
                        <w:t>教育</w:t>
                      </w:r>
                      <w:r>
                        <w:rPr>
                          <w:rFonts w:ascii="ＭＳ 明朝"/>
                          <w:snapToGrid w:val="0"/>
                          <w:spacing w:val="2"/>
                        </w:rPr>
                        <w:t>担当</w:t>
                      </w:r>
                    </w:p>
                    <w:p w14:paraId="51F8AF4D" w14:textId="77777777" w:rsidR="00B86D29" w:rsidRDefault="00B86D29" w:rsidP="00B86D29">
                      <w:pPr>
                        <w:ind w:firstLineChars="400" w:firstLine="856"/>
                        <w:rPr>
                          <w:rFonts w:ascii="ＭＳ 明朝"/>
                          <w:noProof/>
                          <w:snapToGrid w:val="0"/>
                        </w:rPr>
                      </w:pPr>
                      <w:r>
                        <w:rPr>
                          <w:rFonts w:ascii="ＭＳ 明朝" w:hint="eastAsia"/>
                          <w:snapToGrid w:val="0"/>
                          <w:spacing w:val="2"/>
                        </w:rPr>
                        <w:t>主任指導主事　　黄川田</w:t>
                      </w:r>
                      <w:r>
                        <w:rPr>
                          <w:rFonts w:ascii="ＭＳ 明朝"/>
                          <w:snapToGrid w:val="0"/>
                          <w:spacing w:val="2"/>
                        </w:rPr>
                        <w:t xml:space="preserve">　</w:t>
                      </w:r>
                      <w:r>
                        <w:rPr>
                          <w:rFonts w:ascii="ＭＳ 明朝" w:hint="eastAsia"/>
                          <w:snapToGrid w:val="0"/>
                          <w:spacing w:val="2"/>
                        </w:rPr>
                        <w:t>健</w:t>
                      </w:r>
                    </w:p>
                    <w:p w14:paraId="4C69F576" w14:textId="77777777" w:rsidR="00B86D29" w:rsidRPr="00952F8D" w:rsidRDefault="00B86D29" w:rsidP="00B86D29">
                      <w:pPr>
                        <w:rPr>
                          <w:rFonts w:ascii="ＭＳ 明朝" w:hAnsi="ＭＳ 明朝"/>
                          <w:noProof/>
                          <w:snapToGrid w:val="0"/>
                        </w:rPr>
                      </w:pPr>
                      <w:r>
                        <w:rPr>
                          <w:rFonts w:ascii="ＭＳ 明朝" w:hint="eastAsia"/>
                          <w:snapToGrid w:val="0"/>
                          <w:spacing w:val="2"/>
                        </w:rPr>
                        <w:t xml:space="preserve">　</w:t>
                      </w:r>
                      <w:r w:rsidRPr="00952F8D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Tel 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019-629-620</w:t>
                      </w:r>
                      <w:r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7　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/</w:t>
                      </w:r>
                      <w:r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  </w:t>
                      </w:r>
                      <w:r w:rsidRPr="00952F8D"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F</w:t>
                      </w:r>
                      <w:r w:rsidRPr="00952F8D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>ax 019-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6</w:t>
                      </w:r>
                      <w:r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>2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9</w:t>
                      </w:r>
                      <w:r w:rsidRPr="00952F8D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>-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6144</w:t>
                      </w:r>
                    </w:p>
                    <w:p w14:paraId="17FA9D91" w14:textId="77777777" w:rsidR="00B86D29" w:rsidRPr="00816D9B" w:rsidRDefault="00B86D29" w:rsidP="00B86D29">
                      <w:pPr>
                        <w:rPr>
                          <w:rFonts w:ascii="ＭＳ 明朝" w:hAnsi="ＭＳ 明朝"/>
                        </w:rPr>
                      </w:pPr>
                      <w:r w:rsidRPr="00746648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　</w:t>
                      </w:r>
                      <w:r w:rsidRPr="00746648"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E-mail</w:t>
                      </w:r>
                      <w:r w:rsidRPr="00746648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  </w:t>
                      </w:r>
                      <w:r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>kikawada-k</w:t>
                      </w:r>
                      <w:r w:rsidRPr="00816D9B"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@pref.iwate.jp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B144C" w:rsidRPr="00B86D29" w:rsidSect="001B144C">
      <w:pgSz w:w="11906" w:h="16838"/>
      <w:pgMar w:top="1418" w:right="1361" w:bottom="124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BA569" w14:textId="77777777" w:rsidR="00872AFD" w:rsidRDefault="00872AFD" w:rsidP="00A62BB2">
      <w:r>
        <w:separator/>
      </w:r>
    </w:p>
  </w:endnote>
  <w:endnote w:type="continuationSeparator" w:id="0">
    <w:p w14:paraId="08C29A30" w14:textId="77777777" w:rsidR="00872AFD" w:rsidRDefault="00872AFD" w:rsidP="00A62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BDF26F" w14:textId="77777777" w:rsidR="00872AFD" w:rsidRDefault="00872AFD" w:rsidP="00A62BB2">
      <w:r>
        <w:separator/>
      </w:r>
    </w:p>
  </w:footnote>
  <w:footnote w:type="continuationSeparator" w:id="0">
    <w:p w14:paraId="7749C11D" w14:textId="77777777" w:rsidR="00872AFD" w:rsidRDefault="00872AFD" w:rsidP="00A62B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BA7B18"/>
    <w:multiLevelType w:val="hybridMultilevel"/>
    <w:tmpl w:val="340C061A"/>
    <w:lvl w:ilvl="0" w:tplc="F96651A2">
      <w:start w:val="1"/>
      <w:numFmt w:val="decimal"/>
      <w:lvlText w:val="(%1)"/>
      <w:lvlJc w:val="left"/>
      <w:pPr>
        <w:ind w:left="570" w:hanging="360"/>
      </w:pPr>
      <w:rPr>
        <w:rFonts w:ascii="ＭＳ 明朝" w:hAnsi="ＭＳ 明朝" w:cs="Times New Roman" w:hint="default"/>
        <w:sz w:val="22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2004430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44C"/>
    <w:rsid w:val="00003665"/>
    <w:rsid w:val="0001318F"/>
    <w:rsid w:val="00024E66"/>
    <w:rsid w:val="00032623"/>
    <w:rsid w:val="0003332B"/>
    <w:rsid w:val="000339B2"/>
    <w:rsid w:val="00056D88"/>
    <w:rsid w:val="00070132"/>
    <w:rsid w:val="00071A4C"/>
    <w:rsid w:val="000748D1"/>
    <w:rsid w:val="000966C2"/>
    <w:rsid w:val="000C3D63"/>
    <w:rsid w:val="000D0139"/>
    <w:rsid w:val="001275B0"/>
    <w:rsid w:val="00130483"/>
    <w:rsid w:val="00131C32"/>
    <w:rsid w:val="001435CA"/>
    <w:rsid w:val="0014403D"/>
    <w:rsid w:val="00147BF7"/>
    <w:rsid w:val="001659C3"/>
    <w:rsid w:val="001717E6"/>
    <w:rsid w:val="00172DE5"/>
    <w:rsid w:val="0017392C"/>
    <w:rsid w:val="001853DD"/>
    <w:rsid w:val="00185CB8"/>
    <w:rsid w:val="00194C17"/>
    <w:rsid w:val="001A15DC"/>
    <w:rsid w:val="001B144C"/>
    <w:rsid w:val="001B173B"/>
    <w:rsid w:val="001B307B"/>
    <w:rsid w:val="001C3CE6"/>
    <w:rsid w:val="001C762B"/>
    <w:rsid w:val="001F410C"/>
    <w:rsid w:val="002018FD"/>
    <w:rsid w:val="002032DE"/>
    <w:rsid w:val="00204BD4"/>
    <w:rsid w:val="00206791"/>
    <w:rsid w:val="00210843"/>
    <w:rsid w:val="00221190"/>
    <w:rsid w:val="00225D5A"/>
    <w:rsid w:val="00230F72"/>
    <w:rsid w:val="00231C6F"/>
    <w:rsid w:val="0023557A"/>
    <w:rsid w:val="00236D2B"/>
    <w:rsid w:val="002431F9"/>
    <w:rsid w:val="00246695"/>
    <w:rsid w:val="00250203"/>
    <w:rsid w:val="002507EB"/>
    <w:rsid w:val="002546FA"/>
    <w:rsid w:val="00260D0F"/>
    <w:rsid w:val="00283C26"/>
    <w:rsid w:val="00284B03"/>
    <w:rsid w:val="0029015F"/>
    <w:rsid w:val="002A2660"/>
    <w:rsid w:val="002B5AD8"/>
    <w:rsid w:val="002B6AEF"/>
    <w:rsid w:val="002C18C2"/>
    <w:rsid w:val="002C1BA6"/>
    <w:rsid w:val="002F308B"/>
    <w:rsid w:val="002F635F"/>
    <w:rsid w:val="003101CE"/>
    <w:rsid w:val="00315934"/>
    <w:rsid w:val="00330DFF"/>
    <w:rsid w:val="00331ABB"/>
    <w:rsid w:val="00332448"/>
    <w:rsid w:val="00342762"/>
    <w:rsid w:val="0036789F"/>
    <w:rsid w:val="003A380B"/>
    <w:rsid w:val="003A4E05"/>
    <w:rsid w:val="003E05EF"/>
    <w:rsid w:val="003F0028"/>
    <w:rsid w:val="003F0CF5"/>
    <w:rsid w:val="003F42C1"/>
    <w:rsid w:val="00401392"/>
    <w:rsid w:val="00413A18"/>
    <w:rsid w:val="00424CE2"/>
    <w:rsid w:val="00482C44"/>
    <w:rsid w:val="00490D1A"/>
    <w:rsid w:val="00491CEC"/>
    <w:rsid w:val="004A62C2"/>
    <w:rsid w:val="004B62A3"/>
    <w:rsid w:val="004D43D8"/>
    <w:rsid w:val="004E5B3D"/>
    <w:rsid w:val="00502C3F"/>
    <w:rsid w:val="00523943"/>
    <w:rsid w:val="005622A3"/>
    <w:rsid w:val="005626DA"/>
    <w:rsid w:val="005709B9"/>
    <w:rsid w:val="00582900"/>
    <w:rsid w:val="00586047"/>
    <w:rsid w:val="005B1E39"/>
    <w:rsid w:val="005B35FE"/>
    <w:rsid w:val="005B4875"/>
    <w:rsid w:val="005D42C9"/>
    <w:rsid w:val="005D4EA1"/>
    <w:rsid w:val="005E4D45"/>
    <w:rsid w:val="005F106F"/>
    <w:rsid w:val="006155FD"/>
    <w:rsid w:val="00616522"/>
    <w:rsid w:val="00621403"/>
    <w:rsid w:val="00621FEA"/>
    <w:rsid w:val="006470B7"/>
    <w:rsid w:val="00653385"/>
    <w:rsid w:val="00656FB0"/>
    <w:rsid w:val="00664641"/>
    <w:rsid w:val="00685624"/>
    <w:rsid w:val="006903EF"/>
    <w:rsid w:val="00692D4A"/>
    <w:rsid w:val="00693C72"/>
    <w:rsid w:val="006A70E0"/>
    <w:rsid w:val="006C6ACD"/>
    <w:rsid w:val="006E3B0C"/>
    <w:rsid w:val="00701160"/>
    <w:rsid w:val="00705608"/>
    <w:rsid w:val="00707422"/>
    <w:rsid w:val="00707783"/>
    <w:rsid w:val="00722A81"/>
    <w:rsid w:val="00730FD6"/>
    <w:rsid w:val="00732A9A"/>
    <w:rsid w:val="007354AB"/>
    <w:rsid w:val="00757FF3"/>
    <w:rsid w:val="00777F1A"/>
    <w:rsid w:val="00796322"/>
    <w:rsid w:val="007A546C"/>
    <w:rsid w:val="007E78BB"/>
    <w:rsid w:val="007F6C1C"/>
    <w:rsid w:val="00816D9B"/>
    <w:rsid w:val="0082145C"/>
    <w:rsid w:val="00832831"/>
    <w:rsid w:val="008334C1"/>
    <w:rsid w:val="0083719B"/>
    <w:rsid w:val="00837D7C"/>
    <w:rsid w:val="00847654"/>
    <w:rsid w:val="00871576"/>
    <w:rsid w:val="00872AFD"/>
    <w:rsid w:val="00873F5A"/>
    <w:rsid w:val="0089043F"/>
    <w:rsid w:val="008B1CEC"/>
    <w:rsid w:val="008B52A9"/>
    <w:rsid w:val="008C7BB2"/>
    <w:rsid w:val="008F0A03"/>
    <w:rsid w:val="0091248E"/>
    <w:rsid w:val="00915584"/>
    <w:rsid w:val="00943AA3"/>
    <w:rsid w:val="00944051"/>
    <w:rsid w:val="009454E4"/>
    <w:rsid w:val="009469AB"/>
    <w:rsid w:val="00954ED3"/>
    <w:rsid w:val="00971ECE"/>
    <w:rsid w:val="00981033"/>
    <w:rsid w:val="009A5E49"/>
    <w:rsid w:val="009B3EB5"/>
    <w:rsid w:val="009C39B5"/>
    <w:rsid w:val="009F10AF"/>
    <w:rsid w:val="00A10768"/>
    <w:rsid w:val="00A54088"/>
    <w:rsid w:val="00A62BB2"/>
    <w:rsid w:val="00A65FF5"/>
    <w:rsid w:val="00A75D18"/>
    <w:rsid w:val="00A80F58"/>
    <w:rsid w:val="00AC0C78"/>
    <w:rsid w:val="00AC4474"/>
    <w:rsid w:val="00AD39F9"/>
    <w:rsid w:val="00AE5559"/>
    <w:rsid w:val="00AE57F3"/>
    <w:rsid w:val="00AF2EBF"/>
    <w:rsid w:val="00B02CB7"/>
    <w:rsid w:val="00B055F8"/>
    <w:rsid w:val="00B13FDA"/>
    <w:rsid w:val="00B436C9"/>
    <w:rsid w:val="00B54B43"/>
    <w:rsid w:val="00B72790"/>
    <w:rsid w:val="00B72F39"/>
    <w:rsid w:val="00B858DB"/>
    <w:rsid w:val="00B860B0"/>
    <w:rsid w:val="00B86D29"/>
    <w:rsid w:val="00B91A37"/>
    <w:rsid w:val="00B944A6"/>
    <w:rsid w:val="00BA7424"/>
    <w:rsid w:val="00BC13C0"/>
    <w:rsid w:val="00BC6FB3"/>
    <w:rsid w:val="00BD2A3E"/>
    <w:rsid w:val="00BE236D"/>
    <w:rsid w:val="00BE2C1D"/>
    <w:rsid w:val="00BE4959"/>
    <w:rsid w:val="00C17DA9"/>
    <w:rsid w:val="00C377B8"/>
    <w:rsid w:val="00C47217"/>
    <w:rsid w:val="00C65C4F"/>
    <w:rsid w:val="00C7328B"/>
    <w:rsid w:val="00C82C36"/>
    <w:rsid w:val="00CB6096"/>
    <w:rsid w:val="00D046A1"/>
    <w:rsid w:val="00D52683"/>
    <w:rsid w:val="00D526EA"/>
    <w:rsid w:val="00D54AD5"/>
    <w:rsid w:val="00D64FAE"/>
    <w:rsid w:val="00D71BF5"/>
    <w:rsid w:val="00D93AB2"/>
    <w:rsid w:val="00DB6300"/>
    <w:rsid w:val="00DC58E8"/>
    <w:rsid w:val="00DF3829"/>
    <w:rsid w:val="00E0499C"/>
    <w:rsid w:val="00E173A3"/>
    <w:rsid w:val="00E17902"/>
    <w:rsid w:val="00E25813"/>
    <w:rsid w:val="00E3032C"/>
    <w:rsid w:val="00E33CB6"/>
    <w:rsid w:val="00E47288"/>
    <w:rsid w:val="00E52811"/>
    <w:rsid w:val="00E74AE8"/>
    <w:rsid w:val="00E92DC2"/>
    <w:rsid w:val="00EA58AE"/>
    <w:rsid w:val="00EA6D10"/>
    <w:rsid w:val="00EB4A24"/>
    <w:rsid w:val="00EC12B8"/>
    <w:rsid w:val="00EC646A"/>
    <w:rsid w:val="00ED1584"/>
    <w:rsid w:val="00EE23EB"/>
    <w:rsid w:val="00EF02E8"/>
    <w:rsid w:val="00F0266D"/>
    <w:rsid w:val="00F0531D"/>
    <w:rsid w:val="00F05DED"/>
    <w:rsid w:val="00F369C4"/>
    <w:rsid w:val="00F37E35"/>
    <w:rsid w:val="00F41F08"/>
    <w:rsid w:val="00F501DE"/>
    <w:rsid w:val="00F51700"/>
    <w:rsid w:val="00F53BA0"/>
    <w:rsid w:val="00F61BBF"/>
    <w:rsid w:val="00F62FCC"/>
    <w:rsid w:val="00F739C2"/>
    <w:rsid w:val="00F814BE"/>
    <w:rsid w:val="00F96AA7"/>
    <w:rsid w:val="00FA15FF"/>
    <w:rsid w:val="00FA2795"/>
    <w:rsid w:val="00FB12EE"/>
    <w:rsid w:val="00FC572C"/>
    <w:rsid w:val="00FD1E5D"/>
    <w:rsid w:val="00FD4BD8"/>
    <w:rsid w:val="00FD5455"/>
    <w:rsid w:val="00FD6BA3"/>
    <w:rsid w:val="00FE4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3C944CD7"/>
  <w15:chartTrackingRefBased/>
  <w15:docId w15:val="{CE6DC6F9-51F8-4730-9FF6-E25F3FDAB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rsid w:val="00981033"/>
    <w:pPr>
      <w:autoSpaceDE w:val="0"/>
      <w:autoSpaceDN w:val="0"/>
      <w:adjustRightInd w:val="0"/>
      <w:jc w:val="left"/>
    </w:pPr>
    <w:rPr>
      <w:rFonts w:ascii="ＭＳ 明朝" w:hAnsi="Times New Roman"/>
      <w:kern w:val="0"/>
      <w:szCs w:val="21"/>
      <w:lang w:val="x-none" w:eastAsia="x-none"/>
    </w:rPr>
  </w:style>
  <w:style w:type="character" w:customStyle="1" w:styleId="a4">
    <w:name w:val="日付 (文字)"/>
    <w:link w:val="a3"/>
    <w:semiHidden/>
    <w:rsid w:val="00981033"/>
    <w:rPr>
      <w:rFonts w:ascii="ＭＳ 明朝" w:hAnsi="Times New Roman"/>
      <w:sz w:val="21"/>
      <w:szCs w:val="21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A62B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A62BB2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A62B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A62BB2"/>
    <w:rPr>
      <w:kern w:val="2"/>
      <w:sz w:val="21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1C3CE6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1C3CE6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41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学校教育室</dc:creator>
  <cp:keywords/>
  <cp:lastModifiedBy>黄川田 健</cp:lastModifiedBy>
  <cp:revision>12</cp:revision>
  <cp:lastPrinted>2024-04-10T12:24:00Z</cp:lastPrinted>
  <dcterms:created xsi:type="dcterms:W3CDTF">2023-04-07T09:50:00Z</dcterms:created>
  <dcterms:modified xsi:type="dcterms:W3CDTF">2025-12-08T09:20:00Z</dcterms:modified>
</cp:coreProperties>
</file>