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0EA1" w14:textId="77777777" w:rsidR="00AD0305" w:rsidRDefault="00AD0305" w:rsidP="00AD0305">
      <w:pPr>
        <w:wordWrap w:val="0"/>
        <w:spacing w:line="400" w:lineRule="exact"/>
        <w:jc w:val="right"/>
      </w:pPr>
      <w:r>
        <w:rPr>
          <w:rFonts w:hint="eastAsia"/>
        </w:rPr>
        <w:t xml:space="preserve">令和　　年　　月　　日　</w:t>
      </w:r>
    </w:p>
    <w:p w14:paraId="6699145F" w14:textId="638440EE" w:rsidR="003F0E02" w:rsidRPr="00857211" w:rsidRDefault="00AD0305" w:rsidP="00AD0305">
      <w:pPr>
        <w:spacing w:beforeLines="100" w:before="360" w:line="400" w:lineRule="exact"/>
        <w:jc w:val="center"/>
        <w:rPr>
          <w:rFonts w:ascii="ＭＳ ゴシック" w:eastAsia="ＭＳ ゴシック" w:hAnsi="ＭＳ ゴシック" w:hint="eastAsia"/>
          <w:b/>
          <w:sz w:val="32"/>
        </w:rPr>
      </w:pPr>
      <w:r w:rsidRPr="00857211">
        <w:rPr>
          <w:rFonts w:ascii="ＭＳ ゴシック" w:eastAsia="ＭＳ ゴシック" w:hAnsi="ＭＳ ゴシック" w:hint="eastAsia"/>
          <w:b/>
          <w:sz w:val="32"/>
        </w:rPr>
        <w:t>令和</w:t>
      </w:r>
      <w:r w:rsidR="00ED07AE">
        <w:rPr>
          <w:rFonts w:ascii="ＭＳ ゴシック" w:eastAsia="ＭＳ ゴシック" w:hAnsi="ＭＳ ゴシック" w:hint="eastAsia"/>
          <w:b/>
          <w:sz w:val="32"/>
        </w:rPr>
        <w:t>８</w:t>
      </w:r>
      <w:r w:rsidRPr="00857211">
        <w:rPr>
          <w:rFonts w:ascii="ＭＳ ゴシック" w:eastAsia="ＭＳ ゴシック" w:hAnsi="ＭＳ ゴシック" w:hint="eastAsia"/>
          <w:b/>
          <w:sz w:val="32"/>
        </w:rPr>
        <w:t>・</w:t>
      </w:r>
      <w:r w:rsidR="00ED07AE">
        <w:rPr>
          <w:rFonts w:ascii="ＭＳ ゴシック" w:eastAsia="ＭＳ ゴシック" w:hAnsi="ＭＳ ゴシック" w:hint="eastAsia"/>
          <w:b/>
          <w:sz w:val="32"/>
        </w:rPr>
        <w:t>９</w:t>
      </w:r>
      <w:r w:rsidRPr="00857211">
        <w:rPr>
          <w:rFonts w:ascii="ＭＳ ゴシック" w:eastAsia="ＭＳ ゴシック" w:hAnsi="ＭＳ ゴシック" w:hint="eastAsia"/>
          <w:b/>
          <w:sz w:val="32"/>
        </w:rPr>
        <w:t>年度</w:t>
      </w:r>
      <w:r w:rsidR="003F0E02" w:rsidRPr="00857211">
        <w:rPr>
          <w:rFonts w:ascii="ＭＳ ゴシック" w:eastAsia="ＭＳ ゴシック" w:hAnsi="ＭＳ ゴシック" w:hint="eastAsia"/>
          <w:b/>
          <w:sz w:val="32"/>
        </w:rPr>
        <w:t>建設関連業務競争入札参加資格</w:t>
      </w:r>
      <w:r w:rsidR="006E1636">
        <w:rPr>
          <w:rFonts w:ascii="ＭＳ ゴシック" w:eastAsia="ＭＳ ゴシック" w:hAnsi="ＭＳ ゴシック" w:hint="eastAsia"/>
          <w:b/>
          <w:sz w:val="32"/>
        </w:rPr>
        <w:t>者名簿</w:t>
      </w:r>
    </w:p>
    <w:p w14:paraId="19AF7135" w14:textId="77777777" w:rsidR="0044174F" w:rsidRPr="00857211" w:rsidRDefault="006E1636" w:rsidP="00AD0305">
      <w:pPr>
        <w:spacing w:line="400" w:lineRule="exact"/>
        <w:jc w:val="center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  <w:sz w:val="32"/>
        </w:rPr>
        <w:t>登録内容連絡</w:t>
      </w:r>
      <w:r w:rsidR="0044174F" w:rsidRPr="00857211">
        <w:rPr>
          <w:rFonts w:ascii="ＭＳ ゴシック" w:eastAsia="ＭＳ ゴシック" w:hAnsi="ＭＳ ゴシック" w:hint="eastAsia"/>
          <w:b/>
          <w:sz w:val="32"/>
        </w:rPr>
        <w:t>票</w:t>
      </w:r>
    </w:p>
    <w:p w14:paraId="7A96B8EB" w14:textId="77777777" w:rsidR="0044174F" w:rsidRDefault="0044174F" w:rsidP="0044174F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3119"/>
      </w:tblGrid>
      <w:tr w:rsidR="003F0E02" w:rsidRPr="00B81615" w14:paraId="73BD9F75" w14:textId="77777777" w:rsidTr="0044392F">
        <w:trPr>
          <w:trHeight w:val="502"/>
        </w:trPr>
        <w:tc>
          <w:tcPr>
            <w:tcW w:w="1242" w:type="dxa"/>
            <w:vAlign w:val="center"/>
          </w:tcPr>
          <w:p w14:paraId="03411832" w14:textId="77777777" w:rsidR="003F0E02" w:rsidRPr="00857211" w:rsidRDefault="003F0E02" w:rsidP="00857211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57211">
              <w:rPr>
                <w:rFonts w:ascii="ＭＳ ゴシック" w:eastAsia="ＭＳ ゴシック" w:hAnsi="ＭＳ ゴシック" w:hint="eastAsia"/>
                <w:b/>
                <w:sz w:val="24"/>
              </w:rPr>
              <w:t>送信先</w:t>
            </w:r>
          </w:p>
        </w:tc>
        <w:tc>
          <w:tcPr>
            <w:tcW w:w="3119" w:type="dxa"/>
            <w:vAlign w:val="center"/>
          </w:tcPr>
          <w:p w14:paraId="7349DD59" w14:textId="12E97388" w:rsidR="003F0E02" w:rsidRDefault="00ED07AE" w:rsidP="008213F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D07AE">
              <w:rPr>
                <w:rFonts w:ascii="ＭＳ ゴシック" w:eastAsia="ＭＳ ゴシック" w:hAnsi="ＭＳ ゴシック"/>
                <w:sz w:val="24"/>
              </w:rPr>
              <w:t>AG0002@pref.iwate.jp</w:t>
            </w:r>
          </w:p>
        </w:tc>
      </w:tr>
      <w:tr w:rsidR="006E1636" w:rsidRPr="00B81615" w14:paraId="7DE4E2CA" w14:textId="77777777" w:rsidTr="0044392F">
        <w:trPr>
          <w:trHeight w:val="502"/>
        </w:trPr>
        <w:tc>
          <w:tcPr>
            <w:tcW w:w="4361" w:type="dxa"/>
            <w:gridSpan w:val="2"/>
            <w:vAlign w:val="center"/>
          </w:tcPr>
          <w:p w14:paraId="4C9B53A6" w14:textId="77777777" w:rsidR="006E1636" w:rsidRDefault="006E1636" w:rsidP="006E163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岩手県県土整備部建設技術振興課</w:t>
            </w:r>
          </w:p>
        </w:tc>
      </w:tr>
    </w:tbl>
    <w:p w14:paraId="50DD5744" w14:textId="77777777" w:rsidR="00897F11" w:rsidRPr="00897F11" w:rsidRDefault="00897F11" w:rsidP="00897F11">
      <w:pPr>
        <w:rPr>
          <w:vanish/>
        </w:rPr>
      </w:pPr>
    </w:p>
    <w:tbl>
      <w:tblPr>
        <w:tblpPr w:leftFromText="142" w:rightFromText="142" w:vertAnchor="text" w:horzAnchor="margin" w:tblpXSpec="right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1288"/>
        <w:gridCol w:w="1288"/>
        <w:gridCol w:w="1289"/>
      </w:tblGrid>
      <w:tr w:rsidR="0023456B" w:rsidRPr="00B81615" w14:paraId="3FB88306" w14:textId="77777777" w:rsidTr="000A353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tcBorders>
              <w:top w:val="nil"/>
              <w:left w:val="nil"/>
              <w:right w:val="nil"/>
            </w:tcBorders>
            <w:vAlign w:val="center"/>
          </w:tcPr>
          <w:p w14:paraId="5669BD85" w14:textId="77777777" w:rsidR="0023456B" w:rsidRPr="00857211" w:rsidRDefault="0023456B" w:rsidP="000A3532">
            <w:pPr>
              <w:jc w:val="distribute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857211">
              <w:rPr>
                <w:rFonts w:ascii="ＭＳ ゴシック" w:eastAsia="ＭＳ ゴシック" w:hAnsi="ＭＳ ゴシック" w:hint="eastAsia"/>
                <w:b/>
                <w:sz w:val="24"/>
              </w:rPr>
              <w:t>送信元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1986DC9" w14:textId="77777777" w:rsidR="0023456B" w:rsidRPr="00B81615" w:rsidRDefault="0023456B" w:rsidP="000A353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6E1636" w:rsidRPr="00B81615" w14:paraId="66CE8DF1" w14:textId="77777777" w:rsidTr="006E1636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vAlign w:val="center"/>
          </w:tcPr>
          <w:p w14:paraId="24875034" w14:textId="77777777" w:rsidR="006E1636" w:rsidRPr="00B81615" w:rsidRDefault="006E1636" w:rsidP="000A3532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資格者名簿番号</w:t>
            </w: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761C9841" w14:textId="77777777" w:rsidR="006E1636" w:rsidRPr="00B81615" w:rsidRDefault="006E1636" w:rsidP="00985F3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288" w:type="dxa"/>
            <w:tcBorders>
              <w:left w:val="nil"/>
              <w:right w:val="nil"/>
            </w:tcBorders>
            <w:vAlign w:val="center"/>
          </w:tcPr>
          <w:p w14:paraId="4209ECC0" w14:textId="77777777" w:rsidR="006E1636" w:rsidRPr="00B81615" w:rsidRDefault="006E1636" w:rsidP="00985F3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11CC5466" w14:textId="77777777" w:rsidR="006E1636" w:rsidRPr="00B81615" w:rsidRDefault="006E1636" w:rsidP="00985F3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3456B" w:rsidRPr="00B81615" w14:paraId="4B14128D" w14:textId="77777777" w:rsidTr="000A353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vAlign w:val="center"/>
          </w:tcPr>
          <w:p w14:paraId="1D283BEE" w14:textId="77777777" w:rsidR="0023456B" w:rsidRPr="00B81615" w:rsidRDefault="0023456B" w:rsidP="000A3532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B81615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3865" w:type="dxa"/>
            <w:gridSpan w:val="3"/>
            <w:vAlign w:val="center"/>
          </w:tcPr>
          <w:p w14:paraId="2B8FEA16" w14:textId="77777777" w:rsidR="0023456B" w:rsidRPr="00B81615" w:rsidRDefault="0023456B" w:rsidP="000A353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3456B" w:rsidRPr="00B81615" w14:paraId="3496712D" w14:textId="77777777" w:rsidTr="000A353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vAlign w:val="center"/>
          </w:tcPr>
          <w:p w14:paraId="5C188CC7" w14:textId="77777777" w:rsidR="0023456B" w:rsidRPr="00B81615" w:rsidRDefault="0023456B" w:rsidP="000A3532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3865" w:type="dxa"/>
            <w:gridSpan w:val="3"/>
            <w:vAlign w:val="center"/>
          </w:tcPr>
          <w:p w14:paraId="34DD9B2A" w14:textId="77777777" w:rsidR="0023456B" w:rsidRPr="00B81615" w:rsidRDefault="0023456B" w:rsidP="000A353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3456B" w:rsidRPr="00B81615" w14:paraId="43CBD02E" w14:textId="77777777" w:rsidTr="000A353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vAlign w:val="center"/>
          </w:tcPr>
          <w:p w14:paraId="0A8099CD" w14:textId="77777777" w:rsidR="0023456B" w:rsidRDefault="00AD0305" w:rsidP="000A3532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865" w:type="dxa"/>
            <w:gridSpan w:val="3"/>
            <w:vAlign w:val="center"/>
          </w:tcPr>
          <w:p w14:paraId="029907C5" w14:textId="77777777" w:rsidR="0023456B" w:rsidRPr="00B81615" w:rsidRDefault="0023456B" w:rsidP="000A3532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3456B" w:rsidRPr="00B81615" w14:paraId="0D1EE11D" w14:textId="77777777" w:rsidTr="000A3532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vAlign w:val="center"/>
          </w:tcPr>
          <w:p w14:paraId="7CFE56B7" w14:textId="77777777" w:rsidR="0023456B" w:rsidRPr="00AD0305" w:rsidRDefault="00AD0305" w:rsidP="00857211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AD0305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3865" w:type="dxa"/>
            <w:gridSpan w:val="3"/>
            <w:vAlign w:val="center"/>
          </w:tcPr>
          <w:p w14:paraId="4451B1CD" w14:textId="77777777" w:rsidR="0023456B" w:rsidRPr="00B81615" w:rsidRDefault="0023456B" w:rsidP="00985F3A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74AECEA1" w14:textId="77777777" w:rsidR="00E03C1C" w:rsidRDefault="00E03C1C" w:rsidP="0044174F">
      <w:pPr>
        <w:ind w:leftChars="100" w:left="210" w:firstLineChars="100" w:firstLine="210"/>
        <w:rPr>
          <w:rFonts w:hint="eastAsia"/>
        </w:rPr>
      </w:pPr>
    </w:p>
    <w:p w14:paraId="7139E00F" w14:textId="77777777" w:rsidR="0023456B" w:rsidRDefault="0023456B" w:rsidP="0044174F">
      <w:pPr>
        <w:ind w:leftChars="100" w:left="210" w:firstLineChars="100" w:firstLine="210"/>
        <w:rPr>
          <w:rFonts w:hint="eastAsia"/>
        </w:rPr>
      </w:pPr>
    </w:p>
    <w:p w14:paraId="54559D1A" w14:textId="77777777" w:rsidR="0023456B" w:rsidRDefault="0023456B" w:rsidP="0044174F">
      <w:pPr>
        <w:ind w:leftChars="100" w:left="210" w:firstLineChars="100" w:firstLine="210"/>
        <w:rPr>
          <w:rFonts w:hint="eastAsia"/>
        </w:rPr>
      </w:pPr>
    </w:p>
    <w:p w14:paraId="7378DFCF" w14:textId="77777777" w:rsidR="0023456B" w:rsidRDefault="0023456B" w:rsidP="0044174F">
      <w:pPr>
        <w:ind w:leftChars="100" w:left="210" w:firstLineChars="100" w:firstLine="210"/>
        <w:rPr>
          <w:rFonts w:hint="eastAsia"/>
        </w:rPr>
      </w:pPr>
    </w:p>
    <w:p w14:paraId="7F2F0194" w14:textId="77777777" w:rsidR="0023456B" w:rsidRDefault="0023456B" w:rsidP="0044174F">
      <w:pPr>
        <w:ind w:leftChars="100" w:left="210" w:firstLineChars="100" w:firstLine="210"/>
        <w:rPr>
          <w:rFonts w:hint="eastAsia"/>
        </w:rPr>
      </w:pPr>
    </w:p>
    <w:p w14:paraId="495C94DC" w14:textId="77777777" w:rsidR="0023456B" w:rsidRDefault="0023456B" w:rsidP="0044174F">
      <w:pPr>
        <w:ind w:leftChars="100" w:left="210" w:firstLineChars="100" w:firstLine="210"/>
        <w:rPr>
          <w:rFonts w:hint="eastAsia"/>
        </w:rPr>
      </w:pPr>
    </w:p>
    <w:p w14:paraId="7FC78CC4" w14:textId="77777777" w:rsidR="0044174F" w:rsidRDefault="0044174F" w:rsidP="0044174F">
      <w:pPr>
        <w:rPr>
          <w:rFonts w:hint="eastAsia"/>
        </w:rPr>
      </w:pPr>
    </w:p>
    <w:p w14:paraId="25703B08" w14:textId="77777777" w:rsidR="0044174F" w:rsidRPr="00E048A9" w:rsidRDefault="0044174F" w:rsidP="0044174F">
      <w:pPr>
        <w:spacing w:line="360" w:lineRule="auto"/>
        <w:ind w:leftChars="2302" w:left="4834" w:rightChars="100" w:right="210"/>
        <w:rPr>
          <w:rFonts w:hint="eastAsia"/>
          <w:u w:val="single"/>
        </w:rPr>
      </w:pPr>
    </w:p>
    <w:p w14:paraId="5D957740" w14:textId="77777777" w:rsidR="0044174F" w:rsidRDefault="0044174F" w:rsidP="0044174F">
      <w:pPr>
        <w:rPr>
          <w:rFonts w:hint="eastAsia"/>
        </w:rPr>
      </w:pPr>
    </w:p>
    <w:p w14:paraId="4A0CA7D1" w14:textId="77777777" w:rsidR="003F0E02" w:rsidRDefault="003F0E02" w:rsidP="0044174F"/>
    <w:p w14:paraId="628EE766" w14:textId="77777777" w:rsidR="003F0E02" w:rsidRDefault="00635463" w:rsidP="0044174F">
      <w:pPr>
        <w:rPr>
          <w:rFonts w:hint="eastAsia"/>
        </w:rPr>
      </w:pPr>
      <w:r w:rsidRPr="00635463">
        <w:rPr>
          <w:rFonts w:hint="eastAsia"/>
        </w:rPr>
        <w:t>標記に</w:t>
      </w:r>
      <w:r w:rsidR="00AD0305">
        <w:rPr>
          <w:rFonts w:hint="eastAsia"/>
        </w:rPr>
        <w:t>関して</w:t>
      </w:r>
      <w:r w:rsidRPr="00635463">
        <w:rPr>
          <w:rFonts w:hint="eastAsia"/>
        </w:rPr>
        <w:t>、下記のとおり</w:t>
      </w:r>
      <w:r w:rsidR="00985F3A">
        <w:rPr>
          <w:rFonts w:hint="eastAsia"/>
        </w:rPr>
        <w:t>連絡</w:t>
      </w:r>
      <w:r w:rsidRPr="00635463">
        <w:rPr>
          <w:rFonts w:hint="eastAsia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402"/>
        <w:gridCol w:w="3402"/>
      </w:tblGrid>
      <w:tr w:rsidR="00671AF1" w14:paraId="0736BDB1" w14:textId="77777777" w:rsidTr="00AF79D0">
        <w:tc>
          <w:tcPr>
            <w:tcW w:w="567" w:type="dxa"/>
            <w:shd w:val="clear" w:color="auto" w:fill="F2F2F2"/>
            <w:vAlign w:val="center"/>
          </w:tcPr>
          <w:p w14:paraId="1F50122B" w14:textId="77777777" w:rsidR="00671AF1" w:rsidRPr="00985F3A" w:rsidRDefault="00671AF1" w:rsidP="00671AF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5DD5B47D" w14:textId="77777777" w:rsidR="00671AF1" w:rsidRPr="00985F3A" w:rsidRDefault="00671AF1" w:rsidP="00671AF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85F3A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35F709A" w14:textId="77777777" w:rsidR="00671AF1" w:rsidRDefault="00671AF1" w:rsidP="00671AF1">
            <w:pPr>
              <w:jc w:val="center"/>
              <w:rPr>
                <w:rFonts w:ascii="ＭＳ ゴシック" w:eastAsia="ＭＳ ゴシック" w:hAnsi="ＭＳ ゴシック"/>
              </w:rPr>
            </w:pPr>
            <w:r w:rsidRPr="00985F3A">
              <w:rPr>
                <w:rFonts w:ascii="ＭＳ ゴシック" w:eastAsia="ＭＳ ゴシック" w:hAnsi="ＭＳ ゴシック" w:hint="eastAsia"/>
              </w:rPr>
              <w:t>訂正前</w:t>
            </w:r>
          </w:p>
          <w:p w14:paraId="6A7A1A71" w14:textId="58FAE91E" w:rsidR="00ED07AE" w:rsidRPr="00985F3A" w:rsidRDefault="00ED07AE" w:rsidP="00671AF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（一覧表の内容）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0F0649DA" w14:textId="77777777" w:rsidR="00671AF1" w:rsidRDefault="00671AF1" w:rsidP="00671AF1">
            <w:pPr>
              <w:jc w:val="center"/>
              <w:rPr>
                <w:rFonts w:ascii="ＭＳ ゴシック" w:eastAsia="ＭＳ ゴシック" w:hAnsi="ＭＳ ゴシック"/>
              </w:rPr>
            </w:pPr>
            <w:r w:rsidRPr="00985F3A">
              <w:rPr>
                <w:rFonts w:ascii="ＭＳ ゴシック" w:eastAsia="ＭＳ ゴシック" w:hAnsi="ＭＳ ゴシック" w:hint="eastAsia"/>
              </w:rPr>
              <w:t>訂正後</w:t>
            </w:r>
          </w:p>
          <w:p w14:paraId="695544A1" w14:textId="033F0235" w:rsidR="00ED07AE" w:rsidRPr="00985F3A" w:rsidRDefault="00ED07AE" w:rsidP="00671AF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（申請書の内容）</w:t>
            </w:r>
          </w:p>
        </w:tc>
      </w:tr>
      <w:tr w:rsidR="00671AF1" w14:paraId="7DFC9C96" w14:textId="77777777" w:rsidTr="0044392F">
        <w:trPr>
          <w:trHeight w:val="840"/>
        </w:trPr>
        <w:tc>
          <w:tcPr>
            <w:tcW w:w="567" w:type="dxa"/>
            <w:tcBorders>
              <w:bottom w:val="dotted" w:sz="4" w:space="0" w:color="auto"/>
            </w:tcBorders>
          </w:tcPr>
          <w:p w14:paraId="5A17E3AD" w14:textId="77777777" w:rsidR="00671AF1" w:rsidRPr="00967735" w:rsidRDefault="00671AF1" w:rsidP="004439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61863C69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75C87CCE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2768E3EC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</w:tr>
      <w:tr w:rsidR="00671AF1" w14:paraId="32216DF5" w14:textId="77777777" w:rsidTr="0044392F">
        <w:trPr>
          <w:trHeight w:val="840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F102E1C" w14:textId="77777777" w:rsidR="00671AF1" w:rsidRPr="00967735" w:rsidRDefault="00671AF1" w:rsidP="004439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0AC5DFB0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4230B8C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F7EE4EF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</w:tr>
      <w:tr w:rsidR="00671AF1" w14:paraId="0FDAC841" w14:textId="77777777" w:rsidTr="0044392F">
        <w:trPr>
          <w:trHeight w:val="840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7840E45" w14:textId="77777777" w:rsidR="00671AF1" w:rsidRPr="00967735" w:rsidRDefault="00671AF1" w:rsidP="004439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302444BC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A6DA7B3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BC78233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</w:tr>
      <w:tr w:rsidR="00671AF1" w14:paraId="4CD11431" w14:textId="77777777" w:rsidTr="0044392F">
        <w:trPr>
          <w:trHeight w:val="840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57412467" w14:textId="77777777" w:rsidR="00671AF1" w:rsidRPr="00967735" w:rsidRDefault="00671AF1" w:rsidP="004439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791E657F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E28B06D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A04FFAB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</w:tr>
      <w:tr w:rsidR="00671AF1" w14:paraId="1AAFD8B2" w14:textId="77777777" w:rsidTr="0044392F">
        <w:trPr>
          <w:trHeight w:val="840"/>
        </w:trPr>
        <w:tc>
          <w:tcPr>
            <w:tcW w:w="567" w:type="dxa"/>
            <w:tcBorders>
              <w:top w:val="dotted" w:sz="4" w:space="0" w:color="auto"/>
            </w:tcBorders>
          </w:tcPr>
          <w:p w14:paraId="0C008A2C" w14:textId="77777777" w:rsidR="00671AF1" w:rsidRPr="00967735" w:rsidRDefault="00671AF1" w:rsidP="0044392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14:paraId="0BC182D1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19C454AF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1BF17F5D" w14:textId="77777777" w:rsidR="00671AF1" w:rsidRPr="00967735" w:rsidRDefault="00671AF1" w:rsidP="003D4682">
            <w:pPr>
              <w:rPr>
                <w:rFonts w:ascii="ＭＳ 明朝" w:hAnsi="ＭＳ 明朝" w:hint="eastAsia"/>
              </w:rPr>
            </w:pPr>
          </w:p>
        </w:tc>
      </w:tr>
    </w:tbl>
    <w:p w14:paraId="6718EA32" w14:textId="77777777" w:rsidR="00967735" w:rsidRDefault="00967735" w:rsidP="003F0E02">
      <w:pPr>
        <w:rPr>
          <w:u w:val="single"/>
        </w:rPr>
      </w:pPr>
    </w:p>
    <w:p w14:paraId="41DD6F95" w14:textId="39B192CC" w:rsidR="00967735" w:rsidRDefault="00967735" w:rsidP="00967735">
      <w:pPr>
        <w:wordWrap w:val="0"/>
        <w:spacing w:line="400" w:lineRule="exact"/>
        <w:jc w:val="right"/>
      </w:pPr>
      <w:r>
        <w:rPr>
          <w:u w:val="single"/>
        </w:rPr>
        <w:br w:type="page"/>
      </w:r>
      <w:r>
        <w:rPr>
          <w:rFonts w:hint="eastAsia"/>
          <w:noProof/>
        </w:rPr>
        <w:lastRenderedPageBreak/>
        <w:pict w14:anchorId="20EC9165">
          <v:roundrect id="_x0000_s1031" style="position:absolute;left:0;text-align:left;margin-left:-19.3pt;margin-top:-18.55pt;width:93.75pt;height:46.5pt;z-index:251658752" arcsize="10923f" fillcolor="#5b9bd5" strokecolor="#f2f2f2" strokeweight="3pt">
            <v:shadow on="t" type="perspective" color="#1f4d78" opacity=".5" offset="1pt" offset2="-1pt"/>
            <v:textbox inset="5.85pt,.7pt,5.85pt,.7pt">
              <w:txbxContent>
                <w:p w14:paraId="65A25398" w14:textId="77777777" w:rsidR="00967735" w:rsidRPr="00967735" w:rsidRDefault="00967735" w:rsidP="00967735">
                  <w:pPr>
                    <w:jc w:val="distribute"/>
                    <w:rPr>
                      <w:rFonts w:ascii="ＭＳ ゴシック" w:eastAsia="ＭＳ ゴシック" w:hAnsi="ＭＳ ゴシック"/>
                      <w:b/>
                      <w:color w:val="FFFFFF"/>
                      <w:sz w:val="28"/>
                    </w:rPr>
                  </w:pPr>
                  <w:r w:rsidRPr="00967735">
                    <w:rPr>
                      <w:rFonts w:ascii="ＭＳ ゴシック" w:eastAsia="ＭＳ ゴシック" w:hAnsi="ＭＳ ゴシック" w:hint="eastAsia"/>
                      <w:b/>
                      <w:color w:val="FFFFFF"/>
                      <w:sz w:val="28"/>
                    </w:rPr>
                    <w:t>記載例</w:t>
                  </w:r>
                </w:p>
              </w:txbxContent>
            </v:textbox>
          </v:roundrect>
        </w:pict>
      </w:r>
      <w:r>
        <w:rPr>
          <w:rFonts w:hint="eastAsia"/>
        </w:rPr>
        <w:t>令和</w:t>
      </w:r>
      <w:r w:rsidR="00ED07AE">
        <w:rPr>
          <w:rFonts w:hint="eastAsia"/>
        </w:rPr>
        <w:t>８</w:t>
      </w:r>
      <w:r>
        <w:rPr>
          <w:rFonts w:hint="eastAsia"/>
        </w:rPr>
        <w:t>年３月</w:t>
      </w:r>
      <w:r w:rsidR="00ED07AE" w:rsidRPr="00ED07AE">
        <w:rPr>
          <w:rFonts w:ascii="ＭＳ 明朝" w:hAnsi="ＭＳ 明朝" w:hint="eastAsia"/>
        </w:rPr>
        <w:t>10</w:t>
      </w:r>
      <w:r>
        <w:rPr>
          <w:rFonts w:hint="eastAsia"/>
        </w:rPr>
        <w:t xml:space="preserve">日　</w:t>
      </w:r>
    </w:p>
    <w:p w14:paraId="670E84CA" w14:textId="76860AAA" w:rsidR="00967735" w:rsidRPr="00857211" w:rsidRDefault="00ED07AE" w:rsidP="00967735">
      <w:pPr>
        <w:spacing w:beforeLines="100" w:before="360" w:line="400" w:lineRule="exact"/>
        <w:jc w:val="center"/>
        <w:rPr>
          <w:rFonts w:ascii="ＭＳ ゴシック" w:eastAsia="ＭＳ ゴシック" w:hAnsi="ＭＳ ゴシック" w:hint="eastAsia"/>
          <w:b/>
          <w:sz w:val="32"/>
        </w:rPr>
      </w:pPr>
      <w:r w:rsidRPr="00857211">
        <w:rPr>
          <w:rFonts w:ascii="ＭＳ ゴシック" w:eastAsia="ＭＳ ゴシック" w:hAnsi="ＭＳ ゴシック" w:hint="eastAsia"/>
          <w:b/>
          <w:sz w:val="32"/>
        </w:rPr>
        <w:t>令和</w:t>
      </w:r>
      <w:r>
        <w:rPr>
          <w:rFonts w:ascii="ＭＳ ゴシック" w:eastAsia="ＭＳ ゴシック" w:hAnsi="ＭＳ ゴシック" w:hint="eastAsia"/>
          <w:b/>
          <w:sz w:val="32"/>
        </w:rPr>
        <w:t>８</w:t>
      </w:r>
      <w:r w:rsidRPr="00857211">
        <w:rPr>
          <w:rFonts w:ascii="ＭＳ ゴシック" w:eastAsia="ＭＳ ゴシック" w:hAnsi="ＭＳ ゴシック" w:hint="eastAsia"/>
          <w:b/>
          <w:sz w:val="32"/>
        </w:rPr>
        <w:t>・</w:t>
      </w:r>
      <w:r>
        <w:rPr>
          <w:rFonts w:ascii="ＭＳ ゴシック" w:eastAsia="ＭＳ ゴシック" w:hAnsi="ＭＳ ゴシック" w:hint="eastAsia"/>
          <w:b/>
          <w:sz w:val="32"/>
        </w:rPr>
        <w:t>９</w:t>
      </w:r>
      <w:r w:rsidRPr="00857211">
        <w:rPr>
          <w:rFonts w:ascii="ＭＳ ゴシック" w:eastAsia="ＭＳ ゴシック" w:hAnsi="ＭＳ ゴシック" w:hint="eastAsia"/>
          <w:b/>
          <w:sz w:val="32"/>
        </w:rPr>
        <w:t>年度</w:t>
      </w:r>
      <w:r w:rsidR="00967735" w:rsidRPr="00857211">
        <w:rPr>
          <w:rFonts w:ascii="ＭＳ ゴシック" w:eastAsia="ＭＳ ゴシック" w:hAnsi="ＭＳ ゴシック" w:hint="eastAsia"/>
          <w:b/>
          <w:sz w:val="32"/>
        </w:rPr>
        <w:t>建設関連業務競争入札参加資格</w:t>
      </w:r>
      <w:r w:rsidR="00967735">
        <w:rPr>
          <w:rFonts w:ascii="ＭＳ ゴシック" w:eastAsia="ＭＳ ゴシック" w:hAnsi="ＭＳ ゴシック" w:hint="eastAsia"/>
          <w:b/>
          <w:sz w:val="32"/>
        </w:rPr>
        <w:t>者名簿</w:t>
      </w:r>
    </w:p>
    <w:p w14:paraId="3309152C" w14:textId="77777777" w:rsidR="00967735" w:rsidRPr="00857211" w:rsidRDefault="00967735" w:rsidP="00967735">
      <w:pPr>
        <w:spacing w:line="400" w:lineRule="exact"/>
        <w:jc w:val="center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  <w:sz w:val="32"/>
        </w:rPr>
        <w:t>登録内容連絡</w:t>
      </w:r>
      <w:r w:rsidRPr="00857211">
        <w:rPr>
          <w:rFonts w:ascii="ＭＳ ゴシック" w:eastAsia="ＭＳ ゴシック" w:hAnsi="ＭＳ ゴシック" w:hint="eastAsia"/>
          <w:b/>
          <w:sz w:val="32"/>
        </w:rPr>
        <w:t>票</w:t>
      </w:r>
    </w:p>
    <w:p w14:paraId="7E7E0003" w14:textId="77777777" w:rsidR="00967735" w:rsidRDefault="00967735" w:rsidP="00967735">
      <w:pPr>
        <w:rPr>
          <w:rFonts w:hint="eastAsia"/>
        </w:rPr>
      </w:pPr>
      <w:r>
        <w:rPr>
          <w:rFonts w:hint="eastAsia"/>
          <w:noProof/>
        </w:rPr>
        <w:pict w14:anchorId="2E92814C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left:0;text-align:left;margin-left:287.45pt;margin-top:9.2pt;width:168pt;height:64.5pt;z-index:251657728" adj="-1440,35514" strokecolor="#5b9bd5" strokeweight="2.5pt">
            <v:shadow color="#868686"/>
            <v:textbox inset="5.85pt,.7pt,5.85pt,.7pt">
              <w:txbxContent>
                <w:p w14:paraId="5740D854" w14:textId="77777777" w:rsidR="00967735" w:rsidRDefault="00967735" w:rsidP="00967735">
                  <w:r>
                    <w:rPr>
                      <w:rFonts w:hint="eastAsia"/>
                    </w:rPr>
                    <w:t>新規申請者は、</w:t>
                  </w:r>
                </w:p>
                <w:p w14:paraId="6DB7EEDF" w14:textId="77777777" w:rsidR="00967735" w:rsidRDefault="00967735" w:rsidP="00967735">
                  <w:r w:rsidRPr="00815ACB">
                    <w:rPr>
                      <w:rFonts w:ascii="ＭＳ ゴシック" w:eastAsia="ＭＳ ゴシック" w:hAnsi="ＭＳ ゴシック" w:hint="eastAsia"/>
                    </w:rPr>
                    <w:t>資格者名簿番号</w:t>
                  </w:r>
                  <w:r>
                    <w:rPr>
                      <w:rFonts w:hint="eastAsia"/>
                    </w:rPr>
                    <w:t>を記載しない</w:t>
                  </w:r>
                </w:p>
                <w:p w14:paraId="4453D17B" w14:textId="77777777" w:rsidR="00967735" w:rsidRDefault="00967735" w:rsidP="0096773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で構いません。</w:t>
                  </w: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3119"/>
      </w:tblGrid>
      <w:tr w:rsidR="00ED07AE" w:rsidRPr="00B81615" w14:paraId="7971AEB2" w14:textId="77777777" w:rsidTr="00AF79D0">
        <w:trPr>
          <w:trHeight w:val="502"/>
        </w:trPr>
        <w:tc>
          <w:tcPr>
            <w:tcW w:w="1242" w:type="dxa"/>
            <w:vAlign w:val="center"/>
          </w:tcPr>
          <w:p w14:paraId="42D37AC9" w14:textId="77777777" w:rsidR="00ED07AE" w:rsidRPr="00857211" w:rsidRDefault="00ED07AE" w:rsidP="00ED07AE">
            <w:pPr>
              <w:jc w:val="distribute"/>
              <w:rPr>
                <w:rFonts w:ascii="ＭＳ ゴシック" w:eastAsia="ＭＳ ゴシック" w:hAnsi="ＭＳ ゴシック"/>
                <w:b/>
                <w:sz w:val="24"/>
              </w:rPr>
            </w:pPr>
            <w:r w:rsidRPr="00857211">
              <w:rPr>
                <w:rFonts w:ascii="ＭＳ ゴシック" w:eastAsia="ＭＳ ゴシック" w:hAnsi="ＭＳ ゴシック" w:hint="eastAsia"/>
                <w:b/>
                <w:sz w:val="24"/>
              </w:rPr>
              <w:t>送信先</w:t>
            </w:r>
          </w:p>
        </w:tc>
        <w:tc>
          <w:tcPr>
            <w:tcW w:w="3119" w:type="dxa"/>
            <w:vAlign w:val="center"/>
          </w:tcPr>
          <w:p w14:paraId="461A490F" w14:textId="4944ABC4" w:rsidR="00ED07AE" w:rsidRDefault="00ED07AE" w:rsidP="00ED07AE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D07AE">
              <w:rPr>
                <w:rFonts w:ascii="ＭＳ ゴシック" w:eastAsia="ＭＳ ゴシック" w:hAnsi="ＭＳ ゴシック"/>
                <w:sz w:val="24"/>
              </w:rPr>
              <w:t>AG0002@pref.iwate.jp</w:t>
            </w:r>
          </w:p>
        </w:tc>
      </w:tr>
      <w:tr w:rsidR="00967735" w:rsidRPr="00B81615" w14:paraId="73590D1A" w14:textId="77777777" w:rsidTr="00AF79D0">
        <w:trPr>
          <w:trHeight w:val="502"/>
        </w:trPr>
        <w:tc>
          <w:tcPr>
            <w:tcW w:w="4361" w:type="dxa"/>
            <w:gridSpan w:val="2"/>
            <w:vAlign w:val="center"/>
          </w:tcPr>
          <w:p w14:paraId="1947D23C" w14:textId="77777777" w:rsidR="00967735" w:rsidRDefault="00967735" w:rsidP="00AF79D0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岩手県県土整備部建設技術振興課</w:t>
            </w:r>
          </w:p>
        </w:tc>
      </w:tr>
    </w:tbl>
    <w:p w14:paraId="3A589F53" w14:textId="77777777" w:rsidR="00967735" w:rsidRPr="00897F11" w:rsidRDefault="00967735" w:rsidP="00967735">
      <w:pPr>
        <w:rPr>
          <w:vanish/>
        </w:rPr>
      </w:pPr>
    </w:p>
    <w:tbl>
      <w:tblPr>
        <w:tblpPr w:leftFromText="142" w:rightFromText="142" w:vertAnchor="text" w:horzAnchor="margin" w:tblpXSpec="right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1288"/>
        <w:gridCol w:w="1288"/>
        <w:gridCol w:w="1289"/>
      </w:tblGrid>
      <w:tr w:rsidR="00967735" w:rsidRPr="00B81615" w14:paraId="5E5AD6D1" w14:textId="77777777" w:rsidTr="00AF79D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tcBorders>
              <w:top w:val="nil"/>
              <w:left w:val="nil"/>
              <w:right w:val="nil"/>
            </w:tcBorders>
            <w:vAlign w:val="center"/>
          </w:tcPr>
          <w:p w14:paraId="74E4F6CF" w14:textId="77777777" w:rsidR="00967735" w:rsidRPr="00857211" w:rsidRDefault="00967735" w:rsidP="00AF79D0">
            <w:pPr>
              <w:jc w:val="distribute"/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857211">
              <w:rPr>
                <w:rFonts w:ascii="ＭＳ ゴシック" w:eastAsia="ＭＳ ゴシック" w:hAnsi="ＭＳ ゴシック" w:hint="eastAsia"/>
                <w:b/>
                <w:sz w:val="24"/>
              </w:rPr>
              <w:t>送信元</w:t>
            </w:r>
          </w:p>
        </w:tc>
        <w:tc>
          <w:tcPr>
            <w:tcW w:w="38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EDD643B" w14:textId="77777777" w:rsidR="00967735" w:rsidRPr="00B81615" w:rsidRDefault="00967735" w:rsidP="00AF79D0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67735" w:rsidRPr="00B81615" w14:paraId="136934E5" w14:textId="77777777" w:rsidTr="00AF79D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vAlign w:val="center"/>
          </w:tcPr>
          <w:p w14:paraId="5DEFF048" w14:textId="77777777" w:rsidR="00967735" w:rsidRPr="00B81615" w:rsidRDefault="00967735" w:rsidP="00AF79D0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資格者名簿番号</w:t>
            </w: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14:paraId="58E1EA9F" w14:textId="77777777" w:rsidR="00967735" w:rsidRPr="00B81615" w:rsidRDefault="00967735" w:rsidP="00AF79D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50</w:t>
            </w:r>
          </w:p>
        </w:tc>
        <w:tc>
          <w:tcPr>
            <w:tcW w:w="1288" w:type="dxa"/>
            <w:tcBorders>
              <w:left w:val="nil"/>
              <w:right w:val="nil"/>
            </w:tcBorders>
            <w:vAlign w:val="center"/>
          </w:tcPr>
          <w:p w14:paraId="6DF2C840" w14:textId="77777777" w:rsidR="00967735" w:rsidRPr="00B81615" w:rsidRDefault="00967735" w:rsidP="00AF79D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  <w:tc>
          <w:tcPr>
            <w:tcW w:w="1289" w:type="dxa"/>
            <w:tcBorders>
              <w:left w:val="nil"/>
            </w:tcBorders>
            <w:vAlign w:val="center"/>
          </w:tcPr>
          <w:p w14:paraId="15F92E12" w14:textId="77777777" w:rsidR="00967735" w:rsidRPr="00B81615" w:rsidRDefault="00967735" w:rsidP="00AF79D0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999</w:t>
            </w:r>
          </w:p>
        </w:tc>
      </w:tr>
      <w:tr w:rsidR="00967735" w:rsidRPr="00B81615" w14:paraId="6361EAFF" w14:textId="77777777" w:rsidTr="00AF79D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vAlign w:val="center"/>
          </w:tcPr>
          <w:p w14:paraId="461EEC30" w14:textId="77777777" w:rsidR="00967735" w:rsidRPr="00B81615" w:rsidRDefault="00967735" w:rsidP="00AF79D0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B81615">
              <w:rPr>
                <w:rFonts w:ascii="ＭＳ ゴシック" w:eastAsia="ＭＳ ゴシック" w:hAnsi="ＭＳ ゴシック" w:hint="eastAsia"/>
                <w:sz w:val="24"/>
              </w:rPr>
              <w:t>商号又は名称</w:t>
            </w:r>
          </w:p>
        </w:tc>
        <w:tc>
          <w:tcPr>
            <w:tcW w:w="3865" w:type="dxa"/>
            <w:gridSpan w:val="3"/>
            <w:vAlign w:val="center"/>
          </w:tcPr>
          <w:p w14:paraId="2B57D3B7" w14:textId="77777777" w:rsidR="00967735" w:rsidRPr="00B81615" w:rsidRDefault="00967735" w:rsidP="00AF79D0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（株）例示設計</w:t>
            </w:r>
          </w:p>
        </w:tc>
      </w:tr>
      <w:tr w:rsidR="00967735" w:rsidRPr="00B81615" w14:paraId="54D737EA" w14:textId="77777777" w:rsidTr="00AF79D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vAlign w:val="center"/>
          </w:tcPr>
          <w:p w14:paraId="3E811878" w14:textId="77777777" w:rsidR="00967735" w:rsidRPr="00B81615" w:rsidRDefault="00967735" w:rsidP="00AF79D0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3865" w:type="dxa"/>
            <w:gridSpan w:val="3"/>
            <w:vAlign w:val="center"/>
          </w:tcPr>
          <w:p w14:paraId="799499A5" w14:textId="77777777" w:rsidR="00967735" w:rsidRPr="00B81615" w:rsidRDefault="00967735" w:rsidP="00AF79D0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例示　太郎</w:t>
            </w:r>
          </w:p>
        </w:tc>
      </w:tr>
      <w:tr w:rsidR="00967735" w:rsidRPr="00B81615" w14:paraId="1B92FA5C" w14:textId="77777777" w:rsidTr="00AF79D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vAlign w:val="center"/>
          </w:tcPr>
          <w:p w14:paraId="5F88F847" w14:textId="77777777" w:rsidR="00967735" w:rsidRDefault="00967735" w:rsidP="00AF79D0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865" w:type="dxa"/>
            <w:gridSpan w:val="3"/>
            <w:vAlign w:val="center"/>
          </w:tcPr>
          <w:p w14:paraId="24A9A7B1" w14:textId="77777777" w:rsidR="00967735" w:rsidRPr="00B81615" w:rsidRDefault="00967735" w:rsidP="00AF79D0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03-●●●●-●●●●</w:t>
            </w:r>
          </w:p>
        </w:tc>
      </w:tr>
      <w:tr w:rsidR="00967735" w:rsidRPr="00B81615" w14:paraId="3CA665F6" w14:textId="77777777" w:rsidTr="00AF79D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986" w:type="dxa"/>
            <w:vAlign w:val="center"/>
          </w:tcPr>
          <w:p w14:paraId="709B52B7" w14:textId="77777777" w:rsidR="00967735" w:rsidRPr="00AD0305" w:rsidRDefault="00967735" w:rsidP="00AF79D0">
            <w:pPr>
              <w:jc w:val="distribute"/>
              <w:rPr>
                <w:rFonts w:ascii="ＭＳ ゴシック" w:eastAsia="ＭＳ ゴシック" w:hAnsi="ＭＳ ゴシック" w:hint="eastAsia"/>
                <w:sz w:val="24"/>
              </w:rPr>
            </w:pPr>
            <w:r w:rsidRPr="00AD0305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3865" w:type="dxa"/>
            <w:gridSpan w:val="3"/>
            <w:vAlign w:val="center"/>
          </w:tcPr>
          <w:p w14:paraId="11C138A2" w14:textId="77777777" w:rsidR="00967735" w:rsidRPr="00B81615" w:rsidRDefault="00967735" w:rsidP="00AF79D0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●●●●＠○○○○.</w:t>
            </w:r>
            <w:proofErr w:type="spellStart"/>
            <w:r>
              <w:rPr>
                <w:rFonts w:ascii="ＭＳ ゴシック" w:eastAsia="ＭＳ ゴシック" w:hAnsi="ＭＳ ゴシック"/>
                <w:sz w:val="24"/>
              </w:rPr>
              <w:t>jp</w:t>
            </w:r>
            <w:proofErr w:type="spellEnd"/>
          </w:p>
        </w:tc>
      </w:tr>
    </w:tbl>
    <w:p w14:paraId="56A2504E" w14:textId="77777777" w:rsidR="00967735" w:rsidRDefault="00967735" w:rsidP="00967735">
      <w:pPr>
        <w:ind w:leftChars="100" w:left="210" w:firstLineChars="100" w:firstLine="210"/>
        <w:rPr>
          <w:rFonts w:hint="eastAsia"/>
        </w:rPr>
      </w:pPr>
    </w:p>
    <w:p w14:paraId="2BEF942F" w14:textId="77777777" w:rsidR="00967735" w:rsidRDefault="00967735" w:rsidP="00967735">
      <w:pPr>
        <w:ind w:leftChars="100" w:left="210" w:firstLineChars="100" w:firstLine="210"/>
        <w:rPr>
          <w:rFonts w:hint="eastAsia"/>
        </w:rPr>
      </w:pPr>
    </w:p>
    <w:p w14:paraId="21148C5E" w14:textId="77777777" w:rsidR="00967735" w:rsidRDefault="00967735" w:rsidP="00967735">
      <w:pPr>
        <w:ind w:leftChars="100" w:left="210" w:firstLineChars="100" w:firstLine="210"/>
        <w:rPr>
          <w:rFonts w:hint="eastAsia"/>
        </w:rPr>
      </w:pPr>
    </w:p>
    <w:p w14:paraId="2C59BBF4" w14:textId="77777777" w:rsidR="00967735" w:rsidRDefault="00967735" w:rsidP="00967735">
      <w:pPr>
        <w:ind w:leftChars="100" w:left="210" w:firstLineChars="100" w:firstLine="210"/>
        <w:rPr>
          <w:rFonts w:hint="eastAsia"/>
        </w:rPr>
      </w:pPr>
    </w:p>
    <w:p w14:paraId="098C5643" w14:textId="77777777" w:rsidR="00967735" w:rsidRDefault="00967735" w:rsidP="00967735">
      <w:pPr>
        <w:ind w:leftChars="100" w:left="210" w:firstLineChars="100" w:firstLine="210"/>
        <w:rPr>
          <w:rFonts w:hint="eastAsia"/>
        </w:rPr>
      </w:pPr>
    </w:p>
    <w:p w14:paraId="67D5FAEA" w14:textId="77777777" w:rsidR="00967735" w:rsidRDefault="00967735" w:rsidP="00967735">
      <w:pPr>
        <w:ind w:leftChars="100" w:left="210" w:firstLineChars="100" w:firstLine="210"/>
        <w:rPr>
          <w:rFonts w:hint="eastAsia"/>
        </w:rPr>
      </w:pPr>
      <w:r>
        <w:rPr>
          <w:rFonts w:hint="eastAsia"/>
          <w:noProof/>
        </w:rPr>
        <w:pict w14:anchorId="4576FD87">
          <v:shape id="_x0000_s1029" type="#_x0000_t62" style="position:absolute;left:0;text-align:left;margin-left:-15.55pt;margin-top:19.5pt;width:212.25pt;height:69.75pt;z-index:251656704" adj="20842,31448" strokecolor="#5b9bd5" strokeweight="2.5pt">
            <v:shadow color="#868686"/>
            <v:textbox inset="5.85pt,.7pt,5.85pt,.7pt">
              <w:txbxContent>
                <w:p w14:paraId="0E3EFEE4" w14:textId="77777777" w:rsidR="00967735" w:rsidRDefault="00967735" w:rsidP="00967735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hint="eastAsia"/>
                    </w:rPr>
                    <w:t>県から</w:t>
                  </w:r>
                  <w:r>
                    <w:t>送付された</w:t>
                  </w:r>
                  <w:r w:rsidRPr="00BB05A5">
                    <w:rPr>
                      <w:rFonts w:ascii="ＭＳ ゴシック" w:eastAsia="ＭＳ ゴシック" w:hAnsi="ＭＳ ゴシック" w:hint="eastAsia"/>
                    </w:rPr>
                    <w:t>名簿</w:t>
                  </w:r>
                  <w:r w:rsidRPr="00BB05A5">
                    <w:rPr>
                      <w:rFonts w:ascii="ＭＳ ゴシック" w:eastAsia="ＭＳ ゴシック" w:hAnsi="ＭＳ ゴシック"/>
                    </w:rPr>
                    <w:t>登録内容一覧表</w:t>
                  </w:r>
                </w:p>
                <w:p w14:paraId="21C538FC" w14:textId="77777777" w:rsidR="00967735" w:rsidRDefault="00967735" w:rsidP="00967735">
                  <w:r>
                    <w:t>に記載され</w:t>
                  </w:r>
                  <w:r>
                    <w:rPr>
                      <w:rFonts w:hint="eastAsia"/>
                    </w:rPr>
                    <w:t>ている</w:t>
                  </w:r>
                  <w:r>
                    <w:t>内容を</w:t>
                  </w:r>
                </w:p>
                <w:p w14:paraId="2627F251" w14:textId="77777777" w:rsidR="00967735" w:rsidRDefault="00967735" w:rsidP="0096773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「訂正前」欄に記載</w:t>
                  </w:r>
                  <w:r>
                    <w:t>してください。</w:t>
                  </w:r>
                </w:p>
              </w:txbxContent>
            </v:textbox>
          </v:shape>
        </w:pict>
      </w:r>
    </w:p>
    <w:p w14:paraId="1707D427" w14:textId="77777777" w:rsidR="00967735" w:rsidRDefault="00967735" w:rsidP="00967735">
      <w:pPr>
        <w:rPr>
          <w:rFonts w:hint="eastAsia"/>
        </w:rPr>
      </w:pPr>
    </w:p>
    <w:p w14:paraId="22629A49" w14:textId="77777777" w:rsidR="00967735" w:rsidRPr="00E048A9" w:rsidRDefault="00967735" w:rsidP="00967735">
      <w:pPr>
        <w:spacing w:line="360" w:lineRule="auto"/>
        <w:ind w:leftChars="2302" w:left="4834" w:rightChars="100" w:right="210"/>
        <w:rPr>
          <w:rFonts w:hint="eastAsia"/>
          <w:u w:val="single"/>
        </w:rPr>
      </w:pPr>
    </w:p>
    <w:p w14:paraId="3BC5AC40" w14:textId="77777777" w:rsidR="00967735" w:rsidRDefault="00967735" w:rsidP="00967735">
      <w:pPr>
        <w:rPr>
          <w:rFonts w:hint="eastAsia"/>
        </w:rPr>
      </w:pPr>
    </w:p>
    <w:p w14:paraId="296DE2E7" w14:textId="77777777" w:rsidR="00967735" w:rsidRDefault="00967735" w:rsidP="00967735"/>
    <w:p w14:paraId="77A66E9D" w14:textId="77777777" w:rsidR="00967735" w:rsidRDefault="00967735" w:rsidP="00967735">
      <w:pPr>
        <w:rPr>
          <w:rFonts w:hint="eastAsia"/>
        </w:rPr>
      </w:pPr>
      <w:r w:rsidRPr="00635463">
        <w:rPr>
          <w:rFonts w:hint="eastAsia"/>
        </w:rPr>
        <w:t>標記に</w:t>
      </w:r>
      <w:r>
        <w:rPr>
          <w:rFonts w:hint="eastAsia"/>
        </w:rPr>
        <w:t>関して</w:t>
      </w:r>
      <w:r w:rsidRPr="00635463">
        <w:rPr>
          <w:rFonts w:hint="eastAsia"/>
        </w:rPr>
        <w:t>、下記のとおり</w:t>
      </w:r>
      <w:r>
        <w:rPr>
          <w:rFonts w:hint="eastAsia"/>
        </w:rPr>
        <w:t>連絡</w:t>
      </w:r>
      <w:r w:rsidRPr="00635463">
        <w:rPr>
          <w:rFonts w:hint="eastAsia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3402"/>
        <w:gridCol w:w="3402"/>
      </w:tblGrid>
      <w:tr w:rsidR="00ED07AE" w14:paraId="296B1AC4" w14:textId="77777777" w:rsidTr="00967735">
        <w:tc>
          <w:tcPr>
            <w:tcW w:w="567" w:type="dxa"/>
            <w:shd w:val="clear" w:color="auto" w:fill="F2F2F2"/>
            <w:vAlign w:val="center"/>
          </w:tcPr>
          <w:p w14:paraId="46EE6DCD" w14:textId="77777777" w:rsidR="00ED07AE" w:rsidRPr="00985F3A" w:rsidRDefault="00ED07AE" w:rsidP="00ED07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127" w:type="dxa"/>
            <w:shd w:val="clear" w:color="auto" w:fill="F2F2F2"/>
            <w:vAlign w:val="center"/>
          </w:tcPr>
          <w:p w14:paraId="43F7398C" w14:textId="77777777" w:rsidR="00ED07AE" w:rsidRPr="00985F3A" w:rsidRDefault="00ED07AE" w:rsidP="00ED07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985F3A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5CC80808" w14:textId="77777777" w:rsidR="00ED07AE" w:rsidRDefault="00ED07AE" w:rsidP="00ED07AE">
            <w:pPr>
              <w:jc w:val="center"/>
              <w:rPr>
                <w:rFonts w:ascii="ＭＳ ゴシック" w:eastAsia="ＭＳ ゴシック" w:hAnsi="ＭＳ ゴシック"/>
              </w:rPr>
            </w:pPr>
            <w:r w:rsidRPr="00985F3A">
              <w:rPr>
                <w:rFonts w:ascii="ＭＳ ゴシック" w:eastAsia="ＭＳ ゴシック" w:hAnsi="ＭＳ ゴシック" w:hint="eastAsia"/>
              </w:rPr>
              <w:t>訂正前</w:t>
            </w:r>
          </w:p>
          <w:p w14:paraId="7E679529" w14:textId="00E90310" w:rsidR="00ED07AE" w:rsidRPr="00985F3A" w:rsidRDefault="00ED07AE" w:rsidP="00ED07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（一覧表の内容）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2577BAF5" w14:textId="77777777" w:rsidR="00ED07AE" w:rsidRDefault="00ED07AE" w:rsidP="00ED07AE">
            <w:pPr>
              <w:jc w:val="center"/>
              <w:rPr>
                <w:rFonts w:ascii="ＭＳ ゴシック" w:eastAsia="ＭＳ ゴシック" w:hAnsi="ＭＳ ゴシック"/>
              </w:rPr>
            </w:pPr>
            <w:r w:rsidRPr="00985F3A">
              <w:rPr>
                <w:rFonts w:ascii="ＭＳ ゴシック" w:eastAsia="ＭＳ ゴシック" w:hAnsi="ＭＳ ゴシック" w:hint="eastAsia"/>
              </w:rPr>
              <w:t>訂正後</w:t>
            </w:r>
          </w:p>
          <w:p w14:paraId="66D235E9" w14:textId="7D4C1D8D" w:rsidR="00ED07AE" w:rsidRPr="00985F3A" w:rsidRDefault="00ED07AE" w:rsidP="00ED07AE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（申請書の内容）</w:t>
            </w:r>
          </w:p>
        </w:tc>
      </w:tr>
      <w:tr w:rsidR="00967735" w14:paraId="5531523B" w14:textId="77777777" w:rsidTr="00AF79D0">
        <w:trPr>
          <w:trHeight w:val="840"/>
        </w:trPr>
        <w:tc>
          <w:tcPr>
            <w:tcW w:w="567" w:type="dxa"/>
            <w:tcBorders>
              <w:bottom w:val="dotted" w:sz="4" w:space="0" w:color="auto"/>
            </w:tcBorders>
          </w:tcPr>
          <w:p w14:paraId="0CEE92FE" w14:textId="77777777" w:rsidR="00967735" w:rsidRDefault="00967735" w:rsidP="00AF79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3789E02F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業種区分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3F6A309C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補：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7D799BA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補：〇</w:t>
            </w:r>
          </w:p>
        </w:tc>
      </w:tr>
      <w:tr w:rsidR="00967735" w14:paraId="5253FC70" w14:textId="77777777" w:rsidTr="00AF79D0">
        <w:trPr>
          <w:trHeight w:val="840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602C7D38" w14:textId="77777777" w:rsidR="00967735" w:rsidRDefault="00967735" w:rsidP="00AF79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25CCBABE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本店所在地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A24C5FE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東京都</w:t>
            </w:r>
            <w:r w:rsidRPr="00671AF1">
              <w:rPr>
                <w:rFonts w:hint="eastAsia"/>
                <w:u w:val="single"/>
              </w:rPr>
              <w:t>千代田区</w:t>
            </w:r>
            <w:r>
              <w:rPr>
                <w:rFonts w:hint="eastAsia"/>
              </w:rPr>
              <w:t>○○町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番地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FCC793E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東京都</w:t>
            </w:r>
            <w:r w:rsidRPr="00671AF1">
              <w:rPr>
                <w:rFonts w:hint="eastAsia"/>
                <w:u w:val="single"/>
              </w:rPr>
              <w:t>台東区</w:t>
            </w:r>
            <w:r>
              <w:rPr>
                <w:rFonts w:hint="eastAsia"/>
              </w:rPr>
              <w:t>○○町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番地</w:t>
            </w:r>
          </w:p>
        </w:tc>
      </w:tr>
      <w:tr w:rsidR="00967735" w14:paraId="76234441" w14:textId="77777777" w:rsidTr="00AF79D0">
        <w:trPr>
          <w:trHeight w:val="840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7B084860" w14:textId="77777777" w:rsidR="00967735" w:rsidRDefault="00967735" w:rsidP="00AF79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07CD761A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申請業務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0387439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意匠：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0CF9210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意匠：〇</w:t>
            </w:r>
          </w:p>
        </w:tc>
      </w:tr>
      <w:tr w:rsidR="00967735" w14:paraId="467597C0" w14:textId="77777777" w:rsidTr="00AF79D0">
        <w:trPr>
          <w:trHeight w:val="840"/>
        </w:trPr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14:paraId="41FE66A7" w14:textId="77777777" w:rsidR="00967735" w:rsidRDefault="00967735" w:rsidP="00AF79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57B4E404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資格者の状況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19C5501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測量士：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575E240" w14:textId="77777777" w:rsidR="00967735" w:rsidRDefault="00967735" w:rsidP="00AF79D0">
            <w:pPr>
              <w:rPr>
                <w:rFonts w:hint="eastAsia"/>
              </w:rPr>
            </w:pPr>
            <w:r>
              <w:rPr>
                <w:rFonts w:hint="eastAsia"/>
              </w:rPr>
              <w:t>測量士：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人</w:t>
            </w:r>
          </w:p>
        </w:tc>
      </w:tr>
      <w:tr w:rsidR="00967735" w14:paraId="1679A86F" w14:textId="77777777" w:rsidTr="00AF79D0">
        <w:trPr>
          <w:trHeight w:val="840"/>
        </w:trPr>
        <w:tc>
          <w:tcPr>
            <w:tcW w:w="567" w:type="dxa"/>
            <w:tcBorders>
              <w:top w:val="dotted" w:sz="4" w:space="0" w:color="auto"/>
            </w:tcBorders>
          </w:tcPr>
          <w:p w14:paraId="284B8D2C" w14:textId="77777777" w:rsidR="00967735" w:rsidRDefault="00967735" w:rsidP="00AF79D0">
            <w:pPr>
              <w:jc w:val="center"/>
              <w:rPr>
                <w:rFonts w:hint="eastAsia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14:paraId="7573A474" w14:textId="77777777" w:rsidR="00967735" w:rsidRDefault="00967735" w:rsidP="00AF79D0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7078DD50" w14:textId="77777777" w:rsidR="00967735" w:rsidRDefault="00967735" w:rsidP="00AF79D0">
            <w:pPr>
              <w:rPr>
                <w:rFonts w:hint="eastAsia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67CF4AE9" w14:textId="77777777" w:rsidR="00967735" w:rsidRDefault="00967735" w:rsidP="00AF79D0">
            <w:pPr>
              <w:rPr>
                <w:rFonts w:hint="eastAsia"/>
              </w:rPr>
            </w:pPr>
          </w:p>
        </w:tc>
      </w:tr>
    </w:tbl>
    <w:p w14:paraId="543F715B" w14:textId="77777777" w:rsidR="0044174F" w:rsidRPr="0044174F" w:rsidRDefault="0044174F" w:rsidP="003F0E02">
      <w:pPr>
        <w:rPr>
          <w:rFonts w:hint="eastAsia"/>
          <w:u w:val="single"/>
        </w:rPr>
      </w:pPr>
    </w:p>
    <w:sectPr w:rsidR="0044174F" w:rsidRPr="0044174F" w:rsidSect="00E048A9">
      <w:pgSz w:w="11906" w:h="16838" w:code="9"/>
      <w:pgMar w:top="1361" w:right="113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2F49" w14:textId="77777777" w:rsidR="00AD1E66" w:rsidRDefault="00AD1E66" w:rsidP="00EE304A">
      <w:r>
        <w:separator/>
      </w:r>
    </w:p>
  </w:endnote>
  <w:endnote w:type="continuationSeparator" w:id="0">
    <w:p w14:paraId="54872FBB" w14:textId="77777777" w:rsidR="00AD1E66" w:rsidRDefault="00AD1E66" w:rsidP="00EE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8E60" w14:textId="77777777" w:rsidR="00AD1E66" w:rsidRDefault="00AD1E66" w:rsidP="00EE304A">
      <w:r>
        <w:separator/>
      </w:r>
    </w:p>
  </w:footnote>
  <w:footnote w:type="continuationSeparator" w:id="0">
    <w:p w14:paraId="13907AA7" w14:textId="77777777" w:rsidR="00AD1E66" w:rsidRDefault="00AD1E66" w:rsidP="00EE3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48A9"/>
    <w:rsid w:val="00063820"/>
    <w:rsid w:val="000A3532"/>
    <w:rsid w:val="0021092E"/>
    <w:rsid w:val="0023456B"/>
    <w:rsid w:val="002A2784"/>
    <w:rsid w:val="00350C8A"/>
    <w:rsid w:val="003514E7"/>
    <w:rsid w:val="003D4682"/>
    <w:rsid w:val="003F0E02"/>
    <w:rsid w:val="003F282E"/>
    <w:rsid w:val="0044174F"/>
    <w:rsid w:val="0044392F"/>
    <w:rsid w:val="0045457B"/>
    <w:rsid w:val="00464D8D"/>
    <w:rsid w:val="0048490F"/>
    <w:rsid w:val="00485240"/>
    <w:rsid w:val="0050674B"/>
    <w:rsid w:val="005708A3"/>
    <w:rsid w:val="00573408"/>
    <w:rsid w:val="0058388F"/>
    <w:rsid w:val="00593473"/>
    <w:rsid w:val="005A09F4"/>
    <w:rsid w:val="005F57EC"/>
    <w:rsid w:val="00601C69"/>
    <w:rsid w:val="00615AD4"/>
    <w:rsid w:val="00635463"/>
    <w:rsid w:val="00671AF1"/>
    <w:rsid w:val="0069647A"/>
    <w:rsid w:val="006E1636"/>
    <w:rsid w:val="007540FF"/>
    <w:rsid w:val="007B7CD3"/>
    <w:rsid w:val="007F3BED"/>
    <w:rsid w:val="00815ACB"/>
    <w:rsid w:val="008213FF"/>
    <w:rsid w:val="00857211"/>
    <w:rsid w:val="00897F11"/>
    <w:rsid w:val="008A05C1"/>
    <w:rsid w:val="008C36FD"/>
    <w:rsid w:val="00930FE1"/>
    <w:rsid w:val="00967735"/>
    <w:rsid w:val="00985F3A"/>
    <w:rsid w:val="00A02A82"/>
    <w:rsid w:val="00A07D39"/>
    <w:rsid w:val="00A60730"/>
    <w:rsid w:val="00AA2C75"/>
    <w:rsid w:val="00AC1608"/>
    <w:rsid w:val="00AD0305"/>
    <w:rsid w:val="00AD1E66"/>
    <w:rsid w:val="00AF79D0"/>
    <w:rsid w:val="00B42CE6"/>
    <w:rsid w:val="00BB05A5"/>
    <w:rsid w:val="00C57D52"/>
    <w:rsid w:val="00C84E71"/>
    <w:rsid w:val="00CA6C23"/>
    <w:rsid w:val="00CE3531"/>
    <w:rsid w:val="00D6051D"/>
    <w:rsid w:val="00D624E1"/>
    <w:rsid w:val="00DB19B0"/>
    <w:rsid w:val="00DC4A71"/>
    <w:rsid w:val="00E03C1C"/>
    <w:rsid w:val="00E048A9"/>
    <w:rsid w:val="00ED07AE"/>
    <w:rsid w:val="00EE304A"/>
    <w:rsid w:val="00FA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29"/>
        <o:r id="V:Rule2" type="callout" idref="#_x0000_s1030"/>
      </o:rules>
    </o:shapelayout>
  </w:shapeDefaults>
  <w:decimalSymbol w:val="."/>
  <w:listSeparator w:val=","/>
  <w14:docId w14:val="70CBFB64"/>
  <w15:chartTrackingRefBased/>
  <w15:docId w15:val="{D4A9BE11-AFE2-425B-A1D6-91576AAA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E30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E304A"/>
    <w:rPr>
      <w:kern w:val="2"/>
      <w:sz w:val="21"/>
      <w:szCs w:val="24"/>
    </w:rPr>
  </w:style>
  <w:style w:type="paragraph" w:styleId="a5">
    <w:name w:val="footer"/>
    <w:basedOn w:val="a"/>
    <w:link w:val="a6"/>
    <w:rsid w:val="00EE3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304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44174F"/>
    <w:pPr>
      <w:jc w:val="center"/>
    </w:pPr>
  </w:style>
  <w:style w:type="character" w:customStyle="1" w:styleId="a8">
    <w:name w:val="記 (文字)"/>
    <w:link w:val="a7"/>
    <w:rsid w:val="0044174F"/>
    <w:rPr>
      <w:kern w:val="2"/>
      <w:sz w:val="21"/>
      <w:szCs w:val="24"/>
    </w:rPr>
  </w:style>
  <w:style w:type="paragraph" w:styleId="a9">
    <w:name w:val="Balloon Text"/>
    <w:basedOn w:val="a"/>
    <w:link w:val="aa"/>
    <w:rsid w:val="0048490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8490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Microsoft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tetsuya</dc:creator>
  <cp:keywords/>
  <cp:lastModifiedBy>久慈 英諒</cp:lastModifiedBy>
  <cp:revision>3</cp:revision>
  <cp:lastPrinted>2024-02-26T06:26:00Z</cp:lastPrinted>
  <dcterms:created xsi:type="dcterms:W3CDTF">2026-02-27T00:52:00Z</dcterms:created>
  <dcterms:modified xsi:type="dcterms:W3CDTF">2026-02-27T01:04:00Z</dcterms:modified>
</cp:coreProperties>
</file>