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139" w:rsidRPr="00D24CCE" w:rsidRDefault="00560139" w:rsidP="00560139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４</w:t>
      </w:r>
      <w:r w:rsidRPr="00D24CCE">
        <w:rPr>
          <w:rFonts w:ascii="ＭＳ 明朝" w:eastAsia="ＭＳ 明朝" w:hAnsi="ＭＳ 明朝" w:hint="eastAsia"/>
        </w:rPr>
        <w:t>号（別表第２関係）</w:t>
      </w:r>
    </w:p>
    <w:p w:rsidR="00560139" w:rsidRPr="00D24CCE" w:rsidRDefault="00560139" w:rsidP="00560139">
      <w:pPr>
        <w:jc w:val="center"/>
        <w:rPr>
          <w:rFonts w:ascii="ＭＳ 明朝" w:eastAsia="ＭＳ 明朝" w:hAnsi="ＭＳ 明朝"/>
        </w:rPr>
      </w:pPr>
    </w:p>
    <w:p w:rsidR="00560139" w:rsidRDefault="00560139" w:rsidP="00560139">
      <w:pPr>
        <w:jc w:val="center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在宅医療推進設備整備事業実績書</w:t>
      </w:r>
    </w:p>
    <w:p w:rsidR="00560139" w:rsidRPr="00D24CCE" w:rsidRDefault="00560139" w:rsidP="009B28F7">
      <w:pPr>
        <w:autoSpaceDN w:val="0"/>
        <w:ind w:firstLineChars="200" w:firstLine="420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整備</w:t>
      </w:r>
      <w:r w:rsidR="000F7327">
        <w:rPr>
          <w:rFonts w:ascii="ＭＳ 明朝" w:eastAsia="ＭＳ 明朝" w:hAnsi="ＭＳ 明朝" w:hint="eastAsia"/>
        </w:rPr>
        <w:t>した</w:t>
      </w:r>
      <w:r w:rsidRPr="00D24CCE">
        <w:rPr>
          <w:rFonts w:ascii="ＭＳ 明朝" w:eastAsia="ＭＳ 明朝" w:hAnsi="ＭＳ 明朝" w:hint="eastAsia"/>
        </w:rPr>
        <w:t>医療機器等の内容</w:t>
      </w:r>
    </w:p>
    <w:tbl>
      <w:tblPr>
        <w:tblStyle w:val="ab"/>
        <w:tblW w:w="0" w:type="auto"/>
        <w:tblInd w:w="219" w:type="dxa"/>
        <w:tblLook w:val="04A0" w:firstRow="1" w:lastRow="0" w:firstColumn="1" w:lastColumn="0" w:noHBand="0" w:noVBand="1"/>
      </w:tblPr>
      <w:tblGrid>
        <w:gridCol w:w="2422"/>
        <w:gridCol w:w="2249"/>
        <w:gridCol w:w="2249"/>
        <w:gridCol w:w="2249"/>
        <w:gridCol w:w="2249"/>
        <w:gridCol w:w="2250"/>
      </w:tblGrid>
      <w:tr w:rsidR="00560139" w:rsidRPr="00D24CCE" w:rsidTr="002C4DE7">
        <w:tc>
          <w:tcPr>
            <w:tcW w:w="2422" w:type="dxa"/>
            <w:vAlign w:val="center"/>
          </w:tcPr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品</w:t>
            </w:r>
            <w:r w:rsidR="002C4D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249" w:type="dxa"/>
            <w:vAlign w:val="center"/>
          </w:tcPr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規格・型式</w:t>
            </w:r>
          </w:p>
        </w:tc>
        <w:tc>
          <w:tcPr>
            <w:tcW w:w="2249" w:type="dxa"/>
            <w:vAlign w:val="center"/>
          </w:tcPr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単</w:t>
            </w:r>
            <w:r w:rsidR="002C4D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価</w:t>
            </w:r>
          </w:p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(円・税抜)</w:t>
            </w:r>
          </w:p>
        </w:tc>
        <w:tc>
          <w:tcPr>
            <w:tcW w:w="2249" w:type="dxa"/>
            <w:vAlign w:val="center"/>
          </w:tcPr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数</w:t>
            </w:r>
            <w:r w:rsidR="002C4D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量</w:t>
            </w:r>
          </w:p>
        </w:tc>
        <w:tc>
          <w:tcPr>
            <w:tcW w:w="2249" w:type="dxa"/>
            <w:vAlign w:val="center"/>
          </w:tcPr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購入金額</w:t>
            </w:r>
          </w:p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(円・税抜)</w:t>
            </w:r>
          </w:p>
        </w:tc>
        <w:tc>
          <w:tcPr>
            <w:tcW w:w="2250" w:type="dxa"/>
            <w:vAlign w:val="center"/>
          </w:tcPr>
          <w:p w:rsidR="00560139" w:rsidRPr="00D24CCE" w:rsidRDefault="008360A3" w:rsidP="008360A3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納入</w:t>
            </w:r>
            <w:bookmarkStart w:id="0" w:name="_GoBack"/>
            <w:bookmarkEnd w:id="0"/>
            <w:r w:rsidR="00560139" w:rsidRPr="00D24CCE">
              <w:rPr>
                <w:rFonts w:ascii="ＭＳ 明朝" w:eastAsia="ＭＳ 明朝" w:hAnsi="ＭＳ 明朝" w:hint="eastAsia"/>
              </w:rPr>
              <w:t>時期</w:t>
            </w:r>
          </w:p>
        </w:tc>
      </w:tr>
      <w:tr w:rsidR="00560139" w:rsidRPr="00D24CCE" w:rsidTr="002C4DE7">
        <w:trPr>
          <w:trHeight w:val="737"/>
        </w:trPr>
        <w:tc>
          <w:tcPr>
            <w:tcW w:w="2422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0139" w:rsidRPr="00D24CCE" w:rsidTr="002C4DE7">
        <w:trPr>
          <w:trHeight w:val="737"/>
        </w:trPr>
        <w:tc>
          <w:tcPr>
            <w:tcW w:w="2422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0139" w:rsidRPr="00D24CCE" w:rsidTr="002C4DE7">
        <w:trPr>
          <w:trHeight w:val="737"/>
        </w:trPr>
        <w:tc>
          <w:tcPr>
            <w:tcW w:w="2422" w:type="dxa"/>
            <w:tcBorders>
              <w:bottom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50" w:type="dxa"/>
            <w:tcBorders>
              <w:bottom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0139" w:rsidRPr="00D24CCE" w:rsidTr="002C4DE7">
        <w:trPr>
          <w:trHeight w:val="737"/>
        </w:trPr>
        <w:tc>
          <w:tcPr>
            <w:tcW w:w="2422" w:type="dxa"/>
            <w:tcBorders>
              <w:top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合</w:t>
            </w:r>
            <w:r w:rsidR="002C4D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249" w:type="dxa"/>
            <w:tcBorders>
              <w:top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―</w:t>
            </w:r>
          </w:p>
        </w:tc>
        <w:tc>
          <w:tcPr>
            <w:tcW w:w="2249" w:type="dxa"/>
            <w:tcBorders>
              <w:top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―</w:t>
            </w:r>
          </w:p>
        </w:tc>
        <w:tc>
          <w:tcPr>
            <w:tcW w:w="2249" w:type="dxa"/>
            <w:tcBorders>
              <w:top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―</w:t>
            </w:r>
          </w:p>
        </w:tc>
        <w:tc>
          <w:tcPr>
            <w:tcW w:w="2249" w:type="dxa"/>
            <w:tcBorders>
              <w:top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50" w:type="dxa"/>
            <w:tcBorders>
              <w:top w:val="double" w:sz="4" w:space="0" w:color="auto"/>
            </w:tcBorders>
            <w:vAlign w:val="center"/>
          </w:tcPr>
          <w:p w:rsidR="00560139" w:rsidRPr="00D24CCE" w:rsidRDefault="00560139" w:rsidP="00F44A46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―</w:t>
            </w:r>
          </w:p>
        </w:tc>
      </w:tr>
    </w:tbl>
    <w:p w:rsidR="00560139" w:rsidRPr="00D24CCE" w:rsidRDefault="00560139" w:rsidP="00560139">
      <w:pPr>
        <w:autoSpaceDN w:val="0"/>
        <w:rPr>
          <w:rFonts w:ascii="ＭＳ 明朝" w:eastAsia="ＭＳ 明朝" w:hAnsi="ＭＳ 明朝"/>
        </w:rPr>
      </w:pPr>
    </w:p>
    <w:p w:rsidR="00560139" w:rsidRPr="00D24CCE" w:rsidRDefault="00560139" w:rsidP="00560139">
      <w:pPr>
        <w:autoSpaceDN w:val="0"/>
        <w:rPr>
          <w:rFonts w:ascii="ＭＳ 明朝" w:eastAsia="ＭＳ 明朝" w:hAnsi="ＭＳ 明朝"/>
        </w:rPr>
      </w:pPr>
    </w:p>
    <w:sectPr w:rsidR="00560139" w:rsidRPr="00D24CCE" w:rsidSect="00560139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258" w:rsidRDefault="00846258" w:rsidP="002F559A">
      <w:r>
        <w:separator/>
      </w:r>
    </w:p>
  </w:endnote>
  <w:endnote w:type="continuationSeparator" w:id="0">
    <w:p w:rsidR="00846258" w:rsidRDefault="00846258" w:rsidP="002F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258" w:rsidRDefault="00846258" w:rsidP="002F559A">
      <w:r>
        <w:separator/>
      </w:r>
    </w:p>
  </w:footnote>
  <w:footnote w:type="continuationSeparator" w:id="0">
    <w:p w:rsidR="00846258" w:rsidRDefault="00846258" w:rsidP="002F5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38D"/>
    <w:rsid w:val="00072CED"/>
    <w:rsid w:val="000B0570"/>
    <w:rsid w:val="000F7327"/>
    <w:rsid w:val="00190CE2"/>
    <w:rsid w:val="001A7138"/>
    <w:rsid w:val="001B038D"/>
    <w:rsid w:val="00206300"/>
    <w:rsid w:val="002B492A"/>
    <w:rsid w:val="002C4DE7"/>
    <w:rsid w:val="002C5685"/>
    <w:rsid w:val="002F559A"/>
    <w:rsid w:val="00375267"/>
    <w:rsid w:val="00445267"/>
    <w:rsid w:val="0047308E"/>
    <w:rsid w:val="004D19AA"/>
    <w:rsid w:val="004E6265"/>
    <w:rsid w:val="005415CB"/>
    <w:rsid w:val="005538AA"/>
    <w:rsid w:val="00560139"/>
    <w:rsid w:val="005962FE"/>
    <w:rsid w:val="005B78F7"/>
    <w:rsid w:val="00600E1A"/>
    <w:rsid w:val="00686FD4"/>
    <w:rsid w:val="00714887"/>
    <w:rsid w:val="0075444F"/>
    <w:rsid w:val="007B7EB3"/>
    <w:rsid w:val="008360A3"/>
    <w:rsid w:val="00846258"/>
    <w:rsid w:val="00855E8C"/>
    <w:rsid w:val="009A6FCE"/>
    <w:rsid w:val="009B2613"/>
    <w:rsid w:val="009B28F7"/>
    <w:rsid w:val="00A02591"/>
    <w:rsid w:val="00A04202"/>
    <w:rsid w:val="00A3266A"/>
    <w:rsid w:val="00B449D2"/>
    <w:rsid w:val="00B87867"/>
    <w:rsid w:val="00BD4DC3"/>
    <w:rsid w:val="00BD6E4B"/>
    <w:rsid w:val="00C0167F"/>
    <w:rsid w:val="00C175B5"/>
    <w:rsid w:val="00C25D8A"/>
    <w:rsid w:val="00CA7CD7"/>
    <w:rsid w:val="00D207D0"/>
    <w:rsid w:val="00D24056"/>
    <w:rsid w:val="00D24CCE"/>
    <w:rsid w:val="00D4059E"/>
    <w:rsid w:val="00D639D8"/>
    <w:rsid w:val="00D67AF8"/>
    <w:rsid w:val="00DA19D5"/>
    <w:rsid w:val="00E23539"/>
    <w:rsid w:val="00E9067E"/>
    <w:rsid w:val="00ED05E5"/>
    <w:rsid w:val="00F0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12DA05-BD12-4E7D-9C31-012D7FF1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5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559A"/>
  </w:style>
  <w:style w:type="paragraph" w:styleId="a5">
    <w:name w:val="footer"/>
    <w:basedOn w:val="a"/>
    <w:link w:val="a6"/>
    <w:uiPriority w:val="99"/>
    <w:unhideWhenUsed/>
    <w:rsid w:val="002F55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559A"/>
  </w:style>
  <w:style w:type="paragraph" w:customStyle="1" w:styleId="Default">
    <w:name w:val="Default"/>
    <w:rsid w:val="0047308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DA19D5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DA19D5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DA19D5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DA19D5"/>
    <w:rPr>
      <w:rFonts w:ascii="ＭＳ 明朝" w:eastAsia="ＭＳ 明朝" w:hAnsi="ＭＳ 明朝"/>
    </w:rPr>
  </w:style>
  <w:style w:type="table" w:styleId="ab">
    <w:name w:val="Table Grid"/>
    <w:basedOn w:val="a1"/>
    <w:rsid w:val="00F01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41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415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CDCA9-ABAF-4324-B89F-E60B42C5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007261</dc:creator>
  <cp:keywords/>
  <dc:description/>
  <cp:lastModifiedBy>大和田竜也</cp:lastModifiedBy>
  <cp:revision>7</cp:revision>
  <cp:lastPrinted>2024-09-10T06:16:00Z</cp:lastPrinted>
  <dcterms:created xsi:type="dcterms:W3CDTF">2024-07-19T05:21:00Z</dcterms:created>
  <dcterms:modified xsi:type="dcterms:W3CDTF">2024-10-11T01:15:00Z</dcterms:modified>
</cp:coreProperties>
</file>