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A18" w:rsidRPr="00DD103F" w:rsidRDefault="003D4C37" w:rsidP="004952B3">
      <w:pPr>
        <w:adjustRightInd/>
        <w:ind w:rightChars="100" w:right="229"/>
        <w:jc w:val="right"/>
        <w:rPr>
          <w:rFonts w:ascii="ＭＳ 明朝" w:hAnsi="ＭＳ 明朝"/>
        </w:rPr>
      </w:pPr>
      <w:r w:rsidRPr="003D4C37">
        <w:rPr>
          <w:rFonts w:ascii="ＭＳ 明朝" w:hAnsi="ＭＳ 明朝" w:hint="eastAsia"/>
          <w:spacing w:val="221"/>
          <w:fitText w:val="2290" w:id="-1191982080"/>
        </w:rPr>
        <w:t>事務連</w:t>
      </w:r>
      <w:r w:rsidRPr="003D4C37">
        <w:rPr>
          <w:rFonts w:ascii="ＭＳ 明朝" w:hAnsi="ＭＳ 明朝" w:hint="eastAsia"/>
          <w:spacing w:val="2"/>
          <w:fitText w:val="2290" w:id="-1191982080"/>
        </w:rPr>
        <w:t>絡</w:t>
      </w:r>
      <w:r w:rsidR="009D76E8">
        <w:rPr>
          <w:rFonts w:ascii="ＭＳ 明朝" w:hAnsi="ＭＳ 明朝" w:hint="eastAsia"/>
        </w:rPr>
        <w:t xml:space="preserve">　　</w:t>
      </w:r>
    </w:p>
    <w:p w:rsidR="00D03A18" w:rsidRPr="00DD103F" w:rsidRDefault="002509BB" w:rsidP="008E24BE">
      <w:pPr>
        <w:adjustRightInd/>
        <w:ind w:rightChars="100" w:right="229"/>
        <w:jc w:val="right"/>
        <w:rPr>
          <w:rFonts w:ascii="ＭＳ 明朝" w:hAnsi="ＭＳ 明朝"/>
        </w:rPr>
      </w:pPr>
      <w:r w:rsidRPr="00695170">
        <w:rPr>
          <w:rFonts w:ascii="ＭＳ 明朝" w:hAnsi="ＭＳ 明朝" w:hint="eastAsia"/>
          <w:spacing w:val="16"/>
          <w:fitText w:val="2290" w:id="-1668559102"/>
        </w:rPr>
        <w:t>令和</w:t>
      </w:r>
      <w:r w:rsidR="00450EB9" w:rsidRPr="00695170">
        <w:rPr>
          <w:rFonts w:ascii="ＭＳ 明朝" w:hAnsi="ＭＳ 明朝" w:hint="eastAsia"/>
          <w:spacing w:val="16"/>
          <w:fitText w:val="2290" w:id="-1668559102"/>
        </w:rPr>
        <w:t>７</w:t>
      </w:r>
      <w:r w:rsidR="008E24BE" w:rsidRPr="00695170">
        <w:rPr>
          <w:rFonts w:ascii="ＭＳ 明朝" w:hAnsi="ＭＳ 明朝" w:hint="eastAsia"/>
          <w:spacing w:val="16"/>
          <w:fitText w:val="2290" w:id="-1668559102"/>
        </w:rPr>
        <w:t>年</w:t>
      </w:r>
      <w:r w:rsidR="00C920E7" w:rsidRPr="00695170">
        <w:rPr>
          <w:rFonts w:ascii="ＭＳ 明朝" w:hAnsi="ＭＳ 明朝" w:hint="eastAsia"/>
          <w:spacing w:val="16"/>
          <w:fitText w:val="2290" w:id="-1668559102"/>
        </w:rPr>
        <w:t>８</w:t>
      </w:r>
      <w:r w:rsidR="008E24BE" w:rsidRPr="00695170">
        <w:rPr>
          <w:rFonts w:ascii="ＭＳ 明朝" w:hAnsi="ＭＳ 明朝" w:hint="eastAsia"/>
          <w:spacing w:val="16"/>
          <w:fitText w:val="2290" w:id="-1668559102"/>
        </w:rPr>
        <w:t>月</w:t>
      </w:r>
      <w:r w:rsidR="00695170" w:rsidRPr="00695170">
        <w:rPr>
          <w:rFonts w:ascii="ＭＳ 明朝" w:hAnsi="ＭＳ 明朝" w:hint="eastAsia"/>
          <w:spacing w:val="16"/>
          <w:fitText w:val="2290" w:id="-1668559102"/>
        </w:rPr>
        <w:t>2</w:t>
      </w:r>
      <w:r w:rsidR="00695170" w:rsidRPr="00695170">
        <w:rPr>
          <w:rFonts w:ascii="ＭＳ 明朝" w:hAnsi="ＭＳ 明朝"/>
          <w:spacing w:val="16"/>
          <w:fitText w:val="2290" w:id="-1668559102"/>
        </w:rPr>
        <w:t>5</w:t>
      </w:r>
      <w:bookmarkStart w:id="0" w:name="_GoBack"/>
      <w:bookmarkEnd w:id="0"/>
      <w:r w:rsidR="008E24BE" w:rsidRPr="00695170">
        <w:rPr>
          <w:rFonts w:ascii="ＭＳ 明朝" w:hAnsi="ＭＳ 明朝" w:hint="eastAsia"/>
          <w:spacing w:val="5"/>
          <w:fitText w:val="2290" w:id="-1668559102"/>
        </w:rPr>
        <w:t>日</w:t>
      </w:r>
    </w:p>
    <w:p w:rsidR="00D03A18" w:rsidRPr="00DD103F" w:rsidRDefault="00D03A18" w:rsidP="00861AB4">
      <w:pPr>
        <w:adjustRightInd/>
        <w:rPr>
          <w:rFonts w:ascii="ＭＳ 明朝" w:hAnsi="ＭＳ 明朝"/>
        </w:rPr>
      </w:pPr>
    </w:p>
    <w:p w:rsidR="008F7F0C" w:rsidRPr="00DD103F" w:rsidRDefault="00D03A18" w:rsidP="00861AB4">
      <w:pPr>
        <w:adjustRightInd/>
        <w:rPr>
          <w:rFonts w:ascii="ＭＳ 明朝" w:hAnsi="ＭＳ 明朝" w:cs="ＭＳ 明朝"/>
        </w:rPr>
      </w:pPr>
      <w:r w:rsidRPr="00DD103F">
        <w:rPr>
          <w:rFonts w:ascii="ＭＳ 明朝" w:hAnsi="ＭＳ 明朝" w:hint="eastAsia"/>
        </w:rPr>
        <w:t xml:space="preserve">　</w:t>
      </w:r>
      <w:r w:rsidR="00374471">
        <w:rPr>
          <w:rFonts w:ascii="ＭＳ 明朝" w:hAnsi="ＭＳ 明朝" w:hint="eastAsia"/>
        </w:rPr>
        <w:t>各私立高等学校副校長</w:t>
      </w:r>
      <w:r w:rsidR="008F7F0C" w:rsidRPr="00DD103F">
        <w:rPr>
          <w:rFonts w:ascii="ＭＳ 明朝" w:hAnsi="ＭＳ 明朝" w:cs="ＭＳ 明朝" w:hint="eastAsia"/>
        </w:rPr>
        <w:t xml:space="preserve">　様</w:t>
      </w:r>
    </w:p>
    <w:p w:rsidR="001B1E5C" w:rsidRPr="00950D02" w:rsidRDefault="001B1E5C" w:rsidP="00861AB4">
      <w:pPr>
        <w:adjustRightInd/>
        <w:rPr>
          <w:rFonts w:ascii="ＭＳ 明朝" w:hAnsi="ＭＳ 明朝"/>
        </w:rPr>
      </w:pPr>
    </w:p>
    <w:p w:rsidR="008F7F0C" w:rsidRPr="00DD103F" w:rsidRDefault="00D03A18" w:rsidP="00775BDC">
      <w:pPr>
        <w:adjustRightInd/>
        <w:ind w:rightChars="100" w:right="229"/>
        <w:jc w:val="right"/>
        <w:rPr>
          <w:rFonts w:ascii="ＭＳ 明朝" w:hAnsi="ＭＳ 明朝"/>
        </w:rPr>
      </w:pPr>
      <w:r w:rsidRPr="00DD103F">
        <w:rPr>
          <w:rFonts w:ascii="ＭＳ 明朝" w:hAnsi="ＭＳ 明朝" w:hint="eastAsia"/>
        </w:rPr>
        <w:t>学校教育</w:t>
      </w:r>
      <w:r w:rsidR="008E24BE">
        <w:rPr>
          <w:rFonts w:ascii="ＭＳ 明朝" w:hAnsi="ＭＳ 明朝" w:hint="eastAsia"/>
        </w:rPr>
        <w:t>室</w:t>
      </w:r>
      <w:r w:rsidR="003D4C37">
        <w:rPr>
          <w:rFonts w:ascii="ＭＳ 明朝" w:hAnsi="ＭＳ 明朝" w:hint="eastAsia"/>
        </w:rPr>
        <w:t>担当指導主事</w:t>
      </w:r>
    </w:p>
    <w:p w:rsidR="008F7F0C" w:rsidRPr="00DD103F" w:rsidRDefault="008F7F0C" w:rsidP="00861AB4">
      <w:pPr>
        <w:adjustRightInd/>
        <w:rPr>
          <w:rFonts w:ascii="ＭＳ 明朝" w:hAnsi="ＭＳ 明朝"/>
        </w:rPr>
      </w:pPr>
    </w:p>
    <w:p w:rsidR="008F7F0C" w:rsidRPr="00DD103F" w:rsidRDefault="008F7F0C" w:rsidP="00861AB4">
      <w:pPr>
        <w:adjustRightInd/>
        <w:rPr>
          <w:rFonts w:ascii="ＭＳ 明朝" w:hAnsi="ＭＳ 明朝"/>
        </w:rPr>
      </w:pPr>
    </w:p>
    <w:p w:rsidR="00215647" w:rsidRPr="004952B3" w:rsidRDefault="00374471" w:rsidP="004952B3">
      <w:pPr>
        <w:tabs>
          <w:tab w:val="left" w:pos="9498"/>
        </w:tabs>
        <w:ind w:leftChars="300" w:left="688" w:rightChars="55" w:right="12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「第４回中国高校生英語ディベート大会（O</w:t>
      </w:r>
      <w:r>
        <w:rPr>
          <w:rFonts w:asciiTheme="minorEastAsia" w:eastAsiaTheme="minorEastAsia" w:hAnsiTheme="minorEastAsia"/>
        </w:rPr>
        <w:t>nline</w:t>
      </w:r>
      <w:r>
        <w:rPr>
          <w:rFonts w:asciiTheme="minorEastAsia" w:eastAsiaTheme="minorEastAsia" w:hAnsiTheme="minorEastAsia" w:hint="eastAsia"/>
        </w:rPr>
        <w:t>）実施要項」及び「</w:t>
      </w:r>
      <w:r w:rsidR="00F95717">
        <w:rPr>
          <w:rFonts w:asciiTheme="minorEastAsia" w:eastAsiaTheme="minorEastAsia" w:hAnsiTheme="minorEastAsia" w:hint="eastAsia"/>
        </w:rPr>
        <w:t>2025</w:t>
      </w:r>
      <w:r>
        <w:rPr>
          <w:rFonts w:asciiTheme="minorEastAsia" w:eastAsiaTheme="minorEastAsia" w:hAnsiTheme="minorEastAsia" w:hint="eastAsia"/>
        </w:rPr>
        <w:t xml:space="preserve">年 </w:t>
      </w:r>
      <w:r w:rsidR="00F95717">
        <w:rPr>
          <w:rFonts w:asciiTheme="minorEastAsia" w:eastAsiaTheme="minorEastAsia" w:hAnsiTheme="minorEastAsia" w:hint="eastAsia"/>
        </w:rPr>
        <w:t>東海ブロック主催高校生英語ディベート広域大会</w:t>
      </w:r>
      <w:r w:rsidR="00C920E7">
        <w:rPr>
          <w:rFonts w:asciiTheme="minorEastAsia" w:eastAsiaTheme="minorEastAsia" w:hAnsiTheme="minorEastAsia" w:hint="eastAsia"/>
        </w:rPr>
        <w:t>（</w:t>
      </w:r>
      <w:r w:rsidR="00C920E7">
        <w:rPr>
          <w:rFonts w:asciiTheme="minorEastAsia" w:eastAsiaTheme="minorEastAsia" w:hAnsiTheme="minorEastAsia"/>
        </w:rPr>
        <w:t>Online</w:t>
      </w:r>
      <w:r w:rsidR="00C920E7">
        <w:rPr>
          <w:rFonts w:asciiTheme="minorEastAsia" w:eastAsiaTheme="minorEastAsia" w:hAnsiTheme="minorEastAsia" w:hint="eastAsia"/>
        </w:rPr>
        <w:t>）実施要項</w:t>
      </w:r>
      <w:r>
        <w:rPr>
          <w:rFonts w:asciiTheme="minorEastAsia" w:eastAsiaTheme="minorEastAsia" w:hAnsiTheme="minorEastAsia" w:hint="eastAsia"/>
        </w:rPr>
        <w:t>」</w:t>
      </w:r>
      <w:r w:rsidR="00670F15">
        <w:rPr>
          <w:rFonts w:asciiTheme="minorEastAsia" w:eastAsiaTheme="minorEastAsia" w:hAnsiTheme="minorEastAsia" w:hint="eastAsia"/>
        </w:rPr>
        <w:t>について</w:t>
      </w:r>
      <w:r w:rsidR="00355813">
        <w:rPr>
          <w:rFonts w:asciiTheme="minorEastAsia" w:eastAsiaTheme="minorEastAsia" w:hAnsiTheme="minorEastAsia" w:hint="eastAsia"/>
        </w:rPr>
        <w:t>（案内</w:t>
      </w:r>
      <w:r w:rsidR="00C920E7">
        <w:rPr>
          <w:rFonts w:asciiTheme="minorEastAsia" w:eastAsiaTheme="minorEastAsia" w:hAnsiTheme="minorEastAsia" w:hint="eastAsia"/>
        </w:rPr>
        <w:t>）</w:t>
      </w:r>
    </w:p>
    <w:p w:rsidR="00BB679D" w:rsidRPr="004952B3" w:rsidRDefault="00E35CE9" w:rsidP="00A72348">
      <w:pPr>
        <w:ind w:firstLineChars="100" w:firstLine="229"/>
        <w:rPr>
          <w:rFonts w:asciiTheme="minorEastAsia" w:eastAsiaTheme="minorEastAsia" w:hAnsiTheme="minorEastAsia"/>
        </w:rPr>
      </w:pPr>
      <w:r w:rsidRPr="004952B3">
        <w:rPr>
          <w:rFonts w:asciiTheme="minorEastAsia" w:eastAsiaTheme="minorEastAsia" w:hAnsiTheme="minorEastAsia" w:hint="eastAsia"/>
        </w:rPr>
        <w:t>このことにつ</w:t>
      </w:r>
      <w:r w:rsidR="007F0CFD">
        <w:rPr>
          <w:rFonts w:asciiTheme="minorEastAsia" w:eastAsiaTheme="minorEastAsia" w:hAnsiTheme="minorEastAsia" w:hint="eastAsia"/>
        </w:rPr>
        <w:t>きまして</w:t>
      </w:r>
      <w:r w:rsidRPr="004952B3">
        <w:rPr>
          <w:rFonts w:asciiTheme="minorEastAsia" w:eastAsiaTheme="minorEastAsia" w:hAnsiTheme="minorEastAsia" w:hint="eastAsia"/>
        </w:rPr>
        <w:t>、</w:t>
      </w:r>
      <w:r w:rsidR="00F73F6F">
        <w:rPr>
          <w:rFonts w:asciiTheme="minorEastAsia" w:eastAsiaTheme="minorEastAsia" w:hAnsiTheme="minorEastAsia" w:hint="eastAsia"/>
        </w:rPr>
        <w:t>別添のとおり、</w:t>
      </w:r>
      <w:r w:rsidR="00355813">
        <w:rPr>
          <w:rFonts w:asciiTheme="minorEastAsia" w:eastAsiaTheme="minorEastAsia" w:hAnsiTheme="minorEastAsia" w:hint="eastAsia"/>
        </w:rPr>
        <w:t>一般社団法人</w:t>
      </w:r>
      <w:r w:rsidR="00355813" w:rsidRPr="00AF528A">
        <w:rPr>
          <w:rFonts w:asciiTheme="minorEastAsia" w:eastAsiaTheme="minorEastAsia" w:hAnsiTheme="minorEastAsia" w:hint="eastAsia"/>
        </w:rPr>
        <w:t>全国高校英語ディベート連盟・</w:t>
      </w:r>
      <w:r w:rsidR="00355813">
        <w:rPr>
          <w:rFonts w:asciiTheme="minorEastAsia" w:eastAsiaTheme="minorEastAsia" w:hAnsiTheme="minorEastAsia" w:hint="eastAsia"/>
        </w:rPr>
        <w:t>HEnDA</w:t>
      </w:r>
      <w:r w:rsidR="00F95717">
        <w:rPr>
          <w:rFonts w:asciiTheme="minorEastAsia" w:eastAsiaTheme="minorEastAsia" w:hAnsiTheme="minorEastAsia" w:hint="eastAsia"/>
        </w:rPr>
        <w:t>より案内</w:t>
      </w:r>
      <w:r w:rsidRPr="004952B3">
        <w:rPr>
          <w:rFonts w:asciiTheme="minorEastAsia" w:eastAsiaTheme="minorEastAsia" w:hAnsiTheme="minorEastAsia" w:hint="eastAsia"/>
        </w:rPr>
        <w:t>がありました</w:t>
      </w:r>
      <w:r w:rsidR="00A72348">
        <w:rPr>
          <w:rFonts w:asciiTheme="minorEastAsia" w:eastAsiaTheme="minorEastAsia" w:hAnsiTheme="minorEastAsia" w:hint="eastAsia"/>
        </w:rPr>
        <w:t>ので、お</w:t>
      </w:r>
      <w:r w:rsidR="00355813">
        <w:rPr>
          <w:rFonts w:asciiTheme="minorEastAsia" w:eastAsiaTheme="minorEastAsia" w:hAnsiTheme="minorEastAsia" w:hint="eastAsia"/>
        </w:rPr>
        <w:t>知らせいたします</w:t>
      </w:r>
      <w:r w:rsidR="00D91B1E" w:rsidRPr="004952B3">
        <w:rPr>
          <w:rFonts w:asciiTheme="minorEastAsia" w:eastAsiaTheme="minorEastAsia" w:hAnsiTheme="minorEastAsia" w:hint="eastAsia"/>
        </w:rPr>
        <w:t>。</w:t>
      </w:r>
    </w:p>
    <w:p w:rsidR="008F7F0C" w:rsidRPr="004952B3" w:rsidRDefault="008F7F0C" w:rsidP="00E35CE9">
      <w:pPr>
        <w:jc w:val="center"/>
        <w:rPr>
          <w:rFonts w:asciiTheme="minorEastAsia" w:eastAsiaTheme="minorEastAsia" w:hAnsiTheme="minorEastAsia"/>
        </w:rPr>
      </w:pPr>
      <w:r w:rsidRPr="004952B3">
        <w:rPr>
          <w:rFonts w:asciiTheme="minorEastAsia" w:eastAsiaTheme="minorEastAsia" w:hAnsiTheme="minorEastAsia" w:cs="ＭＳ 明朝" w:hint="eastAsia"/>
        </w:rPr>
        <w:t>記</w:t>
      </w:r>
    </w:p>
    <w:p w:rsidR="00670F15" w:rsidRDefault="00A57CA4" w:rsidP="00670F15">
      <w:pPr>
        <w:adjustRightInd/>
        <w:rPr>
          <w:rFonts w:asciiTheme="minorEastAsia" w:eastAsiaTheme="minorEastAsia" w:hAnsiTheme="minorEastAsia" w:cs="ＭＳ 明朝"/>
        </w:rPr>
      </w:pPr>
      <w:r w:rsidRPr="004952B3">
        <w:rPr>
          <w:rFonts w:asciiTheme="minorEastAsia" w:eastAsiaTheme="minorEastAsia" w:hAnsiTheme="minorEastAsia" w:cs="ＭＳ 明朝" w:hint="eastAsia"/>
        </w:rPr>
        <w:t>送付</w:t>
      </w:r>
      <w:r w:rsidR="00775BDC" w:rsidRPr="004952B3">
        <w:rPr>
          <w:rFonts w:asciiTheme="minorEastAsia" w:eastAsiaTheme="minorEastAsia" w:hAnsiTheme="minorEastAsia" w:cs="ＭＳ 明朝" w:hint="eastAsia"/>
        </w:rPr>
        <w:t>文書</w:t>
      </w:r>
    </w:p>
    <w:p w:rsidR="00374471" w:rsidRDefault="00374471" w:rsidP="00C920E7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　「第４回中国高校生英語ディベート大会（Online）実施要項」（写）</w:t>
      </w:r>
    </w:p>
    <w:p w:rsidR="0006297B" w:rsidRPr="00C920E7" w:rsidRDefault="00374471" w:rsidP="00C920E7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F95717">
        <w:rPr>
          <w:rFonts w:asciiTheme="minorEastAsia" w:eastAsiaTheme="minorEastAsia" w:hAnsiTheme="minorEastAsia" w:hint="eastAsia"/>
        </w:rPr>
        <w:t>「2025年　東海ブロック主催高校生英語ディベート広域大会（</w:t>
      </w:r>
      <w:r w:rsidR="00F95717">
        <w:rPr>
          <w:rFonts w:asciiTheme="minorEastAsia" w:eastAsiaTheme="minorEastAsia" w:hAnsiTheme="minorEastAsia"/>
        </w:rPr>
        <w:t>Online</w:t>
      </w:r>
      <w:r w:rsidR="00F95717">
        <w:rPr>
          <w:rFonts w:asciiTheme="minorEastAsia" w:eastAsiaTheme="minorEastAsia" w:hAnsiTheme="minorEastAsia" w:hint="eastAsia"/>
        </w:rPr>
        <w:t>）実施要項」</w:t>
      </w:r>
      <w:r w:rsidR="00C93C88">
        <w:rPr>
          <w:rFonts w:asciiTheme="minorEastAsia" w:eastAsiaTheme="minorEastAsia" w:hAnsiTheme="minorEastAsia" w:hint="eastAsia"/>
        </w:rPr>
        <w:t>（</w:t>
      </w:r>
      <w:r w:rsidR="001F7E51">
        <w:rPr>
          <w:rFonts w:asciiTheme="minorEastAsia" w:eastAsiaTheme="minorEastAsia" w:hAnsiTheme="minorEastAsia" w:hint="eastAsia"/>
        </w:rPr>
        <w:t>写）</w:t>
      </w:r>
    </w:p>
    <w:p w:rsidR="00287AE5" w:rsidRDefault="00287AE5" w:rsidP="00775BDC">
      <w:pPr>
        <w:adjustRightInd/>
        <w:ind w:left="229" w:hangingChars="100" w:hanging="229"/>
        <w:rPr>
          <w:rFonts w:cs="ＭＳ 明朝"/>
        </w:rPr>
      </w:pPr>
    </w:p>
    <w:p w:rsidR="00287AE5" w:rsidRDefault="00287AE5" w:rsidP="00775BDC">
      <w:pPr>
        <w:adjustRightInd/>
        <w:ind w:left="229" w:hangingChars="100" w:hanging="229"/>
        <w:rPr>
          <w:rFonts w:cs="ＭＳ 明朝"/>
        </w:rPr>
      </w:pPr>
    </w:p>
    <w:p w:rsidR="00287AE5" w:rsidRDefault="00287AE5" w:rsidP="00775BDC">
      <w:pPr>
        <w:adjustRightInd/>
        <w:ind w:left="229" w:hangingChars="100" w:hanging="229"/>
        <w:rPr>
          <w:rFonts w:cs="ＭＳ 明朝"/>
        </w:rPr>
      </w:pPr>
    </w:p>
    <w:p w:rsidR="00287AE5" w:rsidRDefault="00287AE5" w:rsidP="00775BDC">
      <w:pPr>
        <w:adjustRightInd/>
        <w:ind w:left="229" w:hangingChars="100" w:hanging="229"/>
        <w:rPr>
          <w:rFonts w:cs="ＭＳ 明朝"/>
        </w:rPr>
      </w:pPr>
    </w:p>
    <w:p w:rsidR="00287AE5" w:rsidRPr="00215647" w:rsidRDefault="00F73F6F" w:rsidP="00775BDC">
      <w:pPr>
        <w:adjustRightInd/>
        <w:ind w:left="229" w:hangingChars="100" w:hanging="229"/>
        <w:rPr>
          <w:rFonts w:cs="ＭＳ 明朝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margin">
                  <wp:posOffset>2884170</wp:posOffset>
                </wp:positionH>
                <wp:positionV relativeFrom="paragraph">
                  <wp:posOffset>712470</wp:posOffset>
                </wp:positionV>
                <wp:extent cx="3261360" cy="1508760"/>
                <wp:effectExtent l="0" t="0" r="15240" b="1524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136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AE5" w:rsidRDefault="00287AE5" w:rsidP="00287AE5">
                            <w:pPr>
                              <w:ind w:firstLineChars="100" w:firstLine="229"/>
                              <w:rPr>
                                <w:rFonts w:ascii="ＭＳ 明朝" w:hAnsi="ＭＳ 明朝"/>
                              </w:rPr>
                            </w:pPr>
                            <w:r w:rsidRPr="003A79F6">
                              <w:rPr>
                                <w:rFonts w:ascii="ＭＳ 明朝" w:hAnsi="ＭＳ 明朝" w:hint="eastAsia"/>
                              </w:rPr>
                              <w:t>担　当</w:t>
                            </w:r>
                          </w:p>
                          <w:p w:rsidR="00670F15" w:rsidRPr="003A79F6" w:rsidRDefault="00C93C88" w:rsidP="00C93C88">
                            <w:pPr>
                              <w:ind w:firstLineChars="100" w:firstLine="229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学力向上</w:t>
                            </w:r>
                            <w:r w:rsidR="00670F15">
                              <w:rPr>
                                <w:rFonts w:ascii="ＭＳ 明朝" w:hAnsi="ＭＳ 明朝"/>
                              </w:rPr>
                              <w:t>担当</w:t>
                            </w:r>
                          </w:p>
                          <w:p w:rsidR="00287AE5" w:rsidRPr="003A79F6" w:rsidRDefault="00287AE5" w:rsidP="00287AE5">
                            <w:pPr>
                              <w:ind w:firstLineChars="100" w:firstLine="229"/>
                              <w:rPr>
                                <w:rFonts w:ascii="ＭＳ 明朝" w:hAnsi="ＭＳ 明朝"/>
                              </w:rPr>
                            </w:pPr>
                            <w:r w:rsidRPr="003A79F6">
                              <w:rPr>
                                <w:rFonts w:ascii="ＭＳ 明朝" w:hAnsi="ＭＳ 明朝" w:hint="eastAsia"/>
                              </w:rPr>
                              <w:t xml:space="preserve">指導主事　</w:t>
                            </w:r>
                            <w:r w:rsidR="00C93C88">
                              <w:rPr>
                                <w:rFonts w:ascii="ＭＳ 明朝" w:hAnsi="ＭＳ 明朝" w:hint="eastAsia"/>
                              </w:rPr>
                              <w:t>石村</w:t>
                            </w:r>
                            <w:r w:rsidR="00C93C88">
                              <w:rPr>
                                <w:rFonts w:ascii="ＭＳ 明朝" w:hAnsi="ＭＳ 明朝"/>
                              </w:rPr>
                              <w:t xml:space="preserve">　隆彦</w:t>
                            </w:r>
                          </w:p>
                          <w:p w:rsidR="00287AE5" w:rsidRPr="003A79F6" w:rsidRDefault="00287AE5" w:rsidP="00287AE5">
                            <w:pPr>
                              <w:ind w:firstLineChars="100" w:firstLine="229"/>
                              <w:rPr>
                                <w:rFonts w:ascii="ＭＳ 明朝" w:hAnsi="ＭＳ 明朝"/>
                              </w:rPr>
                            </w:pPr>
                            <w:r w:rsidRPr="003A79F6">
                              <w:rPr>
                                <w:rFonts w:ascii="ＭＳ 明朝" w:hAnsi="ＭＳ 明朝" w:hint="eastAsia"/>
                              </w:rPr>
                              <w:t>TEL：</w:t>
                            </w:r>
                            <w:r w:rsidR="00C93C88">
                              <w:rPr>
                                <w:rFonts w:ascii="ＭＳ 明朝" w:hAnsi="ＭＳ 明朝" w:hint="eastAsia"/>
                              </w:rPr>
                              <w:t>019-629-</w:t>
                            </w:r>
                            <w:r w:rsidR="00C93C88">
                              <w:rPr>
                                <w:rFonts w:ascii="ＭＳ 明朝" w:hAnsi="ＭＳ 明朝"/>
                              </w:rPr>
                              <w:t>6162</w:t>
                            </w:r>
                          </w:p>
                          <w:p w:rsidR="00287AE5" w:rsidRDefault="00287AE5" w:rsidP="00287AE5">
                            <w:pPr>
                              <w:ind w:leftChars="100" w:left="229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A79F6">
                              <w:rPr>
                                <w:rFonts w:ascii="ＭＳ 明朝" w:hAnsi="ＭＳ 明朝" w:hint="eastAsia"/>
                              </w:rPr>
                              <w:t>E-mail：</w:t>
                            </w:r>
                            <w:r w:rsidR="00C93C88">
                              <w:rPr>
                                <w:rFonts w:ascii="ＭＳ 明朝" w:hAnsi="ＭＳ 明朝" w:hint="eastAsia"/>
                              </w:rPr>
                              <w:t>takahiko-ishimura</w:t>
                            </w:r>
                            <w:r w:rsidRPr="001C62A3">
                              <w:rPr>
                                <w:rFonts w:ascii="ＭＳ 明朝" w:hAnsi="ＭＳ 明朝"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27.1pt;margin-top:56.1pt;width:256.8pt;height:118.8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">
                <v:textbox inset="5.85pt,.7pt,5.85pt,.7pt">
                  <w:txbxContent>
                    <w:p w:rsidR="00287AE5" w:rsidRDefault="00287AE5" w:rsidP="00287AE5">
                      <w:pPr>
                        <w:ind w:firstLineChars="100" w:firstLine="229"/>
                        <w:rPr>
                          <w:rFonts w:ascii="ＭＳ 明朝" w:hAnsi="ＭＳ 明朝"/>
                        </w:rPr>
                      </w:pPr>
                      <w:r w:rsidRPr="003A79F6">
                        <w:rPr>
                          <w:rFonts w:ascii="ＭＳ 明朝" w:hAnsi="ＭＳ 明朝" w:hint="eastAsia"/>
                        </w:rPr>
                        <w:t>担　当</w:t>
                      </w:r>
                    </w:p>
                    <w:p w:rsidR="00670F15" w:rsidRPr="003A79F6" w:rsidRDefault="00C93C88" w:rsidP="00C93C88">
                      <w:pPr>
                        <w:ind w:firstLineChars="100" w:firstLine="229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学力向上</w:t>
                      </w:r>
                      <w:r w:rsidR="00670F15">
                        <w:rPr>
                          <w:rFonts w:ascii="ＭＳ 明朝" w:hAnsi="ＭＳ 明朝"/>
                        </w:rPr>
                        <w:t>担当</w:t>
                      </w:r>
                    </w:p>
                    <w:p w:rsidR="00287AE5" w:rsidRPr="003A79F6" w:rsidRDefault="00287AE5" w:rsidP="00287AE5">
                      <w:pPr>
                        <w:ind w:firstLineChars="100" w:firstLine="229"/>
                        <w:rPr>
                          <w:rFonts w:ascii="ＭＳ 明朝" w:hAnsi="ＭＳ 明朝" w:hint="eastAsia"/>
                        </w:rPr>
                      </w:pPr>
                      <w:r w:rsidRPr="003A79F6">
                        <w:rPr>
                          <w:rFonts w:ascii="ＭＳ 明朝" w:hAnsi="ＭＳ 明朝" w:hint="eastAsia"/>
                        </w:rPr>
                        <w:t xml:space="preserve">指導主事　</w:t>
                      </w:r>
                      <w:r w:rsidR="00C93C88">
                        <w:rPr>
                          <w:rFonts w:ascii="ＭＳ 明朝" w:hAnsi="ＭＳ 明朝" w:hint="eastAsia"/>
                        </w:rPr>
                        <w:t>石村</w:t>
                      </w:r>
                      <w:r w:rsidR="00C93C88">
                        <w:rPr>
                          <w:rFonts w:ascii="ＭＳ 明朝" w:hAnsi="ＭＳ 明朝"/>
                        </w:rPr>
                        <w:t xml:space="preserve">　隆彦</w:t>
                      </w:r>
                    </w:p>
                    <w:p w:rsidR="00287AE5" w:rsidRPr="003A79F6" w:rsidRDefault="00287AE5" w:rsidP="00287AE5">
                      <w:pPr>
                        <w:ind w:firstLineChars="100" w:firstLine="229"/>
                        <w:rPr>
                          <w:rFonts w:ascii="ＭＳ 明朝" w:hAnsi="ＭＳ 明朝" w:hint="eastAsia"/>
                        </w:rPr>
                      </w:pPr>
                      <w:r w:rsidRPr="003A79F6">
                        <w:rPr>
                          <w:rFonts w:ascii="ＭＳ 明朝" w:hAnsi="ＭＳ 明朝" w:hint="eastAsia"/>
                        </w:rPr>
                        <w:t>TEL：</w:t>
                      </w:r>
                      <w:r w:rsidR="00C93C88">
                        <w:rPr>
                          <w:rFonts w:ascii="ＭＳ 明朝" w:hAnsi="ＭＳ 明朝" w:hint="eastAsia"/>
                        </w:rPr>
                        <w:t>019-629-</w:t>
                      </w:r>
                      <w:r w:rsidR="00C93C88">
                        <w:rPr>
                          <w:rFonts w:ascii="ＭＳ 明朝" w:hAnsi="ＭＳ 明朝"/>
                        </w:rPr>
                        <w:t>6162</w:t>
                      </w:r>
                    </w:p>
                    <w:p w:rsidR="00287AE5" w:rsidRDefault="00287AE5" w:rsidP="00287AE5">
                      <w:pPr>
                        <w:ind w:leftChars="100" w:left="229"/>
                        <w:jc w:val="left"/>
                        <w:rPr>
                          <w:rFonts w:ascii="ＭＳ 明朝" w:hAnsi="ＭＳ 明朝"/>
                        </w:rPr>
                      </w:pPr>
                      <w:r w:rsidRPr="003A79F6">
                        <w:rPr>
                          <w:rFonts w:ascii="ＭＳ 明朝" w:hAnsi="ＭＳ 明朝" w:hint="eastAsia"/>
                        </w:rPr>
                        <w:t>E-mail：</w:t>
                      </w:r>
                      <w:r w:rsidR="00C93C88">
                        <w:rPr>
                          <w:rFonts w:ascii="ＭＳ 明朝" w:hAnsi="ＭＳ 明朝" w:hint="eastAsia"/>
                        </w:rPr>
                        <w:t>takahiko-ishimura</w:t>
                      </w:r>
                      <w:r w:rsidRPr="001C62A3">
                        <w:rPr>
                          <w:rFonts w:ascii="ＭＳ 明朝" w:hAnsi="ＭＳ 明朝" w:hint="eastAsia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7AE5" w:rsidRPr="00215647" w:rsidSect="00F73F6F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455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80" w:rsidRDefault="00280880">
      <w:r>
        <w:separator/>
      </w:r>
    </w:p>
  </w:endnote>
  <w:endnote w:type="continuationSeparator" w:id="0">
    <w:p w:rsidR="00280880" w:rsidRDefault="0028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80" w:rsidRDefault="0028088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80880" w:rsidRDefault="00280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229"/>
  <w:drawingGridVerticalSpacing w:val="4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09"/>
    <w:rsid w:val="00013D21"/>
    <w:rsid w:val="00015B11"/>
    <w:rsid w:val="00036C14"/>
    <w:rsid w:val="00040DCC"/>
    <w:rsid w:val="0006297B"/>
    <w:rsid w:val="00072F38"/>
    <w:rsid w:val="00093E88"/>
    <w:rsid w:val="000A51FE"/>
    <w:rsid w:val="000A796D"/>
    <w:rsid w:val="000B01B5"/>
    <w:rsid w:val="000B4A82"/>
    <w:rsid w:val="000C3B14"/>
    <w:rsid w:val="000D7A02"/>
    <w:rsid w:val="000E3D09"/>
    <w:rsid w:val="000E4F29"/>
    <w:rsid w:val="000E6962"/>
    <w:rsid w:val="00104488"/>
    <w:rsid w:val="00154FBC"/>
    <w:rsid w:val="00174B46"/>
    <w:rsid w:val="001B1E5C"/>
    <w:rsid w:val="001C2415"/>
    <w:rsid w:val="001E05D2"/>
    <w:rsid w:val="001E0E1B"/>
    <w:rsid w:val="001E67C1"/>
    <w:rsid w:val="001F2045"/>
    <w:rsid w:val="001F2169"/>
    <w:rsid w:val="001F7E51"/>
    <w:rsid w:val="0020091C"/>
    <w:rsid w:val="00215647"/>
    <w:rsid w:val="0022744A"/>
    <w:rsid w:val="00232466"/>
    <w:rsid w:val="002342E9"/>
    <w:rsid w:val="002509BB"/>
    <w:rsid w:val="00273E88"/>
    <w:rsid w:val="00280880"/>
    <w:rsid w:val="00287AE5"/>
    <w:rsid w:val="002A171D"/>
    <w:rsid w:val="0033537C"/>
    <w:rsid w:val="00350F0B"/>
    <w:rsid w:val="00355813"/>
    <w:rsid w:val="003667F1"/>
    <w:rsid w:val="00372E55"/>
    <w:rsid w:val="00374471"/>
    <w:rsid w:val="0038676F"/>
    <w:rsid w:val="003D089E"/>
    <w:rsid w:val="003D4992"/>
    <w:rsid w:val="003D4C37"/>
    <w:rsid w:val="003D6383"/>
    <w:rsid w:val="003E2333"/>
    <w:rsid w:val="003E747F"/>
    <w:rsid w:val="003E77B1"/>
    <w:rsid w:val="003F293D"/>
    <w:rsid w:val="00407CC8"/>
    <w:rsid w:val="00421D63"/>
    <w:rsid w:val="00424B72"/>
    <w:rsid w:val="004326CB"/>
    <w:rsid w:val="00441C13"/>
    <w:rsid w:val="00445884"/>
    <w:rsid w:val="00450EB9"/>
    <w:rsid w:val="00464436"/>
    <w:rsid w:val="00470635"/>
    <w:rsid w:val="00472023"/>
    <w:rsid w:val="00487AE8"/>
    <w:rsid w:val="004952B3"/>
    <w:rsid w:val="00495709"/>
    <w:rsid w:val="004B34AE"/>
    <w:rsid w:val="004B3FE4"/>
    <w:rsid w:val="004B4AB3"/>
    <w:rsid w:val="004E0D16"/>
    <w:rsid w:val="004F216F"/>
    <w:rsid w:val="0051114B"/>
    <w:rsid w:val="00514E81"/>
    <w:rsid w:val="005328A8"/>
    <w:rsid w:val="005B093A"/>
    <w:rsid w:val="005B7A3B"/>
    <w:rsid w:val="005E1D1C"/>
    <w:rsid w:val="005E2431"/>
    <w:rsid w:val="006011BF"/>
    <w:rsid w:val="0063538A"/>
    <w:rsid w:val="00645D2A"/>
    <w:rsid w:val="00654A86"/>
    <w:rsid w:val="006563AB"/>
    <w:rsid w:val="00670F15"/>
    <w:rsid w:val="00672568"/>
    <w:rsid w:val="00691384"/>
    <w:rsid w:val="00695170"/>
    <w:rsid w:val="006A6D1C"/>
    <w:rsid w:val="006A7105"/>
    <w:rsid w:val="006B3BF1"/>
    <w:rsid w:val="006D1BD9"/>
    <w:rsid w:val="006D3144"/>
    <w:rsid w:val="006D358A"/>
    <w:rsid w:val="006D4B33"/>
    <w:rsid w:val="007151CF"/>
    <w:rsid w:val="0071641B"/>
    <w:rsid w:val="0071761F"/>
    <w:rsid w:val="007226F3"/>
    <w:rsid w:val="00726EC5"/>
    <w:rsid w:val="00731233"/>
    <w:rsid w:val="007370E4"/>
    <w:rsid w:val="00740C84"/>
    <w:rsid w:val="00766B18"/>
    <w:rsid w:val="00772B82"/>
    <w:rsid w:val="00773990"/>
    <w:rsid w:val="00775BDC"/>
    <w:rsid w:val="00782AC5"/>
    <w:rsid w:val="00784822"/>
    <w:rsid w:val="007A221A"/>
    <w:rsid w:val="007A22E1"/>
    <w:rsid w:val="007A776C"/>
    <w:rsid w:val="007D0B5B"/>
    <w:rsid w:val="007D18DA"/>
    <w:rsid w:val="007D1FD3"/>
    <w:rsid w:val="007D4DFA"/>
    <w:rsid w:val="007F0CFD"/>
    <w:rsid w:val="007F7475"/>
    <w:rsid w:val="0081704E"/>
    <w:rsid w:val="00840AAA"/>
    <w:rsid w:val="00854CA2"/>
    <w:rsid w:val="008553F9"/>
    <w:rsid w:val="008563F9"/>
    <w:rsid w:val="00861AB4"/>
    <w:rsid w:val="008710F4"/>
    <w:rsid w:val="008822A2"/>
    <w:rsid w:val="008862EC"/>
    <w:rsid w:val="008A5A0F"/>
    <w:rsid w:val="008D6115"/>
    <w:rsid w:val="008E24BE"/>
    <w:rsid w:val="008F7F0C"/>
    <w:rsid w:val="00916CB0"/>
    <w:rsid w:val="009350B1"/>
    <w:rsid w:val="0094626E"/>
    <w:rsid w:val="00946F46"/>
    <w:rsid w:val="00950D02"/>
    <w:rsid w:val="00951731"/>
    <w:rsid w:val="00957D2B"/>
    <w:rsid w:val="0096588F"/>
    <w:rsid w:val="00986729"/>
    <w:rsid w:val="00990E0B"/>
    <w:rsid w:val="009A347F"/>
    <w:rsid w:val="009B08C1"/>
    <w:rsid w:val="009C4F40"/>
    <w:rsid w:val="009D0B33"/>
    <w:rsid w:val="009D3CB8"/>
    <w:rsid w:val="009D76E8"/>
    <w:rsid w:val="009E1F84"/>
    <w:rsid w:val="009F1FBC"/>
    <w:rsid w:val="00A104AB"/>
    <w:rsid w:val="00A13C78"/>
    <w:rsid w:val="00A1488D"/>
    <w:rsid w:val="00A40EE1"/>
    <w:rsid w:val="00A45061"/>
    <w:rsid w:val="00A51000"/>
    <w:rsid w:val="00A572E9"/>
    <w:rsid w:val="00A57CA4"/>
    <w:rsid w:val="00A72348"/>
    <w:rsid w:val="00A75FA5"/>
    <w:rsid w:val="00AA6197"/>
    <w:rsid w:val="00AB50E7"/>
    <w:rsid w:val="00AB5358"/>
    <w:rsid w:val="00AE176C"/>
    <w:rsid w:val="00AF1995"/>
    <w:rsid w:val="00B069F6"/>
    <w:rsid w:val="00B07867"/>
    <w:rsid w:val="00B120EC"/>
    <w:rsid w:val="00B226DC"/>
    <w:rsid w:val="00B3251E"/>
    <w:rsid w:val="00B43E4B"/>
    <w:rsid w:val="00B53632"/>
    <w:rsid w:val="00B70924"/>
    <w:rsid w:val="00B75ACA"/>
    <w:rsid w:val="00B84E7D"/>
    <w:rsid w:val="00B84F9B"/>
    <w:rsid w:val="00BA5FC7"/>
    <w:rsid w:val="00BB679D"/>
    <w:rsid w:val="00BD658F"/>
    <w:rsid w:val="00BE4CA0"/>
    <w:rsid w:val="00BE515F"/>
    <w:rsid w:val="00BE7FAC"/>
    <w:rsid w:val="00BF4C14"/>
    <w:rsid w:val="00BF7BEC"/>
    <w:rsid w:val="00C02B58"/>
    <w:rsid w:val="00C30596"/>
    <w:rsid w:val="00C32BBD"/>
    <w:rsid w:val="00C332C6"/>
    <w:rsid w:val="00C61F44"/>
    <w:rsid w:val="00C920E7"/>
    <w:rsid w:val="00C93C88"/>
    <w:rsid w:val="00CC38FB"/>
    <w:rsid w:val="00CC47A8"/>
    <w:rsid w:val="00CE14AC"/>
    <w:rsid w:val="00CE2B80"/>
    <w:rsid w:val="00CE39CF"/>
    <w:rsid w:val="00D03A18"/>
    <w:rsid w:val="00D31B91"/>
    <w:rsid w:val="00D57E6F"/>
    <w:rsid w:val="00D628FB"/>
    <w:rsid w:val="00D91B1E"/>
    <w:rsid w:val="00D95163"/>
    <w:rsid w:val="00D958DC"/>
    <w:rsid w:val="00D970B8"/>
    <w:rsid w:val="00DA6282"/>
    <w:rsid w:val="00DB5A58"/>
    <w:rsid w:val="00DD103F"/>
    <w:rsid w:val="00DD4F13"/>
    <w:rsid w:val="00DD5ED9"/>
    <w:rsid w:val="00DE0280"/>
    <w:rsid w:val="00E005D2"/>
    <w:rsid w:val="00E14F67"/>
    <w:rsid w:val="00E15803"/>
    <w:rsid w:val="00E22D68"/>
    <w:rsid w:val="00E35CE9"/>
    <w:rsid w:val="00E43F17"/>
    <w:rsid w:val="00E5116E"/>
    <w:rsid w:val="00E6221B"/>
    <w:rsid w:val="00E65E4B"/>
    <w:rsid w:val="00E703D9"/>
    <w:rsid w:val="00E76313"/>
    <w:rsid w:val="00E81C93"/>
    <w:rsid w:val="00E84B3B"/>
    <w:rsid w:val="00EC4E85"/>
    <w:rsid w:val="00F1499C"/>
    <w:rsid w:val="00F41192"/>
    <w:rsid w:val="00F476F8"/>
    <w:rsid w:val="00F73F6F"/>
    <w:rsid w:val="00F8386C"/>
    <w:rsid w:val="00F95717"/>
    <w:rsid w:val="00FB3269"/>
    <w:rsid w:val="00FD3768"/>
    <w:rsid w:val="00FF17E2"/>
    <w:rsid w:val="00F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8C9277"/>
  <w14:defaultImageDpi w14:val="0"/>
  <w15:docId w15:val="{06C8C427-80FA-4BC6-AA57-09D19D05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03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adjustRightInd/>
      <w:spacing w:line="430" w:lineRule="exact"/>
      <w:ind w:leftChars="300" w:left="696" w:rightChars="200" w:right="464"/>
    </w:pPr>
    <w:rPr>
      <w:spacing w:val="2"/>
    </w:rPr>
  </w:style>
  <w:style w:type="paragraph" w:styleId="a4">
    <w:name w:val="header"/>
    <w:basedOn w:val="a"/>
    <w:link w:val="a5"/>
    <w:uiPriority w:val="99"/>
    <w:unhideWhenUsed/>
    <w:rsid w:val="00B84F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4F9B"/>
    <w:rPr>
      <w:rFonts w:ascii="Times New Roman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84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4F9B"/>
    <w:rPr>
      <w:rFonts w:ascii="Times New Roman" w:hAnsi="Times New Roman"/>
      <w:color w:val="00000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726EC5"/>
  </w:style>
  <w:style w:type="character" w:customStyle="1" w:styleId="a9">
    <w:name w:val="日付 (文字)"/>
    <w:link w:val="a8"/>
    <w:uiPriority w:val="99"/>
    <w:semiHidden/>
    <w:rsid w:val="00726EC5"/>
    <w:rPr>
      <w:rFonts w:ascii="Times New Roman" w:hAnsi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913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9138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237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nakamura</dc:creator>
  <cp:lastModifiedBy>石村隆彦</cp:lastModifiedBy>
  <cp:revision>21</cp:revision>
  <cp:lastPrinted>2025-08-21T04:26:00Z</cp:lastPrinted>
  <dcterms:created xsi:type="dcterms:W3CDTF">2025-04-16T05:46:00Z</dcterms:created>
  <dcterms:modified xsi:type="dcterms:W3CDTF">2025-08-25T01:15:00Z</dcterms:modified>
</cp:coreProperties>
</file>