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Default="004E2EA0">
      <w:pPr>
        <w:rPr>
          <w:rFonts w:ascii="ＭＳ 明朝"/>
        </w:rPr>
      </w:pPr>
    </w:p>
    <w:p w:rsidR="004E2EA0" w:rsidRDefault="004E2EA0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363639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4E2EA0" w:rsidRDefault="004E2EA0">
      <w:pPr>
        <w:rPr>
          <w:rFonts w:ascii="ＭＳ 明朝"/>
        </w:rPr>
      </w:pP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岩手県知事　</w:t>
      </w:r>
      <w:r w:rsidR="000F6658">
        <w:rPr>
          <w:rFonts w:ascii="ＭＳ 明朝" w:hint="eastAsia"/>
        </w:rPr>
        <w:t>達増　拓也</w:t>
      </w:r>
      <w:r w:rsidR="00A36BE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  <w:bookmarkStart w:id="0" w:name="_GoBack"/>
      <w:bookmarkEnd w:id="0"/>
    </w:p>
    <w:p w:rsidR="004E2EA0" w:rsidRDefault="004E2EA0">
      <w:pPr>
        <w:rPr>
          <w:rFonts w:ascii="ＭＳ 明朝"/>
        </w:rPr>
      </w:pPr>
    </w:p>
    <w:p w:rsidR="006F7721" w:rsidRPr="006F7721" w:rsidRDefault="006F7721" w:rsidP="006F7721">
      <w:pPr>
        <w:ind w:firstLineChars="2072" w:firstLine="4351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>所在地又は住所</w:t>
      </w:r>
    </w:p>
    <w:p w:rsidR="006F7721" w:rsidRPr="006F7721" w:rsidRDefault="006F7721" w:rsidP="006F7721">
      <w:pPr>
        <w:ind w:firstLineChars="2080" w:firstLine="4368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>商号又は名称</w:t>
      </w:r>
    </w:p>
    <w:p w:rsidR="006F7721" w:rsidRPr="006F7721" w:rsidRDefault="006F7721" w:rsidP="006F7721">
      <w:pPr>
        <w:ind w:firstLineChars="500" w:firstLine="1050"/>
        <w:rPr>
          <w:rFonts w:ascii="ＭＳ 明朝" w:hAnsi="ＭＳ 明朝"/>
        </w:rPr>
      </w:pPr>
      <w:r w:rsidRPr="006F7721">
        <w:rPr>
          <w:rFonts w:ascii="ＭＳ 明朝" w:hAnsi="ＭＳ 明朝" w:hint="eastAsia"/>
        </w:rPr>
        <w:t xml:space="preserve">　　　　　　　　　　　　　　　　代表者氏名　　　　　　　　　　　　　　　　印</w:t>
      </w:r>
    </w:p>
    <w:p w:rsidR="004E2EA0" w:rsidRPr="006F7721" w:rsidRDefault="004E2EA0">
      <w:pPr>
        <w:ind w:right="188"/>
        <w:rPr>
          <w:rFonts w:ascii="ＭＳ 明朝"/>
        </w:rPr>
      </w:pPr>
    </w:p>
    <w:p w:rsidR="004E2EA0" w:rsidRDefault="004E2EA0">
      <w:pPr>
        <w:rPr>
          <w:rFonts w:ascii="ＭＳ 明朝"/>
        </w:rPr>
      </w:pPr>
    </w:p>
    <w:p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</w:t>
      </w:r>
      <w:r w:rsidR="00717331">
        <w:rPr>
          <w:rFonts w:ascii="ＭＳ 明朝" w:hint="eastAsia"/>
          <w:b/>
          <w:sz w:val="28"/>
        </w:rPr>
        <w:t>辞退届</w:t>
      </w:r>
    </w:p>
    <w:p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9305A3">
        <w:rPr>
          <w:rFonts w:ascii="ＭＳ 明朝" w:hAnsi="ＭＳ 明朝" w:hint="eastAsia"/>
          <w:color w:val="000000"/>
        </w:rPr>
        <w:t>「</w:t>
      </w:r>
      <w:r w:rsidR="00F53D9C" w:rsidRPr="00F53D9C">
        <w:rPr>
          <w:rFonts w:ascii="ＭＳ 明朝" w:hAnsi="ＭＳ 明朝" w:hint="eastAsia"/>
          <w:color w:val="000000"/>
        </w:rPr>
        <w:t>庁内資料特化型生成AIサービス</w:t>
      </w:r>
      <w:r w:rsidR="002045B9">
        <w:rPr>
          <w:rFonts w:ascii="ＭＳ 明朝" w:hAnsi="ＭＳ 明朝" w:hint="eastAsia"/>
          <w:color w:val="000000"/>
        </w:rPr>
        <w:t>」の調達に係る</w:t>
      </w:r>
      <w:r w:rsidR="002045B9">
        <w:rPr>
          <w:rFonts w:ascii="ＭＳ 明朝" w:hint="eastAsia"/>
        </w:rPr>
        <w:t>一般競争</w:t>
      </w:r>
      <w:r w:rsidR="002A3EE4">
        <w:rPr>
          <w:rFonts w:ascii="ＭＳ 明朝" w:hint="eastAsia"/>
        </w:rPr>
        <w:t>入札に</w:t>
      </w:r>
      <w:r w:rsidR="00717331">
        <w:rPr>
          <w:rFonts w:ascii="ＭＳ 明朝" w:hint="eastAsia"/>
        </w:rPr>
        <w:t>ついて、都合により辞退</w:t>
      </w:r>
      <w:r w:rsidR="002A3EE4">
        <w:rPr>
          <w:rFonts w:ascii="ＭＳ 明朝" w:hint="eastAsia"/>
        </w:rPr>
        <w:t>します。</w:t>
      </w:r>
    </w:p>
    <w:sectPr w:rsidR="004E2EA0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2" w:rsidRDefault="005073E2">
      <w:r>
        <w:separator/>
      </w:r>
    </w:p>
  </w:endnote>
  <w:endnote w:type="continuationSeparator" w:id="0">
    <w:p w:rsidR="005073E2" w:rsidRDefault="005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2" w:rsidRDefault="005073E2">
      <w:r>
        <w:separator/>
      </w:r>
    </w:p>
  </w:footnote>
  <w:footnote w:type="continuationSeparator" w:id="0">
    <w:p w:rsidR="005073E2" w:rsidRDefault="0050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216FC"/>
    <w:rsid w:val="00065340"/>
    <w:rsid w:val="00067701"/>
    <w:rsid w:val="000951AF"/>
    <w:rsid w:val="000A68E7"/>
    <w:rsid w:val="000D08C0"/>
    <w:rsid w:val="000D53ED"/>
    <w:rsid w:val="000F6658"/>
    <w:rsid w:val="00165FA9"/>
    <w:rsid w:val="00167EDD"/>
    <w:rsid w:val="00177F94"/>
    <w:rsid w:val="001E0004"/>
    <w:rsid w:val="001E1A63"/>
    <w:rsid w:val="002045B9"/>
    <w:rsid w:val="002264C8"/>
    <w:rsid w:val="00237F26"/>
    <w:rsid w:val="002A3EE4"/>
    <w:rsid w:val="002C7786"/>
    <w:rsid w:val="002E4C7A"/>
    <w:rsid w:val="00363639"/>
    <w:rsid w:val="00365F1E"/>
    <w:rsid w:val="0037068E"/>
    <w:rsid w:val="0044376D"/>
    <w:rsid w:val="004E2EA0"/>
    <w:rsid w:val="005073E2"/>
    <w:rsid w:val="00530B59"/>
    <w:rsid w:val="005C4425"/>
    <w:rsid w:val="005D0A12"/>
    <w:rsid w:val="005E3FCC"/>
    <w:rsid w:val="00630B8D"/>
    <w:rsid w:val="00644555"/>
    <w:rsid w:val="00683BA8"/>
    <w:rsid w:val="006A331E"/>
    <w:rsid w:val="006C0946"/>
    <w:rsid w:val="006D5520"/>
    <w:rsid w:val="006F3755"/>
    <w:rsid w:val="006F7721"/>
    <w:rsid w:val="00712A61"/>
    <w:rsid w:val="00717331"/>
    <w:rsid w:val="007413CE"/>
    <w:rsid w:val="00750A31"/>
    <w:rsid w:val="007A79E2"/>
    <w:rsid w:val="007F5065"/>
    <w:rsid w:val="00817984"/>
    <w:rsid w:val="0083132D"/>
    <w:rsid w:val="00832096"/>
    <w:rsid w:val="008A17BD"/>
    <w:rsid w:val="008A7FFA"/>
    <w:rsid w:val="008B0FD1"/>
    <w:rsid w:val="008D5BA2"/>
    <w:rsid w:val="0090666F"/>
    <w:rsid w:val="009305A3"/>
    <w:rsid w:val="00957BEA"/>
    <w:rsid w:val="009837B0"/>
    <w:rsid w:val="009A3DB3"/>
    <w:rsid w:val="009D6F0E"/>
    <w:rsid w:val="00A116C9"/>
    <w:rsid w:val="00A20F67"/>
    <w:rsid w:val="00A30691"/>
    <w:rsid w:val="00A36BE3"/>
    <w:rsid w:val="00A50B29"/>
    <w:rsid w:val="00A63041"/>
    <w:rsid w:val="00AB46A9"/>
    <w:rsid w:val="00AC4A5E"/>
    <w:rsid w:val="00AD6176"/>
    <w:rsid w:val="00AD6249"/>
    <w:rsid w:val="00AE4416"/>
    <w:rsid w:val="00AE79A7"/>
    <w:rsid w:val="00AF4131"/>
    <w:rsid w:val="00B2075A"/>
    <w:rsid w:val="00B32D70"/>
    <w:rsid w:val="00B86D7A"/>
    <w:rsid w:val="00BA4E9D"/>
    <w:rsid w:val="00C226E3"/>
    <w:rsid w:val="00C32733"/>
    <w:rsid w:val="00C436DC"/>
    <w:rsid w:val="00C50A87"/>
    <w:rsid w:val="00C82AF5"/>
    <w:rsid w:val="00C868A3"/>
    <w:rsid w:val="00CE4853"/>
    <w:rsid w:val="00CE7D22"/>
    <w:rsid w:val="00CF0376"/>
    <w:rsid w:val="00D328C6"/>
    <w:rsid w:val="00D822BD"/>
    <w:rsid w:val="00DD67E9"/>
    <w:rsid w:val="00E23535"/>
    <w:rsid w:val="00E328CD"/>
    <w:rsid w:val="00E57B52"/>
    <w:rsid w:val="00F53B36"/>
    <w:rsid w:val="00F53D9C"/>
    <w:rsid w:val="00F7366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CDFB2"/>
  <w15:chartTrackingRefBased/>
  <w15:docId w15:val="{CEEB47D9-B5EB-48E1-BE41-E8ED66E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入札説明書・様式第１号</vt:lpstr>
    </vt:vector>
  </TitlesOfParts>
  <Company>岩手県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科学・情報政策室</cp:lastModifiedBy>
  <cp:revision>8</cp:revision>
  <cp:lastPrinted>2010-11-08T10:10:00Z</cp:lastPrinted>
  <dcterms:created xsi:type="dcterms:W3CDTF">2025-01-08T08:34:00Z</dcterms:created>
  <dcterms:modified xsi:type="dcterms:W3CDTF">2025-07-24T00:02:00Z</dcterms:modified>
</cp:coreProperties>
</file>