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13F7" w14:textId="0469EA3D" w:rsidR="00C02A6D" w:rsidRPr="007254B5" w:rsidRDefault="00C02A6D" w:rsidP="00C02A6D">
      <w:pPr>
        <w:rPr>
          <w:rFonts w:ascii="BIZ UDPゴシック" w:eastAsia="BIZ UDPゴシック" w:hAnsi="BIZ UDPゴシック"/>
          <w:b/>
          <w:sz w:val="44"/>
          <w:szCs w:val="44"/>
        </w:rPr>
      </w:pPr>
      <w:r w:rsidRPr="007254B5">
        <w:rPr>
          <w:rFonts w:ascii="BIZ UDPゴシック" w:eastAsia="BIZ UDPゴシック" w:hAnsi="BIZ UDPゴシック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80B900" wp14:editId="3311B21A">
                <wp:simplePos x="0" y="0"/>
                <wp:positionH relativeFrom="column">
                  <wp:posOffset>4356735</wp:posOffset>
                </wp:positionH>
                <wp:positionV relativeFrom="paragraph">
                  <wp:posOffset>374015</wp:posOffset>
                </wp:positionV>
                <wp:extent cx="1924050" cy="1266825"/>
                <wp:effectExtent l="0" t="0" r="0" b="9525"/>
                <wp:wrapNone/>
                <wp:docPr id="19524670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668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6E1DF" id="楕円 1" o:spid="_x0000_s1026" style="position:absolute;margin-left:343.05pt;margin-top:29.45pt;width:151.5pt;height:99.7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" fillcolor="#d6e3bc [1302]" stroked="f"/>
            </w:pict>
          </mc:Fallback>
        </mc:AlternateContent>
      </w:r>
      <w:r w:rsidRPr="007254B5">
        <w:rPr>
          <w:rFonts w:ascii="BIZ UDPゴシック" w:eastAsia="BIZ UDPゴシック" w:hAnsi="BIZ UDPゴシック" w:hint="eastAsia"/>
          <w:b/>
          <w:sz w:val="44"/>
          <w:szCs w:val="44"/>
        </w:rPr>
        <w:t>岩手県有機農業ステップアップ研修</w:t>
      </w:r>
    </w:p>
    <w:p w14:paraId="1F8997B1" w14:textId="531E7594" w:rsidR="00C02A6D" w:rsidRPr="007254B5" w:rsidRDefault="00C02A6D" w:rsidP="00C02A6D">
      <w:pPr>
        <w:rPr>
          <w:rFonts w:ascii="BIZ UDPゴシック" w:eastAsia="BIZ UDPゴシック" w:hAnsi="BIZ UDPゴシック"/>
          <w:b/>
          <w:sz w:val="44"/>
          <w:szCs w:val="44"/>
        </w:rPr>
      </w:pPr>
      <w:r w:rsidRPr="007254B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60AE450" wp14:editId="48EA6322">
                <wp:simplePos x="0" y="0"/>
                <wp:positionH relativeFrom="column">
                  <wp:posOffset>4451985</wp:posOffset>
                </wp:positionH>
                <wp:positionV relativeFrom="paragraph">
                  <wp:posOffset>32385</wp:posOffset>
                </wp:positionV>
                <wp:extent cx="17240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51CD7" w14:textId="57522CF0" w:rsidR="00C02A6D" w:rsidRPr="00C02A6D" w:rsidRDefault="00C02A6D" w:rsidP="00C02A6D">
                            <w:pPr>
                              <w:spacing w:line="5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  <w:r w:rsidRPr="00C02A6D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申込期日</w:t>
                            </w:r>
                          </w:p>
                          <w:p w14:paraId="4C7F2CCC" w14:textId="606A8B33" w:rsidR="00C02A6D" w:rsidRPr="00DC0D05" w:rsidRDefault="00C02A6D" w:rsidP="00C02A6D">
                            <w:pPr>
                              <w:spacing w:line="5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double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DC0D05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double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12/25(木)</w:t>
                            </w:r>
                          </w:p>
                          <w:p w14:paraId="376F58FB" w14:textId="5C466563" w:rsidR="00C02A6D" w:rsidRPr="00C02A6D" w:rsidRDefault="00C02A6D" w:rsidP="00C02A6D">
                            <w:pPr>
                              <w:spacing w:line="540" w:lineRule="exact"/>
                              <w:jc w:val="center"/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</w:pPr>
                            <w:r w:rsidRPr="00C02A6D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AE4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55pt;margin-top:2.55pt;width:135.7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" filled="f" stroked="f">
                <v:textbox style="mso-fit-shape-to-text:t">
                  <w:txbxContent>
                    <w:p w14:paraId="5E951CD7" w14:textId="57522CF0" w:rsidR="00C02A6D" w:rsidRPr="00C02A6D" w:rsidRDefault="00C02A6D" w:rsidP="00C02A6D">
                      <w:pPr>
                        <w:spacing w:line="540" w:lineRule="exact"/>
                        <w:jc w:val="center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  <w:r w:rsidRPr="00C02A6D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申込期日</w:t>
                      </w:r>
                    </w:p>
                    <w:p w14:paraId="4C7F2CCC" w14:textId="606A8B33" w:rsidR="00C02A6D" w:rsidRPr="00DC0D05" w:rsidRDefault="00C02A6D" w:rsidP="00C02A6D">
                      <w:pPr>
                        <w:spacing w:line="54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0000"/>
                          <w:sz w:val="52"/>
                          <w:szCs w:val="52"/>
                          <w:u w:val="double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DC0D05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FF0000"/>
                          <w:sz w:val="52"/>
                          <w:szCs w:val="52"/>
                          <w:u w:val="double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12/25(木)</w:t>
                      </w:r>
                    </w:p>
                    <w:p w14:paraId="376F58FB" w14:textId="5C466563" w:rsidR="00C02A6D" w:rsidRPr="00C02A6D" w:rsidRDefault="00C02A6D" w:rsidP="00C02A6D">
                      <w:pPr>
                        <w:spacing w:line="540" w:lineRule="exact"/>
                        <w:jc w:val="center"/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</w:pPr>
                      <w:r w:rsidRPr="00C02A6D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Pr="007254B5">
        <w:rPr>
          <w:rFonts w:ascii="BIZ UDPゴシック" w:eastAsia="BIZ UDPゴシック" w:hAnsi="BIZ UDPゴシック" w:hint="eastAsia"/>
          <w:b/>
          <w:sz w:val="44"/>
          <w:szCs w:val="44"/>
        </w:rPr>
        <w:t>（第３回・経営編）</w:t>
      </w:r>
      <w:r w:rsidRPr="007254B5">
        <w:rPr>
          <w:rFonts w:ascii="BIZ UDPゴシック" w:eastAsia="BIZ UDPゴシック" w:hAnsi="BIZ UDPゴシック" w:hint="eastAsia"/>
          <w:b/>
          <w:sz w:val="44"/>
          <w:szCs w:val="44"/>
          <w:lang w:eastAsia="zh-CN"/>
        </w:rPr>
        <w:t>参加申込書</w:t>
      </w:r>
    </w:p>
    <w:p w14:paraId="706C2486" w14:textId="77777777" w:rsidR="00C02A6D" w:rsidRPr="007254B5" w:rsidRDefault="00C02A6D" w:rsidP="007254B5">
      <w:pPr>
        <w:spacing w:line="360" w:lineRule="auto"/>
        <w:ind w:firstLineChars="100" w:firstLine="283"/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>以下の申込欄に必要事項をご記入の上、ＦＡＸ、メール、</w:t>
      </w:r>
    </w:p>
    <w:p w14:paraId="73EE6B85" w14:textId="75CF13A1" w:rsidR="00C02A6D" w:rsidRPr="007254B5" w:rsidRDefault="00C02A6D" w:rsidP="007254B5">
      <w:pPr>
        <w:spacing w:line="360" w:lineRule="auto"/>
        <w:ind w:firstLineChars="100" w:firstLine="283"/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>インターネットの</w:t>
      </w:r>
      <w:r w:rsidR="007254B5">
        <w:rPr>
          <w:rFonts w:ascii="BIZ UDPゴシック" w:eastAsia="BIZ UDPゴシック" w:hAnsi="BIZ UDPゴシック" w:hint="eastAsia"/>
          <w:sz w:val="28"/>
          <w:szCs w:val="28"/>
        </w:rPr>
        <w:t>いずれかで</w:t>
      </w:r>
      <w:r w:rsidRPr="007254B5">
        <w:rPr>
          <w:rFonts w:ascii="BIZ UDPゴシック" w:eastAsia="BIZ UDPゴシック" w:hAnsi="BIZ UDPゴシック" w:hint="eastAsia"/>
          <w:sz w:val="28"/>
          <w:szCs w:val="28"/>
        </w:rPr>
        <w:t>お申し込みください。</w:t>
      </w:r>
    </w:p>
    <w:p w14:paraId="280052DD" w14:textId="7651F783" w:rsidR="00C02A6D" w:rsidRPr="007254B5" w:rsidRDefault="00515449" w:rsidP="007254B5">
      <w:pPr>
        <w:spacing w:line="360" w:lineRule="auto"/>
        <w:ind w:firstLineChars="100" w:firstLine="283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914DE2" wp14:editId="18C63F19">
                <wp:simplePos x="0" y="0"/>
                <wp:positionH relativeFrom="column">
                  <wp:posOffset>5347335</wp:posOffset>
                </wp:positionH>
                <wp:positionV relativeFrom="paragraph">
                  <wp:posOffset>35560</wp:posOffset>
                </wp:positionV>
                <wp:extent cx="1124584" cy="1438274"/>
                <wp:effectExtent l="0" t="0" r="0" b="0"/>
                <wp:wrapNone/>
                <wp:docPr id="206788883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584" cy="1438274"/>
                          <a:chOff x="0" y="0"/>
                          <a:chExt cx="1124584" cy="1438274"/>
                        </a:xfrm>
                      </wpg:grpSpPr>
                      <pic:pic xmlns:pic="http://schemas.openxmlformats.org/drawingml/2006/picture">
                        <pic:nvPicPr>
                          <pic:cNvPr id="118112244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09827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90600"/>
                            <a:ext cx="1124584" cy="447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ED4BA" w14:textId="2D5D20AC" w:rsidR="00515449" w:rsidRPr="007254B5" w:rsidRDefault="00515449" w:rsidP="00515449">
                              <w:pPr>
                                <w:snapToGrid w:val="0"/>
                                <w:rPr>
                                  <w:rFonts w:ascii="BIZ UDPゴシック" w:eastAsia="BIZ UDPゴシック" w:hAnsi="BIZ UDPゴシック" w:hint="eastAsia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QRコードからも申込できます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14DE2" id="グループ化 6" o:spid="_x0000_s1027" style="position:absolute;left:0;text-align:left;margin-left:421.05pt;margin-top:2.8pt;width:88.55pt;height:113.25pt;z-index:251668480" coordsize="1124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8" type="#_x0000_t75" style="position:absolute;width:10858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">
                  <v:imagedata r:id="rId7" o:title=""/>
                </v:shape>
                <v:shape id="_x0000_s1029" type="#_x0000_t202" style="position:absolute;top:9906;width:1124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" filled="f" stroked="f">
                  <v:textbox style="mso-fit-shape-to-text:t">
                    <w:txbxContent>
                      <w:p w14:paraId="0C3ED4BA" w14:textId="2D5D20AC" w:rsidR="00515449" w:rsidRPr="007254B5" w:rsidRDefault="00515449" w:rsidP="00515449">
                        <w:pPr>
                          <w:snapToGrid w:val="0"/>
                          <w:rPr>
                            <w:rFonts w:ascii="BIZ UDPゴシック" w:eastAsia="BIZ UDPゴシック" w:hAnsi="BIZ UDPゴシック" w:hint="eastAsia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QRコードからも申込できます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2A6D" w:rsidRPr="007254B5">
        <w:rPr>
          <w:rFonts w:ascii="BIZ UDPゴシック" w:eastAsia="BIZ UDPゴシック" w:hAnsi="BIZ UDPゴシック" w:hint="eastAsia"/>
          <w:sz w:val="28"/>
          <w:szCs w:val="28"/>
        </w:rPr>
        <w:t>【申込先】</w:t>
      </w:r>
    </w:p>
    <w:p w14:paraId="1CF07E1F" w14:textId="6757D5FA" w:rsidR="00D850D6" w:rsidRPr="00515449" w:rsidRDefault="007254B5" w:rsidP="007254B5">
      <w:pPr>
        <w:spacing w:line="360" w:lineRule="auto"/>
        <w:ind w:firstLineChars="200" w:firstLine="565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岩手県</w:t>
      </w:r>
      <w:r w:rsidR="00CF05BE" w:rsidRPr="007254B5">
        <w:rPr>
          <w:rFonts w:ascii="BIZ UDPゴシック" w:eastAsia="BIZ UDPゴシック" w:hAnsi="BIZ UDPゴシック" w:hint="eastAsia"/>
          <w:sz w:val="28"/>
          <w:szCs w:val="28"/>
        </w:rPr>
        <w:t>農林水産部農業普及技術課技術環境担当　佐々木</w:t>
      </w:r>
      <w:r w:rsidR="00FC4CA3" w:rsidRPr="007254B5">
        <w:rPr>
          <w:rFonts w:ascii="BIZ UDPゴシック" w:eastAsia="BIZ UDPゴシック" w:hAnsi="BIZ UDPゴシック" w:hint="eastAsia"/>
          <w:sz w:val="28"/>
          <w:szCs w:val="28"/>
        </w:rPr>
        <w:t xml:space="preserve">　宛て</w:t>
      </w:r>
    </w:p>
    <w:p w14:paraId="51233152" w14:textId="5E484D4E" w:rsidR="00D850D6" w:rsidRPr="007254B5" w:rsidRDefault="00D850D6" w:rsidP="007254B5">
      <w:pPr>
        <w:spacing w:line="360" w:lineRule="auto"/>
        <w:ind w:firstLineChars="250" w:firstLine="707"/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 xml:space="preserve">ＦＡＸ　</w:t>
      </w:r>
      <w:r w:rsidR="00CF05BE" w:rsidRPr="007254B5">
        <w:rPr>
          <w:rFonts w:ascii="BIZ UDPゴシック" w:eastAsia="BIZ UDPゴシック" w:hAnsi="BIZ UDPゴシック" w:hint="eastAsia"/>
          <w:sz w:val="28"/>
          <w:szCs w:val="28"/>
        </w:rPr>
        <w:t>019-629-5664</w:t>
      </w:r>
    </w:p>
    <w:p w14:paraId="589840E9" w14:textId="0096281B" w:rsidR="00F82F3F" w:rsidRPr="007254B5" w:rsidRDefault="00F82F3F" w:rsidP="007254B5">
      <w:pPr>
        <w:snapToGrid w:val="0"/>
        <w:spacing w:line="360" w:lineRule="auto"/>
        <w:ind w:firstLineChars="250" w:firstLine="707"/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>E-mail：</w:t>
      </w:r>
      <w:hyperlink r:id="rId8" w:history="1">
        <w:r w:rsidR="001C1FBD" w:rsidRPr="007254B5">
          <w:rPr>
            <w:rStyle w:val="a9"/>
            <w:rFonts w:ascii="BIZ UDPゴシック" w:eastAsia="BIZ UDPゴシック" w:hAnsi="BIZ UDPゴシック" w:hint="eastAsia"/>
            <w:sz w:val="28"/>
            <w:szCs w:val="28"/>
          </w:rPr>
          <w:t>AF0005</w:t>
        </w:r>
        <w:r w:rsidRPr="007254B5">
          <w:rPr>
            <w:rStyle w:val="a9"/>
            <w:rFonts w:ascii="BIZ UDPゴシック" w:eastAsia="BIZ UDPゴシック" w:hAnsi="BIZ UDPゴシック"/>
            <w:sz w:val="28"/>
            <w:szCs w:val="28"/>
          </w:rPr>
          <w:t>@pref.iwate.jp</w:t>
        </w:r>
      </w:hyperlink>
    </w:p>
    <w:p w14:paraId="1C036385" w14:textId="12CA167E" w:rsidR="007254B5" w:rsidRPr="00515449" w:rsidRDefault="007254B5" w:rsidP="007254B5">
      <w:pPr>
        <w:snapToGrid w:val="0"/>
        <w:spacing w:line="360" w:lineRule="auto"/>
        <w:ind w:firstLineChars="250" w:firstLine="707"/>
        <w:rPr>
          <w:rFonts w:ascii="BIZ UDPゴシック" w:eastAsia="BIZ UDPゴシック" w:hAnsi="BIZ UDPゴシック" w:hint="eastAsia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>URL:</w:t>
      </w:r>
      <w:hyperlink r:id="rId9" w:history="1">
        <w:r w:rsidR="00515449" w:rsidRPr="00DC7C77">
          <w:rPr>
            <w:rStyle w:val="a9"/>
            <w:rFonts w:ascii="BIZ UDPゴシック" w:eastAsia="BIZ UDPゴシック" w:hAnsi="BIZ UDPゴシック"/>
            <w:w w:val="65"/>
            <w:kern w:val="0"/>
            <w:sz w:val="28"/>
            <w:szCs w:val="28"/>
            <w:fitText w:val="7641" w:id="-629475581"/>
          </w:rPr>
          <w:t>https://apply.e-tumo.jp/pref-iwate-u/offer/offerList_detail?tempSeq=891</w:t>
        </w:r>
        <w:r w:rsidR="00515449" w:rsidRPr="00DC7C77">
          <w:rPr>
            <w:rStyle w:val="a9"/>
            <w:rFonts w:ascii="BIZ UDPゴシック" w:eastAsia="BIZ UDPゴシック" w:hAnsi="BIZ UDPゴシック"/>
            <w:spacing w:val="27"/>
            <w:w w:val="65"/>
            <w:kern w:val="0"/>
            <w:sz w:val="28"/>
            <w:szCs w:val="28"/>
            <w:fitText w:val="7641" w:id="-629475581"/>
          </w:rPr>
          <w:t>1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507"/>
        <w:gridCol w:w="2507"/>
        <w:gridCol w:w="2414"/>
      </w:tblGrid>
      <w:tr w:rsidR="00C02A6D" w:rsidRPr="007254B5" w14:paraId="7CDA6D46" w14:textId="3D38C3F8" w:rsidTr="00C02A6D">
        <w:trPr>
          <w:trHeight w:val="389"/>
        </w:trPr>
        <w:tc>
          <w:tcPr>
            <w:tcW w:w="2426" w:type="dxa"/>
            <w:tcBorders>
              <w:top w:val="nil"/>
              <w:left w:val="nil"/>
              <w:right w:val="nil"/>
            </w:tcBorders>
          </w:tcPr>
          <w:p w14:paraId="0AFF7407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vAlign w:val="center"/>
          </w:tcPr>
          <w:p w14:paraId="63FF1DCF" w14:textId="400E988F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vAlign w:val="center"/>
          </w:tcPr>
          <w:p w14:paraId="4D276F02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 w14:paraId="45C2C61A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02A6D" w:rsidRPr="007254B5" w14:paraId="571041EB" w14:textId="5C36B872" w:rsidTr="00C02A6D">
        <w:trPr>
          <w:trHeight w:val="751"/>
        </w:trPr>
        <w:tc>
          <w:tcPr>
            <w:tcW w:w="2426" w:type="dxa"/>
          </w:tcPr>
          <w:p w14:paraId="424F13A4" w14:textId="489A7A49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  <w:r w:rsidRPr="007254B5">
              <w:rPr>
                <w:rFonts w:ascii="BIZ UDPゴシック" w:eastAsia="BIZ UDPゴシック" w:hAnsi="BIZ UDPゴシック" w:hint="eastAsia"/>
                <w:sz w:val="32"/>
                <w:szCs w:val="32"/>
              </w:rPr>
              <w:t>市町村</w:t>
            </w:r>
          </w:p>
        </w:tc>
        <w:tc>
          <w:tcPr>
            <w:tcW w:w="2507" w:type="dxa"/>
            <w:vAlign w:val="center"/>
          </w:tcPr>
          <w:p w14:paraId="629F168E" w14:textId="7C8BBCDD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7254B5">
              <w:rPr>
                <w:rFonts w:ascii="BIZ UDPゴシック" w:eastAsia="BIZ UDPゴシック" w:hAnsi="BIZ UDPゴシック" w:hint="eastAsia"/>
                <w:sz w:val="32"/>
                <w:szCs w:val="32"/>
              </w:rPr>
              <w:t>所属</w:t>
            </w:r>
          </w:p>
        </w:tc>
        <w:tc>
          <w:tcPr>
            <w:tcW w:w="2507" w:type="dxa"/>
            <w:vAlign w:val="center"/>
          </w:tcPr>
          <w:p w14:paraId="0C3136CE" w14:textId="4DAA26F2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7254B5">
              <w:rPr>
                <w:rFonts w:ascii="BIZ UDPゴシック" w:eastAsia="BIZ UDPゴシック" w:hAnsi="BIZ UDPゴシック" w:hint="eastAsia"/>
                <w:sz w:val="32"/>
                <w:szCs w:val="32"/>
              </w:rPr>
              <w:t>氏名</w:t>
            </w:r>
          </w:p>
        </w:tc>
        <w:tc>
          <w:tcPr>
            <w:tcW w:w="2414" w:type="dxa"/>
          </w:tcPr>
          <w:p w14:paraId="3A4EE7EC" w14:textId="2AE3FD76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  <w:r w:rsidRPr="007254B5">
              <w:rPr>
                <w:rFonts w:ascii="BIZ UDPゴシック" w:eastAsia="BIZ UDPゴシック" w:hAnsi="BIZ UDPゴシック" w:hint="eastAsia"/>
                <w:sz w:val="32"/>
                <w:szCs w:val="32"/>
              </w:rPr>
              <w:t>連絡先</w:t>
            </w:r>
          </w:p>
        </w:tc>
      </w:tr>
      <w:tr w:rsidR="00C02A6D" w:rsidRPr="007254B5" w14:paraId="483A4CD0" w14:textId="002421E7" w:rsidTr="00C02A6D">
        <w:trPr>
          <w:trHeight w:val="751"/>
        </w:trPr>
        <w:tc>
          <w:tcPr>
            <w:tcW w:w="2426" w:type="dxa"/>
          </w:tcPr>
          <w:p w14:paraId="24F1D3AE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25BDC058" w14:textId="6EB15AB5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7B88BFFD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4" w:type="dxa"/>
          </w:tcPr>
          <w:p w14:paraId="0535543E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02A6D" w:rsidRPr="007254B5" w14:paraId="178B8E66" w14:textId="69ED8046" w:rsidTr="00C02A6D">
        <w:trPr>
          <w:trHeight w:val="751"/>
        </w:trPr>
        <w:tc>
          <w:tcPr>
            <w:tcW w:w="2426" w:type="dxa"/>
          </w:tcPr>
          <w:p w14:paraId="36D88A77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7FA1A3CC" w14:textId="5D472E54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7715B9F3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4" w:type="dxa"/>
          </w:tcPr>
          <w:p w14:paraId="575EFD04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02A6D" w:rsidRPr="007254B5" w14:paraId="152F6CAA" w14:textId="721D789D" w:rsidTr="00C02A6D">
        <w:trPr>
          <w:trHeight w:val="751"/>
        </w:trPr>
        <w:tc>
          <w:tcPr>
            <w:tcW w:w="2426" w:type="dxa"/>
          </w:tcPr>
          <w:p w14:paraId="656C0459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5FE2A0EA" w14:textId="0B6DCC6D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14442440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4" w:type="dxa"/>
          </w:tcPr>
          <w:p w14:paraId="6FA90A08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02A6D" w:rsidRPr="007254B5" w14:paraId="72DBAAF2" w14:textId="42F2BD6E" w:rsidTr="00C02A6D">
        <w:trPr>
          <w:trHeight w:val="751"/>
        </w:trPr>
        <w:tc>
          <w:tcPr>
            <w:tcW w:w="2426" w:type="dxa"/>
          </w:tcPr>
          <w:p w14:paraId="389302F1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57687F30" w14:textId="7BEFC62F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5EE42E93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4" w:type="dxa"/>
          </w:tcPr>
          <w:p w14:paraId="755A0DC8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02A6D" w:rsidRPr="007254B5" w14:paraId="1622E516" w14:textId="1ACFB648" w:rsidTr="00C02A6D">
        <w:trPr>
          <w:trHeight w:val="751"/>
        </w:trPr>
        <w:tc>
          <w:tcPr>
            <w:tcW w:w="2426" w:type="dxa"/>
          </w:tcPr>
          <w:p w14:paraId="33B80C84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7039F52E" w14:textId="7AE4B9C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07" w:type="dxa"/>
          </w:tcPr>
          <w:p w14:paraId="7A7FDBDF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4" w:type="dxa"/>
          </w:tcPr>
          <w:p w14:paraId="2D90AF1D" w14:textId="77777777" w:rsidR="00C02A6D" w:rsidRPr="007254B5" w:rsidRDefault="00C02A6D" w:rsidP="001257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0212F2" w14:textId="2F21E551" w:rsidR="00BB6A3A" w:rsidRPr="007254B5" w:rsidRDefault="007254B5" w:rsidP="007254B5">
      <w:pPr>
        <w:ind w:rightChars="-133" w:right="-283"/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="00F82F3F" w:rsidRPr="007254B5">
        <w:rPr>
          <w:rFonts w:ascii="BIZ UDPゴシック" w:eastAsia="BIZ UDPゴシック" w:hAnsi="BIZ UDPゴシック" w:hint="eastAsia"/>
          <w:sz w:val="28"/>
          <w:szCs w:val="28"/>
        </w:rPr>
        <w:t>なお、本書に掲載された個人情報は研修会</w:t>
      </w:r>
      <w:r w:rsidR="00D850D6" w:rsidRPr="007254B5">
        <w:rPr>
          <w:rFonts w:ascii="BIZ UDPゴシック" w:eastAsia="BIZ UDPゴシック" w:hAnsi="BIZ UDPゴシック" w:hint="eastAsia"/>
          <w:sz w:val="28"/>
          <w:szCs w:val="28"/>
        </w:rPr>
        <w:t>に係る連絡以外には使用しません。</w:t>
      </w:r>
    </w:p>
    <w:p w14:paraId="50BEA6DC" w14:textId="5C72BD91" w:rsidR="007254B5" w:rsidRPr="007254B5" w:rsidRDefault="007254B5" w:rsidP="007254B5">
      <w:pPr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776" behindDoc="0" locked="0" layoutInCell="1" allowOverlap="1" wp14:anchorId="2B1B9B89" wp14:editId="62E9F849">
            <wp:simplePos x="0" y="0"/>
            <wp:positionH relativeFrom="column">
              <wp:posOffset>3289935</wp:posOffset>
            </wp:positionH>
            <wp:positionV relativeFrom="paragraph">
              <wp:posOffset>68908</wp:posOffset>
            </wp:positionV>
            <wp:extent cx="2828925" cy="2949247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96" cy="295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D167A" w14:textId="7F0ACD4B" w:rsidR="007254B5" w:rsidRPr="007254B5" w:rsidRDefault="007254B5" w:rsidP="007254B5">
      <w:pPr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>＜交通アクセス＞</w:t>
      </w:r>
    </w:p>
    <w:p w14:paraId="445B55BC" w14:textId="77777777" w:rsidR="007254B5" w:rsidRPr="007254B5" w:rsidRDefault="007254B5" w:rsidP="007254B5">
      <w:pPr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 xml:space="preserve">　マリオス所在地</w:t>
      </w:r>
    </w:p>
    <w:p w14:paraId="50EF6292" w14:textId="63E181AF" w:rsidR="007254B5" w:rsidRPr="007254B5" w:rsidRDefault="007254B5" w:rsidP="007254B5">
      <w:pPr>
        <w:ind w:firstLineChars="100" w:firstLine="283"/>
        <w:rPr>
          <w:rFonts w:ascii="BIZ UDPゴシック" w:eastAsia="BIZ UDPゴシック" w:hAnsi="BIZ UDPゴシック"/>
          <w:sz w:val="28"/>
          <w:szCs w:val="28"/>
        </w:rPr>
      </w:pPr>
      <w:r w:rsidRPr="007254B5">
        <w:rPr>
          <w:rFonts w:ascii="BIZ UDPゴシック" w:eastAsia="BIZ UDPゴシック" w:hAnsi="BIZ UDPゴシック" w:hint="eastAsia"/>
          <w:sz w:val="28"/>
          <w:szCs w:val="28"/>
        </w:rPr>
        <w:t>盛岡市盛岡駅西通二丁目９番1号</w:t>
      </w:r>
    </w:p>
    <w:p w14:paraId="1039FECF" w14:textId="47CFA6B3" w:rsidR="007254B5" w:rsidRDefault="005E6D39" w:rsidP="007254B5">
      <w:pPr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3B0489" wp14:editId="44E70473">
                <wp:simplePos x="0" y="0"/>
                <wp:positionH relativeFrom="column">
                  <wp:posOffset>89535</wp:posOffset>
                </wp:positionH>
                <wp:positionV relativeFrom="paragraph">
                  <wp:posOffset>67310</wp:posOffset>
                </wp:positionV>
                <wp:extent cx="1123950" cy="1280795"/>
                <wp:effectExtent l="0" t="0" r="0" b="0"/>
                <wp:wrapNone/>
                <wp:docPr id="912131959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280795"/>
                          <a:chOff x="0" y="0"/>
                          <a:chExt cx="1123950" cy="1280795"/>
                        </a:xfrm>
                      </wpg:grpSpPr>
                      <wps:wsp>
                        <wps:cNvPr id="9859546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42975"/>
                            <a:ext cx="112395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7CB93" w14:textId="2569545B" w:rsidR="007254B5" w:rsidRPr="007254B5" w:rsidRDefault="007254B5">
                              <w:pPr>
                                <w:rPr>
                                  <w:rFonts w:ascii="BIZ UDPゴシック" w:eastAsia="BIZ UDPゴシック" w:hAnsi="BIZ UDPゴシック" w:hint="eastAsia"/>
                                </w:rPr>
                              </w:pPr>
                              <w:r w:rsidRPr="007254B5">
                                <w:rPr>
                                  <w:rFonts w:ascii="BIZ UDPゴシック" w:eastAsia="BIZ UDPゴシック" w:hAnsi="BIZ UDPゴシック" w:hint="eastAsia"/>
                                </w:rPr>
                                <w:t>Google</w:t>
                              </w:r>
                              <w:r w:rsidRPr="007254B5">
                                <w:rPr>
                                  <w:rFonts w:ascii="BIZ UDPゴシック" w:eastAsia="BIZ UDPゴシック" w:hAnsi="BIZ UDPゴシック" w:hint="eastAsia"/>
                                </w:rPr>
                                <w:t>マップ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図 2" descr="QR コード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B0489" id="グループ化 4" o:spid="_x0000_s1030" style="position:absolute;left:0;text-align:left;margin-left:7.05pt;margin-top:5.3pt;width:88.5pt;height:100.85pt;z-index:251664384;mso-width-relative:margin;mso-height-relative:margin" coordsize="11239,12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">
                <v:shape id="_x0000_s1031" type="#_x0000_t202" style="position:absolute;top:9429;width:1123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" filled="f" stroked="f">
                  <v:textbox style="mso-fit-shape-to-text:t">
                    <w:txbxContent>
                      <w:p w14:paraId="1B77CB93" w14:textId="2569545B" w:rsidR="007254B5" w:rsidRPr="007254B5" w:rsidRDefault="007254B5">
                        <w:pPr>
                          <w:rPr>
                            <w:rFonts w:ascii="BIZ UDPゴシック" w:eastAsia="BIZ UDPゴシック" w:hAnsi="BIZ UDPゴシック" w:hint="eastAsia"/>
                          </w:rPr>
                        </w:pPr>
                        <w:r w:rsidRPr="007254B5">
                          <w:rPr>
                            <w:rFonts w:ascii="BIZ UDPゴシック" w:eastAsia="BIZ UDPゴシック" w:hAnsi="BIZ UDPゴシック" w:hint="eastAsia"/>
                          </w:rPr>
                          <w:t>Google</w:t>
                        </w:r>
                        <w:r w:rsidRPr="007254B5">
                          <w:rPr>
                            <w:rFonts w:ascii="BIZ UDPゴシック" w:eastAsia="BIZ UDPゴシック" w:hAnsi="BIZ UDPゴシック" w:hint="eastAsia"/>
                          </w:rPr>
                          <w:t>マップ</w:t>
                        </w:r>
                      </w:p>
                    </w:txbxContent>
                  </v:textbox>
                </v:shape>
                <v:shape id="図 2" o:spid="_x0000_s1032" type="#_x0000_t75" alt="QR コード&#10;&#10;AI 生成コンテンツは誤りを含む可能性があります。" style="position:absolute;left:285;width:10383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">
                  <v:imagedata r:id="rId12" o:title="QR コード&#10;&#10;AI 生成コンテンツは誤りを含む可能性があります。"/>
                </v:shape>
              </v:group>
            </w:pict>
          </mc:Fallback>
        </mc:AlternateContent>
      </w:r>
      <w:r w:rsidR="007254B5" w:rsidRPr="007254B5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7A3F7BD0" w14:textId="274AF660" w:rsidR="007254B5" w:rsidRPr="007254B5" w:rsidRDefault="007254B5" w:rsidP="007254B5">
      <w:pPr>
        <w:rPr>
          <w:rFonts w:ascii="BIZ UDPゴシック" w:eastAsia="BIZ UDPゴシック" w:hAnsi="BIZ UDPゴシック" w:hint="eastAsia"/>
          <w:sz w:val="28"/>
          <w:szCs w:val="28"/>
        </w:rPr>
      </w:pPr>
    </w:p>
    <w:sectPr w:rsidR="007254B5" w:rsidRPr="007254B5" w:rsidSect="009B512C">
      <w:pgSz w:w="11906" w:h="16838" w:code="9"/>
      <w:pgMar w:top="851" w:right="1134" w:bottom="1134" w:left="1134" w:header="567" w:footer="567" w:gutter="0"/>
      <w:cols w:space="425"/>
      <w:docGrid w:type="linesAndChars" w:linePitch="374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06B0" w14:textId="77777777" w:rsidR="00D850D6" w:rsidRDefault="00D850D6" w:rsidP="00D850D6">
      <w:r>
        <w:separator/>
      </w:r>
    </w:p>
  </w:endnote>
  <w:endnote w:type="continuationSeparator" w:id="0">
    <w:p w14:paraId="423473C3" w14:textId="77777777" w:rsidR="00D850D6" w:rsidRDefault="00D850D6" w:rsidP="00D8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E136" w14:textId="77777777" w:rsidR="00D850D6" w:rsidRDefault="00D850D6" w:rsidP="00D850D6">
      <w:r>
        <w:separator/>
      </w:r>
    </w:p>
  </w:footnote>
  <w:footnote w:type="continuationSeparator" w:id="0">
    <w:p w14:paraId="6FCF5BAB" w14:textId="77777777" w:rsidR="00D850D6" w:rsidRDefault="00D850D6" w:rsidP="00D8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F54"/>
    <w:rsid w:val="000637BD"/>
    <w:rsid w:val="0012358F"/>
    <w:rsid w:val="00156E29"/>
    <w:rsid w:val="001C1FBD"/>
    <w:rsid w:val="003F4A1A"/>
    <w:rsid w:val="00506F54"/>
    <w:rsid w:val="00515449"/>
    <w:rsid w:val="00546361"/>
    <w:rsid w:val="00580EDE"/>
    <w:rsid w:val="005E6D39"/>
    <w:rsid w:val="005E7FD7"/>
    <w:rsid w:val="007254B5"/>
    <w:rsid w:val="00765732"/>
    <w:rsid w:val="00781FC7"/>
    <w:rsid w:val="0080297C"/>
    <w:rsid w:val="00907640"/>
    <w:rsid w:val="00935AB5"/>
    <w:rsid w:val="009B2B4E"/>
    <w:rsid w:val="009B512C"/>
    <w:rsid w:val="009D75CD"/>
    <w:rsid w:val="00BB6A3A"/>
    <w:rsid w:val="00C02A6D"/>
    <w:rsid w:val="00C6357D"/>
    <w:rsid w:val="00C87560"/>
    <w:rsid w:val="00CD7647"/>
    <w:rsid w:val="00CF05BE"/>
    <w:rsid w:val="00D850D6"/>
    <w:rsid w:val="00DC0D05"/>
    <w:rsid w:val="00E7109B"/>
    <w:rsid w:val="00E73C19"/>
    <w:rsid w:val="00F82F3F"/>
    <w:rsid w:val="00F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4CF90C2"/>
  <w15:docId w15:val="{33AD9579-703D-4D03-AFEB-774BF9B2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0D6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0D6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Theme="minorHAnsi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D850D6"/>
  </w:style>
  <w:style w:type="paragraph" w:styleId="a5">
    <w:name w:val="footer"/>
    <w:basedOn w:val="a"/>
    <w:link w:val="a6"/>
    <w:uiPriority w:val="99"/>
    <w:unhideWhenUsed/>
    <w:rsid w:val="00D850D6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Theme="minorHAnsi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D850D6"/>
  </w:style>
  <w:style w:type="paragraph" w:styleId="a7">
    <w:name w:val="Balloon Text"/>
    <w:basedOn w:val="a"/>
    <w:link w:val="a8"/>
    <w:uiPriority w:val="99"/>
    <w:semiHidden/>
    <w:unhideWhenUsed/>
    <w:rsid w:val="00C6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57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82F3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1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obu-s@pref.iwate.j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apply.e-tumo.jp/pref-iwate-u/offer/offerList_detail?tempSeq=89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SS17020092</dc:creator>
  <cp:keywords/>
  <dc:description/>
  <cp:lastModifiedBy>020799</cp:lastModifiedBy>
  <cp:revision>20</cp:revision>
  <cp:lastPrinted>2019-12-16T02:21:00Z</cp:lastPrinted>
  <dcterms:created xsi:type="dcterms:W3CDTF">2019-12-14T06:36:00Z</dcterms:created>
  <dcterms:modified xsi:type="dcterms:W3CDTF">2025-10-15T02:59:00Z</dcterms:modified>
</cp:coreProperties>
</file>