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C735" w14:textId="2658D5EC" w:rsidR="00D761E6" w:rsidRDefault="00042C7F" w:rsidP="00D761E6">
      <w:pPr>
        <w:spacing w:line="0" w:lineRule="atLeast"/>
        <w:jc w:val="right"/>
        <w:rPr>
          <w:rFonts w:ascii="Meiryo UI" w:eastAsia="Meiryo UI" w:hAnsi="Meiryo UI"/>
          <w:sz w:val="28"/>
          <w:szCs w:val="28"/>
        </w:rPr>
      </w:pPr>
      <w:r w:rsidRPr="00A36A67">
        <w:rPr>
          <w:rFonts w:ascii="Meiryo UI" w:eastAsia="Meiryo UI" w:hAnsi="Meiryo UI" w:hint="eastAsia"/>
          <w:sz w:val="28"/>
          <w:szCs w:val="28"/>
        </w:rPr>
        <w:t>「</w:t>
      </w:r>
      <w:r w:rsidR="001C43F3">
        <w:rPr>
          <w:rFonts w:ascii="Meiryo UI" w:eastAsia="Meiryo UI" w:hAnsi="Meiryo UI" w:hint="eastAsia"/>
          <w:sz w:val="28"/>
          <w:szCs w:val="28"/>
        </w:rPr>
        <w:t>いわて県産食材マッチング交流会</w:t>
      </w:r>
      <w:r w:rsidRPr="00A36A67">
        <w:rPr>
          <w:rFonts w:ascii="Meiryo UI" w:eastAsia="Meiryo UI" w:hAnsi="Meiryo UI" w:hint="eastAsia"/>
          <w:sz w:val="28"/>
          <w:szCs w:val="28"/>
        </w:rPr>
        <w:t>」事務局</w:t>
      </w:r>
    </w:p>
    <w:p w14:paraId="1E538725" w14:textId="5ECB2929" w:rsidR="00042C7F" w:rsidRDefault="00042C7F" w:rsidP="00D761E6">
      <w:pPr>
        <w:spacing w:line="0" w:lineRule="atLeast"/>
        <w:jc w:val="right"/>
        <w:rPr>
          <w:rFonts w:ascii="Meiryo UI" w:eastAsia="Meiryo UI" w:hAnsi="Meiryo UI"/>
          <w:sz w:val="28"/>
          <w:szCs w:val="28"/>
        </w:rPr>
      </w:pPr>
      <w:r w:rsidRPr="00A36A67">
        <w:rPr>
          <w:rFonts w:ascii="Meiryo UI" w:eastAsia="Meiryo UI" w:hAnsi="Meiryo UI" w:hint="eastAsia"/>
          <w:sz w:val="28"/>
          <w:szCs w:val="28"/>
        </w:rPr>
        <w:t xml:space="preserve">（岩手県産(株)　</w:t>
      </w:r>
      <w:r w:rsidR="00D90A95">
        <w:rPr>
          <w:rFonts w:ascii="Meiryo UI" w:eastAsia="Meiryo UI" w:hAnsi="Meiryo UI" w:hint="eastAsia"/>
          <w:sz w:val="28"/>
          <w:szCs w:val="28"/>
        </w:rPr>
        <w:t>企画</w:t>
      </w:r>
      <w:r w:rsidRPr="00A36A67">
        <w:rPr>
          <w:rFonts w:ascii="Meiryo UI" w:eastAsia="Meiryo UI" w:hAnsi="Meiryo UI" w:hint="eastAsia"/>
          <w:sz w:val="28"/>
          <w:szCs w:val="28"/>
        </w:rPr>
        <w:t>開発課　三上）</w:t>
      </w:r>
    </w:p>
    <w:p w14:paraId="0829D490" w14:textId="72302B7F" w:rsidR="00D761E6" w:rsidRDefault="00C334CA" w:rsidP="00D761E6">
      <w:pPr>
        <w:spacing w:line="0" w:lineRule="atLeast"/>
        <w:jc w:val="right"/>
        <w:rPr>
          <w:rFonts w:ascii="Meiryo UI" w:eastAsia="Meiryo UI" w:hAnsi="Meiryo UI"/>
          <w:sz w:val="28"/>
          <w:szCs w:val="28"/>
        </w:rPr>
      </w:pPr>
      <w:r w:rsidRPr="00C334CA">
        <w:rPr>
          <w:rFonts w:ascii="Meiryo UI" w:eastAsia="Meiryo UI" w:hAnsi="Meiryo UI" w:hint="eastAsia"/>
          <w:sz w:val="28"/>
          <w:szCs w:val="28"/>
        </w:rPr>
        <w:t>メール：</w:t>
      </w:r>
      <w:hyperlink r:id="rId6" w:history="1">
        <w:r w:rsidRPr="00772F77">
          <w:rPr>
            <w:rStyle w:val="a6"/>
            <w:rFonts w:ascii="Meiryo UI" w:eastAsia="Meiryo UI" w:hAnsi="Meiryo UI" w:hint="eastAsia"/>
            <w:sz w:val="28"/>
            <w:szCs w:val="28"/>
          </w:rPr>
          <w:t>mikami@iwatekensan.co.jp</w:t>
        </w:r>
      </w:hyperlink>
    </w:p>
    <w:p w14:paraId="5A8C3F4C" w14:textId="77777777" w:rsidR="00DC3E62" w:rsidRPr="00FA5BA6" w:rsidRDefault="00DC3E62" w:rsidP="00B4203D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</w:rPr>
      </w:pPr>
    </w:p>
    <w:p w14:paraId="51653CEC" w14:textId="63CF96CA" w:rsidR="0038344A" w:rsidRDefault="00AE0F50" w:rsidP="00B4203D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40"/>
          <w:szCs w:val="36"/>
        </w:rPr>
      </w:pPr>
      <w:r w:rsidRPr="00B4203D">
        <w:rPr>
          <w:rFonts w:ascii="HG創英角ｺﾞｼｯｸUB" w:eastAsia="HG創英角ｺﾞｼｯｸUB" w:hAnsi="HG創英角ｺﾞｼｯｸUB" w:hint="eastAsia"/>
          <w:kern w:val="0"/>
          <w:sz w:val="40"/>
          <w:szCs w:val="36"/>
        </w:rPr>
        <w:t>「</w:t>
      </w:r>
      <w:r w:rsidR="001C43F3" w:rsidRPr="001C43F3">
        <w:rPr>
          <w:rFonts w:ascii="HG創英角ｺﾞｼｯｸUB" w:eastAsia="HG創英角ｺﾞｼｯｸUB" w:hAnsi="HG創英角ｺﾞｼｯｸUB" w:hint="eastAsia"/>
          <w:kern w:val="0"/>
          <w:sz w:val="40"/>
          <w:szCs w:val="36"/>
        </w:rPr>
        <w:t>いわて県産食材マッチング交流会</w:t>
      </w:r>
      <w:r w:rsidRPr="00B4203D">
        <w:rPr>
          <w:rFonts w:ascii="HG創英角ｺﾞｼｯｸUB" w:eastAsia="HG創英角ｺﾞｼｯｸUB" w:hAnsi="HG創英角ｺﾞｼｯｸUB" w:hint="eastAsia"/>
          <w:kern w:val="0"/>
          <w:sz w:val="40"/>
          <w:szCs w:val="36"/>
        </w:rPr>
        <w:t>」</w:t>
      </w:r>
      <w:r w:rsidRPr="00B4203D">
        <w:rPr>
          <w:rFonts w:ascii="HG創英角ｺﾞｼｯｸUB" w:eastAsia="HG創英角ｺﾞｼｯｸUB" w:hAnsi="HG創英角ｺﾞｼｯｸUB" w:hint="eastAsia"/>
          <w:sz w:val="40"/>
          <w:szCs w:val="36"/>
        </w:rPr>
        <w:t>参加申込書</w:t>
      </w:r>
    </w:p>
    <w:p w14:paraId="33DEFC4E" w14:textId="77777777" w:rsidR="00042C7F" w:rsidRDefault="00042C7F" w:rsidP="00B4203D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5D4A2CC" w14:textId="77777777" w:rsidR="00D761E6" w:rsidRDefault="00D761E6" w:rsidP="00B4203D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0C821C9F" w14:textId="578C88BB" w:rsidR="00042C7F" w:rsidRPr="00DC3E62" w:rsidRDefault="00042C7F" w:rsidP="00B4203D">
      <w:pPr>
        <w:spacing w:line="0" w:lineRule="atLeast"/>
        <w:jc w:val="right"/>
        <w:rPr>
          <w:rFonts w:ascii="HG創英角ｺﾞｼｯｸUB" w:eastAsia="HG創英角ｺﾞｼｯｸUB" w:hAnsi="HG創英角ｺﾞｼｯｸUB"/>
          <w:sz w:val="40"/>
          <w:szCs w:val="36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1C43F3">
        <w:rPr>
          <w:rFonts w:ascii="ＭＳ ゴシック" w:eastAsia="ＭＳ ゴシック" w:hAnsi="ＭＳ ゴシック" w:hint="eastAsia"/>
          <w:sz w:val="24"/>
        </w:rPr>
        <w:t>7</w:t>
      </w:r>
      <w:r w:rsidRPr="00695DE9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95DE9">
        <w:rPr>
          <w:rFonts w:ascii="ＭＳ ゴシック" w:eastAsia="ＭＳ ゴシック" w:hAnsi="ＭＳ ゴシック" w:hint="eastAsia"/>
          <w:sz w:val="24"/>
        </w:rPr>
        <w:t>月　　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567"/>
        <w:gridCol w:w="2693"/>
        <w:gridCol w:w="567"/>
        <w:gridCol w:w="851"/>
        <w:gridCol w:w="708"/>
        <w:gridCol w:w="2977"/>
      </w:tblGrid>
      <w:tr w:rsidR="00695DE9" w:rsidRPr="00695DE9" w14:paraId="34C4C3FE" w14:textId="77777777" w:rsidTr="005532E2">
        <w:trPr>
          <w:trHeight w:val="565"/>
        </w:trPr>
        <w:tc>
          <w:tcPr>
            <w:tcW w:w="201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90C2E5" w14:textId="77777777" w:rsidR="00695DE9" w:rsidRPr="00B4203D" w:rsidRDefault="00042C7F" w:rsidP="00B420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203D">
              <w:rPr>
                <w:rFonts w:ascii="ＭＳ ゴシック" w:eastAsia="ＭＳ ゴシック" w:hAnsi="ＭＳ ゴシック" w:hint="eastAsia"/>
                <w:szCs w:val="21"/>
              </w:rPr>
              <w:t>ふりが</w:t>
            </w:r>
            <w:r w:rsidR="00936BD5" w:rsidRPr="00B4203D">
              <w:rPr>
                <w:rFonts w:ascii="ＭＳ ゴシック" w:eastAsia="ＭＳ ゴシック" w:hAnsi="ＭＳ ゴシック" w:hint="eastAsia"/>
                <w:szCs w:val="21"/>
              </w:rPr>
              <w:t>な</w:t>
            </w:r>
          </w:p>
        </w:tc>
        <w:tc>
          <w:tcPr>
            <w:tcW w:w="779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91C1CE" w14:textId="666A8695" w:rsidR="00695DE9" w:rsidRPr="00936BD5" w:rsidRDefault="00695DE9" w:rsidP="00695D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6BD5" w:rsidRPr="00695DE9" w14:paraId="5431A033" w14:textId="77777777" w:rsidTr="005532E2">
        <w:trPr>
          <w:trHeight w:val="701"/>
        </w:trPr>
        <w:tc>
          <w:tcPr>
            <w:tcW w:w="2014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9FBE09" w14:textId="77777777" w:rsidR="00570041" w:rsidRPr="00B4203D" w:rsidRDefault="00042C7F" w:rsidP="00B420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0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</w:t>
            </w:r>
            <w:r w:rsidR="00D9489C" w:rsidRPr="00B420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B4203D" w:rsidRPr="00B420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4A6C83" w14:textId="4BF8CE74" w:rsidR="00936BD5" w:rsidRPr="00695DE9" w:rsidRDefault="00936BD5" w:rsidP="00695D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08C6" w:rsidRPr="00695DE9" w14:paraId="09A3C545" w14:textId="77777777" w:rsidTr="00C334CA">
        <w:trPr>
          <w:trHeight w:val="692"/>
        </w:trPr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3851D" w14:textId="77777777" w:rsidR="001E08C6" w:rsidRPr="00B4203D" w:rsidRDefault="001E08C6" w:rsidP="00B420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0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688D8" w14:textId="7C3F3189" w:rsidR="001E08C6" w:rsidRPr="00695DE9" w:rsidRDefault="001E08C6" w:rsidP="00B420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BCA21B" w14:textId="1F5C446A" w:rsidR="001E08C6" w:rsidRPr="00695DE9" w:rsidRDefault="001E08C6" w:rsidP="00B420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4DD4" w:rsidRPr="00695DE9" w14:paraId="4264D300" w14:textId="77777777" w:rsidTr="00C334CA">
        <w:trPr>
          <w:trHeight w:val="702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039F8" w14:textId="329A2697" w:rsidR="008C4DD4" w:rsidRPr="00B4203D" w:rsidRDefault="008C4DD4" w:rsidP="00B420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84E2C" w14:textId="30126F49" w:rsidR="008C4DD4" w:rsidRDefault="008C4DD4" w:rsidP="00B420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CA77A" w14:textId="2A7F66F0" w:rsidR="008C4DD4" w:rsidRDefault="008C4DD4" w:rsidP="008C4D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4D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91B8A2" w14:textId="3B7567F0" w:rsidR="008C4DD4" w:rsidRPr="00695DE9" w:rsidRDefault="008C4DD4" w:rsidP="00B420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32E2" w:rsidRPr="00695DE9" w14:paraId="7BA4EDD9" w14:textId="77777777" w:rsidTr="00C334CA">
        <w:trPr>
          <w:trHeight w:val="702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57A89" w14:textId="0B555B8A" w:rsidR="005532E2" w:rsidRDefault="005532E2" w:rsidP="00B420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AB3AF" w14:textId="77777777" w:rsidR="005532E2" w:rsidRDefault="005532E2" w:rsidP="00B420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C1938" w14:textId="068CE169" w:rsidR="005532E2" w:rsidRPr="008C4DD4" w:rsidRDefault="005532E2" w:rsidP="008C4D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D0283F" w14:textId="77777777" w:rsidR="005532E2" w:rsidRPr="00695DE9" w:rsidRDefault="005532E2" w:rsidP="00B420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32E2" w:rsidRPr="00695DE9" w14:paraId="2947290D" w14:textId="77777777" w:rsidTr="00C334CA">
        <w:trPr>
          <w:trHeight w:val="699"/>
        </w:trPr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14:paraId="6AD3AB46" w14:textId="0CABA1FC" w:rsidR="005532E2" w:rsidRPr="00B4203D" w:rsidRDefault="005532E2" w:rsidP="00B420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参加者氏名１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A36C287" w14:textId="77777777" w:rsidR="005532E2" w:rsidRPr="00936BD5" w:rsidRDefault="005532E2" w:rsidP="00B420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E19E5A3" w14:textId="4B73190A" w:rsidR="005532E2" w:rsidRPr="00936BD5" w:rsidRDefault="00C334CA" w:rsidP="00B420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緊急時連絡先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5E9A02" w14:textId="237EAF5A" w:rsidR="005532E2" w:rsidRPr="00936BD5" w:rsidRDefault="005532E2" w:rsidP="00B420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6AF8" w:rsidRPr="00695DE9" w14:paraId="4B49A6AE" w14:textId="77777777" w:rsidTr="005532E2">
        <w:trPr>
          <w:trHeight w:val="696"/>
        </w:trPr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14:paraId="4E0E1652" w14:textId="247B2B13" w:rsidR="00456AF8" w:rsidRDefault="00456AF8" w:rsidP="00B420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参加者氏名２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0D7B3916" w14:textId="77777777" w:rsidR="00456AF8" w:rsidRPr="00936BD5" w:rsidRDefault="00456AF8" w:rsidP="00B420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6AF8" w:rsidRPr="00695DE9" w14:paraId="02DFBBA1" w14:textId="77777777" w:rsidTr="005532E2">
        <w:trPr>
          <w:trHeight w:val="706"/>
        </w:trPr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14:paraId="1353AC29" w14:textId="290768AA" w:rsidR="00456AF8" w:rsidRDefault="00456AF8" w:rsidP="00B420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参加者氏名３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0C004EE7" w14:textId="77777777" w:rsidR="00456AF8" w:rsidRPr="00936BD5" w:rsidRDefault="00456AF8" w:rsidP="00B420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093FF54" w14:textId="77777777" w:rsidR="007C4799" w:rsidRDefault="007C4799" w:rsidP="0096344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74BE8116" w14:textId="776D06B6" w:rsidR="007C4799" w:rsidRDefault="007C4799" w:rsidP="0096344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534AE4D7" w14:textId="50762482" w:rsidR="00FD5CD5" w:rsidRDefault="00FD5CD5" w:rsidP="0096344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会場内では保温、冷凍、冷蔵利用のみ電気機器の使用が可能です。</w:t>
      </w:r>
    </w:p>
    <w:p w14:paraId="07127CB3" w14:textId="5AA8687B" w:rsidR="00FD5CD5" w:rsidRPr="00FD5CD5" w:rsidRDefault="00FD5CD5" w:rsidP="0096344A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試食用の調理行為は調理実習室（無料）をご利用ください。</w:t>
      </w:r>
    </w:p>
    <w:p w14:paraId="05A03D92" w14:textId="54E1FC1D" w:rsidR="007C4799" w:rsidRDefault="007C4799" w:rsidP="0096344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電気機器使用の場合、必ず下記にご記入ください。申込が無い場合は使用できません。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142"/>
        <w:gridCol w:w="2866"/>
        <w:gridCol w:w="1670"/>
        <w:gridCol w:w="3118"/>
      </w:tblGrid>
      <w:tr w:rsidR="00C334CA" w14:paraId="099E8E00" w14:textId="77777777" w:rsidTr="00C334CA">
        <w:trPr>
          <w:gridAfter w:val="4"/>
          <w:wAfter w:w="7796" w:type="dxa"/>
        </w:trPr>
        <w:tc>
          <w:tcPr>
            <w:tcW w:w="1985" w:type="dxa"/>
          </w:tcPr>
          <w:p w14:paraId="25535988" w14:textId="69D91968" w:rsidR="00C334CA" w:rsidRDefault="00C334CA" w:rsidP="009634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電気機器の使用</w:t>
            </w:r>
          </w:p>
        </w:tc>
      </w:tr>
      <w:tr w:rsidR="00C334CA" w14:paraId="5E168BF0" w14:textId="77777777" w:rsidTr="007C4799">
        <w:trPr>
          <w:trHeight w:val="595"/>
        </w:trPr>
        <w:tc>
          <w:tcPr>
            <w:tcW w:w="2127" w:type="dxa"/>
            <w:gridSpan w:val="2"/>
          </w:tcPr>
          <w:p w14:paraId="0A643448" w14:textId="03C182EE" w:rsidR="00C334CA" w:rsidRDefault="00C334CA" w:rsidP="007C479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使用電気機器名</w:t>
            </w:r>
          </w:p>
        </w:tc>
        <w:tc>
          <w:tcPr>
            <w:tcW w:w="7654" w:type="dxa"/>
            <w:gridSpan w:val="3"/>
          </w:tcPr>
          <w:p w14:paraId="2939B82C" w14:textId="77777777" w:rsidR="00C334CA" w:rsidRDefault="00C334CA" w:rsidP="009634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34CA" w14:paraId="13C2A5E6" w14:textId="77777777" w:rsidTr="007C4799">
        <w:trPr>
          <w:trHeight w:val="561"/>
        </w:trPr>
        <w:tc>
          <w:tcPr>
            <w:tcW w:w="2127" w:type="dxa"/>
            <w:gridSpan w:val="2"/>
          </w:tcPr>
          <w:p w14:paraId="623A991D" w14:textId="09B684DB" w:rsidR="00C334CA" w:rsidRDefault="00C334CA" w:rsidP="009634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ワット数</w:t>
            </w:r>
          </w:p>
        </w:tc>
        <w:tc>
          <w:tcPr>
            <w:tcW w:w="2866" w:type="dxa"/>
          </w:tcPr>
          <w:p w14:paraId="7D10C978" w14:textId="77777777" w:rsidR="00C334CA" w:rsidRDefault="00C334CA" w:rsidP="009634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</w:tcPr>
          <w:p w14:paraId="080DFBEE" w14:textId="252C8C23" w:rsidR="00C334CA" w:rsidRDefault="00C334CA" w:rsidP="009634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用途</w:t>
            </w:r>
          </w:p>
        </w:tc>
        <w:tc>
          <w:tcPr>
            <w:tcW w:w="3118" w:type="dxa"/>
          </w:tcPr>
          <w:p w14:paraId="1B868C57" w14:textId="77777777" w:rsidR="00C334CA" w:rsidRDefault="00C334CA" w:rsidP="009634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A95F7D" w14:textId="15E238F8" w:rsidR="00FD5CD5" w:rsidRDefault="00FD5CD5" w:rsidP="0096344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D5CD5">
        <w:rPr>
          <w:rFonts w:ascii="ＭＳ ゴシック" w:eastAsia="ＭＳ ゴシック" w:hAnsi="ＭＳ ゴシック" w:hint="eastAsia"/>
          <w:sz w:val="24"/>
        </w:rPr>
        <w:t>会場内で電源を使用する場合は、</w:t>
      </w:r>
      <w:r w:rsidRPr="00FD5CD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2,000円（税抜）</w:t>
      </w:r>
      <w:r w:rsidRPr="00FD5CD5">
        <w:rPr>
          <w:rFonts w:ascii="ＭＳ ゴシック" w:eastAsia="ＭＳ ゴシック" w:hAnsi="ＭＳ ゴシック" w:hint="eastAsia"/>
          <w:sz w:val="24"/>
        </w:rPr>
        <w:t>の使用料が発生します。</w:t>
      </w:r>
    </w:p>
    <w:p w14:paraId="74C34BC2" w14:textId="2F49F784" w:rsidR="00C334CA" w:rsidRDefault="00C334CA" w:rsidP="0096344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三相及びガス器具の使用はできません。</w:t>
      </w:r>
    </w:p>
    <w:p w14:paraId="382C6F9B" w14:textId="222A8490" w:rsidR="007C4799" w:rsidRDefault="007C4799" w:rsidP="0096344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１者につき１台（１００V以内）の使用についてご協力をお願いします。</w:t>
      </w:r>
    </w:p>
    <w:p w14:paraId="21581EFF" w14:textId="77777777" w:rsidR="00C334CA" w:rsidRDefault="00C334CA" w:rsidP="0096344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01DF9CDD" w14:textId="37EA36ED" w:rsidR="00B4203D" w:rsidRDefault="00695DE9" w:rsidP="00E662E3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F4324">
        <w:rPr>
          <w:rFonts w:ascii="ＭＳ ゴシック" w:eastAsia="ＭＳ ゴシック" w:hAnsi="ＭＳ ゴシック" w:hint="eastAsia"/>
          <w:sz w:val="24"/>
        </w:rPr>
        <w:t>※</w:t>
      </w:r>
      <w:r w:rsidR="0096344A">
        <w:rPr>
          <w:rFonts w:ascii="ＭＳ ゴシック" w:eastAsia="ＭＳ ゴシック" w:hAnsi="ＭＳ ゴシック" w:hint="eastAsia"/>
          <w:sz w:val="24"/>
        </w:rPr>
        <w:t>１</w:t>
      </w:r>
      <w:r w:rsidR="00283280">
        <w:rPr>
          <w:rFonts w:ascii="ＭＳ ゴシック" w:eastAsia="ＭＳ ゴシック" w:hAnsi="ＭＳ ゴシック" w:hint="eastAsia"/>
          <w:sz w:val="24"/>
        </w:rPr>
        <w:t xml:space="preserve">　</w:t>
      </w:r>
      <w:r w:rsidR="00B4203D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5532E2">
        <w:rPr>
          <w:rFonts w:ascii="ＭＳ ゴシック" w:eastAsia="ＭＳ ゴシック" w:hAnsi="ＭＳ ゴシック" w:hint="eastAsia"/>
          <w:b/>
          <w:sz w:val="24"/>
          <w:u w:val="single"/>
        </w:rPr>
        <w:t>7</w:t>
      </w:r>
      <w:r w:rsidR="00724B27" w:rsidRPr="00724B27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5532E2">
        <w:rPr>
          <w:rFonts w:ascii="ＭＳ ゴシック" w:eastAsia="ＭＳ ゴシック" w:hAnsi="ＭＳ ゴシック" w:hint="eastAsia"/>
          <w:b/>
          <w:sz w:val="24"/>
          <w:u w:val="single"/>
        </w:rPr>
        <w:t>7</w:t>
      </w:r>
      <w:r w:rsidR="00283280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5532E2">
        <w:rPr>
          <w:rFonts w:ascii="ＭＳ ゴシック" w:eastAsia="ＭＳ ゴシック" w:hAnsi="ＭＳ ゴシック" w:hint="eastAsia"/>
          <w:b/>
          <w:sz w:val="24"/>
          <w:u w:val="single"/>
        </w:rPr>
        <w:t>25</w:t>
      </w:r>
      <w:r w:rsidR="000427D0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5532E2">
        <w:rPr>
          <w:rFonts w:ascii="ＭＳ ゴシック" w:eastAsia="ＭＳ ゴシック" w:hAnsi="ＭＳ ゴシック" w:hint="eastAsia"/>
          <w:b/>
          <w:sz w:val="24"/>
          <w:u w:val="single"/>
        </w:rPr>
        <w:t>金）</w:t>
      </w:r>
      <w:r w:rsidRPr="002F4324">
        <w:rPr>
          <w:rFonts w:ascii="ＭＳ ゴシック" w:eastAsia="ＭＳ ゴシック" w:hAnsi="ＭＳ ゴシック" w:hint="eastAsia"/>
          <w:sz w:val="24"/>
        </w:rPr>
        <w:t>までに</w:t>
      </w:r>
      <w:r w:rsidR="0087427D">
        <w:rPr>
          <w:rFonts w:ascii="ＭＳ ゴシック" w:eastAsia="ＭＳ ゴシック" w:hAnsi="ＭＳ ゴシック" w:hint="eastAsia"/>
          <w:sz w:val="24"/>
        </w:rPr>
        <w:t>メール</w:t>
      </w:r>
      <w:r w:rsidRPr="002F4324">
        <w:rPr>
          <w:rFonts w:ascii="ＭＳ ゴシック" w:eastAsia="ＭＳ ゴシック" w:hAnsi="ＭＳ ゴシック" w:hint="eastAsia"/>
          <w:sz w:val="24"/>
        </w:rPr>
        <w:t>にて</w:t>
      </w:r>
      <w:r w:rsidR="00834918">
        <w:rPr>
          <w:rFonts w:ascii="ＭＳ ゴシック" w:eastAsia="ＭＳ ゴシック" w:hAnsi="ＭＳ ゴシック" w:hint="eastAsia"/>
          <w:sz w:val="24"/>
        </w:rPr>
        <w:t>お申込み</w:t>
      </w:r>
      <w:r w:rsidR="00B4203D">
        <w:rPr>
          <w:rFonts w:ascii="ＭＳ ゴシック" w:eastAsia="ＭＳ ゴシック" w:hAnsi="ＭＳ ゴシック" w:hint="eastAsia"/>
          <w:sz w:val="24"/>
        </w:rPr>
        <w:t>ください</w:t>
      </w:r>
      <w:r w:rsidR="000427D0">
        <w:rPr>
          <w:rFonts w:ascii="ＭＳ ゴシック" w:eastAsia="ＭＳ ゴシック" w:hAnsi="ＭＳ ゴシック" w:hint="eastAsia"/>
          <w:sz w:val="24"/>
        </w:rPr>
        <w:t>。</w:t>
      </w:r>
    </w:p>
    <w:sectPr w:rsidR="00B4203D" w:rsidSect="00042C7F">
      <w:pgSz w:w="11907" w:h="16840" w:code="9"/>
      <w:pgMar w:top="1440" w:right="1080" w:bottom="1440" w:left="108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503E3" w14:textId="77777777" w:rsidR="00893C49" w:rsidRDefault="00893C49">
      <w:r>
        <w:separator/>
      </w:r>
    </w:p>
  </w:endnote>
  <w:endnote w:type="continuationSeparator" w:id="0">
    <w:p w14:paraId="7466DAF3" w14:textId="77777777" w:rsidR="00893C49" w:rsidRDefault="0089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81E3" w14:textId="77777777" w:rsidR="00893C49" w:rsidRDefault="00893C49">
      <w:r>
        <w:separator/>
      </w:r>
    </w:p>
  </w:footnote>
  <w:footnote w:type="continuationSeparator" w:id="0">
    <w:p w14:paraId="6082EA1D" w14:textId="77777777" w:rsidR="00893C49" w:rsidRDefault="00893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4C"/>
    <w:rsid w:val="00037029"/>
    <w:rsid w:val="000427D0"/>
    <w:rsid w:val="00042C7F"/>
    <w:rsid w:val="0004331D"/>
    <w:rsid w:val="000577DA"/>
    <w:rsid w:val="0007717A"/>
    <w:rsid w:val="000D2224"/>
    <w:rsid w:val="00117DBF"/>
    <w:rsid w:val="001254E2"/>
    <w:rsid w:val="0014555E"/>
    <w:rsid w:val="00160AB6"/>
    <w:rsid w:val="00163101"/>
    <w:rsid w:val="00164192"/>
    <w:rsid w:val="00170763"/>
    <w:rsid w:val="001A2BBC"/>
    <w:rsid w:val="001C43F3"/>
    <w:rsid w:val="001E08C6"/>
    <w:rsid w:val="001F7F46"/>
    <w:rsid w:val="00231B4A"/>
    <w:rsid w:val="002713B0"/>
    <w:rsid w:val="00274A86"/>
    <w:rsid w:val="00275504"/>
    <w:rsid w:val="00283280"/>
    <w:rsid w:val="002964F4"/>
    <w:rsid w:val="002D6321"/>
    <w:rsid w:val="002E25E2"/>
    <w:rsid w:val="002F4324"/>
    <w:rsid w:val="00320B66"/>
    <w:rsid w:val="00326D56"/>
    <w:rsid w:val="00350F41"/>
    <w:rsid w:val="0038344A"/>
    <w:rsid w:val="003922B2"/>
    <w:rsid w:val="003A040E"/>
    <w:rsid w:val="003C01CC"/>
    <w:rsid w:val="003D1300"/>
    <w:rsid w:val="003E0082"/>
    <w:rsid w:val="003E33EB"/>
    <w:rsid w:val="003F5CB7"/>
    <w:rsid w:val="00416ED1"/>
    <w:rsid w:val="00425DD5"/>
    <w:rsid w:val="0043138F"/>
    <w:rsid w:val="004336BD"/>
    <w:rsid w:val="00434299"/>
    <w:rsid w:val="004560F6"/>
    <w:rsid w:val="00456AF8"/>
    <w:rsid w:val="00462D26"/>
    <w:rsid w:val="0046431B"/>
    <w:rsid w:val="004859A2"/>
    <w:rsid w:val="004B6CC4"/>
    <w:rsid w:val="004B799D"/>
    <w:rsid w:val="004C694C"/>
    <w:rsid w:val="004D2753"/>
    <w:rsid w:val="004D3B24"/>
    <w:rsid w:val="004E01A3"/>
    <w:rsid w:val="0050441A"/>
    <w:rsid w:val="00513D71"/>
    <w:rsid w:val="005171EF"/>
    <w:rsid w:val="00517F87"/>
    <w:rsid w:val="005515B6"/>
    <w:rsid w:val="005532E2"/>
    <w:rsid w:val="00562281"/>
    <w:rsid w:val="00570041"/>
    <w:rsid w:val="00577715"/>
    <w:rsid w:val="00596D08"/>
    <w:rsid w:val="006538DB"/>
    <w:rsid w:val="00695DE9"/>
    <w:rsid w:val="006A3BCD"/>
    <w:rsid w:val="006A6DCA"/>
    <w:rsid w:val="006B6B70"/>
    <w:rsid w:val="00707B84"/>
    <w:rsid w:val="00724B27"/>
    <w:rsid w:val="00740FE4"/>
    <w:rsid w:val="007445A9"/>
    <w:rsid w:val="0076680A"/>
    <w:rsid w:val="007702BA"/>
    <w:rsid w:val="00783067"/>
    <w:rsid w:val="007C4799"/>
    <w:rsid w:val="007E74DF"/>
    <w:rsid w:val="008258C6"/>
    <w:rsid w:val="00834918"/>
    <w:rsid w:val="00836DF0"/>
    <w:rsid w:val="00840325"/>
    <w:rsid w:val="00843478"/>
    <w:rsid w:val="0086347D"/>
    <w:rsid w:val="0087427D"/>
    <w:rsid w:val="008767CE"/>
    <w:rsid w:val="00893C49"/>
    <w:rsid w:val="008A4AA4"/>
    <w:rsid w:val="008B276A"/>
    <w:rsid w:val="008C4DD4"/>
    <w:rsid w:val="00924A7B"/>
    <w:rsid w:val="00936BD5"/>
    <w:rsid w:val="00944F22"/>
    <w:rsid w:val="0096344A"/>
    <w:rsid w:val="00976756"/>
    <w:rsid w:val="009A60FB"/>
    <w:rsid w:val="009F1F88"/>
    <w:rsid w:val="00A00968"/>
    <w:rsid w:val="00A03977"/>
    <w:rsid w:val="00A07143"/>
    <w:rsid w:val="00A15273"/>
    <w:rsid w:val="00A36A67"/>
    <w:rsid w:val="00A76D10"/>
    <w:rsid w:val="00A91AED"/>
    <w:rsid w:val="00A920EB"/>
    <w:rsid w:val="00AB0803"/>
    <w:rsid w:val="00AB637D"/>
    <w:rsid w:val="00AE0B84"/>
    <w:rsid w:val="00AE0F50"/>
    <w:rsid w:val="00B27C0A"/>
    <w:rsid w:val="00B4203D"/>
    <w:rsid w:val="00B65A9F"/>
    <w:rsid w:val="00B91C48"/>
    <w:rsid w:val="00BA3A24"/>
    <w:rsid w:val="00BA786D"/>
    <w:rsid w:val="00BB6215"/>
    <w:rsid w:val="00BE7FA4"/>
    <w:rsid w:val="00C00D04"/>
    <w:rsid w:val="00C01D26"/>
    <w:rsid w:val="00C17BF2"/>
    <w:rsid w:val="00C334CA"/>
    <w:rsid w:val="00C57C70"/>
    <w:rsid w:val="00C82866"/>
    <w:rsid w:val="00C843F2"/>
    <w:rsid w:val="00C86CD9"/>
    <w:rsid w:val="00CC054C"/>
    <w:rsid w:val="00D761E6"/>
    <w:rsid w:val="00D90A95"/>
    <w:rsid w:val="00D91D4E"/>
    <w:rsid w:val="00D9489C"/>
    <w:rsid w:val="00DA0229"/>
    <w:rsid w:val="00DC3E62"/>
    <w:rsid w:val="00DD4AAA"/>
    <w:rsid w:val="00E01C74"/>
    <w:rsid w:val="00E60BAE"/>
    <w:rsid w:val="00E61CB5"/>
    <w:rsid w:val="00E662E3"/>
    <w:rsid w:val="00EC6CE3"/>
    <w:rsid w:val="00EF569A"/>
    <w:rsid w:val="00F03FD8"/>
    <w:rsid w:val="00F12D2E"/>
    <w:rsid w:val="00F24693"/>
    <w:rsid w:val="00F36EDA"/>
    <w:rsid w:val="00F521D4"/>
    <w:rsid w:val="00F56F06"/>
    <w:rsid w:val="00F67E86"/>
    <w:rsid w:val="00F8596F"/>
    <w:rsid w:val="00F921C2"/>
    <w:rsid w:val="00FA5BA6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395B3B"/>
  <w15:chartTrackingRefBased/>
  <w15:docId w15:val="{98E37E11-40F8-40FF-95D6-31D7388C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042C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basedOn w:val="a0"/>
    <w:uiPriority w:val="99"/>
    <w:unhideWhenUsed/>
    <w:rsid w:val="00C334C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3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ami@iwatekensan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cp:lastModifiedBy>三上　金徳</cp:lastModifiedBy>
  <cp:revision>19</cp:revision>
  <cp:lastPrinted>2016-05-14T04:52:00Z</cp:lastPrinted>
  <dcterms:created xsi:type="dcterms:W3CDTF">2022-08-10T07:44:00Z</dcterms:created>
  <dcterms:modified xsi:type="dcterms:W3CDTF">2025-07-05T06:53:00Z</dcterms:modified>
</cp:coreProperties>
</file>