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03" w:rsidRPr="00A07011" w:rsidRDefault="00C17289" w:rsidP="00C17289">
      <w:pPr>
        <w:ind w:left="567" w:hangingChars="270" w:hanging="567"/>
        <w:jc w:val="right"/>
        <w:rPr>
          <w:rFonts w:asciiTheme="majorEastAsia" w:eastAsiaTheme="majorEastAsia" w:hAnsiTheme="majorEastAsia"/>
          <w:sz w:val="16"/>
        </w:rPr>
      </w:pPr>
      <w:bookmarkStart w:id="0" w:name="_GoBack"/>
      <w:bookmarkEnd w:id="0"/>
      <w:r w:rsidRPr="00CD2C73">
        <w:rPr>
          <w:rFonts w:asciiTheme="majorEastAsia" w:eastAsiaTheme="majorEastAsia" w:hAnsiTheme="majorEastAsia" w:hint="eastAsia"/>
        </w:rPr>
        <w:t>別紙１</w:t>
      </w:r>
      <w:r w:rsidRPr="00A07011">
        <w:rPr>
          <w:rFonts w:asciiTheme="majorEastAsia" w:eastAsiaTheme="majorEastAsia" w:hAnsiTheme="majorEastAsia" w:hint="eastAsia"/>
          <w:sz w:val="16"/>
        </w:rPr>
        <w:t>（コピーしてご利用ください）</w:t>
      </w:r>
    </w:p>
    <w:p w:rsidR="00C17289" w:rsidRPr="00CD2C73" w:rsidRDefault="008D10BA" w:rsidP="006A13FA">
      <w:pPr>
        <w:ind w:left="567" w:hangingChars="270" w:hanging="56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ポスター</w:t>
      </w:r>
      <w:r w:rsidR="00C17289" w:rsidRPr="00CD2C73">
        <w:rPr>
          <w:rFonts w:asciiTheme="majorEastAsia" w:eastAsiaTheme="majorEastAsia" w:hAnsiTheme="majorEastAsia" w:hint="eastAsia"/>
          <w:bdr w:val="single" w:sz="4" w:space="0" w:color="auto"/>
        </w:rPr>
        <w:t>作品の</w:t>
      </w:r>
      <w:r w:rsidR="007009D5">
        <w:rPr>
          <w:rFonts w:asciiTheme="majorEastAsia" w:eastAsiaTheme="majorEastAsia" w:hAnsiTheme="majorEastAsia" w:hint="eastAsia"/>
          <w:bdr w:val="single" w:sz="4" w:space="0" w:color="auto"/>
        </w:rPr>
        <w:t>場合は</w:t>
      </w:r>
      <w:r w:rsidR="00C17289" w:rsidRPr="00CD2C73">
        <w:rPr>
          <w:rFonts w:asciiTheme="majorEastAsia" w:eastAsiaTheme="majorEastAsia" w:hAnsiTheme="majorEastAsia" w:hint="eastAsia"/>
          <w:bdr w:val="single" w:sz="4" w:space="0" w:color="auto"/>
        </w:rPr>
        <w:t>裏面に貼ってください</w:t>
      </w:r>
    </w:p>
    <w:p w:rsidR="00C17289" w:rsidRPr="00CD2C73" w:rsidRDefault="00C17289" w:rsidP="006A13FA">
      <w:pPr>
        <w:ind w:left="567" w:hangingChars="270" w:hanging="567"/>
        <w:jc w:val="left"/>
        <w:rPr>
          <w:rFonts w:asciiTheme="majorEastAsia" w:eastAsiaTheme="majorEastAsia" w:hAnsiTheme="majorEastAsia"/>
        </w:rPr>
      </w:pPr>
    </w:p>
    <w:p w:rsidR="00C17289" w:rsidRPr="005171AE" w:rsidRDefault="00D5635E" w:rsidP="005171AE">
      <w:pPr>
        <w:ind w:left="867" w:hangingChars="270" w:hanging="867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8D10BA">
        <w:rPr>
          <w:rFonts w:asciiTheme="majorEastAsia" w:eastAsiaTheme="majorEastAsia" w:hAnsiTheme="majorEastAsia" w:hint="eastAsia"/>
          <w:b/>
          <w:sz w:val="32"/>
        </w:rPr>
        <w:t>７</w:t>
      </w:r>
      <w:r w:rsidR="003B0E3B">
        <w:rPr>
          <w:rFonts w:asciiTheme="majorEastAsia" w:eastAsiaTheme="majorEastAsia" w:hAnsiTheme="majorEastAsia" w:hint="eastAsia"/>
          <w:b/>
          <w:sz w:val="32"/>
        </w:rPr>
        <w:t>年</w:t>
      </w:r>
      <w:r w:rsidR="00C17289" w:rsidRPr="005171AE">
        <w:rPr>
          <w:rFonts w:asciiTheme="majorEastAsia" w:eastAsiaTheme="majorEastAsia" w:hAnsiTheme="majorEastAsia" w:hint="eastAsia"/>
          <w:b/>
          <w:sz w:val="32"/>
        </w:rPr>
        <w:t>度「</w:t>
      </w:r>
      <w:r w:rsidR="008D10BA">
        <w:rPr>
          <w:rFonts w:asciiTheme="majorEastAsia" w:eastAsiaTheme="majorEastAsia" w:hAnsiTheme="majorEastAsia" w:hint="eastAsia"/>
          <w:b/>
          <w:sz w:val="32"/>
        </w:rPr>
        <w:t>介護の魅力発信コンテスト</w:t>
      </w:r>
      <w:r w:rsidR="00C17289" w:rsidRPr="005171AE">
        <w:rPr>
          <w:rFonts w:asciiTheme="majorEastAsia" w:eastAsiaTheme="majorEastAsia" w:hAnsiTheme="majorEastAsia" w:hint="eastAsia"/>
          <w:b/>
          <w:sz w:val="32"/>
        </w:rPr>
        <w:t>」</w:t>
      </w:r>
    </w:p>
    <w:p w:rsidR="00C17289" w:rsidRPr="005171AE" w:rsidRDefault="00C17289" w:rsidP="005171AE">
      <w:pPr>
        <w:ind w:left="1084" w:hangingChars="270" w:hanging="1084"/>
        <w:jc w:val="center"/>
        <w:rPr>
          <w:rFonts w:asciiTheme="majorEastAsia" w:eastAsiaTheme="majorEastAsia" w:hAnsiTheme="majorEastAsia"/>
          <w:b/>
          <w:sz w:val="40"/>
        </w:rPr>
      </w:pPr>
      <w:r w:rsidRPr="005171AE">
        <w:rPr>
          <w:rFonts w:asciiTheme="majorEastAsia" w:eastAsiaTheme="majorEastAsia" w:hAnsiTheme="majorEastAsia" w:hint="eastAsia"/>
          <w:b/>
          <w:sz w:val="40"/>
        </w:rPr>
        <w:t>作　品　応　募　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B0122" w:rsidRPr="00CD2C73" w:rsidTr="00BA0150">
        <w:trPr>
          <w:trHeight w:val="20"/>
        </w:trPr>
        <w:tc>
          <w:tcPr>
            <w:tcW w:w="2660" w:type="dxa"/>
            <w:vAlign w:val="center"/>
          </w:tcPr>
          <w:p w:rsidR="006B0122" w:rsidRPr="00CD2C73" w:rsidRDefault="00A8415D" w:rsidP="006B0122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</w:t>
            </w:r>
            <w:r w:rsidR="006B0122" w:rsidRPr="00CD2C7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229" w:type="dxa"/>
            <w:vAlign w:val="center"/>
          </w:tcPr>
          <w:p w:rsidR="006B0122" w:rsidRPr="00CD2C73" w:rsidRDefault="003E36F2" w:rsidP="003E36F2">
            <w:pPr>
              <w:wordWrap w:val="0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</w:t>
            </w:r>
            <w:r w:rsidR="000673CE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="004B4111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8D10BA">
              <w:rPr>
                <w:rFonts w:asciiTheme="majorEastAsia" w:eastAsiaTheme="majorEastAsia" w:hAnsiTheme="majorEastAsia" w:hint="eastAsia"/>
                <w:sz w:val="32"/>
              </w:rPr>
              <w:t>小・中・高等学校</w:t>
            </w:r>
          </w:p>
        </w:tc>
      </w:tr>
      <w:tr w:rsidR="006B0122" w:rsidRPr="00CD2C73" w:rsidTr="00BA0150">
        <w:trPr>
          <w:trHeight w:val="20"/>
        </w:trPr>
        <w:tc>
          <w:tcPr>
            <w:tcW w:w="2660" w:type="dxa"/>
            <w:vAlign w:val="center"/>
          </w:tcPr>
          <w:p w:rsidR="006B0122" w:rsidRPr="00CD2C73" w:rsidRDefault="006B0122" w:rsidP="006B0122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D2C73">
              <w:rPr>
                <w:rFonts w:asciiTheme="majorEastAsia" w:eastAsiaTheme="majorEastAsia" w:hAnsiTheme="majorEastAsia" w:hint="eastAsia"/>
                <w:sz w:val="32"/>
              </w:rPr>
              <w:t>学　年</w:t>
            </w:r>
          </w:p>
        </w:tc>
        <w:tc>
          <w:tcPr>
            <w:tcW w:w="7229" w:type="dxa"/>
          </w:tcPr>
          <w:p w:rsidR="006B0122" w:rsidRPr="00CD2C73" w:rsidRDefault="000673CE" w:rsidP="004F4EB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F45472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4F4EB3">
              <w:rPr>
                <w:rFonts w:asciiTheme="majorEastAsia" w:eastAsiaTheme="majorEastAsia" w:hAnsiTheme="majorEastAsia" w:hint="eastAsia"/>
                <w:sz w:val="32"/>
              </w:rPr>
              <w:t>年</w:t>
            </w:r>
          </w:p>
        </w:tc>
      </w:tr>
      <w:tr w:rsidR="00A8415D" w:rsidRPr="00CD2C73" w:rsidTr="00BA0150">
        <w:trPr>
          <w:trHeight w:val="283"/>
        </w:trPr>
        <w:tc>
          <w:tcPr>
            <w:tcW w:w="2660" w:type="dxa"/>
            <w:vMerge w:val="restart"/>
            <w:vAlign w:val="center"/>
          </w:tcPr>
          <w:p w:rsidR="00D75195" w:rsidRDefault="00A8415D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　名</w:t>
            </w:r>
          </w:p>
          <w:p w:rsidR="00D75195" w:rsidRDefault="00D75195" w:rsidP="00D751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（またはグループ名）</w:t>
            </w:r>
          </w:p>
          <w:p w:rsidR="00D75195" w:rsidRPr="00CD2C73" w:rsidRDefault="00D75195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※動画作品はグループ可</w:t>
            </w:r>
          </w:p>
        </w:tc>
        <w:tc>
          <w:tcPr>
            <w:tcW w:w="7229" w:type="dxa"/>
            <w:vAlign w:val="center"/>
          </w:tcPr>
          <w:p w:rsidR="00A8415D" w:rsidRPr="00A8415D" w:rsidRDefault="00A8415D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A8415D" w:rsidRPr="00CD2C73" w:rsidTr="00BA0150">
        <w:trPr>
          <w:trHeight w:val="737"/>
        </w:trPr>
        <w:tc>
          <w:tcPr>
            <w:tcW w:w="2660" w:type="dxa"/>
            <w:vMerge/>
            <w:vAlign w:val="center"/>
          </w:tcPr>
          <w:p w:rsidR="00A8415D" w:rsidRPr="00CD2C73" w:rsidRDefault="00A8415D" w:rsidP="00B94CA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229" w:type="dxa"/>
            <w:vAlign w:val="center"/>
          </w:tcPr>
          <w:p w:rsidR="00A8415D" w:rsidRPr="00A8415D" w:rsidRDefault="00A8415D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（漢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8415D">
              <w:rPr>
                <w:rFonts w:asciiTheme="majorEastAsia" w:eastAsiaTheme="majorEastAsia" w:hAnsiTheme="majorEastAsia" w:hint="eastAsia"/>
                <w:sz w:val="24"/>
              </w:rPr>
              <w:t>字）</w:t>
            </w:r>
          </w:p>
        </w:tc>
      </w:tr>
      <w:tr w:rsidR="00BA0150" w:rsidRPr="00CD2C73" w:rsidTr="00BA0150">
        <w:trPr>
          <w:trHeight w:val="850"/>
        </w:trPr>
        <w:tc>
          <w:tcPr>
            <w:tcW w:w="2660" w:type="dxa"/>
            <w:vAlign w:val="center"/>
          </w:tcPr>
          <w:p w:rsidR="00BA0150" w:rsidRPr="00CD2C73" w:rsidRDefault="00BA0150" w:rsidP="00B94CA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作品タイトル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Default="00234FE7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5138B" wp14:editId="0B1BAA8B">
                <wp:simplePos x="0" y="0"/>
                <wp:positionH relativeFrom="column">
                  <wp:posOffset>3392805</wp:posOffset>
                </wp:positionH>
                <wp:positionV relativeFrom="paragraph">
                  <wp:posOffset>207010</wp:posOffset>
                </wp:positionV>
                <wp:extent cx="30765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5737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16.3pt" to="50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 w:rsidRPr="00CD2C7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30D8F" wp14:editId="60CBF087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1076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73" w:rsidRPr="00CD2C73" w:rsidRDefault="00CD2C73">
                            <w:pPr>
                              <w:rPr>
                                <w:sz w:val="18"/>
                              </w:rPr>
                            </w:pPr>
                            <w:r w:rsidRPr="00CD2C73">
                              <w:rPr>
                                <w:rFonts w:hint="eastAsia"/>
                                <w:sz w:val="18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30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2pt;margin-top:2.25pt;width:8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" filled="f" stroked="f">
                <v:textbox style="mso-fit-shape-to-text:t">
                  <w:txbxContent>
                    <w:p w:rsidR="00CD2C73" w:rsidRPr="00CD2C73" w:rsidRDefault="00CD2C73">
                      <w:pPr>
                        <w:rPr>
                          <w:sz w:val="18"/>
                        </w:rPr>
                      </w:pPr>
                      <w:r w:rsidRPr="00CD2C73">
                        <w:rPr>
                          <w:rFonts w:hint="eastAsia"/>
                          <w:sz w:val="18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7531F" wp14:editId="019C8B35">
                <wp:simplePos x="0" y="0"/>
                <wp:positionH relativeFrom="column">
                  <wp:posOffset>-474345</wp:posOffset>
                </wp:positionH>
                <wp:positionV relativeFrom="paragraph">
                  <wp:posOffset>207645</wp:posOffset>
                </wp:positionV>
                <wp:extent cx="30765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9E88E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16.35pt" to="204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9D47E8" w:rsidRDefault="009D47E8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9D47E8" w:rsidRDefault="009D47E8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P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  <w:r w:rsidRPr="00CD2C73">
        <w:rPr>
          <w:rFonts w:asciiTheme="majorEastAsia" w:eastAsiaTheme="majorEastAsia" w:hAnsiTheme="majorEastAsia" w:hint="eastAsia"/>
        </w:rPr>
        <w:t>別紙１</w:t>
      </w:r>
      <w:r w:rsidRPr="00A07011">
        <w:rPr>
          <w:rFonts w:asciiTheme="majorEastAsia" w:eastAsiaTheme="majorEastAsia" w:hAnsiTheme="majorEastAsia" w:hint="eastAsia"/>
          <w:sz w:val="16"/>
        </w:rPr>
        <w:t>（コピーしてご利用ください）</w:t>
      </w:r>
    </w:p>
    <w:p w:rsidR="00CD2C73" w:rsidRPr="00CD2C73" w:rsidRDefault="008D10BA" w:rsidP="00CD2C73">
      <w:pPr>
        <w:ind w:left="567" w:hangingChars="270" w:hanging="56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ポスター</w:t>
      </w:r>
      <w:r w:rsidR="00CD2C73" w:rsidRPr="00CD2C73">
        <w:rPr>
          <w:rFonts w:asciiTheme="majorEastAsia" w:eastAsiaTheme="majorEastAsia" w:hAnsiTheme="majorEastAsia" w:hint="eastAsia"/>
          <w:bdr w:val="single" w:sz="4" w:space="0" w:color="auto"/>
        </w:rPr>
        <w:t>作品の</w:t>
      </w:r>
      <w:r w:rsidR="007009D5">
        <w:rPr>
          <w:rFonts w:asciiTheme="majorEastAsia" w:eastAsiaTheme="majorEastAsia" w:hAnsiTheme="majorEastAsia" w:hint="eastAsia"/>
          <w:bdr w:val="single" w:sz="4" w:space="0" w:color="auto"/>
        </w:rPr>
        <w:t>場合は</w:t>
      </w:r>
      <w:r w:rsidR="00CD2C73" w:rsidRPr="00CD2C73">
        <w:rPr>
          <w:rFonts w:asciiTheme="majorEastAsia" w:eastAsiaTheme="majorEastAsia" w:hAnsiTheme="majorEastAsia" w:hint="eastAsia"/>
          <w:bdr w:val="single" w:sz="4" w:space="0" w:color="auto"/>
        </w:rPr>
        <w:t>裏面に貼ってください</w:t>
      </w:r>
    </w:p>
    <w:p w:rsidR="00CD2C73" w:rsidRPr="00CD2C73" w:rsidRDefault="00CD2C73" w:rsidP="00CD2C73">
      <w:pPr>
        <w:ind w:left="567" w:hangingChars="270" w:hanging="567"/>
        <w:jc w:val="left"/>
        <w:rPr>
          <w:rFonts w:asciiTheme="majorEastAsia" w:eastAsiaTheme="majorEastAsia" w:hAnsiTheme="majorEastAsia"/>
        </w:rPr>
      </w:pPr>
    </w:p>
    <w:p w:rsidR="00CD2C73" w:rsidRPr="005171AE" w:rsidRDefault="00D5635E" w:rsidP="005171AE">
      <w:pPr>
        <w:ind w:left="867" w:hangingChars="270" w:hanging="867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8D10BA">
        <w:rPr>
          <w:rFonts w:asciiTheme="majorEastAsia" w:eastAsiaTheme="majorEastAsia" w:hAnsiTheme="majorEastAsia" w:hint="eastAsia"/>
          <w:b/>
          <w:sz w:val="32"/>
        </w:rPr>
        <w:t>７</w:t>
      </w:r>
      <w:r w:rsidR="00CD2C73" w:rsidRPr="005171AE">
        <w:rPr>
          <w:rFonts w:asciiTheme="majorEastAsia" w:eastAsiaTheme="majorEastAsia" w:hAnsiTheme="majorEastAsia" w:hint="eastAsia"/>
          <w:b/>
          <w:sz w:val="32"/>
        </w:rPr>
        <w:t>年度</w:t>
      </w:r>
      <w:r w:rsidR="008D10BA" w:rsidRPr="005171AE">
        <w:rPr>
          <w:rFonts w:asciiTheme="majorEastAsia" w:eastAsiaTheme="majorEastAsia" w:hAnsiTheme="majorEastAsia" w:hint="eastAsia"/>
          <w:b/>
          <w:sz w:val="32"/>
        </w:rPr>
        <w:t>「</w:t>
      </w:r>
      <w:r w:rsidR="008D10BA">
        <w:rPr>
          <w:rFonts w:asciiTheme="majorEastAsia" w:eastAsiaTheme="majorEastAsia" w:hAnsiTheme="majorEastAsia" w:hint="eastAsia"/>
          <w:b/>
          <w:sz w:val="32"/>
        </w:rPr>
        <w:t>介護の魅力発信コンテスト</w:t>
      </w:r>
      <w:r w:rsidR="008D10BA" w:rsidRPr="005171AE">
        <w:rPr>
          <w:rFonts w:asciiTheme="majorEastAsia" w:eastAsiaTheme="majorEastAsia" w:hAnsiTheme="majorEastAsia" w:hint="eastAsia"/>
          <w:b/>
          <w:sz w:val="32"/>
        </w:rPr>
        <w:t>」</w:t>
      </w:r>
    </w:p>
    <w:p w:rsidR="00CD2C73" w:rsidRPr="005171AE" w:rsidRDefault="00CD2C73" w:rsidP="005171AE">
      <w:pPr>
        <w:ind w:left="1084" w:hangingChars="270" w:hanging="1084"/>
        <w:jc w:val="center"/>
        <w:rPr>
          <w:rFonts w:asciiTheme="majorEastAsia" w:eastAsiaTheme="majorEastAsia" w:hAnsiTheme="majorEastAsia"/>
          <w:b/>
          <w:sz w:val="40"/>
        </w:rPr>
      </w:pPr>
      <w:r w:rsidRPr="005171AE">
        <w:rPr>
          <w:rFonts w:asciiTheme="majorEastAsia" w:eastAsiaTheme="majorEastAsia" w:hAnsiTheme="majorEastAsia" w:hint="eastAsia"/>
          <w:b/>
          <w:sz w:val="40"/>
        </w:rPr>
        <w:t>作　品　応　募　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BA0150" w:rsidRPr="00CD2C73" w:rsidTr="00D77007">
        <w:trPr>
          <w:trHeight w:val="2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</w:t>
            </w:r>
            <w:r w:rsidRPr="00CD2C7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229" w:type="dxa"/>
            <w:vAlign w:val="center"/>
          </w:tcPr>
          <w:p w:rsidR="00BA0150" w:rsidRPr="00CD2C73" w:rsidRDefault="00BA0150" w:rsidP="00D77007">
            <w:pPr>
              <w:wordWrap w:val="0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小・中・高等学校</w:t>
            </w:r>
          </w:p>
        </w:tc>
      </w:tr>
      <w:tr w:rsidR="00BA0150" w:rsidRPr="00CD2C73" w:rsidTr="00D77007">
        <w:trPr>
          <w:trHeight w:val="2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D2C73">
              <w:rPr>
                <w:rFonts w:asciiTheme="majorEastAsia" w:eastAsiaTheme="majorEastAsia" w:hAnsiTheme="majorEastAsia" w:hint="eastAsia"/>
                <w:sz w:val="32"/>
              </w:rPr>
              <w:t>学　年</w:t>
            </w:r>
          </w:p>
        </w:tc>
        <w:tc>
          <w:tcPr>
            <w:tcW w:w="7229" w:type="dxa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年</w:t>
            </w:r>
          </w:p>
        </w:tc>
      </w:tr>
      <w:tr w:rsidR="00BA0150" w:rsidRPr="00CD2C73" w:rsidTr="00D77007">
        <w:trPr>
          <w:trHeight w:val="283"/>
        </w:trPr>
        <w:tc>
          <w:tcPr>
            <w:tcW w:w="2660" w:type="dxa"/>
            <w:vMerge w:val="restart"/>
            <w:vAlign w:val="center"/>
          </w:tcPr>
          <w:p w:rsidR="00D75195" w:rsidRDefault="00BA0150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　名</w:t>
            </w:r>
          </w:p>
          <w:p w:rsidR="00D75195" w:rsidRDefault="00D75195" w:rsidP="00D751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（またはグループ名）</w:t>
            </w:r>
          </w:p>
          <w:p w:rsidR="00BA0150" w:rsidRPr="00CD2C73" w:rsidRDefault="00D75195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※動画作品はグループ可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BA0150" w:rsidRPr="00CD2C73" w:rsidTr="00D77007">
        <w:trPr>
          <w:trHeight w:val="737"/>
        </w:trPr>
        <w:tc>
          <w:tcPr>
            <w:tcW w:w="2660" w:type="dxa"/>
            <w:vMerge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（漢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8415D">
              <w:rPr>
                <w:rFonts w:asciiTheme="majorEastAsia" w:eastAsiaTheme="majorEastAsia" w:hAnsiTheme="majorEastAsia" w:hint="eastAsia"/>
                <w:sz w:val="24"/>
              </w:rPr>
              <w:t>字）</w:t>
            </w:r>
          </w:p>
        </w:tc>
      </w:tr>
      <w:tr w:rsidR="00BA0150" w:rsidRPr="00CD2C73" w:rsidTr="00D77007">
        <w:trPr>
          <w:trHeight w:val="85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作品タイトル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47E8" w:rsidRPr="00E759A1" w:rsidRDefault="009D47E8" w:rsidP="00E759A1">
      <w:pPr>
        <w:ind w:right="709"/>
        <w:rPr>
          <w:rFonts w:asciiTheme="majorEastAsia" w:eastAsiaTheme="majorEastAsia" w:hAnsiTheme="majorEastAsia" w:hint="eastAsia"/>
          <w:sz w:val="2"/>
        </w:rPr>
      </w:pPr>
    </w:p>
    <w:sectPr w:rsidR="009D47E8" w:rsidRPr="00E759A1" w:rsidSect="00E759A1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85" w:rsidRDefault="002D6A85" w:rsidP="00473045">
      <w:r>
        <w:separator/>
      </w:r>
    </w:p>
  </w:endnote>
  <w:endnote w:type="continuationSeparator" w:id="0">
    <w:p w:rsidR="002D6A85" w:rsidRDefault="002D6A85" w:rsidP="004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85" w:rsidRDefault="002D6A85" w:rsidP="00473045">
      <w:r>
        <w:separator/>
      </w:r>
    </w:p>
  </w:footnote>
  <w:footnote w:type="continuationSeparator" w:id="0">
    <w:p w:rsidR="002D6A85" w:rsidRDefault="002D6A85" w:rsidP="004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4"/>
    <w:rsid w:val="00017B15"/>
    <w:rsid w:val="00034733"/>
    <w:rsid w:val="00051B23"/>
    <w:rsid w:val="000673CE"/>
    <w:rsid w:val="0007171B"/>
    <w:rsid w:val="00077C7B"/>
    <w:rsid w:val="000D4C58"/>
    <w:rsid w:val="000E596B"/>
    <w:rsid w:val="000F5DAE"/>
    <w:rsid w:val="000F63BE"/>
    <w:rsid w:val="000F7A71"/>
    <w:rsid w:val="001054C9"/>
    <w:rsid w:val="001243CF"/>
    <w:rsid w:val="00160D19"/>
    <w:rsid w:val="00191115"/>
    <w:rsid w:val="001B031F"/>
    <w:rsid w:val="001C29D5"/>
    <w:rsid w:val="001C46DF"/>
    <w:rsid w:val="001C707E"/>
    <w:rsid w:val="001D321B"/>
    <w:rsid w:val="001F645C"/>
    <w:rsid w:val="0022372B"/>
    <w:rsid w:val="002337D9"/>
    <w:rsid w:val="00234FE7"/>
    <w:rsid w:val="00235A06"/>
    <w:rsid w:val="00245413"/>
    <w:rsid w:val="00251AD4"/>
    <w:rsid w:val="00260EE6"/>
    <w:rsid w:val="002618BB"/>
    <w:rsid w:val="00263CC7"/>
    <w:rsid w:val="00282BA1"/>
    <w:rsid w:val="00287A0A"/>
    <w:rsid w:val="002C1591"/>
    <w:rsid w:val="002D6A85"/>
    <w:rsid w:val="002E3686"/>
    <w:rsid w:val="00302204"/>
    <w:rsid w:val="003151A0"/>
    <w:rsid w:val="0031748F"/>
    <w:rsid w:val="003204E9"/>
    <w:rsid w:val="003209C1"/>
    <w:rsid w:val="00347CF2"/>
    <w:rsid w:val="00371BAB"/>
    <w:rsid w:val="00377999"/>
    <w:rsid w:val="00380F8F"/>
    <w:rsid w:val="003B0E3B"/>
    <w:rsid w:val="003E36F2"/>
    <w:rsid w:val="00427ACC"/>
    <w:rsid w:val="00442283"/>
    <w:rsid w:val="0046063F"/>
    <w:rsid w:val="00467D0F"/>
    <w:rsid w:val="00473045"/>
    <w:rsid w:val="004B4111"/>
    <w:rsid w:val="004B6735"/>
    <w:rsid w:val="004B77F1"/>
    <w:rsid w:val="004D7511"/>
    <w:rsid w:val="004F2BA9"/>
    <w:rsid w:val="004F4EB3"/>
    <w:rsid w:val="004F61B6"/>
    <w:rsid w:val="005120A3"/>
    <w:rsid w:val="005171AE"/>
    <w:rsid w:val="005323E0"/>
    <w:rsid w:val="00572356"/>
    <w:rsid w:val="00584E26"/>
    <w:rsid w:val="005C2C85"/>
    <w:rsid w:val="005D25F4"/>
    <w:rsid w:val="005F1A95"/>
    <w:rsid w:val="00603A90"/>
    <w:rsid w:val="006448CA"/>
    <w:rsid w:val="00646156"/>
    <w:rsid w:val="00667977"/>
    <w:rsid w:val="006A13FA"/>
    <w:rsid w:val="006A3D97"/>
    <w:rsid w:val="006B0122"/>
    <w:rsid w:val="006D1955"/>
    <w:rsid w:val="006F60B1"/>
    <w:rsid w:val="007009D5"/>
    <w:rsid w:val="00704700"/>
    <w:rsid w:val="00714339"/>
    <w:rsid w:val="00717BD6"/>
    <w:rsid w:val="00732B18"/>
    <w:rsid w:val="007426EC"/>
    <w:rsid w:val="007527AA"/>
    <w:rsid w:val="007973A3"/>
    <w:rsid w:val="007D594A"/>
    <w:rsid w:val="008041D2"/>
    <w:rsid w:val="008356A5"/>
    <w:rsid w:val="00843C3A"/>
    <w:rsid w:val="00856762"/>
    <w:rsid w:val="00857545"/>
    <w:rsid w:val="008768CB"/>
    <w:rsid w:val="008773F4"/>
    <w:rsid w:val="008B404B"/>
    <w:rsid w:val="008B43E3"/>
    <w:rsid w:val="008B7F82"/>
    <w:rsid w:val="008D0723"/>
    <w:rsid w:val="008D10BA"/>
    <w:rsid w:val="008E1544"/>
    <w:rsid w:val="008E4088"/>
    <w:rsid w:val="00924BB7"/>
    <w:rsid w:val="0096103C"/>
    <w:rsid w:val="00961626"/>
    <w:rsid w:val="00973298"/>
    <w:rsid w:val="00987C16"/>
    <w:rsid w:val="009A518B"/>
    <w:rsid w:val="009A774D"/>
    <w:rsid w:val="009D0F0F"/>
    <w:rsid w:val="009D47E8"/>
    <w:rsid w:val="00A07011"/>
    <w:rsid w:val="00A578B9"/>
    <w:rsid w:val="00A6179B"/>
    <w:rsid w:val="00A73CA1"/>
    <w:rsid w:val="00A835C5"/>
    <w:rsid w:val="00A8415D"/>
    <w:rsid w:val="00A857C7"/>
    <w:rsid w:val="00AA464F"/>
    <w:rsid w:val="00AB3278"/>
    <w:rsid w:val="00AD0C14"/>
    <w:rsid w:val="00AF1DC6"/>
    <w:rsid w:val="00AF1F42"/>
    <w:rsid w:val="00AF2C33"/>
    <w:rsid w:val="00B26E96"/>
    <w:rsid w:val="00B47A8F"/>
    <w:rsid w:val="00B80E17"/>
    <w:rsid w:val="00B94CA4"/>
    <w:rsid w:val="00BA0150"/>
    <w:rsid w:val="00BA3808"/>
    <w:rsid w:val="00C0719E"/>
    <w:rsid w:val="00C17289"/>
    <w:rsid w:val="00C26B03"/>
    <w:rsid w:val="00C35C6E"/>
    <w:rsid w:val="00C36D03"/>
    <w:rsid w:val="00C470BF"/>
    <w:rsid w:val="00C659D6"/>
    <w:rsid w:val="00C67512"/>
    <w:rsid w:val="00C7028B"/>
    <w:rsid w:val="00C80728"/>
    <w:rsid w:val="00C8079A"/>
    <w:rsid w:val="00C87B40"/>
    <w:rsid w:val="00CA5C09"/>
    <w:rsid w:val="00CD2C73"/>
    <w:rsid w:val="00CE10D8"/>
    <w:rsid w:val="00CE368D"/>
    <w:rsid w:val="00CF2F9A"/>
    <w:rsid w:val="00CF7C0C"/>
    <w:rsid w:val="00D2303C"/>
    <w:rsid w:val="00D279F2"/>
    <w:rsid w:val="00D5635E"/>
    <w:rsid w:val="00D75195"/>
    <w:rsid w:val="00DA33B0"/>
    <w:rsid w:val="00DE3469"/>
    <w:rsid w:val="00E270FD"/>
    <w:rsid w:val="00E4629D"/>
    <w:rsid w:val="00E56E11"/>
    <w:rsid w:val="00E64447"/>
    <w:rsid w:val="00E759A1"/>
    <w:rsid w:val="00E8708C"/>
    <w:rsid w:val="00EB46D7"/>
    <w:rsid w:val="00EC3A50"/>
    <w:rsid w:val="00ED03F0"/>
    <w:rsid w:val="00ED3571"/>
    <w:rsid w:val="00EF4D41"/>
    <w:rsid w:val="00F26298"/>
    <w:rsid w:val="00F45472"/>
    <w:rsid w:val="00F6230F"/>
    <w:rsid w:val="00F650D4"/>
    <w:rsid w:val="00F719D3"/>
    <w:rsid w:val="00F9189C"/>
    <w:rsid w:val="00FA6FA1"/>
    <w:rsid w:val="00FE40A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949B6"/>
  <w15:docId w15:val="{B06231C8-583D-4A58-ACE4-4F8721E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404B"/>
    <w:pPr>
      <w:ind w:leftChars="1" w:left="359" w:hangingChars="170" w:hanging="3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8B404B"/>
    <w:rPr>
      <w:rFonts w:ascii="Century" w:eastAsia="ＭＳ 明朝" w:hAnsi="Century" w:cs="Times New Roman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63BE"/>
  </w:style>
  <w:style w:type="character" w:customStyle="1" w:styleId="a4">
    <w:name w:val="日付 (文字)"/>
    <w:basedOn w:val="a0"/>
    <w:link w:val="a3"/>
    <w:uiPriority w:val="99"/>
    <w:semiHidden/>
    <w:rsid w:val="000F63BE"/>
  </w:style>
  <w:style w:type="table" w:styleId="a5">
    <w:name w:val="Table Grid"/>
    <w:basedOn w:val="a1"/>
    <w:uiPriority w:val="59"/>
    <w:rsid w:val="000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6D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3045"/>
  </w:style>
  <w:style w:type="paragraph" w:styleId="ab">
    <w:name w:val="footer"/>
    <w:basedOn w:val="a"/>
    <w:link w:val="ac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日向一樹</cp:lastModifiedBy>
  <cp:revision>158</cp:revision>
  <cp:lastPrinted>2025-06-17T04:43:00Z</cp:lastPrinted>
  <dcterms:created xsi:type="dcterms:W3CDTF">2016-10-13T00:36:00Z</dcterms:created>
  <dcterms:modified xsi:type="dcterms:W3CDTF">2025-06-25T05:43:00Z</dcterms:modified>
</cp:coreProperties>
</file>