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BA0" w:rsidRPr="005127A1" w:rsidRDefault="00C75BA0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  <w:bookmarkStart w:id="0" w:name="_GoBack"/>
      <w:bookmarkEnd w:id="0"/>
    </w:p>
    <w:p w:rsidR="00C75BA0" w:rsidRPr="005127A1" w:rsidRDefault="00C75BA0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（入札書様式）</w:t>
      </w:r>
    </w:p>
    <w:p w:rsidR="00C75BA0" w:rsidRPr="005127A1" w:rsidRDefault="00C75BA0" w:rsidP="00F934C0">
      <w:pPr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</w:p>
    <w:p w:rsidR="00C75BA0" w:rsidRPr="005127A1" w:rsidRDefault="00C75BA0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2"/>
        </w:rPr>
        <w:t>入札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C75BA0" w:rsidRPr="005127A1" w:rsidRDefault="00C75BA0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</w:rPr>
      </w:pPr>
    </w:p>
    <w:p w:rsidR="00C75BA0" w:rsidRPr="005127A1" w:rsidRDefault="00C75BA0" w:rsidP="00E039BE">
      <w:pPr>
        <w:wordWrap w:val="0"/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0"/>
        </w:rPr>
        <w:t>令和　　年　　月　　日</w:t>
      </w:r>
    </w:p>
    <w:p w:rsidR="00C75BA0" w:rsidRPr="005127A1" w:rsidRDefault="00C75BA0" w:rsidP="008B35E3">
      <w:pPr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</w:p>
    <w:p w:rsidR="00C75BA0" w:rsidRPr="005127A1" w:rsidRDefault="00C75BA0" w:rsidP="008B35E3">
      <w:pPr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75BA0" w:rsidRPr="005127A1" w:rsidRDefault="00C75BA0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F312E5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C75BA0" w:rsidRPr="005127A1" w:rsidRDefault="00C75B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75BA0" w:rsidRPr="005127A1" w:rsidRDefault="00C75B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75BA0" w:rsidRPr="005127A1" w:rsidRDefault="00C75BA0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所在地又は住所</w:t>
      </w:r>
    </w:p>
    <w:p w:rsidR="00C75BA0" w:rsidRPr="005127A1" w:rsidRDefault="00C75BA0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75BA0" w:rsidRPr="005127A1" w:rsidRDefault="00C75BA0" w:rsidP="00F934C0">
      <w:pPr>
        <w:ind w:firstLineChars="1630" w:firstLine="3733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C75BA0" w:rsidRPr="005127A1" w:rsidRDefault="00C75B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75BA0" w:rsidRPr="005127A1" w:rsidRDefault="00C75B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代表者職・氏名　　　　　　　　　　　　　　印</w:t>
      </w:r>
    </w:p>
    <w:p w:rsidR="00C75BA0" w:rsidRPr="005127A1" w:rsidRDefault="00C75B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75BA0" w:rsidRPr="005127A1" w:rsidRDefault="00C75BA0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（代理人氏名） 　　　　　　　　　　　　　（印）</w:t>
      </w:r>
    </w:p>
    <w:p w:rsidR="00C75BA0" w:rsidRPr="005127A1" w:rsidRDefault="00C75BA0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75BA0" w:rsidRPr="005127A1" w:rsidRDefault="00C75BA0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C75BA0" w:rsidRPr="005127A1" w:rsidRDefault="00C75B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C75BA0" w:rsidRPr="005127A1" w:rsidTr="00AB6E6F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75BA0" w:rsidRPr="005127A1" w:rsidRDefault="00C75BA0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75BA0" w:rsidRPr="005127A1" w:rsidRDefault="00C75BA0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75BA0" w:rsidRPr="005127A1" w:rsidRDefault="00C75BA0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75BA0" w:rsidRPr="005127A1" w:rsidRDefault="00C75BA0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一金</w:t>
            </w:r>
          </w:p>
          <w:p w:rsidR="00C75BA0" w:rsidRPr="005127A1" w:rsidRDefault="00C75BA0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75BA0" w:rsidRPr="005127A1" w:rsidRDefault="00C75BA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75BA0" w:rsidRPr="005127A1" w:rsidRDefault="00C75BA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億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75BA0" w:rsidRPr="005127A1" w:rsidRDefault="00C75BA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75BA0" w:rsidRPr="005127A1" w:rsidRDefault="00C75BA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C75BA0" w:rsidRPr="005127A1" w:rsidRDefault="00C75BA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75BA0" w:rsidRPr="005127A1" w:rsidRDefault="00C75BA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C75BA0" w:rsidRPr="005127A1" w:rsidRDefault="00C75BA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75BA0" w:rsidRPr="005127A1" w:rsidRDefault="00C75BA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75BA0" w:rsidRPr="005127A1" w:rsidRDefault="00C75BA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75BA0" w:rsidRPr="005127A1" w:rsidRDefault="00C75BA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C75BA0" w:rsidRPr="005127A1" w:rsidRDefault="00C75BA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75BA0" w:rsidRPr="005127A1" w:rsidRDefault="00C75BA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C75BA0" w:rsidRPr="005127A1" w:rsidRDefault="00C75BA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75BA0" w:rsidRPr="005127A1" w:rsidRDefault="00C75BA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75BA0" w:rsidRPr="005127A1" w:rsidRDefault="00C75BA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75BA0" w:rsidRPr="005127A1" w:rsidRDefault="00C75BA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75BA0" w:rsidRPr="005127A1" w:rsidRDefault="00C75BA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75BA0" w:rsidRPr="005127A1" w:rsidRDefault="00C75BA0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75BA0" w:rsidRPr="005127A1" w:rsidRDefault="00C75BA0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75BA0" w:rsidRPr="005127A1" w:rsidRDefault="00C75BA0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75BA0" w:rsidRPr="005127A1" w:rsidRDefault="00C75BA0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75BA0" w:rsidRPr="005127A1" w:rsidRDefault="00C75BA0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円</w:t>
            </w:r>
          </w:p>
          <w:p w:rsidR="00C75BA0" w:rsidRPr="005127A1" w:rsidRDefault="00C75BA0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C75BA0" w:rsidRPr="005127A1" w:rsidRDefault="00C75B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75BA0" w:rsidRPr="005127A1" w:rsidRDefault="00C75B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75BA0" w:rsidRPr="005127A1" w:rsidRDefault="00C75B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75BA0" w:rsidRPr="005127A1" w:rsidRDefault="00C75BA0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F312E5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鳥獣保護区等制札及び補助板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C75BA0" w:rsidRPr="005127A1" w:rsidRDefault="00C75BA0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C75BA0" w:rsidRPr="005127A1" w:rsidRDefault="00C75BA0" w:rsidP="00F934C0">
      <w:pPr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100" w:id="-2050241280"/>
        </w:rPr>
        <w:t>規格・銘柄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仕様書のとおり</w:t>
      </w:r>
    </w:p>
    <w:p w:rsidR="00C75BA0" w:rsidRPr="005127A1" w:rsidRDefault="00C75B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75BA0" w:rsidRPr="005127A1" w:rsidRDefault="00C75B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F312E5">
        <w:rPr>
          <w:rFonts w:asciiTheme="minorEastAsia" w:eastAsiaTheme="minorEastAsia" w:hAnsiTheme="minorEastAsia"/>
          <w:noProof/>
          <w:color w:val="000000" w:themeColor="text1"/>
          <w:sz w:val="22"/>
        </w:rPr>
        <w:t>１式</w:t>
      </w:r>
    </w:p>
    <w:p w:rsidR="00C75BA0" w:rsidRPr="005127A1" w:rsidRDefault="00C75B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75BA0" w:rsidRPr="005127A1" w:rsidRDefault="00C75B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F312E5">
        <w:rPr>
          <w:rFonts w:asciiTheme="minorEastAsia" w:eastAsiaTheme="minorEastAsia" w:hAnsiTheme="minorEastAsia"/>
          <w:noProof/>
          <w:color w:val="000000" w:themeColor="text1"/>
          <w:sz w:val="22"/>
        </w:rPr>
        <w:t>令和７年９月19日（金）</w:t>
      </w:r>
    </w:p>
    <w:p w:rsidR="00C75BA0" w:rsidRPr="005127A1" w:rsidRDefault="00C75BA0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75BA0" w:rsidRPr="005127A1" w:rsidRDefault="00C75BA0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/>
          <w:color w:val="000000" w:themeColor="text1"/>
          <w:sz w:val="22"/>
        </w:rPr>
        <w:br w:type="page"/>
      </w:r>
    </w:p>
    <w:p w:rsidR="00C75BA0" w:rsidRPr="005127A1" w:rsidRDefault="00C75BA0" w:rsidP="00F934C0">
      <w:pPr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75BA0" w:rsidRPr="005127A1" w:rsidRDefault="00C75BA0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（委任状様式）</w:t>
      </w:r>
    </w:p>
    <w:p w:rsidR="00C75BA0" w:rsidRPr="005127A1" w:rsidRDefault="00C75BA0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75BA0" w:rsidRPr="005127A1" w:rsidRDefault="00C75BA0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C75BA0" w:rsidRPr="005127A1" w:rsidRDefault="00C75B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75BA0" w:rsidRPr="005127A1" w:rsidRDefault="00C75B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75BA0" w:rsidRPr="005127A1" w:rsidRDefault="00C75BA0" w:rsidP="00F934C0">
      <w:pPr>
        <w:pStyle w:val="a8"/>
        <w:wordWrap w:val="0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令和　　年　　月　　日</w:t>
      </w:r>
    </w:p>
    <w:p w:rsidR="00C75BA0" w:rsidRPr="005127A1" w:rsidRDefault="00C75B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75BA0" w:rsidRPr="005127A1" w:rsidRDefault="00C75B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75BA0" w:rsidRPr="005127A1" w:rsidRDefault="00C75BA0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F312E5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C75BA0" w:rsidRPr="005127A1" w:rsidRDefault="00C75B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75BA0" w:rsidRPr="005127A1" w:rsidRDefault="00C75B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75BA0" w:rsidRPr="005127A1" w:rsidRDefault="00C75B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75BA0" w:rsidRPr="005127A1" w:rsidRDefault="00C75BA0" w:rsidP="00F934C0">
      <w:pPr>
        <w:ind w:firstLineChars="1100" w:firstLine="251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委任者　　所在地又は住所</w:t>
      </w:r>
    </w:p>
    <w:p w:rsidR="00C75BA0" w:rsidRPr="005127A1" w:rsidRDefault="00C75B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75BA0" w:rsidRPr="005127A1" w:rsidRDefault="00C75BA0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C75BA0" w:rsidRPr="005127A1" w:rsidRDefault="00C75B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75BA0" w:rsidRPr="005127A1" w:rsidRDefault="00C75BA0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代表者職・氏名　　　　　　　　　　　　　　　印</w:t>
      </w:r>
    </w:p>
    <w:p w:rsidR="00C75BA0" w:rsidRPr="005127A1" w:rsidRDefault="00C75B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75BA0" w:rsidRPr="005127A1" w:rsidRDefault="00C75B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75BA0" w:rsidRPr="005127A1" w:rsidRDefault="00C75B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75BA0" w:rsidRPr="005127A1" w:rsidRDefault="00C75BA0" w:rsidP="00F934C0">
      <w:pPr>
        <w:pStyle w:val="a7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C75BA0" w:rsidRPr="005127A1" w:rsidRDefault="00C75BA0" w:rsidP="00F934C0">
      <w:pPr>
        <w:pStyle w:val="a7"/>
        <w:rPr>
          <w:rFonts w:asciiTheme="minorEastAsia" w:eastAsiaTheme="minorEastAsia" w:hAnsiTheme="minorEastAsia"/>
          <w:color w:val="000000" w:themeColor="text1"/>
        </w:rPr>
      </w:pPr>
    </w:p>
    <w:p w:rsidR="00C75BA0" w:rsidRPr="005127A1" w:rsidRDefault="00C75B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入札件名　　</w:t>
      </w:r>
      <w:r w:rsidRPr="00F312E5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鳥獣保護区等制札及び補助板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C75BA0" w:rsidRPr="005127A1" w:rsidRDefault="00C75B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75BA0" w:rsidRPr="005127A1" w:rsidRDefault="00C75BA0" w:rsidP="00F934C0">
      <w:pPr>
        <w:pStyle w:val="a9"/>
        <w:ind w:left="983" w:hanging="983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C75BA0" w:rsidRPr="005127A1" w:rsidRDefault="00C75B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１　受任者　　　　　　　　　　　　　　　　　　　　　　　　受任者</w:t>
      </w:r>
    </w:p>
    <w:p w:rsidR="00C75BA0" w:rsidRPr="005127A1" w:rsidRDefault="00C75B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C75BA0" w:rsidRPr="005127A1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C75BA0" w:rsidRPr="005127A1" w:rsidRDefault="00C75BA0" w:rsidP="00F934C0">
            <w:pPr>
              <w:ind w:firstLineChars="700" w:firstLine="1603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C75BA0" w:rsidRPr="005127A1" w:rsidRDefault="00C75BA0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75BA0" w:rsidRPr="005127A1" w:rsidRDefault="00C75BA0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75BA0" w:rsidRPr="005127A1" w:rsidRDefault="00C75BA0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75BA0" w:rsidRPr="005127A1" w:rsidRDefault="00C75BA0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C75BA0" w:rsidRPr="005127A1" w:rsidRDefault="00C75B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75BA0" w:rsidRPr="005127A1" w:rsidRDefault="00C75BA0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２　委任事項</w:t>
      </w:r>
    </w:p>
    <w:p w:rsidR="00C75BA0" w:rsidRPr="005127A1" w:rsidRDefault="00C75BA0" w:rsidP="00925379">
      <w:pPr>
        <w:ind w:leftChars="107" w:left="234"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入札及び見積に関する一切の権限</w:t>
      </w:r>
    </w:p>
    <w:p w:rsidR="00C75BA0" w:rsidRPr="005127A1" w:rsidRDefault="00C75BA0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75BA0" w:rsidRPr="005127A1" w:rsidRDefault="00C75BA0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３　委任期間</w:t>
      </w:r>
    </w:p>
    <w:p w:rsidR="00C75BA0" w:rsidRPr="005127A1" w:rsidRDefault="00C75BA0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F312E5">
        <w:rPr>
          <w:rFonts w:asciiTheme="minorEastAsia" w:eastAsiaTheme="minorEastAsia" w:hAnsiTheme="minorEastAsia"/>
          <w:noProof/>
          <w:color w:val="000000" w:themeColor="text1"/>
          <w:sz w:val="22"/>
        </w:rPr>
        <w:t>令和７年７月16日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から　令和　　年　　月　　日　まで</w:t>
      </w:r>
    </w:p>
    <w:p w:rsidR="00C75BA0" w:rsidRPr="005127A1" w:rsidRDefault="00C75BA0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C75BA0" w:rsidRPr="005127A1" w:rsidRDefault="00C75BA0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C75BA0" w:rsidRPr="005127A1" w:rsidRDefault="00C75BA0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p w:rsidR="00C75BA0" w:rsidRDefault="00C75BA0">
      <w:pPr>
        <w:rPr>
          <w:rFonts w:asciiTheme="minorEastAsia" w:eastAsiaTheme="minorEastAsia" w:hAnsiTheme="minorEastAsia"/>
          <w:color w:val="000000" w:themeColor="text1"/>
          <w:sz w:val="18"/>
        </w:rPr>
        <w:sectPr w:rsidR="00C75BA0" w:rsidSect="00C75BA0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C75BA0" w:rsidRPr="005127A1" w:rsidRDefault="00C75BA0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sectPr w:rsidR="00C75BA0" w:rsidRPr="005127A1" w:rsidSect="00C75BA0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BA0" w:rsidRDefault="00C75BA0">
      <w:r>
        <w:separator/>
      </w:r>
    </w:p>
  </w:endnote>
  <w:endnote w:type="continuationSeparator" w:id="0">
    <w:p w:rsidR="00C75BA0" w:rsidRDefault="00C7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BA0" w:rsidRDefault="00C75BA0">
      <w:r>
        <w:separator/>
      </w:r>
    </w:p>
  </w:footnote>
  <w:footnote w:type="continuationSeparator" w:id="0">
    <w:p w:rsidR="00C75BA0" w:rsidRDefault="00C75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05260"/>
    <w:rsid w:val="0001328C"/>
    <w:rsid w:val="000328C4"/>
    <w:rsid w:val="00043F7B"/>
    <w:rsid w:val="00051CDB"/>
    <w:rsid w:val="000529DD"/>
    <w:rsid w:val="00063BEB"/>
    <w:rsid w:val="00070F89"/>
    <w:rsid w:val="000A50F3"/>
    <w:rsid w:val="000E284D"/>
    <w:rsid w:val="000F0B58"/>
    <w:rsid w:val="00100E02"/>
    <w:rsid w:val="00105A25"/>
    <w:rsid w:val="0011178F"/>
    <w:rsid w:val="0014559F"/>
    <w:rsid w:val="00163369"/>
    <w:rsid w:val="00187C43"/>
    <w:rsid w:val="001B35F0"/>
    <w:rsid w:val="001B413A"/>
    <w:rsid w:val="001B4208"/>
    <w:rsid w:val="001C39D1"/>
    <w:rsid w:val="001C50E3"/>
    <w:rsid w:val="002013D3"/>
    <w:rsid w:val="00254524"/>
    <w:rsid w:val="0027178A"/>
    <w:rsid w:val="002A6E2D"/>
    <w:rsid w:val="002B2FD1"/>
    <w:rsid w:val="002B3F91"/>
    <w:rsid w:val="002E46EC"/>
    <w:rsid w:val="002F76F5"/>
    <w:rsid w:val="00310FCE"/>
    <w:rsid w:val="00312562"/>
    <w:rsid w:val="003164EE"/>
    <w:rsid w:val="00353C17"/>
    <w:rsid w:val="00355F1C"/>
    <w:rsid w:val="003851FA"/>
    <w:rsid w:val="003A70D4"/>
    <w:rsid w:val="003C4B3A"/>
    <w:rsid w:val="003C4E2A"/>
    <w:rsid w:val="003E1427"/>
    <w:rsid w:val="003E152E"/>
    <w:rsid w:val="003E7351"/>
    <w:rsid w:val="003F743F"/>
    <w:rsid w:val="00403E18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4F67FC"/>
    <w:rsid w:val="00500A8F"/>
    <w:rsid w:val="00505E0C"/>
    <w:rsid w:val="005127A1"/>
    <w:rsid w:val="00515DC0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338B1"/>
    <w:rsid w:val="00735B96"/>
    <w:rsid w:val="00740C76"/>
    <w:rsid w:val="007438CB"/>
    <w:rsid w:val="00744C2C"/>
    <w:rsid w:val="0074540D"/>
    <w:rsid w:val="00750B44"/>
    <w:rsid w:val="00760F55"/>
    <w:rsid w:val="007660E5"/>
    <w:rsid w:val="00784590"/>
    <w:rsid w:val="007C6D41"/>
    <w:rsid w:val="007D6789"/>
    <w:rsid w:val="007F795A"/>
    <w:rsid w:val="008153B6"/>
    <w:rsid w:val="00831CD3"/>
    <w:rsid w:val="00860A58"/>
    <w:rsid w:val="00875869"/>
    <w:rsid w:val="00881C88"/>
    <w:rsid w:val="00896C31"/>
    <w:rsid w:val="008A5969"/>
    <w:rsid w:val="008B35E3"/>
    <w:rsid w:val="008C2CAB"/>
    <w:rsid w:val="008E31B0"/>
    <w:rsid w:val="008F1B50"/>
    <w:rsid w:val="008F7056"/>
    <w:rsid w:val="00903718"/>
    <w:rsid w:val="00904B1B"/>
    <w:rsid w:val="009129D1"/>
    <w:rsid w:val="00925379"/>
    <w:rsid w:val="00936EED"/>
    <w:rsid w:val="009669E2"/>
    <w:rsid w:val="0097542D"/>
    <w:rsid w:val="009A54C7"/>
    <w:rsid w:val="009B5C37"/>
    <w:rsid w:val="009B6F71"/>
    <w:rsid w:val="009D08B2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25339"/>
    <w:rsid w:val="00B7325D"/>
    <w:rsid w:val="00BA06D4"/>
    <w:rsid w:val="00BB2340"/>
    <w:rsid w:val="00BB605A"/>
    <w:rsid w:val="00BF6BF5"/>
    <w:rsid w:val="00BF7A53"/>
    <w:rsid w:val="00C22C86"/>
    <w:rsid w:val="00C70B08"/>
    <w:rsid w:val="00C75BA0"/>
    <w:rsid w:val="00C8359D"/>
    <w:rsid w:val="00CC439E"/>
    <w:rsid w:val="00D01C63"/>
    <w:rsid w:val="00D06E5B"/>
    <w:rsid w:val="00D33570"/>
    <w:rsid w:val="00D571F2"/>
    <w:rsid w:val="00D76FAD"/>
    <w:rsid w:val="00D83528"/>
    <w:rsid w:val="00D95887"/>
    <w:rsid w:val="00DA7CEA"/>
    <w:rsid w:val="00DC033C"/>
    <w:rsid w:val="00DC4C27"/>
    <w:rsid w:val="00DD0F41"/>
    <w:rsid w:val="00DD602A"/>
    <w:rsid w:val="00DE5C6D"/>
    <w:rsid w:val="00DF2146"/>
    <w:rsid w:val="00DF4B1C"/>
    <w:rsid w:val="00E039BE"/>
    <w:rsid w:val="00E2119A"/>
    <w:rsid w:val="00E34246"/>
    <w:rsid w:val="00E367D1"/>
    <w:rsid w:val="00E41525"/>
    <w:rsid w:val="00E45A93"/>
    <w:rsid w:val="00E9499D"/>
    <w:rsid w:val="00EA7954"/>
    <w:rsid w:val="00EB1A31"/>
    <w:rsid w:val="00ED702C"/>
    <w:rsid w:val="00EE1D54"/>
    <w:rsid w:val="00F2173C"/>
    <w:rsid w:val="00F252FC"/>
    <w:rsid w:val="00F674B5"/>
    <w:rsid w:val="00F86D26"/>
    <w:rsid w:val="00F911B6"/>
    <w:rsid w:val="00F91C45"/>
    <w:rsid w:val="00F934C0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041A3A-8141-4B01-9A28-D9E3273E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08E54-DF5A-4538-AF0B-D8ED55C6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中森理子</cp:lastModifiedBy>
  <cp:revision>1</cp:revision>
  <cp:lastPrinted>2025-06-16T06:36:00Z</cp:lastPrinted>
  <dcterms:created xsi:type="dcterms:W3CDTF">2025-06-18T02:48:00Z</dcterms:created>
  <dcterms:modified xsi:type="dcterms:W3CDTF">2025-06-18T02:48:00Z</dcterms:modified>
</cp:coreProperties>
</file>