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E2" w:rsidRPr="00B97B96" w:rsidRDefault="001654F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【様式１－１</w:t>
      </w:r>
      <w:bookmarkStart w:id="0" w:name="_GoBack"/>
      <w:bookmarkEnd w:id="0"/>
      <w:r w:rsidR="00A41AE2" w:rsidRPr="00B97B96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A41AE2" w:rsidRPr="00B97B96" w:rsidRDefault="00B97B96">
      <w:pPr>
        <w:rPr>
          <w:rFonts w:ascii="ＭＳ ゴシック" w:eastAsia="ＭＳ ゴシック" w:hAnsi="ＭＳ ゴシック"/>
        </w:rPr>
      </w:pPr>
      <w:r w:rsidRPr="00B97B9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31750</wp:posOffset>
                </wp:positionV>
                <wp:extent cx="3710940" cy="15849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584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B97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会社</w:t>
                            </w:r>
                            <w:r w:rsidRPr="00B97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等名：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担当部門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97B96" w:rsidRPr="00B97B96" w:rsidRDefault="00B97B96" w:rsidP="00B97B9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2.55pt;margin-top:2.5pt;width:292.2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NowAIAAMsFAAAOAAAAZHJzL2Uyb0RvYy54bWysVMFu2zAMvQ/YPwi6r7azpG2COkXQosOA&#10;oi3WDj0rshQbkCVNUmJn/7F9QHfeedhhn7MC+4tRku20XbHDsBwUyiQfySeSR8dtLdCGGVspmeNs&#10;L8WISaqKSq5y/P7m7NUhRtYRWRChJMvxlll8PH/54qjRMzZSpRIFMwhApJ01Oselc3qWJJaWrCZ2&#10;T2kmQcmVqYmDq1klhSENoNciGaXpftIoU2ijKLMWvp5GJZ4HfM4ZdZecW+aQyDHk5sJpwrn0ZzI/&#10;IrOVIbqsaJcG+YcsalJJCDpAnRJH0NpUf0DVFTXKKu72qKoTxXlFWagBqsnSJ9Vcl0SzUAuQY/VA&#10;k/1/sPRic2VQVcDbYSRJDU90//XL/efvP3/cJb8+fYsSyjxRjbYzsL/WV6a7WRB91S03tf+HelAb&#10;yN0O5LLWIQofXx9k6XQMb0BBl00Ox9P9QH+yc9fGujdM1cgLOTbweoFUsjm3DkKCaW/io1klquKs&#10;EiJcfMewE2HQhsBbL1chZfB4ZCUkanI8nYwmAfiRLvTcDsG1zyAAnpCQiKciFh8ktxXMJyHkO8aB&#10;TSh3FAM8zopQyqTLoqokBYvJTlL4eYZ9ur1HuAVAj8yhzAG7A+gtI0iPHWE6e+/KwhgMzunfEovO&#10;g0eIrKQbnOtKKvMcgICqusjRvicpUuNZcu2yBRMvLlWxhbYzKs6j1fSsgic/J9ZdEQMDCG0CS8Vd&#10;wsGFgidTnYRRqczH5757e5gL0GLUwEDn2H5YE8MwEm8lTMw0G/vuc+EynhyM4GIeapYPNXJdnyjo&#10;I5gKyC6I3t6JXuRG1bewexY+KqiIpBA7x9SZ/nLi4qKB7UXZYhHMYOo1cefyWlMP7gn2LX3T3hKj&#10;u753MDIXqh9+MnvS/tHWe0q1WDvFqzAbO1476mFjhB7qtptfSQ/vwWq3g+e/AQAA//8DAFBLAwQU&#10;AAYACAAAACEAMsT52uAAAAAJAQAADwAAAGRycy9kb3ducmV2LnhtbEyPwU7DMBBE70j8g7VIXBB1&#10;2pI0hGyqCqkCiVMLB45ObJKUeB1stw1/z3KC42hGM2/K9WQHcTI+9I4Q5rMEhKHG6Z5ahLfX7W0O&#10;IkRFWg2ODMK3CbCuLi9KVWh3pp057WMruIRCoRC6GMdCytB0xqowc6Mh9j6ctyqy9K3UXp253A5y&#10;kSSZtKonXujUaB4703zujxbhxtmV32WHent42ny9u/iyfB5XiNdX0+YBRDRT/AvDLz6jQ8VMtTuS&#10;DmJAWCbpnKMIKV9iP8/vUxA1wiK9y0BWpfz/oPoBAAD//wMAUEsBAi0AFAAGAAgAAAAhALaDOJL+&#10;AAAA4QEAABMAAAAAAAAAAAAAAAAAAAAAAFtDb250ZW50X1R5cGVzXS54bWxQSwECLQAUAAYACAAA&#10;ACEAOP0h/9YAAACUAQAACwAAAAAAAAAAAAAAAAAvAQAAX3JlbHMvLnJlbHNQSwECLQAUAAYACAAA&#10;ACEAfDzDaMACAADLBQAADgAAAAAAAAAAAAAAAAAuAgAAZHJzL2Uyb0RvYy54bWxQSwECLQAUAAYA&#10;CAAAACEAMsT52uAAAAAJAQAADwAAAAAAAAAAAAAAAAAaBQAAZHJzL2Rvd25yZXYueG1sUEsFBgAA&#10;AAAEAAQA8wAAACcGAAAAAA==&#10;" fillcolor="white [3212]" strokecolor="black [3213]">
                <v:textbox>
                  <w:txbxContent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 w:rsidRPr="00B97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会社</w:t>
                      </w:r>
                      <w:r w:rsidRPr="00B97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等名：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</w:p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担当部門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</w:p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</w:p>
                    <w:p w:rsidR="00B97B96" w:rsidRPr="00B97B96" w:rsidRDefault="00B97B96" w:rsidP="00B97B96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B97B96" w:rsidRPr="00B97B96" w:rsidRDefault="00B97B96">
      <w:pPr>
        <w:rPr>
          <w:rFonts w:ascii="ＭＳ ゴシック" w:eastAsia="ＭＳ ゴシック" w:hAnsi="ＭＳ ゴシック"/>
        </w:rPr>
      </w:pPr>
    </w:p>
    <w:p w:rsidR="00A41AE2" w:rsidRPr="00B97B96" w:rsidRDefault="00B97B96" w:rsidP="00B97B9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97B96">
        <w:rPr>
          <w:rFonts w:ascii="ＭＳ ゴシック" w:eastAsia="ＭＳ ゴシック" w:hAnsi="ＭＳ ゴシック" w:hint="eastAsia"/>
          <w:sz w:val="32"/>
          <w:szCs w:val="32"/>
          <w:u w:val="single"/>
        </w:rPr>
        <w:t>企画コンペ実施要領に関する質問票</w:t>
      </w:r>
    </w:p>
    <w:tbl>
      <w:tblPr>
        <w:tblStyle w:val="a3"/>
        <w:tblW w:w="9420" w:type="dxa"/>
        <w:tblInd w:w="-494" w:type="dxa"/>
        <w:tblLook w:val="04A0" w:firstRow="1" w:lastRow="0" w:firstColumn="1" w:lastColumn="0" w:noHBand="0" w:noVBand="1"/>
      </w:tblPr>
      <w:tblGrid>
        <w:gridCol w:w="562"/>
        <w:gridCol w:w="2054"/>
        <w:gridCol w:w="850"/>
        <w:gridCol w:w="2126"/>
        <w:gridCol w:w="3828"/>
      </w:tblGrid>
      <w:tr w:rsidR="00B97B96" w:rsidTr="00B97B96">
        <w:tc>
          <w:tcPr>
            <w:tcW w:w="562" w:type="dxa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o.</w:t>
            </w:r>
          </w:p>
        </w:tc>
        <w:tc>
          <w:tcPr>
            <w:tcW w:w="2054" w:type="dxa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資料名称</w:t>
            </w:r>
          </w:p>
        </w:tc>
        <w:tc>
          <w:tcPr>
            <w:tcW w:w="850" w:type="dxa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該当頁</w:t>
            </w:r>
          </w:p>
        </w:tc>
        <w:tc>
          <w:tcPr>
            <w:tcW w:w="2126" w:type="dxa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該当項目</w:t>
            </w:r>
          </w:p>
        </w:tc>
        <w:tc>
          <w:tcPr>
            <w:tcW w:w="3828" w:type="dxa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97B96" w:rsidTr="00F554CC">
        <w:trPr>
          <w:trHeight w:val="1207"/>
        </w:trPr>
        <w:tc>
          <w:tcPr>
            <w:tcW w:w="562" w:type="dxa"/>
            <w:vAlign w:val="center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054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</w:tr>
      <w:tr w:rsidR="00B97B96" w:rsidTr="00F554CC">
        <w:trPr>
          <w:trHeight w:val="1207"/>
        </w:trPr>
        <w:tc>
          <w:tcPr>
            <w:tcW w:w="562" w:type="dxa"/>
            <w:vAlign w:val="center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54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</w:tr>
      <w:tr w:rsidR="00B97B96" w:rsidTr="00F554CC">
        <w:trPr>
          <w:trHeight w:val="1207"/>
        </w:trPr>
        <w:tc>
          <w:tcPr>
            <w:tcW w:w="562" w:type="dxa"/>
            <w:vAlign w:val="center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054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</w:tr>
      <w:tr w:rsidR="00B97B96" w:rsidTr="00F554CC">
        <w:trPr>
          <w:trHeight w:val="1207"/>
        </w:trPr>
        <w:tc>
          <w:tcPr>
            <w:tcW w:w="562" w:type="dxa"/>
            <w:vAlign w:val="center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054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</w:tr>
      <w:tr w:rsidR="00B97B96" w:rsidTr="00F554CC">
        <w:trPr>
          <w:trHeight w:val="1207"/>
        </w:trPr>
        <w:tc>
          <w:tcPr>
            <w:tcW w:w="562" w:type="dxa"/>
            <w:vAlign w:val="center"/>
          </w:tcPr>
          <w:p w:rsidR="00B97B96" w:rsidRDefault="00B97B96" w:rsidP="00B97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54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B97B96" w:rsidRDefault="00B97B96">
            <w:pPr>
              <w:rPr>
                <w:rFonts w:ascii="ＭＳ 明朝" w:eastAsia="ＭＳ 明朝" w:hAnsi="ＭＳ 明朝"/>
              </w:rPr>
            </w:pPr>
          </w:p>
        </w:tc>
      </w:tr>
    </w:tbl>
    <w:p w:rsidR="00B97B96" w:rsidRDefault="00B97B96">
      <w:pPr>
        <w:rPr>
          <w:rFonts w:ascii="ＭＳ 明朝" w:eastAsia="ＭＳ 明朝" w:hAnsi="ＭＳ 明朝"/>
        </w:rPr>
      </w:pPr>
    </w:p>
    <w:p w:rsidR="00B97B96" w:rsidRDefault="00B97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〔留意事項〕</w:t>
      </w:r>
    </w:p>
    <w:p w:rsidR="00B97B96" w:rsidRDefault="00B97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・令和７年６月11日（水）正午までに提出のこと。期限を過ぎたものは受け付けない。</w:t>
      </w:r>
    </w:p>
    <w:p w:rsidR="00B97B96" w:rsidRDefault="00B97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・原則として、電子メールで送信のこと。（</w:t>
      </w:r>
      <w:r w:rsidRPr="00B97B96">
        <w:rPr>
          <w:rFonts w:ascii="ＭＳ 明朝" w:eastAsia="ＭＳ 明朝" w:hAnsi="ＭＳ 明朝"/>
        </w:rPr>
        <w:t>DB0006@pref.iwate.jp</w:t>
      </w:r>
      <w:r>
        <w:rPr>
          <w:rFonts w:ascii="ＭＳ 明朝" w:eastAsia="ＭＳ 明朝" w:hAnsi="ＭＳ 明朝" w:hint="eastAsia"/>
        </w:rPr>
        <w:t>）</w:t>
      </w:r>
    </w:p>
    <w:p w:rsidR="00B97B96" w:rsidRDefault="00B97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・１つの質問項目について１行使用のこと。</w:t>
      </w:r>
    </w:p>
    <w:p w:rsidR="00B97B96" w:rsidRPr="00B97B96" w:rsidRDefault="00B97B96">
      <w:pPr>
        <w:rPr>
          <w:rFonts w:ascii="ＭＳ 明朝" w:eastAsia="ＭＳ 明朝" w:hAnsi="ＭＳ 明朝"/>
        </w:rPr>
      </w:pPr>
    </w:p>
    <w:sectPr w:rsidR="00B97B96" w:rsidRPr="00B97B96" w:rsidSect="00916657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2A"/>
    <w:rsid w:val="001654F0"/>
    <w:rsid w:val="0017774A"/>
    <w:rsid w:val="00395D8B"/>
    <w:rsid w:val="006F0A7B"/>
    <w:rsid w:val="00916657"/>
    <w:rsid w:val="009700B7"/>
    <w:rsid w:val="00A2672A"/>
    <w:rsid w:val="00A41AE2"/>
    <w:rsid w:val="00B97B96"/>
    <w:rsid w:val="00F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5DDEF"/>
  <w15:chartTrackingRefBased/>
  <w15:docId w15:val="{70787961-F90E-42E4-95B8-3C41BF6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1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97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D4CA-1FE9-44A5-87B2-8BA75F2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柴田尚生</dc:creator>
  <cp:keywords/>
  <dc:description/>
  <cp:lastModifiedBy>柴田尚生</cp:lastModifiedBy>
  <cp:revision>4</cp:revision>
  <dcterms:created xsi:type="dcterms:W3CDTF">2025-05-23T02:45:00Z</dcterms:created>
  <dcterms:modified xsi:type="dcterms:W3CDTF">2025-05-23T06:54:00Z</dcterms:modified>
</cp:coreProperties>
</file>