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71598" w14:textId="085B00FE" w:rsidR="00480766" w:rsidRPr="008C0FBE" w:rsidRDefault="00055095" w:rsidP="00480766">
      <w:pPr>
        <w:spacing w:line="40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2E0E2" wp14:editId="2641C673">
                <wp:simplePos x="0" y="0"/>
                <wp:positionH relativeFrom="column">
                  <wp:posOffset>-152400</wp:posOffset>
                </wp:positionH>
                <wp:positionV relativeFrom="paragraph">
                  <wp:posOffset>-647700</wp:posOffset>
                </wp:positionV>
                <wp:extent cx="6553200" cy="548640"/>
                <wp:effectExtent l="0" t="0" r="0" b="3810"/>
                <wp:wrapNone/>
                <wp:docPr id="73317321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0" cy="548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2A0362" w14:textId="1C0DCE40" w:rsidR="00055095" w:rsidRDefault="00055095">
                            <w:r w:rsidRPr="002E481C"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  <w:u w:val="wave"/>
                              </w:rPr>
                              <w:t>※この応募票は、必ず応募作品の提出時に、同封して送付ください。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72E0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2pt;margin-top:-51pt;width:516pt;height:4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" fillcolor="white [3201]" stroked="f" strokeweight=".5pt">
                <v:textbox>
                  <w:txbxContent>
                    <w:p w14:paraId="352A0362" w14:textId="1C0DCE40" w:rsidR="00055095" w:rsidRDefault="00055095">
                      <w:r w:rsidRPr="002E481C">
                        <w:rPr>
                          <w:rFonts w:hint="eastAsia"/>
                          <w:b/>
                          <w:bCs/>
                          <w:sz w:val="32"/>
                          <w:szCs w:val="32"/>
                          <w:u w:val="wave"/>
                        </w:rPr>
                        <w:t>※この応募票は、必ず応募作品の提出時に、同封して送付ください。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480766" w:rsidRPr="008C0FBE">
        <w:rPr>
          <w:rFonts w:asciiTheme="majorEastAsia" w:eastAsiaTheme="majorEastAsia" w:hAnsiTheme="majorEastAsia" w:hint="eastAsia"/>
          <w:sz w:val="36"/>
          <w:szCs w:val="36"/>
        </w:rPr>
        <w:t>公益財団法人日本学校保健会</w:t>
      </w:r>
    </w:p>
    <w:p w14:paraId="12744655" w14:textId="1B12E44F" w:rsidR="00480766" w:rsidRPr="008C0FBE" w:rsidRDefault="005E6218" w:rsidP="00480766">
      <w:pPr>
        <w:spacing w:line="40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令和</w:t>
      </w:r>
      <w:r w:rsidR="00055095">
        <w:rPr>
          <w:rFonts w:asciiTheme="majorEastAsia" w:eastAsiaTheme="majorEastAsia" w:hAnsiTheme="majorEastAsia" w:hint="eastAsia"/>
          <w:sz w:val="36"/>
          <w:szCs w:val="36"/>
        </w:rPr>
        <w:t>７</w:t>
      </w:r>
      <w:r>
        <w:rPr>
          <w:rFonts w:asciiTheme="majorEastAsia" w:eastAsiaTheme="majorEastAsia" w:hAnsiTheme="majorEastAsia" w:hint="eastAsia"/>
          <w:sz w:val="36"/>
          <w:szCs w:val="36"/>
        </w:rPr>
        <w:t>年</w:t>
      </w:r>
      <w:r w:rsidR="00480766" w:rsidRPr="008C0FBE">
        <w:rPr>
          <w:rFonts w:asciiTheme="majorEastAsia" w:eastAsiaTheme="majorEastAsia" w:hAnsiTheme="majorEastAsia" w:hint="eastAsia"/>
          <w:sz w:val="36"/>
          <w:szCs w:val="36"/>
        </w:rPr>
        <w:t>度</w:t>
      </w:r>
      <w:r w:rsidR="00480766">
        <w:rPr>
          <w:rFonts w:asciiTheme="majorEastAsia" w:eastAsiaTheme="majorEastAsia" w:hAnsiTheme="majorEastAsia" w:hint="eastAsia"/>
          <w:sz w:val="36"/>
          <w:szCs w:val="36"/>
        </w:rPr>
        <w:t>学校健康づくり</w:t>
      </w:r>
      <w:r w:rsidR="00E56A14">
        <w:rPr>
          <w:rFonts w:asciiTheme="majorEastAsia" w:eastAsiaTheme="majorEastAsia" w:hAnsiTheme="majorEastAsia" w:hint="eastAsia"/>
          <w:sz w:val="36"/>
          <w:szCs w:val="36"/>
        </w:rPr>
        <w:t>啓発</w:t>
      </w:r>
      <w:r w:rsidR="00480766" w:rsidRPr="008C0FBE">
        <w:rPr>
          <w:rFonts w:asciiTheme="majorEastAsia" w:eastAsiaTheme="majorEastAsia" w:hAnsiTheme="majorEastAsia" w:hint="eastAsia"/>
          <w:sz w:val="36"/>
          <w:szCs w:val="36"/>
        </w:rPr>
        <w:t>ポスターコンクール</w:t>
      </w:r>
    </w:p>
    <w:p w14:paraId="311D9136" w14:textId="17C757AE" w:rsidR="002E481C" w:rsidRPr="00055095" w:rsidRDefault="00480766" w:rsidP="00055095">
      <w:pPr>
        <w:jc w:val="center"/>
        <w:rPr>
          <w:rFonts w:asciiTheme="majorEastAsia" w:eastAsiaTheme="majorEastAsia" w:hAnsiTheme="majorEastAsia"/>
          <w:sz w:val="36"/>
          <w:szCs w:val="36"/>
          <w:bdr w:val="single" w:sz="4" w:space="0" w:color="auto"/>
        </w:rPr>
      </w:pPr>
      <w:r w:rsidRPr="002E481C">
        <w:rPr>
          <w:rFonts w:asciiTheme="majorEastAsia" w:eastAsiaTheme="majorEastAsia" w:hAnsiTheme="majorEastAsia" w:hint="eastAsia"/>
          <w:sz w:val="36"/>
          <w:szCs w:val="36"/>
          <w:bdr w:val="single" w:sz="4" w:space="0" w:color="auto"/>
        </w:rPr>
        <w:t>応募票≪学校・担当者用≫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3"/>
        <w:gridCol w:w="7503"/>
      </w:tblGrid>
      <w:tr w:rsidR="00480766" w:rsidRPr="001E1343" w14:paraId="230239FB" w14:textId="77777777" w:rsidTr="00F16251">
        <w:tc>
          <w:tcPr>
            <w:tcW w:w="2235" w:type="dxa"/>
            <w:vAlign w:val="center"/>
          </w:tcPr>
          <w:p w14:paraId="49C0116B" w14:textId="77777777" w:rsidR="00480766" w:rsidRPr="001E1343" w:rsidRDefault="00480766" w:rsidP="00EA528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E1343">
              <w:rPr>
                <w:rFonts w:asciiTheme="majorEastAsia" w:eastAsiaTheme="majorEastAsia" w:hAnsiTheme="majorEastAsia" w:hint="eastAsia"/>
                <w:sz w:val="28"/>
                <w:szCs w:val="28"/>
              </w:rPr>
              <w:t>学校名</w:t>
            </w:r>
          </w:p>
        </w:tc>
        <w:tc>
          <w:tcPr>
            <w:tcW w:w="7512" w:type="dxa"/>
          </w:tcPr>
          <w:p w14:paraId="68691973" w14:textId="77777777" w:rsidR="00480766" w:rsidRPr="001E1343" w:rsidRDefault="00480766" w:rsidP="00EA5285">
            <w:pPr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</w:tr>
      <w:tr w:rsidR="00480766" w:rsidRPr="001E1343" w14:paraId="62D9BA40" w14:textId="77777777" w:rsidTr="00F16251">
        <w:tc>
          <w:tcPr>
            <w:tcW w:w="2235" w:type="dxa"/>
            <w:vAlign w:val="center"/>
          </w:tcPr>
          <w:p w14:paraId="2777068F" w14:textId="77777777" w:rsidR="00480766" w:rsidRPr="001E1343" w:rsidRDefault="00480766" w:rsidP="00EA528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E1343">
              <w:rPr>
                <w:rFonts w:asciiTheme="majorEastAsia" w:eastAsiaTheme="majorEastAsia" w:hAnsiTheme="majorEastAsia" w:hint="eastAsia"/>
                <w:sz w:val="28"/>
                <w:szCs w:val="28"/>
              </w:rPr>
              <w:t>担当者</w:t>
            </w:r>
          </w:p>
        </w:tc>
        <w:tc>
          <w:tcPr>
            <w:tcW w:w="7512" w:type="dxa"/>
          </w:tcPr>
          <w:p w14:paraId="1C437484" w14:textId="77777777" w:rsidR="00480766" w:rsidRPr="001E1343" w:rsidRDefault="00480766" w:rsidP="00EA5285">
            <w:pPr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</w:tr>
      <w:tr w:rsidR="00480766" w:rsidRPr="001E1343" w14:paraId="755D7156" w14:textId="77777777" w:rsidTr="00F16251">
        <w:trPr>
          <w:trHeight w:val="1252"/>
        </w:trPr>
        <w:tc>
          <w:tcPr>
            <w:tcW w:w="2235" w:type="dxa"/>
            <w:vAlign w:val="center"/>
          </w:tcPr>
          <w:p w14:paraId="55CB2255" w14:textId="77777777" w:rsidR="00480766" w:rsidRPr="001E1343" w:rsidRDefault="00480766" w:rsidP="00EA528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E1343">
              <w:rPr>
                <w:rFonts w:asciiTheme="majorEastAsia" w:eastAsiaTheme="majorEastAsia" w:hAnsiTheme="majorEastAsia" w:hint="eastAsia"/>
                <w:sz w:val="28"/>
                <w:szCs w:val="28"/>
              </w:rPr>
              <w:t>住所</w:t>
            </w:r>
          </w:p>
        </w:tc>
        <w:tc>
          <w:tcPr>
            <w:tcW w:w="7512" w:type="dxa"/>
          </w:tcPr>
          <w:p w14:paraId="6CF10519" w14:textId="77777777" w:rsidR="00480766" w:rsidRPr="00766AA1" w:rsidRDefault="00480766" w:rsidP="00EA528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66AA1">
              <w:rPr>
                <w:rFonts w:asciiTheme="majorEastAsia" w:eastAsiaTheme="majorEastAsia" w:hAnsiTheme="majorEastAsia" w:hint="eastAsia"/>
                <w:sz w:val="24"/>
                <w:szCs w:val="24"/>
              </w:rPr>
              <w:t>〒</w:t>
            </w:r>
          </w:p>
        </w:tc>
      </w:tr>
      <w:tr w:rsidR="00480766" w:rsidRPr="001E1343" w14:paraId="1C5764F0" w14:textId="77777777" w:rsidTr="00F16251">
        <w:tc>
          <w:tcPr>
            <w:tcW w:w="2235" w:type="dxa"/>
            <w:vAlign w:val="center"/>
          </w:tcPr>
          <w:p w14:paraId="1CD1E7C1" w14:textId="77777777" w:rsidR="00480766" w:rsidRPr="001E1343" w:rsidRDefault="00480766" w:rsidP="00EA528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E1343">
              <w:rPr>
                <w:rFonts w:asciiTheme="majorEastAsia" w:eastAsiaTheme="majorEastAsia" w:hAnsiTheme="majorEastAsia" w:hint="eastAsia"/>
                <w:sz w:val="28"/>
                <w:szCs w:val="28"/>
              </w:rPr>
              <w:t>電話番号</w:t>
            </w:r>
          </w:p>
        </w:tc>
        <w:tc>
          <w:tcPr>
            <w:tcW w:w="7512" w:type="dxa"/>
          </w:tcPr>
          <w:p w14:paraId="3BB4A62A" w14:textId="77777777" w:rsidR="00480766" w:rsidRPr="001E1343" w:rsidRDefault="00480766" w:rsidP="00EA5285">
            <w:pPr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</w:tr>
      <w:tr w:rsidR="00F16251" w:rsidRPr="001E1343" w14:paraId="5BB61171" w14:textId="77777777" w:rsidTr="00F16251">
        <w:tc>
          <w:tcPr>
            <w:tcW w:w="2235" w:type="dxa"/>
            <w:vAlign w:val="center"/>
          </w:tcPr>
          <w:p w14:paraId="36938C15" w14:textId="77777777" w:rsidR="00F16251" w:rsidRDefault="00F16251" w:rsidP="00F16251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16251">
              <w:rPr>
                <w:rFonts w:asciiTheme="majorEastAsia" w:eastAsiaTheme="majorEastAsia" w:hAnsiTheme="majorEastAsia" w:hint="eastAsia"/>
                <w:sz w:val="22"/>
              </w:rPr>
              <w:t>FAXまたはE-mail</w:t>
            </w:r>
          </w:p>
          <w:p w14:paraId="7DA26A10" w14:textId="1EFDC598" w:rsidR="00F16251" w:rsidRPr="001E1343" w:rsidRDefault="00F16251" w:rsidP="00F16251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（受賞連絡用）</w:t>
            </w:r>
          </w:p>
        </w:tc>
        <w:tc>
          <w:tcPr>
            <w:tcW w:w="7512" w:type="dxa"/>
          </w:tcPr>
          <w:p w14:paraId="50A05967" w14:textId="2E131167" w:rsidR="00F16251" w:rsidRDefault="00F16251" w:rsidP="00F16251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FAX番号</w:t>
            </w:r>
          </w:p>
          <w:p w14:paraId="5ACBE8FD" w14:textId="1A36FB4E" w:rsidR="00F16251" w:rsidRPr="00F16251" w:rsidRDefault="00F16251" w:rsidP="00EA5285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E-mail　　　　　　　　　　　＠</w:t>
            </w:r>
          </w:p>
        </w:tc>
      </w:tr>
      <w:tr w:rsidR="00480766" w:rsidRPr="001E1343" w14:paraId="5011CCC4" w14:textId="77777777" w:rsidTr="00F16251">
        <w:tc>
          <w:tcPr>
            <w:tcW w:w="2235" w:type="dxa"/>
            <w:vAlign w:val="center"/>
          </w:tcPr>
          <w:p w14:paraId="5FC81032" w14:textId="77777777" w:rsidR="00480766" w:rsidRPr="001E1343" w:rsidRDefault="00480766" w:rsidP="00EA528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1E1343">
              <w:rPr>
                <w:rFonts w:asciiTheme="majorEastAsia" w:eastAsiaTheme="majorEastAsia" w:hAnsiTheme="majorEastAsia" w:hint="eastAsia"/>
                <w:sz w:val="28"/>
                <w:szCs w:val="28"/>
              </w:rPr>
              <w:t>応募点数</w:t>
            </w:r>
          </w:p>
        </w:tc>
        <w:tc>
          <w:tcPr>
            <w:tcW w:w="7512" w:type="dxa"/>
            <w:vAlign w:val="bottom"/>
          </w:tcPr>
          <w:p w14:paraId="1922332C" w14:textId="77777777" w:rsidR="00480766" w:rsidRPr="00766AA1" w:rsidRDefault="00480766" w:rsidP="00EA528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　　　　　　　　　</w:t>
            </w:r>
            <w:r w:rsidRPr="00766AA1">
              <w:rPr>
                <w:rFonts w:asciiTheme="majorEastAsia" w:eastAsiaTheme="majorEastAsia" w:hAnsiTheme="majorEastAsia" w:hint="eastAsia"/>
                <w:sz w:val="24"/>
                <w:szCs w:val="24"/>
              </w:rPr>
              <w:t>点</w:t>
            </w:r>
          </w:p>
        </w:tc>
      </w:tr>
      <w:tr w:rsidR="00480766" w:rsidRPr="001E1343" w14:paraId="578CB87E" w14:textId="77777777" w:rsidTr="00F16251">
        <w:trPr>
          <w:trHeight w:val="539"/>
        </w:trPr>
        <w:tc>
          <w:tcPr>
            <w:tcW w:w="2235" w:type="dxa"/>
            <w:vAlign w:val="center"/>
          </w:tcPr>
          <w:p w14:paraId="55E9545E" w14:textId="77777777" w:rsidR="00480766" w:rsidRPr="001E1343" w:rsidRDefault="00480766" w:rsidP="00EA528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応募者学年</w:t>
            </w:r>
          </w:p>
        </w:tc>
        <w:tc>
          <w:tcPr>
            <w:tcW w:w="7512" w:type="dxa"/>
            <w:vAlign w:val="bottom"/>
          </w:tcPr>
          <w:p w14:paraId="735679D4" w14:textId="77777777" w:rsidR="00480766" w:rsidRDefault="00480766" w:rsidP="00EA528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応募者氏名欄</w:t>
            </w:r>
          </w:p>
        </w:tc>
      </w:tr>
      <w:tr w:rsidR="00480766" w:rsidRPr="001E1343" w14:paraId="4DB56A08" w14:textId="77777777" w:rsidTr="00F16251">
        <w:tc>
          <w:tcPr>
            <w:tcW w:w="2235" w:type="dxa"/>
            <w:vAlign w:val="bottom"/>
          </w:tcPr>
          <w:p w14:paraId="4C8EAAFD" w14:textId="77777777" w:rsidR="00480766" w:rsidRPr="003C1301" w:rsidRDefault="00480766" w:rsidP="00EA5285">
            <w:pPr>
              <w:wordWrap w:val="0"/>
              <w:jc w:val="righ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3C1301"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年　</w:t>
            </w:r>
          </w:p>
        </w:tc>
        <w:tc>
          <w:tcPr>
            <w:tcW w:w="7512" w:type="dxa"/>
            <w:vAlign w:val="bottom"/>
          </w:tcPr>
          <w:p w14:paraId="1842975C" w14:textId="77777777" w:rsidR="00480766" w:rsidRDefault="00480766" w:rsidP="00EA528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480766" w:rsidRPr="001E1343" w14:paraId="60197429" w14:textId="77777777" w:rsidTr="00F16251">
        <w:tc>
          <w:tcPr>
            <w:tcW w:w="2235" w:type="dxa"/>
            <w:vAlign w:val="bottom"/>
          </w:tcPr>
          <w:p w14:paraId="43B184EE" w14:textId="77777777" w:rsidR="00480766" w:rsidRPr="003C1301" w:rsidRDefault="00480766" w:rsidP="00EA5285">
            <w:pPr>
              <w:wordWrap w:val="0"/>
              <w:jc w:val="right"/>
              <w:rPr>
                <w:sz w:val="22"/>
              </w:rPr>
            </w:pPr>
            <w:r w:rsidRPr="003C1301"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年　</w:t>
            </w:r>
          </w:p>
        </w:tc>
        <w:tc>
          <w:tcPr>
            <w:tcW w:w="7512" w:type="dxa"/>
            <w:vAlign w:val="bottom"/>
          </w:tcPr>
          <w:p w14:paraId="0C457801" w14:textId="77777777" w:rsidR="00480766" w:rsidRDefault="00480766" w:rsidP="00EA528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480766" w:rsidRPr="001E1343" w14:paraId="660F2315" w14:textId="77777777" w:rsidTr="00F16251">
        <w:tc>
          <w:tcPr>
            <w:tcW w:w="2235" w:type="dxa"/>
            <w:vAlign w:val="bottom"/>
          </w:tcPr>
          <w:p w14:paraId="4B8A32C5" w14:textId="77777777" w:rsidR="00480766" w:rsidRPr="003C1301" w:rsidRDefault="00480766" w:rsidP="00EA5285">
            <w:pPr>
              <w:wordWrap w:val="0"/>
              <w:jc w:val="right"/>
              <w:rPr>
                <w:sz w:val="22"/>
              </w:rPr>
            </w:pPr>
            <w:r w:rsidRPr="003C1301"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年　</w:t>
            </w:r>
          </w:p>
        </w:tc>
        <w:tc>
          <w:tcPr>
            <w:tcW w:w="7512" w:type="dxa"/>
            <w:vAlign w:val="bottom"/>
          </w:tcPr>
          <w:p w14:paraId="0FCA7C4C" w14:textId="77777777" w:rsidR="00480766" w:rsidRDefault="00480766" w:rsidP="00EA528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480766" w:rsidRPr="001E1343" w14:paraId="1B041B1B" w14:textId="77777777" w:rsidTr="00F16251">
        <w:tc>
          <w:tcPr>
            <w:tcW w:w="2235" w:type="dxa"/>
            <w:vAlign w:val="bottom"/>
          </w:tcPr>
          <w:p w14:paraId="6DC1D4A9" w14:textId="77777777" w:rsidR="00480766" w:rsidRPr="003C1301" w:rsidRDefault="00480766" w:rsidP="00EA5285">
            <w:pPr>
              <w:wordWrap w:val="0"/>
              <w:jc w:val="right"/>
              <w:rPr>
                <w:sz w:val="22"/>
              </w:rPr>
            </w:pPr>
            <w:r w:rsidRPr="003C1301"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年　</w:t>
            </w:r>
          </w:p>
        </w:tc>
        <w:tc>
          <w:tcPr>
            <w:tcW w:w="7512" w:type="dxa"/>
            <w:vAlign w:val="bottom"/>
          </w:tcPr>
          <w:p w14:paraId="40085726" w14:textId="77777777" w:rsidR="00480766" w:rsidRDefault="00480766" w:rsidP="00EA528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480766" w:rsidRPr="001E1343" w14:paraId="3589A599" w14:textId="77777777" w:rsidTr="00F16251">
        <w:tc>
          <w:tcPr>
            <w:tcW w:w="2235" w:type="dxa"/>
            <w:vAlign w:val="bottom"/>
          </w:tcPr>
          <w:p w14:paraId="0790AD88" w14:textId="77777777" w:rsidR="00480766" w:rsidRPr="003C1301" w:rsidRDefault="00480766" w:rsidP="00EA5285">
            <w:pPr>
              <w:wordWrap w:val="0"/>
              <w:jc w:val="right"/>
              <w:rPr>
                <w:sz w:val="22"/>
              </w:rPr>
            </w:pPr>
            <w:r w:rsidRPr="003C1301"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年　</w:t>
            </w:r>
          </w:p>
        </w:tc>
        <w:tc>
          <w:tcPr>
            <w:tcW w:w="7512" w:type="dxa"/>
            <w:vAlign w:val="bottom"/>
          </w:tcPr>
          <w:p w14:paraId="545E0243" w14:textId="77777777" w:rsidR="00480766" w:rsidRDefault="00480766" w:rsidP="00EA528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480766" w:rsidRPr="001E1343" w14:paraId="33DE4693" w14:textId="77777777" w:rsidTr="00F16251">
        <w:tc>
          <w:tcPr>
            <w:tcW w:w="2235" w:type="dxa"/>
            <w:vAlign w:val="bottom"/>
          </w:tcPr>
          <w:p w14:paraId="7CA2AF93" w14:textId="77777777" w:rsidR="00480766" w:rsidRPr="003C1301" w:rsidRDefault="00480766" w:rsidP="00EA5285">
            <w:pPr>
              <w:wordWrap w:val="0"/>
              <w:jc w:val="right"/>
              <w:rPr>
                <w:sz w:val="22"/>
              </w:rPr>
            </w:pPr>
            <w:r w:rsidRPr="003C1301"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年　</w:t>
            </w:r>
          </w:p>
        </w:tc>
        <w:tc>
          <w:tcPr>
            <w:tcW w:w="7512" w:type="dxa"/>
            <w:vAlign w:val="bottom"/>
          </w:tcPr>
          <w:p w14:paraId="0836A82C" w14:textId="77777777" w:rsidR="00480766" w:rsidRDefault="00480766" w:rsidP="00EA528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480766" w:rsidRPr="001E1343" w14:paraId="25B52A1B" w14:textId="77777777" w:rsidTr="00F16251">
        <w:tc>
          <w:tcPr>
            <w:tcW w:w="2235" w:type="dxa"/>
            <w:vAlign w:val="bottom"/>
          </w:tcPr>
          <w:p w14:paraId="71463DC8" w14:textId="77777777" w:rsidR="00480766" w:rsidRPr="003C1301" w:rsidRDefault="00480766" w:rsidP="00EA5285">
            <w:pPr>
              <w:wordWrap w:val="0"/>
              <w:jc w:val="right"/>
              <w:rPr>
                <w:sz w:val="22"/>
              </w:rPr>
            </w:pPr>
            <w:r w:rsidRPr="003C1301">
              <w:rPr>
                <w:rFonts w:asciiTheme="majorEastAsia" w:eastAsiaTheme="majorEastAsia" w:hAnsiTheme="majorEastAsia" w:hint="eastAsia"/>
                <w:sz w:val="22"/>
                <w:szCs w:val="28"/>
              </w:rPr>
              <w:t xml:space="preserve">年　</w:t>
            </w:r>
          </w:p>
        </w:tc>
        <w:tc>
          <w:tcPr>
            <w:tcW w:w="7512" w:type="dxa"/>
            <w:vAlign w:val="bottom"/>
          </w:tcPr>
          <w:p w14:paraId="2EBD0D54" w14:textId="77777777" w:rsidR="00480766" w:rsidRDefault="00480766" w:rsidP="00EA528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5B4AAF50" w14:textId="77777777" w:rsidR="00BD2984" w:rsidRPr="00480766" w:rsidRDefault="00480766">
      <w:r>
        <w:rPr>
          <w:rFonts w:hint="eastAsia"/>
          <w:szCs w:val="21"/>
        </w:rPr>
        <w:t>※応募者が多数の場合等、別に応募者の一覧表をご準備、同封されてもかまいません。</w:t>
      </w:r>
    </w:p>
    <w:sectPr w:rsidR="00BD2984" w:rsidRPr="00480766" w:rsidSect="00F1625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E528A" w14:textId="77777777" w:rsidR="000A3863" w:rsidRDefault="000A3863" w:rsidP="00213277">
      <w:r>
        <w:separator/>
      </w:r>
    </w:p>
  </w:endnote>
  <w:endnote w:type="continuationSeparator" w:id="0">
    <w:p w14:paraId="31B4EE5F" w14:textId="77777777" w:rsidR="000A3863" w:rsidRDefault="000A3863" w:rsidP="00213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CCAF1" w14:textId="77777777" w:rsidR="000A3863" w:rsidRDefault="000A3863" w:rsidP="00213277">
      <w:r>
        <w:separator/>
      </w:r>
    </w:p>
  </w:footnote>
  <w:footnote w:type="continuationSeparator" w:id="0">
    <w:p w14:paraId="29E89517" w14:textId="77777777" w:rsidR="000A3863" w:rsidRDefault="000A3863" w:rsidP="002132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766"/>
    <w:rsid w:val="00020883"/>
    <w:rsid w:val="00055095"/>
    <w:rsid w:val="000A3863"/>
    <w:rsid w:val="00152C5F"/>
    <w:rsid w:val="001548C4"/>
    <w:rsid w:val="001753BB"/>
    <w:rsid w:val="001E2CD6"/>
    <w:rsid w:val="001E5CD0"/>
    <w:rsid w:val="00211E78"/>
    <w:rsid w:val="00213277"/>
    <w:rsid w:val="002E481C"/>
    <w:rsid w:val="003C33CB"/>
    <w:rsid w:val="00480766"/>
    <w:rsid w:val="0051354F"/>
    <w:rsid w:val="005E6218"/>
    <w:rsid w:val="006A555B"/>
    <w:rsid w:val="006D4D79"/>
    <w:rsid w:val="007A5B37"/>
    <w:rsid w:val="008454B3"/>
    <w:rsid w:val="0090781F"/>
    <w:rsid w:val="00977F5E"/>
    <w:rsid w:val="00A646D0"/>
    <w:rsid w:val="00B23120"/>
    <w:rsid w:val="00B35BB8"/>
    <w:rsid w:val="00BA185A"/>
    <w:rsid w:val="00BD2984"/>
    <w:rsid w:val="00CF589E"/>
    <w:rsid w:val="00D11187"/>
    <w:rsid w:val="00D441D5"/>
    <w:rsid w:val="00D45A0D"/>
    <w:rsid w:val="00D621D3"/>
    <w:rsid w:val="00D67B70"/>
    <w:rsid w:val="00E56A14"/>
    <w:rsid w:val="00E66D49"/>
    <w:rsid w:val="00E76C31"/>
    <w:rsid w:val="00F16251"/>
    <w:rsid w:val="00F8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212486F"/>
  <w15:docId w15:val="{0B119D31-AD31-46B1-9C4B-45ACB3838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7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0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32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3277"/>
  </w:style>
  <w:style w:type="paragraph" w:styleId="a6">
    <w:name w:val="footer"/>
    <w:basedOn w:val="a"/>
    <w:link w:val="a7"/>
    <w:uiPriority w:val="99"/>
    <w:unhideWhenUsed/>
    <w:rsid w:val="002132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3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DELLNOTE</dc:creator>
  <cp:lastModifiedBy>志央子 石山</cp:lastModifiedBy>
  <cp:revision>2</cp:revision>
  <cp:lastPrinted>2025-06-05T06:19:00Z</cp:lastPrinted>
  <dcterms:created xsi:type="dcterms:W3CDTF">2025-06-09T05:33:00Z</dcterms:created>
  <dcterms:modified xsi:type="dcterms:W3CDTF">2025-06-09T05:33:00Z</dcterms:modified>
</cp:coreProperties>
</file>