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655767" w:rsidRPr="005127A1" w:rsidRDefault="00655767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655767" w:rsidRPr="005127A1" w:rsidRDefault="00655767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655767" w:rsidRPr="005127A1" w:rsidRDefault="00655767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655767" w:rsidRPr="005127A1" w:rsidRDefault="00655767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7C1FC7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655767" w:rsidRPr="005127A1" w:rsidRDefault="00655767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655767" w:rsidRPr="005127A1" w:rsidRDefault="00655767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655767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55767" w:rsidRPr="005127A1" w:rsidRDefault="00655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55767" w:rsidRPr="005127A1" w:rsidRDefault="00655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55767" w:rsidRPr="005127A1" w:rsidRDefault="00655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55767" w:rsidRPr="005127A1" w:rsidRDefault="00655767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655767" w:rsidRPr="005127A1" w:rsidRDefault="00655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55767" w:rsidRPr="005127A1" w:rsidRDefault="00655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55767" w:rsidRPr="005127A1" w:rsidRDefault="00655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55767" w:rsidRPr="005127A1" w:rsidRDefault="00655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55767" w:rsidRPr="005127A1" w:rsidRDefault="00655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655767" w:rsidRPr="005127A1" w:rsidRDefault="00655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55767" w:rsidRPr="005127A1" w:rsidRDefault="00655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55767" w:rsidRPr="005127A1" w:rsidRDefault="00655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55767" w:rsidRPr="005127A1" w:rsidRDefault="00655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55767" w:rsidRPr="005127A1" w:rsidRDefault="00655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55767" w:rsidRPr="005127A1" w:rsidRDefault="00655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655767" w:rsidRPr="005127A1" w:rsidRDefault="00655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55767" w:rsidRPr="005127A1" w:rsidRDefault="00655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55767" w:rsidRPr="005127A1" w:rsidRDefault="00655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55767" w:rsidRPr="005127A1" w:rsidRDefault="00655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55767" w:rsidRPr="005127A1" w:rsidRDefault="00655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55767" w:rsidRPr="005127A1" w:rsidRDefault="00655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55767" w:rsidRPr="005127A1" w:rsidRDefault="00655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55767" w:rsidRPr="005127A1" w:rsidRDefault="0065576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5767" w:rsidRPr="005127A1" w:rsidRDefault="00655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55767" w:rsidRPr="005127A1" w:rsidRDefault="00655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55767" w:rsidRPr="005127A1" w:rsidRDefault="00655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55767" w:rsidRPr="005127A1" w:rsidRDefault="00655767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655767" w:rsidRPr="005127A1" w:rsidRDefault="00655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7C1FC7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試験用準中型自動車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7C1FC7">
        <w:rPr>
          <w:rFonts w:asciiTheme="minorEastAsia" w:eastAsiaTheme="minorEastAsia" w:hAnsiTheme="minorEastAsia"/>
          <w:noProof/>
          <w:color w:val="000000" w:themeColor="text1"/>
          <w:sz w:val="22"/>
        </w:rPr>
        <w:t>１台</w:t>
      </w: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7C1FC7">
        <w:rPr>
          <w:rFonts w:asciiTheme="minorEastAsia" w:eastAsiaTheme="minorEastAsia" w:hAnsiTheme="minorEastAsia"/>
          <w:noProof/>
          <w:color w:val="000000" w:themeColor="text1"/>
          <w:sz w:val="22"/>
        </w:rPr>
        <w:t>令和８年３月25日（水）</w:t>
      </w:r>
    </w:p>
    <w:p w:rsidR="00655767" w:rsidRPr="005127A1" w:rsidRDefault="00655767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655767" w:rsidRPr="005127A1" w:rsidRDefault="00655767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655767" w:rsidRPr="005127A1" w:rsidRDefault="00655767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7C1FC7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655767" w:rsidRPr="005127A1" w:rsidRDefault="00655767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7C1FC7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試験用準中型自動車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655767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655767" w:rsidRPr="005127A1" w:rsidRDefault="00655767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655767" w:rsidRPr="005127A1" w:rsidRDefault="00655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55767" w:rsidRPr="005127A1" w:rsidRDefault="00655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55767" w:rsidRPr="005127A1" w:rsidRDefault="00655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55767" w:rsidRPr="005127A1" w:rsidRDefault="0065576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655767" w:rsidRPr="005127A1" w:rsidRDefault="00655767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655767" w:rsidRPr="005127A1" w:rsidRDefault="00655767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55767" w:rsidRPr="005127A1" w:rsidRDefault="00655767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655767" w:rsidRPr="005127A1" w:rsidRDefault="00655767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7C1FC7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令和７年６月23日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55767" w:rsidRPr="005127A1" w:rsidRDefault="00655767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655767" w:rsidRDefault="00655767">
      <w:pPr>
        <w:rPr>
          <w:rFonts w:asciiTheme="minorEastAsia" w:eastAsiaTheme="minorEastAsia" w:hAnsiTheme="minorEastAsia"/>
          <w:color w:val="000000" w:themeColor="text1"/>
          <w:sz w:val="18"/>
        </w:rPr>
        <w:sectPr w:rsidR="00655767" w:rsidSect="00655767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655767" w:rsidRPr="005127A1" w:rsidRDefault="00655767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655767" w:rsidRPr="005127A1" w:rsidSect="00655767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767" w:rsidRDefault="00655767">
      <w:r>
        <w:separator/>
      </w:r>
    </w:p>
  </w:endnote>
  <w:endnote w:type="continuationSeparator" w:id="0">
    <w:p w:rsidR="00655767" w:rsidRDefault="0065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767" w:rsidRDefault="00655767">
      <w:r>
        <w:separator/>
      </w:r>
    </w:p>
  </w:footnote>
  <w:footnote w:type="continuationSeparator" w:id="0">
    <w:p w:rsidR="00655767" w:rsidRDefault="0065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5260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B35F0"/>
    <w:rsid w:val="001B413A"/>
    <w:rsid w:val="001B4208"/>
    <w:rsid w:val="001C15AF"/>
    <w:rsid w:val="001C39D1"/>
    <w:rsid w:val="001C50E3"/>
    <w:rsid w:val="002013D3"/>
    <w:rsid w:val="0023365A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5F1C"/>
    <w:rsid w:val="003851FA"/>
    <w:rsid w:val="003A70D4"/>
    <w:rsid w:val="003B69AC"/>
    <w:rsid w:val="003C4B3A"/>
    <w:rsid w:val="003C4E2A"/>
    <w:rsid w:val="003E1427"/>
    <w:rsid w:val="003E152E"/>
    <w:rsid w:val="003E7351"/>
    <w:rsid w:val="003F1E1C"/>
    <w:rsid w:val="003F2D3D"/>
    <w:rsid w:val="003F743F"/>
    <w:rsid w:val="003F7C18"/>
    <w:rsid w:val="00403E18"/>
    <w:rsid w:val="00432898"/>
    <w:rsid w:val="004356CF"/>
    <w:rsid w:val="004472F8"/>
    <w:rsid w:val="00456E41"/>
    <w:rsid w:val="00471C94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16A33"/>
    <w:rsid w:val="005478BE"/>
    <w:rsid w:val="005514B8"/>
    <w:rsid w:val="005552FD"/>
    <w:rsid w:val="00560A1A"/>
    <w:rsid w:val="005639B7"/>
    <w:rsid w:val="00563BF3"/>
    <w:rsid w:val="005801D7"/>
    <w:rsid w:val="00582B3C"/>
    <w:rsid w:val="0058665B"/>
    <w:rsid w:val="005C6557"/>
    <w:rsid w:val="005D358F"/>
    <w:rsid w:val="005E1D86"/>
    <w:rsid w:val="005E489B"/>
    <w:rsid w:val="006026C8"/>
    <w:rsid w:val="00611274"/>
    <w:rsid w:val="006223E5"/>
    <w:rsid w:val="00655767"/>
    <w:rsid w:val="006571AA"/>
    <w:rsid w:val="00663BC3"/>
    <w:rsid w:val="0066599E"/>
    <w:rsid w:val="006728DF"/>
    <w:rsid w:val="006A0110"/>
    <w:rsid w:val="006A132C"/>
    <w:rsid w:val="006B24FB"/>
    <w:rsid w:val="006E0120"/>
    <w:rsid w:val="006E1FD3"/>
    <w:rsid w:val="006E2E42"/>
    <w:rsid w:val="006E7461"/>
    <w:rsid w:val="006F51B7"/>
    <w:rsid w:val="00727ECE"/>
    <w:rsid w:val="0073101F"/>
    <w:rsid w:val="007338B1"/>
    <w:rsid w:val="00735B96"/>
    <w:rsid w:val="007438CB"/>
    <w:rsid w:val="0074408C"/>
    <w:rsid w:val="00744C2C"/>
    <w:rsid w:val="0074540D"/>
    <w:rsid w:val="00750B44"/>
    <w:rsid w:val="0075401C"/>
    <w:rsid w:val="00760F55"/>
    <w:rsid w:val="007660E5"/>
    <w:rsid w:val="00784590"/>
    <w:rsid w:val="007C6D41"/>
    <w:rsid w:val="007D6789"/>
    <w:rsid w:val="007E57DF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824B2"/>
    <w:rsid w:val="009A54C7"/>
    <w:rsid w:val="009B5C37"/>
    <w:rsid w:val="009B6F71"/>
    <w:rsid w:val="009D08B2"/>
    <w:rsid w:val="009D5D88"/>
    <w:rsid w:val="009E6497"/>
    <w:rsid w:val="009F0118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D55F7"/>
    <w:rsid w:val="00B25339"/>
    <w:rsid w:val="00B47DB9"/>
    <w:rsid w:val="00B7325D"/>
    <w:rsid w:val="00BA06D4"/>
    <w:rsid w:val="00BB2340"/>
    <w:rsid w:val="00BB605A"/>
    <w:rsid w:val="00BF6BF5"/>
    <w:rsid w:val="00BF7A53"/>
    <w:rsid w:val="00C22C86"/>
    <w:rsid w:val="00C56718"/>
    <w:rsid w:val="00C70B08"/>
    <w:rsid w:val="00C80ED5"/>
    <w:rsid w:val="00C8359D"/>
    <w:rsid w:val="00C876AA"/>
    <w:rsid w:val="00CB2E74"/>
    <w:rsid w:val="00CC24D6"/>
    <w:rsid w:val="00CC439E"/>
    <w:rsid w:val="00CE6D91"/>
    <w:rsid w:val="00D01C63"/>
    <w:rsid w:val="00D06E5B"/>
    <w:rsid w:val="00D33570"/>
    <w:rsid w:val="00D40F75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335"/>
    <w:rsid w:val="00E45A93"/>
    <w:rsid w:val="00E9499D"/>
    <w:rsid w:val="00EA7954"/>
    <w:rsid w:val="00EB1A31"/>
    <w:rsid w:val="00ED25B3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948AB"/>
    <w:rsid w:val="00FA4BA6"/>
    <w:rsid w:val="00FA7F7A"/>
    <w:rsid w:val="00FE2A94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79F4-F29E-4735-BE9A-0937982D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018036</cp:lastModifiedBy>
  <cp:revision>1</cp:revision>
  <cp:lastPrinted>2025-05-26T00:03:00Z</cp:lastPrinted>
  <dcterms:created xsi:type="dcterms:W3CDTF">2025-05-26T00:03:00Z</dcterms:created>
  <dcterms:modified xsi:type="dcterms:W3CDTF">2025-05-26T00:03:00Z</dcterms:modified>
</cp:coreProperties>
</file>