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Pr="00455BBE" w:rsidRDefault="00A36224">
      <w:pPr>
        <w:ind w:right="923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</w:t>
      </w:r>
      <w:r w:rsidR="00C35506">
        <w:rPr>
          <w:rFonts w:ascii="ＭＳ ゴシック" w:eastAsia="ＭＳ ゴシック" w:hint="eastAsia"/>
          <w:sz w:val="18"/>
        </w:rPr>
        <w:t>委任状書式例</w:t>
      </w:r>
      <w:r w:rsidR="004E2EA0" w:rsidRPr="00455BBE">
        <w:rPr>
          <w:rFonts w:ascii="ＭＳ ゴシック" w:eastAsia="ＭＳ ゴシック" w:hint="eastAsia"/>
          <w:sz w:val="18"/>
        </w:rPr>
        <w:t>）</w:t>
      </w:r>
    </w:p>
    <w:p w:rsidR="004E2EA0" w:rsidRPr="00C24CEE" w:rsidRDefault="004E2EA0">
      <w:pPr>
        <w:rPr>
          <w:rFonts w:ascii="ＭＳ 明朝"/>
        </w:rPr>
      </w:pPr>
    </w:p>
    <w:p w:rsidR="000B205F" w:rsidRPr="0040726F" w:rsidRDefault="000B205F" w:rsidP="000B205F">
      <w:pPr>
        <w:jc w:val="center"/>
      </w:pPr>
      <w:r>
        <w:rPr>
          <w:rFonts w:hint="eastAsia"/>
          <w:sz w:val="32"/>
        </w:rPr>
        <w:t>委　　　任　　　状</w:t>
      </w:r>
    </w:p>
    <w:p w:rsidR="004E2EA0" w:rsidRDefault="00D05FD8" w:rsidP="00BC6800">
      <w:pPr>
        <w:wordWrap w:val="0"/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  <w:r w:rsidR="00BC6800">
        <w:rPr>
          <w:rFonts w:ascii="ＭＳ 明朝" w:hint="eastAsia"/>
        </w:rPr>
        <w:t xml:space="preserve">　</w:t>
      </w:r>
    </w:p>
    <w:p w:rsidR="004E2EA0" w:rsidRDefault="004E2EA0">
      <w:pPr>
        <w:rPr>
          <w:rFonts w:ascii="ＭＳ 明朝"/>
        </w:rPr>
      </w:pP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岩手県</w:t>
      </w:r>
      <w:r w:rsidR="003A645F">
        <w:rPr>
          <w:rFonts w:ascii="ＭＳ 明朝" w:hint="eastAsia"/>
        </w:rPr>
        <w:t>環境保健研究センター</w:t>
      </w:r>
      <w:r w:rsidR="000B4A60">
        <w:rPr>
          <w:rFonts w:ascii="ＭＳ 明朝" w:hint="eastAsia"/>
        </w:rPr>
        <w:t>所長</w:t>
      </w:r>
      <w:r w:rsidR="005B04C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3A0CB2" w:rsidRDefault="003A0CB2">
      <w:pPr>
        <w:rPr>
          <w:rFonts w:ascii="ＭＳ 明朝"/>
        </w:rPr>
      </w:pPr>
    </w:p>
    <w:p w:rsidR="003A0CB2" w:rsidRDefault="003A0CB2" w:rsidP="003A0CB2">
      <w:pPr>
        <w:ind w:firstLine="3990"/>
        <w:rPr>
          <w:rFonts w:ascii="ＭＳ 明朝"/>
        </w:rPr>
      </w:pPr>
    </w:p>
    <w:p w:rsidR="003A0CB2" w:rsidRDefault="003A0CB2" w:rsidP="003A0CB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:rsidR="003A0CB2" w:rsidRDefault="003A0CB2" w:rsidP="003A0CB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:rsidR="003A0CB2" w:rsidRDefault="003A0CB2" w:rsidP="003A0CB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:rsidR="004E2EA0" w:rsidRPr="003A0CB2" w:rsidRDefault="004E2EA0">
      <w:pPr>
        <w:ind w:right="188"/>
        <w:rPr>
          <w:rFonts w:ascii="ＭＳ 明朝"/>
        </w:rPr>
      </w:pPr>
    </w:p>
    <w:p w:rsidR="004E2EA0" w:rsidRDefault="000B205F" w:rsidP="00BC6800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私は、下記の者を代理人として、次の権限を委任します。</w:t>
      </w:r>
    </w:p>
    <w:p w:rsidR="000B205F" w:rsidRDefault="000B205F">
      <w:pPr>
        <w:rPr>
          <w:rFonts w:ascii="ＭＳ 明朝"/>
        </w:rPr>
      </w:pPr>
    </w:p>
    <w:p w:rsidR="004E2EA0" w:rsidRPr="00A623CF" w:rsidRDefault="000B205F" w:rsidP="00FD458B">
      <w:pPr>
        <w:ind w:firstLine="420"/>
        <w:rPr>
          <w:rFonts w:ascii="ＭＳ 明朝"/>
        </w:rPr>
      </w:pPr>
      <w:r>
        <w:rPr>
          <w:rFonts w:ascii="ＭＳ 明朝" w:hint="eastAsia"/>
        </w:rPr>
        <w:t>入札件名</w:t>
      </w:r>
      <w:r w:rsidR="004E2EA0">
        <w:rPr>
          <w:rFonts w:ascii="ＭＳ 明朝" w:hint="eastAsia"/>
        </w:rPr>
        <w:t xml:space="preserve">　</w:t>
      </w:r>
      <w:r w:rsidRPr="00162DC0">
        <w:rPr>
          <w:rFonts w:ascii="ＭＳ 明朝" w:hint="eastAsia"/>
        </w:rPr>
        <w:t xml:space="preserve">　</w:t>
      </w:r>
      <w:r w:rsidR="00794CB0" w:rsidRPr="00F21D19">
        <w:rPr>
          <w:rFonts w:ascii="ＭＳ 明朝" w:hint="eastAsia"/>
        </w:rPr>
        <w:t>岩手県環境保健研究センター高圧受電機器(キュービクル)修繕</w:t>
      </w:r>
      <w:bookmarkStart w:id="0" w:name="_GoBack"/>
      <w:r w:rsidR="00F21D19" w:rsidRPr="00C82C5D">
        <w:rPr>
          <w:rFonts w:ascii="ＭＳ 明朝" w:hint="eastAsia"/>
        </w:rPr>
        <w:t>工事</w:t>
      </w:r>
      <w:bookmarkEnd w:id="0"/>
    </w:p>
    <w:p w:rsidR="000B205F" w:rsidRDefault="000B205F">
      <w:pPr>
        <w:rPr>
          <w:rFonts w:ascii="ＭＳ 明朝"/>
        </w:rPr>
      </w:pPr>
    </w:p>
    <w:p w:rsidR="000B205F" w:rsidRDefault="000B4A60" w:rsidP="000B205F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009650" cy="323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9.3pt;margin-top:4.25pt;width:7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ahgAIAAAQ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" stroked="f">
                <v:textbox inset="5.85pt,.7pt,5.85pt,.7pt">
                  <w:txbxContent>
                    <w:p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受任者</w:t>
                      </w:r>
                    </w:p>
                    <w:p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="000B205F">
        <w:rPr>
          <w:rFonts w:hint="eastAsia"/>
        </w:rPr>
        <w:t>記</w:t>
      </w:r>
    </w:p>
    <w:p w:rsidR="000B205F" w:rsidRDefault="000B4A60" w:rsidP="000B20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230505</wp:posOffset>
                </wp:positionV>
                <wp:extent cx="1009650" cy="1009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15B7" id="Rectangle 2" o:spid="_x0000_s1026" style="position:absolute;left:0;text-align:left;margin-left:369.3pt;margin-top:18.15pt;width:79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0B205F" w:rsidRDefault="000B205F" w:rsidP="000B205F">
      <w:r>
        <w:rPr>
          <w:rFonts w:hint="eastAsia"/>
        </w:rPr>
        <w:t>１　受任者　　　氏　名</w:t>
      </w:r>
    </w:p>
    <w:p w:rsidR="000B205F" w:rsidRDefault="000B205F" w:rsidP="000B205F"/>
    <w:p w:rsidR="000B205F" w:rsidRDefault="000B205F" w:rsidP="000B205F">
      <w:r>
        <w:rPr>
          <w:rFonts w:hint="eastAsia"/>
        </w:rPr>
        <w:t>２　委任事項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1</w:t>
      </w:r>
      <w:r w:rsidRPr="007921CB">
        <w:rPr>
          <w:rFonts w:ascii="ＭＳ 明朝" w:hAnsi="ＭＳ 明朝" w:hint="eastAsia"/>
        </w:rPr>
        <w:t>)　入札及び見積に関すること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2</w:t>
      </w:r>
      <w:r w:rsidRPr="007921CB">
        <w:rPr>
          <w:rFonts w:ascii="ＭＳ 明朝" w:hAnsi="ＭＳ 明朝" w:hint="eastAsia"/>
        </w:rPr>
        <w:t>)　保証金の納入に関すること</w:t>
      </w:r>
    </w:p>
    <w:p w:rsidR="000B205F" w:rsidRPr="007921CB" w:rsidRDefault="000B205F" w:rsidP="00BC6800">
      <w:pPr>
        <w:ind w:firstLineChars="100" w:firstLine="210"/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(</w:t>
      </w:r>
      <w:r w:rsidR="00BC6800" w:rsidRPr="007921CB">
        <w:rPr>
          <w:rFonts w:ascii="ＭＳ 明朝" w:hAnsi="ＭＳ 明朝" w:hint="eastAsia"/>
        </w:rPr>
        <w:t>3</w:t>
      </w:r>
      <w:r w:rsidRPr="007921CB">
        <w:rPr>
          <w:rFonts w:ascii="ＭＳ 明朝" w:hAnsi="ＭＳ 明朝" w:hint="eastAsia"/>
        </w:rPr>
        <w:t>)　上記に附帯する一切の権限</w:t>
      </w:r>
    </w:p>
    <w:p w:rsidR="000B205F" w:rsidRPr="007921CB" w:rsidRDefault="000B205F" w:rsidP="000B205F">
      <w:pPr>
        <w:rPr>
          <w:rFonts w:ascii="ＭＳ 明朝" w:hAnsi="ＭＳ 明朝"/>
        </w:rPr>
      </w:pPr>
    </w:p>
    <w:p w:rsidR="000B205F" w:rsidRPr="007921CB" w:rsidRDefault="000B205F" w:rsidP="000B205F">
      <w:pPr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>３　委任期間</w:t>
      </w:r>
    </w:p>
    <w:p w:rsidR="000B205F" w:rsidRPr="007921CB" w:rsidRDefault="000B205F" w:rsidP="000B205F">
      <w:pPr>
        <w:rPr>
          <w:rFonts w:ascii="ＭＳ 明朝" w:hAnsi="ＭＳ 明朝"/>
        </w:rPr>
      </w:pPr>
      <w:r w:rsidRPr="007921CB">
        <w:rPr>
          <w:rFonts w:ascii="ＭＳ 明朝" w:hAnsi="ＭＳ 明朝" w:hint="eastAsia"/>
        </w:rPr>
        <w:t xml:space="preserve">　　</w:t>
      </w:r>
      <w:r w:rsidR="00D236E0">
        <w:rPr>
          <w:rFonts w:ascii="ＭＳ 明朝" w:hAnsi="ＭＳ 明朝" w:hint="eastAsia"/>
        </w:rPr>
        <w:t xml:space="preserve">　</w:t>
      </w:r>
      <w:r w:rsidRPr="007921CB">
        <w:rPr>
          <w:rFonts w:ascii="ＭＳ 明朝" w:hAnsi="ＭＳ 明朝" w:hint="eastAsia"/>
        </w:rPr>
        <w:t xml:space="preserve">　　年　　月　　日</w:t>
      </w:r>
      <w:r w:rsidR="008C1E09">
        <w:rPr>
          <w:rFonts w:ascii="ＭＳ 明朝" w:hAnsi="ＭＳ 明朝" w:hint="eastAsia"/>
        </w:rPr>
        <w:t>から</w:t>
      </w:r>
      <w:r w:rsidR="00D236E0">
        <w:rPr>
          <w:rFonts w:ascii="ＭＳ 明朝" w:hAnsi="ＭＳ 明朝" w:hint="eastAsia"/>
        </w:rPr>
        <w:t xml:space="preserve">　　</w:t>
      </w:r>
      <w:r w:rsidR="008C1E09">
        <w:rPr>
          <w:rFonts w:ascii="ＭＳ 明朝" w:hAnsi="ＭＳ 明朝" w:hint="eastAsia"/>
        </w:rPr>
        <w:t xml:space="preserve">　　年　　月　　日まで</w:t>
      </w:r>
    </w:p>
    <w:sectPr w:rsidR="000B205F" w:rsidRPr="007921CB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A7" w:rsidRDefault="008572A7">
      <w:r>
        <w:separator/>
      </w:r>
    </w:p>
  </w:endnote>
  <w:endnote w:type="continuationSeparator" w:id="0">
    <w:p w:rsidR="008572A7" w:rsidRDefault="0085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A7" w:rsidRDefault="008572A7">
      <w:r>
        <w:separator/>
      </w:r>
    </w:p>
  </w:footnote>
  <w:footnote w:type="continuationSeparator" w:id="0">
    <w:p w:rsidR="008572A7" w:rsidRDefault="0085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1531C"/>
    <w:rsid w:val="000216FC"/>
    <w:rsid w:val="000531F0"/>
    <w:rsid w:val="00065340"/>
    <w:rsid w:val="00067701"/>
    <w:rsid w:val="00093F67"/>
    <w:rsid w:val="000951AF"/>
    <w:rsid w:val="000B205F"/>
    <w:rsid w:val="000B4A60"/>
    <w:rsid w:val="000D08C0"/>
    <w:rsid w:val="000D4393"/>
    <w:rsid w:val="000D53ED"/>
    <w:rsid w:val="000E1631"/>
    <w:rsid w:val="000F01D1"/>
    <w:rsid w:val="001017CC"/>
    <w:rsid w:val="00162DC0"/>
    <w:rsid w:val="00167EDD"/>
    <w:rsid w:val="00174005"/>
    <w:rsid w:val="00177F94"/>
    <w:rsid w:val="001D21B7"/>
    <w:rsid w:val="001E0004"/>
    <w:rsid w:val="001E1A63"/>
    <w:rsid w:val="00237F26"/>
    <w:rsid w:val="00242F27"/>
    <w:rsid w:val="00246B2D"/>
    <w:rsid w:val="0025515B"/>
    <w:rsid w:val="0027478D"/>
    <w:rsid w:val="002A3EE4"/>
    <w:rsid w:val="002E4C7A"/>
    <w:rsid w:val="00365F1E"/>
    <w:rsid w:val="0037068E"/>
    <w:rsid w:val="003755DF"/>
    <w:rsid w:val="003A0CB2"/>
    <w:rsid w:val="003A645F"/>
    <w:rsid w:val="003B61B9"/>
    <w:rsid w:val="003F2E31"/>
    <w:rsid w:val="00410226"/>
    <w:rsid w:val="00450304"/>
    <w:rsid w:val="00455BBE"/>
    <w:rsid w:val="004E2EA0"/>
    <w:rsid w:val="00532E5E"/>
    <w:rsid w:val="00557BA3"/>
    <w:rsid w:val="00583914"/>
    <w:rsid w:val="005B04C3"/>
    <w:rsid w:val="005B2585"/>
    <w:rsid w:val="005C4425"/>
    <w:rsid w:val="005D0A12"/>
    <w:rsid w:val="005E3FCC"/>
    <w:rsid w:val="00624215"/>
    <w:rsid w:val="00630B8D"/>
    <w:rsid w:val="00683BA8"/>
    <w:rsid w:val="006A331E"/>
    <w:rsid w:val="006D45B6"/>
    <w:rsid w:val="006F3755"/>
    <w:rsid w:val="00710D0E"/>
    <w:rsid w:val="00712003"/>
    <w:rsid w:val="00712A61"/>
    <w:rsid w:val="00750A31"/>
    <w:rsid w:val="007921CB"/>
    <w:rsid w:val="00794CB0"/>
    <w:rsid w:val="007A79E2"/>
    <w:rsid w:val="007E192B"/>
    <w:rsid w:val="007F5065"/>
    <w:rsid w:val="007F5A89"/>
    <w:rsid w:val="00817984"/>
    <w:rsid w:val="00832096"/>
    <w:rsid w:val="008374B7"/>
    <w:rsid w:val="008572A7"/>
    <w:rsid w:val="00863FBA"/>
    <w:rsid w:val="008942D8"/>
    <w:rsid w:val="008A0DC2"/>
    <w:rsid w:val="008B0FD1"/>
    <w:rsid w:val="008B74CE"/>
    <w:rsid w:val="008C1E09"/>
    <w:rsid w:val="008D5BA2"/>
    <w:rsid w:val="008D5BED"/>
    <w:rsid w:val="0090666F"/>
    <w:rsid w:val="00937A21"/>
    <w:rsid w:val="009431D4"/>
    <w:rsid w:val="00957BEA"/>
    <w:rsid w:val="009837B0"/>
    <w:rsid w:val="00996AA0"/>
    <w:rsid w:val="009D6F0E"/>
    <w:rsid w:val="009F0510"/>
    <w:rsid w:val="00A116C9"/>
    <w:rsid w:val="00A14F1E"/>
    <w:rsid w:val="00A30691"/>
    <w:rsid w:val="00A36224"/>
    <w:rsid w:val="00A50B29"/>
    <w:rsid w:val="00A623CF"/>
    <w:rsid w:val="00AB69FF"/>
    <w:rsid w:val="00AD5896"/>
    <w:rsid w:val="00AD7045"/>
    <w:rsid w:val="00AE4416"/>
    <w:rsid w:val="00AE79A7"/>
    <w:rsid w:val="00B2075A"/>
    <w:rsid w:val="00B32D70"/>
    <w:rsid w:val="00B355C9"/>
    <w:rsid w:val="00B86D7A"/>
    <w:rsid w:val="00BA4E9D"/>
    <w:rsid w:val="00BC6800"/>
    <w:rsid w:val="00BC76D5"/>
    <w:rsid w:val="00BD0002"/>
    <w:rsid w:val="00C226E3"/>
    <w:rsid w:val="00C24CEE"/>
    <w:rsid w:val="00C35506"/>
    <w:rsid w:val="00C4450E"/>
    <w:rsid w:val="00C713D1"/>
    <w:rsid w:val="00C71737"/>
    <w:rsid w:val="00C82AF5"/>
    <w:rsid w:val="00C82C5D"/>
    <w:rsid w:val="00CF495C"/>
    <w:rsid w:val="00D05FD8"/>
    <w:rsid w:val="00D236E0"/>
    <w:rsid w:val="00D328C6"/>
    <w:rsid w:val="00D822BD"/>
    <w:rsid w:val="00DD67E9"/>
    <w:rsid w:val="00DE6702"/>
    <w:rsid w:val="00E02130"/>
    <w:rsid w:val="00E14365"/>
    <w:rsid w:val="00E328CD"/>
    <w:rsid w:val="00E35938"/>
    <w:rsid w:val="00E457A3"/>
    <w:rsid w:val="00E57B52"/>
    <w:rsid w:val="00EA780B"/>
    <w:rsid w:val="00EC12E8"/>
    <w:rsid w:val="00F12BD5"/>
    <w:rsid w:val="00F21D19"/>
    <w:rsid w:val="00F26A1F"/>
    <w:rsid w:val="00FD458B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2C903-D196-4AE1-95AF-33661291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B205F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0B205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0B205F"/>
    <w:pPr>
      <w:jc w:val="right"/>
    </w:pPr>
    <w:rPr>
      <w:rFonts w:ascii="ＭＳ 明朝"/>
    </w:rPr>
  </w:style>
  <w:style w:type="character" w:customStyle="1" w:styleId="ad">
    <w:name w:val="結語 (文字)"/>
    <w:link w:val="ac"/>
    <w:uiPriority w:val="99"/>
    <w:rsid w:val="000B205F"/>
    <w:rPr>
      <w:rFonts w:ascii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02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21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015033</cp:lastModifiedBy>
  <cp:revision>11</cp:revision>
  <cp:lastPrinted>2025-05-23T01:34:00Z</cp:lastPrinted>
  <dcterms:created xsi:type="dcterms:W3CDTF">2025-04-23T07:32:00Z</dcterms:created>
  <dcterms:modified xsi:type="dcterms:W3CDTF">2025-05-27T02:52:00Z</dcterms:modified>
</cp:coreProperties>
</file>