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411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0C26B2" w:rsidTr="003B7317">
        <w:trPr>
          <w:trHeight w:val="12315"/>
        </w:trPr>
        <w:tc>
          <w:tcPr>
            <w:tcW w:w="10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26B2" w:rsidRDefault="0031345E" w:rsidP="00D76A5C">
            <w:pPr>
              <w:ind w:left="43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 xml:space="preserve">　　</w:t>
            </w:r>
            <w:r w:rsidR="00934BF7">
              <w:rPr>
                <w:rFonts w:hint="eastAsia"/>
                <w:sz w:val="28"/>
                <w:szCs w:val="22"/>
              </w:rPr>
              <w:t xml:space="preserve">  </w:t>
            </w:r>
            <w:r w:rsidR="000C26B2">
              <w:rPr>
                <w:rFonts w:hint="eastAsia"/>
                <w:sz w:val="28"/>
                <w:szCs w:val="22"/>
              </w:rPr>
              <w:t>変　更　届　出　添　付　書　類　（１）</w:t>
            </w:r>
          </w:p>
          <w:tbl>
            <w:tblPr>
              <w:tblpPr w:leftFromText="142" w:rightFromText="142" w:vertAnchor="text" w:horzAnchor="margin" w:tblpY="299"/>
              <w:tblOverlap w:val="never"/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10"/>
              <w:gridCol w:w="615"/>
              <w:gridCol w:w="1665"/>
              <w:gridCol w:w="2400"/>
              <w:gridCol w:w="3150"/>
            </w:tblGrid>
            <w:tr w:rsidR="008A532A" w:rsidTr="003B7317">
              <w:trPr>
                <w:trHeight w:val="1134"/>
              </w:trPr>
              <w:tc>
                <w:tcPr>
                  <w:tcW w:w="3225" w:type="dxa"/>
                  <w:gridSpan w:val="2"/>
                  <w:vAlign w:val="center"/>
                </w:tcPr>
                <w:p w:rsidR="008A532A" w:rsidRDefault="008A532A" w:rsidP="008A532A">
                  <w:pPr>
                    <w:ind w:left="24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　　</w:t>
                  </w:r>
                </w:p>
                <w:p w:rsidR="008A532A" w:rsidRDefault="008A532A" w:rsidP="008A532A">
                  <w:pPr>
                    <w:ind w:left="2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登　録　</w:t>
                  </w:r>
                  <w:r>
                    <w:rPr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sz w:val="22"/>
                      <w:szCs w:val="22"/>
                    </w:rPr>
                    <w:t>月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sz w:val="22"/>
                      <w:szCs w:val="22"/>
                    </w:rPr>
                    <w:t>日</w:t>
                  </w:r>
                </w:p>
                <w:p w:rsidR="008A532A" w:rsidRDefault="008A532A" w:rsidP="008A532A">
                  <w:pPr>
                    <w:ind w:left="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15" w:type="dxa"/>
                  <w:gridSpan w:val="3"/>
                  <w:vAlign w:val="center"/>
                </w:tcPr>
                <w:p w:rsidR="008A532A" w:rsidRDefault="008A532A" w:rsidP="008A532A">
                  <w:pPr>
                    <w:ind w:left="24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年　　　　月　　　　日</w:t>
                  </w:r>
                </w:p>
              </w:tc>
            </w:tr>
            <w:tr w:rsidR="008A532A" w:rsidTr="003B7317">
              <w:trPr>
                <w:trHeight w:val="1134"/>
              </w:trPr>
              <w:tc>
                <w:tcPr>
                  <w:tcW w:w="10440" w:type="dxa"/>
                  <w:gridSpan w:val="5"/>
                  <w:vAlign w:val="center"/>
                </w:tcPr>
                <w:p w:rsidR="008A532A" w:rsidRDefault="00236958" w:rsidP="00F47520">
                  <w:pPr>
                    <w:ind w:firstLineChars="700" w:firstLine="154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岩手県</w:t>
                  </w:r>
                  <w:bookmarkStart w:id="0" w:name="_GoBack"/>
                  <w:bookmarkEnd w:id="0"/>
                  <w:r w:rsidR="008A532A">
                    <w:rPr>
                      <w:rFonts w:hint="eastAsia"/>
                      <w:sz w:val="22"/>
                      <w:szCs w:val="22"/>
                    </w:rPr>
                    <w:t>知事登録旅行サービス手配業第　　　号</w:t>
                  </w:r>
                </w:p>
              </w:tc>
            </w:tr>
            <w:tr w:rsidR="008A532A" w:rsidTr="003B7317">
              <w:trPr>
                <w:cantSplit/>
                <w:trHeight w:val="567"/>
              </w:trPr>
              <w:tc>
                <w:tcPr>
                  <w:tcW w:w="2610" w:type="dxa"/>
                  <w:vAlign w:val="center"/>
                </w:tcPr>
                <w:p w:rsidR="008A532A" w:rsidRDefault="008A532A" w:rsidP="008A532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4"/>
                </w:tcPr>
                <w:p w:rsidR="008A532A" w:rsidRDefault="008A532A" w:rsidP="008A532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A532A" w:rsidTr="00231769">
              <w:trPr>
                <w:cantSplit/>
                <w:trHeight w:val="1134"/>
              </w:trPr>
              <w:tc>
                <w:tcPr>
                  <w:tcW w:w="2610" w:type="dxa"/>
                  <w:vAlign w:val="center"/>
                </w:tcPr>
                <w:p w:rsidR="008A532A" w:rsidRDefault="008A532A" w:rsidP="0023176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氏　　　名</w:t>
                  </w:r>
                </w:p>
                <w:p w:rsidR="00F47520" w:rsidRDefault="008A532A" w:rsidP="00F47520">
                  <w:pPr>
                    <w:ind w:leftChars="76" w:left="219" w:hangingChars="17" w:hanging="37"/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（法人にあつては、</w:t>
                  </w:r>
                </w:p>
                <w:p w:rsidR="008A532A" w:rsidRDefault="008A532A" w:rsidP="00F47520">
                  <w:pPr>
                    <w:ind w:leftChars="76" w:left="219" w:hangingChars="17" w:hanging="37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その名称）</w:t>
                  </w:r>
                </w:p>
              </w:tc>
              <w:tc>
                <w:tcPr>
                  <w:tcW w:w="7830" w:type="dxa"/>
                  <w:gridSpan w:val="4"/>
                  <w:tcBorders>
                    <w:right w:val="single" w:sz="4" w:space="0" w:color="auto"/>
                  </w:tcBorders>
                </w:tcPr>
                <w:p w:rsidR="008A532A" w:rsidRDefault="008A532A" w:rsidP="00F4752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8A532A" w:rsidRDefault="008A532A" w:rsidP="00F47520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8A532A" w:rsidRDefault="008A532A" w:rsidP="00F4752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A532A" w:rsidTr="003B7317">
              <w:trPr>
                <w:cantSplit/>
                <w:trHeight w:val="567"/>
              </w:trPr>
              <w:tc>
                <w:tcPr>
                  <w:tcW w:w="2610" w:type="dxa"/>
                  <w:vAlign w:val="center"/>
                </w:tcPr>
                <w:p w:rsidR="008A532A" w:rsidRDefault="008A532A" w:rsidP="008A532A">
                  <w:pPr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4"/>
                  <w:tcBorders>
                    <w:right w:val="single" w:sz="4" w:space="0" w:color="auto"/>
                  </w:tcBorders>
                </w:tcPr>
                <w:p w:rsidR="008A532A" w:rsidRDefault="008A532A" w:rsidP="00F4752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A532A" w:rsidTr="003B7317">
              <w:trPr>
                <w:cantSplit/>
                <w:trHeight w:val="1134"/>
              </w:trPr>
              <w:tc>
                <w:tcPr>
                  <w:tcW w:w="2610" w:type="dxa"/>
                  <w:vAlign w:val="center"/>
                </w:tcPr>
                <w:p w:rsidR="008A532A" w:rsidRDefault="008A532A" w:rsidP="008A532A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代表者の氏名</w:t>
                  </w:r>
                </w:p>
                <w:p w:rsidR="008A532A" w:rsidRDefault="008A532A" w:rsidP="008A532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（法人の場合）</w:t>
                  </w:r>
                </w:p>
              </w:tc>
              <w:tc>
                <w:tcPr>
                  <w:tcW w:w="7830" w:type="dxa"/>
                  <w:gridSpan w:val="4"/>
                  <w:tcBorders>
                    <w:right w:val="single" w:sz="4" w:space="0" w:color="auto"/>
                  </w:tcBorders>
                </w:tcPr>
                <w:p w:rsidR="008A532A" w:rsidRDefault="008A532A" w:rsidP="00F47520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  <w:p w:rsidR="008A532A" w:rsidRDefault="008A532A" w:rsidP="00F4752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A532A" w:rsidTr="003B7317">
              <w:trPr>
                <w:cantSplit/>
                <w:trHeight w:val="567"/>
              </w:trPr>
              <w:tc>
                <w:tcPr>
                  <w:tcW w:w="2610" w:type="dxa"/>
                  <w:vAlign w:val="center"/>
                </w:tcPr>
                <w:p w:rsidR="008A532A" w:rsidRDefault="008A532A" w:rsidP="008A532A">
                  <w:pPr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4"/>
                  <w:tcBorders>
                    <w:right w:val="single" w:sz="4" w:space="0" w:color="auto"/>
                  </w:tcBorders>
                </w:tcPr>
                <w:p w:rsidR="008A532A" w:rsidRDefault="008A532A" w:rsidP="00F4752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A532A" w:rsidTr="00231769">
              <w:trPr>
                <w:cantSplit/>
                <w:trHeight w:val="1134"/>
              </w:trPr>
              <w:tc>
                <w:tcPr>
                  <w:tcW w:w="2610" w:type="dxa"/>
                  <w:vAlign w:val="center"/>
                </w:tcPr>
                <w:p w:rsidR="008A532A" w:rsidRDefault="008A532A" w:rsidP="0023176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　　　所</w:t>
                  </w:r>
                </w:p>
                <w:p w:rsidR="00F47520" w:rsidRDefault="008A532A" w:rsidP="00F47520">
                  <w:pPr>
                    <w:ind w:leftChars="75" w:left="220" w:hangingChars="18" w:hanging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（法人にあつては、</w:t>
                  </w:r>
                </w:p>
                <w:p w:rsidR="008A532A" w:rsidRDefault="008A532A" w:rsidP="00F47520">
                  <w:pPr>
                    <w:ind w:leftChars="75" w:left="220" w:hangingChars="18" w:hanging="40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その所在地）</w:t>
                  </w:r>
                </w:p>
              </w:tc>
              <w:tc>
                <w:tcPr>
                  <w:tcW w:w="7830" w:type="dxa"/>
                  <w:gridSpan w:val="4"/>
                </w:tcPr>
                <w:p w:rsidR="008A532A" w:rsidRDefault="008A532A" w:rsidP="00F4752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A532A" w:rsidTr="003B7317">
              <w:trPr>
                <w:cantSplit/>
                <w:trHeight w:val="567"/>
              </w:trPr>
              <w:tc>
                <w:tcPr>
                  <w:tcW w:w="2610" w:type="dxa"/>
                  <w:vAlign w:val="center"/>
                </w:tcPr>
                <w:p w:rsidR="008A532A" w:rsidRDefault="008A532A" w:rsidP="008A532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4"/>
                </w:tcPr>
                <w:p w:rsidR="008A532A" w:rsidRDefault="008A532A" w:rsidP="00F4752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A532A" w:rsidTr="003B7317">
              <w:trPr>
                <w:cantSplit/>
                <w:trHeight w:val="1134"/>
              </w:trPr>
              <w:tc>
                <w:tcPr>
                  <w:tcW w:w="2610" w:type="dxa"/>
                  <w:vAlign w:val="center"/>
                </w:tcPr>
                <w:p w:rsidR="008A532A" w:rsidRDefault="008A532A" w:rsidP="008A532A">
                  <w:pPr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8A532A" w:rsidRDefault="008A532A" w:rsidP="008A532A">
                  <w:pPr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商　　　　　号</w:t>
                  </w:r>
                </w:p>
                <w:p w:rsidR="008A532A" w:rsidRDefault="008A532A" w:rsidP="008A532A">
                  <w:pPr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7830" w:type="dxa"/>
                  <w:gridSpan w:val="4"/>
                </w:tcPr>
                <w:p w:rsidR="008A532A" w:rsidRDefault="008A532A" w:rsidP="00F4752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A532A" w:rsidTr="003B7317">
              <w:trPr>
                <w:cantSplit/>
                <w:trHeight w:val="567"/>
              </w:trPr>
              <w:tc>
                <w:tcPr>
                  <w:tcW w:w="2610" w:type="dxa"/>
                  <w:vAlign w:val="center"/>
                </w:tcPr>
                <w:p w:rsidR="008A532A" w:rsidRDefault="008A532A" w:rsidP="008A532A">
                  <w:pPr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2280" w:type="dxa"/>
                  <w:gridSpan w:val="2"/>
                </w:tcPr>
                <w:p w:rsidR="008A532A" w:rsidRDefault="008A532A" w:rsidP="008A532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:rsidR="008A532A" w:rsidRDefault="008A532A" w:rsidP="008A532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3150" w:type="dxa"/>
                </w:tcPr>
                <w:p w:rsidR="008A532A" w:rsidRDefault="008A532A" w:rsidP="008A532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A532A" w:rsidTr="003B7317">
              <w:trPr>
                <w:cantSplit/>
                <w:trHeight w:val="1134"/>
              </w:trPr>
              <w:tc>
                <w:tcPr>
                  <w:tcW w:w="2610" w:type="dxa"/>
                  <w:vAlign w:val="center"/>
                </w:tcPr>
                <w:p w:rsidR="008A532A" w:rsidRDefault="008A532A" w:rsidP="008A532A">
                  <w:pPr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主たる営業所の</w:t>
                  </w:r>
                </w:p>
                <w:p w:rsidR="008A532A" w:rsidRDefault="008A532A" w:rsidP="008A532A">
                  <w:pPr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 w:rsidRPr="00C83F5E">
                    <w:rPr>
                      <w:rFonts w:ascii="Mincho" w:eastAsia="Mincho" w:hint="eastAsia"/>
                      <w:noProof/>
                      <w:spacing w:val="550"/>
                      <w:sz w:val="22"/>
                      <w:szCs w:val="22"/>
                      <w:fitText w:val="1540" w:id="1520178432"/>
                    </w:rPr>
                    <w:t>名</w:t>
                  </w:r>
                  <w:r w:rsidRPr="00C83F5E">
                    <w:rPr>
                      <w:rFonts w:ascii="Mincho" w:eastAsia="Mincho" w:hint="eastAsia"/>
                      <w:noProof/>
                      <w:sz w:val="22"/>
                      <w:szCs w:val="22"/>
                      <w:fitText w:val="1540" w:id="1520178432"/>
                    </w:rPr>
                    <w:t>称</w:t>
                  </w:r>
                </w:p>
              </w:tc>
              <w:tc>
                <w:tcPr>
                  <w:tcW w:w="2280" w:type="dxa"/>
                  <w:gridSpan w:val="2"/>
                </w:tcPr>
                <w:p w:rsidR="008A532A" w:rsidRDefault="008A532A" w:rsidP="008A532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:rsidR="008A532A" w:rsidRDefault="008A532A" w:rsidP="008A532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主たる営業所の</w:t>
                  </w:r>
                </w:p>
                <w:p w:rsidR="008A532A" w:rsidRDefault="008A532A" w:rsidP="008A532A">
                  <w:pPr>
                    <w:jc w:val="center"/>
                    <w:rPr>
                      <w:sz w:val="22"/>
                      <w:szCs w:val="22"/>
                    </w:rPr>
                  </w:pPr>
                  <w:r w:rsidRPr="00F64D9A">
                    <w:rPr>
                      <w:rFonts w:hint="eastAsia"/>
                      <w:spacing w:val="220"/>
                      <w:sz w:val="22"/>
                      <w:szCs w:val="22"/>
                      <w:fitText w:val="1540" w:id="1520178433"/>
                    </w:rPr>
                    <w:t>所在</w:t>
                  </w:r>
                  <w:r w:rsidRPr="00F64D9A">
                    <w:rPr>
                      <w:rFonts w:hint="eastAsia"/>
                      <w:sz w:val="22"/>
                      <w:szCs w:val="22"/>
                      <w:fitText w:val="1540" w:id="1520178433"/>
                    </w:rPr>
                    <w:t>地</w:t>
                  </w:r>
                </w:p>
              </w:tc>
              <w:tc>
                <w:tcPr>
                  <w:tcW w:w="3150" w:type="dxa"/>
                </w:tcPr>
                <w:p w:rsidR="008A532A" w:rsidRDefault="008A532A" w:rsidP="008A532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F42A1" w:rsidRDefault="007F42A1" w:rsidP="00797BBE">
            <w:pPr>
              <w:ind w:left="220" w:hangingChars="100" w:hanging="220"/>
              <w:jc w:val="left"/>
              <w:rPr>
                <w:sz w:val="22"/>
                <w:szCs w:val="22"/>
              </w:rPr>
            </w:pPr>
          </w:p>
          <w:p w:rsidR="00582D44" w:rsidRDefault="00582D44" w:rsidP="00797BBE">
            <w:pPr>
              <w:ind w:left="220" w:hangingChars="100" w:hanging="220"/>
              <w:jc w:val="left"/>
              <w:rPr>
                <w:sz w:val="22"/>
                <w:szCs w:val="22"/>
              </w:rPr>
            </w:pPr>
          </w:p>
          <w:p w:rsidR="000C26B2" w:rsidRDefault="00D97621" w:rsidP="00797BBE">
            <w:pPr>
              <w:ind w:left="220" w:hangingChars="100" w:hanging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注　変更に係る事項が氏名、</w:t>
            </w:r>
            <w:r w:rsidR="00797BBE">
              <w:rPr>
                <w:rFonts w:hint="eastAsia"/>
                <w:sz w:val="22"/>
                <w:szCs w:val="22"/>
              </w:rPr>
              <w:t>商号、名称、住所</w:t>
            </w:r>
            <w:r>
              <w:rPr>
                <w:rFonts w:hint="eastAsia"/>
                <w:sz w:val="22"/>
                <w:szCs w:val="22"/>
              </w:rPr>
              <w:t>、代表者の氏名</w:t>
            </w:r>
            <w:r w:rsidR="00797BBE">
              <w:rPr>
                <w:rFonts w:hint="eastAsia"/>
                <w:sz w:val="22"/>
                <w:szCs w:val="22"/>
              </w:rPr>
              <w:t>又は</w:t>
            </w:r>
            <w:r>
              <w:rPr>
                <w:rFonts w:hint="eastAsia"/>
                <w:sz w:val="22"/>
                <w:szCs w:val="22"/>
              </w:rPr>
              <w:t>主たる営業所である場合に記載し、添付すること。</w:t>
            </w:r>
          </w:p>
          <w:p w:rsidR="007F42A1" w:rsidRPr="008A532A" w:rsidRDefault="00964A21" w:rsidP="00797BBE">
            <w:pPr>
              <w:ind w:left="240" w:hangingChars="100" w:hanging="240"/>
              <w:jc w:val="left"/>
              <w:rPr>
                <w:sz w:val="28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203835</wp:posOffset>
                      </wp:positionV>
                      <wp:extent cx="2273935" cy="28956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935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51DC" w:rsidRDefault="00781838" w:rsidP="005A51DC">
                                  <w:r>
                                    <w:rPr>
                                      <w:rFonts w:hint="eastAsia"/>
                                    </w:rPr>
                                    <w:t>（日本産業</w:t>
                                  </w:r>
                                  <w:r w:rsidR="005A51DC">
                                    <w:rPr>
                                      <w:rFonts w:hint="eastAsia"/>
                                    </w:rPr>
                                    <w:t>規格　Ａ列４番）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8.4pt;margin-top:16.05pt;width:179.05pt;height:22.8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70u1gIAAMo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" filled="f" stroked="f">
                      <v:textbox style="mso-fit-shape-to-text:t">
                        <w:txbxContent>
                          <w:p w:rsidR="005A51DC" w:rsidRDefault="00781838" w:rsidP="005A51DC">
                            <w:r>
                              <w:rPr>
                                <w:rFonts w:hint="eastAsia"/>
                              </w:rPr>
                              <w:t>（日本産業</w:t>
                            </w:r>
                            <w:r w:rsidR="005A51DC">
                              <w:rPr>
                                <w:rFonts w:hint="eastAsia"/>
                              </w:rPr>
                              <w:t>規格　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C26B2" w:rsidRDefault="00964A21">
      <w:pPr>
        <w:pStyle w:val="a3"/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-184150</wp:posOffset>
                </wp:positionV>
                <wp:extent cx="2838450" cy="30099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DA9" w:rsidRDefault="008A4DA9" w:rsidP="008A4DA9">
                            <w:r>
                              <w:rPr>
                                <w:rFonts w:hint="eastAsia"/>
                              </w:rPr>
                              <w:t>第二十号様式（第四十五条関係）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6.05pt;margin-top:-14.5pt;width:223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" stroked="f">
                <v:textbox inset="5.85pt,.7pt,5.85pt,.7pt">
                  <w:txbxContent>
                    <w:p w:rsidR="008A4DA9" w:rsidRDefault="008A4DA9" w:rsidP="008A4DA9">
                      <w:r>
                        <w:rPr>
                          <w:rFonts w:hint="eastAsia"/>
                        </w:rPr>
                        <w:t>第二十号様式（第四十五条関係）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26B2">
      <w:pgSz w:w="11906" w:h="16838"/>
      <w:pgMar w:top="680" w:right="680" w:bottom="238" w:left="68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7EA" w:rsidRDefault="009247EA" w:rsidP="004A13CD">
      <w:r>
        <w:separator/>
      </w:r>
    </w:p>
  </w:endnote>
  <w:endnote w:type="continuationSeparator" w:id="0">
    <w:p w:rsidR="009247EA" w:rsidRDefault="009247EA" w:rsidP="004A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7EA" w:rsidRDefault="009247EA" w:rsidP="004A13CD">
      <w:r>
        <w:separator/>
      </w:r>
    </w:p>
  </w:footnote>
  <w:footnote w:type="continuationSeparator" w:id="0">
    <w:p w:rsidR="009247EA" w:rsidRDefault="009247EA" w:rsidP="004A1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CD"/>
    <w:rsid w:val="000A4488"/>
    <w:rsid w:val="000C26B2"/>
    <w:rsid w:val="000E3B8B"/>
    <w:rsid w:val="000F6234"/>
    <w:rsid w:val="0014218D"/>
    <w:rsid w:val="001807D9"/>
    <w:rsid w:val="001F2D98"/>
    <w:rsid w:val="00231769"/>
    <w:rsid w:val="00236958"/>
    <w:rsid w:val="0031345E"/>
    <w:rsid w:val="00374497"/>
    <w:rsid w:val="003846BD"/>
    <w:rsid w:val="003B7317"/>
    <w:rsid w:val="00492E08"/>
    <w:rsid w:val="004A13CD"/>
    <w:rsid w:val="00582D44"/>
    <w:rsid w:val="005A51DC"/>
    <w:rsid w:val="0064323F"/>
    <w:rsid w:val="00652EF3"/>
    <w:rsid w:val="00781838"/>
    <w:rsid w:val="00797BBE"/>
    <w:rsid w:val="007A1E59"/>
    <w:rsid w:val="007C5A56"/>
    <w:rsid w:val="007D4573"/>
    <w:rsid w:val="007E1DDA"/>
    <w:rsid w:val="007E45AF"/>
    <w:rsid w:val="007F33DA"/>
    <w:rsid w:val="007F42A1"/>
    <w:rsid w:val="007F66A4"/>
    <w:rsid w:val="008443CB"/>
    <w:rsid w:val="008A4DA9"/>
    <w:rsid w:val="008A532A"/>
    <w:rsid w:val="009247EA"/>
    <w:rsid w:val="00934BF7"/>
    <w:rsid w:val="00964A21"/>
    <w:rsid w:val="00977235"/>
    <w:rsid w:val="00A6682C"/>
    <w:rsid w:val="00AB1FB9"/>
    <w:rsid w:val="00B80A81"/>
    <w:rsid w:val="00C707D6"/>
    <w:rsid w:val="00C83F5E"/>
    <w:rsid w:val="00C929B9"/>
    <w:rsid w:val="00CB63D3"/>
    <w:rsid w:val="00D36B7C"/>
    <w:rsid w:val="00D76A5C"/>
    <w:rsid w:val="00D86F85"/>
    <w:rsid w:val="00D97621"/>
    <w:rsid w:val="00DC0028"/>
    <w:rsid w:val="00E10566"/>
    <w:rsid w:val="00E813E6"/>
    <w:rsid w:val="00EE212A"/>
    <w:rsid w:val="00F47520"/>
    <w:rsid w:val="00F64D9A"/>
    <w:rsid w:val="00F705A8"/>
    <w:rsid w:val="00F70894"/>
    <w:rsid w:val="00F9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5DEC05-D3DD-4020-BC27-3EAA838A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sz w:val="21"/>
      <w:szCs w:val="21"/>
    </w:rPr>
  </w:style>
  <w:style w:type="paragraph" w:styleId="a4">
    <w:name w:val="Body Text Indent"/>
    <w:basedOn w:val="a"/>
    <w:semiHidden/>
    <w:pPr>
      <w:ind w:leftChars="53" w:left="787" w:hangingChars="300" w:hanging="660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A1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13CD"/>
    <w:rPr>
      <w:rFonts w:ascii="ＭＳ 明朝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A1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A13CD"/>
    <w:rPr>
      <w:rFonts w:ascii="ＭＳ 明朝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08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7089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規 登 録</vt:lpstr>
      <vt:lpstr>新 規 登 録</vt:lpstr>
    </vt:vector>
  </TitlesOfParts>
  <Company>国土交通省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規 登 録</dc:title>
  <dc:subject/>
  <dc:creator>本省</dc:creator>
  <cp:keywords/>
  <dc:description/>
  <cp:lastModifiedBy>榎本康平</cp:lastModifiedBy>
  <cp:revision>6</cp:revision>
  <cp:lastPrinted>2017-10-23T04:42:00Z</cp:lastPrinted>
  <dcterms:created xsi:type="dcterms:W3CDTF">2023-06-20T07:03:00Z</dcterms:created>
  <dcterms:modified xsi:type="dcterms:W3CDTF">2023-06-23T07:38:00Z</dcterms:modified>
</cp:coreProperties>
</file>