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D8" w:rsidRDefault="00700FD8">
      <w:pPr>
        <w:rPr>
          <w:sz w:val="24"/>
        </w:rPr>
      </w:pPr>
      <w:r>
        <w:rPr>
          <w:rFonts w:hint="eastAsia"/>
          <w:sz w:val="24"/>
        </w:rPr>
        <w:t>第四号様式（第五条関係）</w:t>
      </w:r>
    </w:p>
    <w:p w:rsidR="00700FD8" w:rsidRDefault="00700FD8">
      <w:pPr>
        <w:jc w:val="center"/>
        <w:rPr>
          <w:sz w:val="24"/>
        </w:rPr>
      </w:pPr>
      <w:r>
        <w:rPr>
          <w:rFonts w:hint="eastAsia"/>
          <w:sz w:val="24"/>
        </w:rPr>
        <w:t>登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録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項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更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届</w:t>
      </w:r>
      <w:r w:rsidR="0059454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出</w:t>
      </w:r>
      <w:r w:rsidR="007B2ED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9"/>
        <w:gridCol w:w="2084"/>
        <w:gridCol w:w="754"/>
        <w:gridCol w:w="5048"/>
      </w:tblGrid>
      <w:tr w:rsidR="00700FD8" w:rsidTr="008D778C">
        <w:trPr>
          <w:trHeight w:val="1940"/>
        </w:trPr>
        <w:tc>
          <w:tcPr>
            <w:tcW w:w="2209" w:type="dxa"/>
          </w:tcPr>
          <w:p w:rsidR="00700FD8" w:rsidRDefault="00700F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　　付　　印</w:t>
            </w: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</w:p>
        </w:tc>
        <w:tc>
          <w:tcPr>
            <w:tcW w:w="2084" w:type="dxa"/>
          </w:tcPr>
          <w:p w:rsidR="00700FD8" w:rsidRDefault="00700FD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　　由　　印</w:t>
            </w:r>
          </w:p>
          <w:p w:rsidR="00700FD8" w:rsidRDefault="00700FD8">
            <w:pPr>
              <w:widowControl/>
              <w:jc w:val="left"/>
              <w:rPr>
                <w:sz w:val="24"/>
              </w:rPr>
            </w:pPr>
          </w:p>
          <w:p w:rsidR="00700FD8" w:rsidRDefault="00700FD8">
            <w:pPr>
              <w:widowControl/>
              <w:jc w:val="left"/>
              <w:rPr>
                <w:sz w:val="24"/>
              </w:rPr>
            </w:pPr>
          </w:p>
          <w:p w:rsidR="00700FD8" w:rsidRDefault="00700FD8">
            <w:pPr>
              <w:widowControl/>
              <w:jc w:val="left"/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</w:p>
        </w:tc>
        <w:tc>
          <w:tcPr>
            <w:tcW w:w="5802" w:type="dxa"/>
            <w:gridSpan w:val="2"/>
          </w:tcPr>
          <w:p w:rsidR="00700FD8" w:rsidRDefault="00700FD8">
            <w:pPr>
              <w:widowControl/>
              <w:jc w:val="left"/>
              <w:rPr>
                <w:sz w:val="24"/>
              </w:rPr>
            </w:pPr>
          </w:p>
          <w:p w:rsidR="00700FD8" w:rsidRDefault="00700FD8" w:rsidP="009404D3">
            <w:pPr>
              <w:widowControl/>
              <w:ind w:firstLineChars="600" w:firstLine="14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旅　　行　　業</w:t>
            </w:r>
          </w:p>
          <w:p w:rsidR="00700FD8" w:rsidRDefault="00451A1E" w:rsidP="009404D3">
            <w:pPr>
              <w:widowControl/>
              <w:ind w:firstLineChars="100" w:firstLine="24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159385</wp:posOffset>
                      </wp:positionV>
                      <wp:extent cx="1554480" cy="358140"/>
                      <wp:effectExtent l="0" t="0" r="2667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4480" cy="3581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51F365C" id="楕円 1" o:spid="_x0000_s1026" style="position:absolute;left:0;text-align:left;margin-left:87.25pt;margin-top:12.55pt;width:122.4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9404D3">
              <w:rPr>
                <w:rFonts w:hint="eastAsia"/>
                <w:sz w:val="24"/>
              </w:rPr>
              <w:t>岩手県知事</w:t>
            </w:r>
            <w:r w:rsidR="00700FD8">
              <w:rPr>
                <w:rFonts w:hint="eastAsia"/>
                <w:sz w:val="24"/>
              </w:rPr>
              <w:t>登録　　　　　　　　第　　　　　号</w:t>
            </w:r>
          </w:p>
          <w:p w:rsidR="00700FD8" w:rsidRDefault="009404D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700FD8">
              <w:rPr>
                <w:rFonts w:hint="eastAsia"/>
                <w:sz w:val="24"/>
              </w:rPr>
              <w:t xml:space="preserve">　　　旅行業者代理業</w:t>
            </w:r>
          </w:p>
          <w:p w:rsidR="00700FD8" w:rsidRDefault="00700FD8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700FD8" w:rsidTr="008D778C">
        <w:trPr>
          <w:trHeight w:val="860"/>
        </w:trPr>
        <w:tc>
          <w:tcPr>
            <w:tcW w:w="10095" w:type="dxa"/>
            <w:gridSpan w:val="4"/>
          </w:tcPr>
          <w:p w:rsidR="00700FD8" w:rsidRPr="008602D8" w:rsidRDefault="00700FD8">
            <w:pPr>
              <w:jc w:val="center"/>
              <w:rPr>
                <w:sz w:val="24"/>
              </w:rPr>
            </w:pPr>
          </w:p>
          <w:p w:rsidR="00700FD8" w:rsidRDefault="00700F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　　更　　事　　項（新旧の</w:t>
            </w:r>
            <w:r w:rsidR="00681A7E">
              <w:rPr>
                <w:rFonts w:hint="eastAsia"/>
                <w:sz w:val="24"/>
              </w:rPr>
              <w:t>対照</w:t>
            </w:r>
            <w:r>
              <w:rPr>
                <w:rFonts w:hint="eastAsia"/>
                <w:sz w:val="24"/>
              </w:rPr>
              <w:t>を明示すること。）</w:t>
            </w:r>
          </w:p>
        </w:tc>
      </w:tr>
      <w:tr w:rsidR="008D778C" w:rsidTr="001253BA">
        <w:trPr>
          <w:trHeight w:val="7743"/>
        </w:trPr>
        <w:tc>
          <w:tcPr>
            <w:tcW w:w="5047" w:type="dxa"/>
            <w:gridSpan w:val="3"/>
          </w:tcPr>
          <w:p w:rsidR="008D778C" w:rsidRDefault="008D7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</w:t>
            </w:r>
          </w:p>
        </w:tc>
        <w:tc>
          <w:tcPr>
            <w:tcW w:w="5048" w:type="dxa"/>
          </w:tcPr>
          <w:p w:rsidR="008D778C" w:rsidRDefault="008D77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</w:t>
            </w:r>
          </w:p>
        </w:tc>
      </w:tr>
      <w:tr w:rsidR="00700FD8" w:rsidTr="008D778C">
        <w:trPr>
          <w:trHeight w:val="3140"/>
        </w:trPr>
        <w:tc>
          <w:tcPr>
            <w:tcW w:w="10095" w:type="dxa"/>
            <w:gridSpan w:val="4"/>
          </w:tcPr>
          <w:p w:rsidR="00700FD8" w:rsidRDefault="00700FD8">
            <w:pPr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9404D3" w:rsidRDefault="009404D3">
            <w:pPr>
              <w:rPr>
                <w:sz w:val="24"/>
              </w:rPr>
            </w:pPr>
          </w:p>
          <w:p w:rsidR="00700FD8" w:rsidRDefault="009404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岩手県知事殿</w:t>
            </w: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旅行業法第</w:t>
            </w:r>
            <w:r w:rsidR="00F4572F">
              <w:rPr>
                <w:rFonts w:hint="eastAsia"/>
                <w:sz w:val="24"/>
              </w:rPr>
              <w:t>六</w:t>
            </w:r>
            <w:r>
              <w:rPr>
                <w:rFonts w:hint="eastAsia"/>
                <w:sz w:val="24"/>
              </w:rPr>
              <w:t>条の四第三項の規定により登録事項の変更の届出をします。</w:t>
            </w: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この届出書及び添付書類の記載事項は、事実に相違ありません。</w:t>
            </w:r>
          </w:p>
          <w:p w:rsidR="00700FD8" w:rsidRDefault="00700FD8">
            <w:pPr>
              <w:rPr>
                <w:sz w:val="24"/>
              </w:rPr>
            </w:pPr>
          </w:p>
          <w:p w:rsidR="00700FD8" w:rsidRDefault="00700F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届出人の氏名又は名称</w:t>
            </w:r>
          </w:p>
        </w:tc>
      </w:tr>
    </w:tbl>
    <w:p w:rsidR="00700FD8" w:rsidRDefault="00DA3AEA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（日本産業</w:t>
      </w:r>
      <w:r w:rsidR="001C279A">
        <w:rPr>
          <w:rFonts w:hint="eastAsia"/>
          <w:sz w:val="24"/>
        </w:rPr>
        <w:t xml:space="preserve">規格　</w:t>
      </w:r>
      <w:r w:rsidR="00700FD8">
        <w:rPr>
          <w:rFonts w:hint="eastAsia"/>
          <w:sz w:val="24"/>
        </w:rPr>
        <w:t>Ａ列</w:t>
      </w:r>
      <w:r w:rsidR="003A3DE4">
        <w:rPr>
          <w:rFonts w:hint="eastAsia"/>
          <w:sz w:val="24"/>
        </w:rPr>
        <w:t>４</w:t>
      </w:r>
      <w:r w:rsidR="00700FD8">
        <w:rPr>
          <w:rFonts w:hint="eastAsia"/>
          <w:sz w:val="24"/>
        </w:rPr>
        <w:t>番）</w:t>
      </w:r>
    </w:p>
    <w:sectPr w:rsidR="00700FD8">
      <w:pgSz w:w="11906" w:h="16838" w:code="9"/>
      <w:pgMar w:top="851" w:right="851" w:bottom="851" w:left="851" w:header="851" w:footer="992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1A" w:rsidRDefault="007D461A" w:rsidP="000F3FA3">
      <w:r>
        <w:separator/>
      </w:r>
    </w:p>
  </w:endnote>
  <w:endnote w:type="continuationSeparator" w:id="0">
    <w:p w:rsidR="007D461A" w:rsidRDefault="007D461A" w:rsidP="000F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1A" w:rsidRDefault="007D461A" w:rsidP="000F3FA3">
      <w:r>
        <w:separator/>
      </w:r>
    </w:p>
  </w:footnote>
  <w:footnote w:type="continuationSeparator" w:id="0">
    <w:p w:rsidR="007D461A" w:rsidRDefault="007D461A" w:rsidP="000F3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A3"/>
    <w:rsid w:val="000F3FA3"/>
    <w:rsid w:val="001C279A"/>
    <w:rsid w:val="003A3DE4"/>
    <w:rsid w:val="004056B2"/>
    <w:rsid w:val="00421DDD"/>
    <w:rsid w:val="00451A1E"/>
    <w:rsid w:val="004D312D"/>
    <w:rsid w:val="00594544"/>
    <w:rsid w:val="006635A1"/>
    <w:rsid w:val="00681A7E"/>
    <w:rsid w:val="00700FD8"/>
    <w:rsid w:val="007B2EDD"/>
    <w:rsid w:val="007D461A"/>
    <w:rsid w:val="008602D8"/>
    <w:rsid w:val="008D6B5D"/>
    <w:rsid w:val="008D778C"/>
    <w:rsid w:val="0093542E"/>
    <w:rsid w:val="009404D3"/>
    <w:rsid w:val="009E3410"/>
    <w:rsid w:val="00BB5EAC"/>
    <w:rsid w:val="00C42962"/>
    <w:rsid w:val="00C762DB"/>
    <w:rsid w:val="00DA3AEA"/>
    <w:rsid w:val="00DB6444"/>
    <w:rsid w:val="00E56897"/>
    <w:rsid w:val="00E70B57"/>
    <w:rsid w:val="00EE3E8B"/>
    <w:rsid w:val="00F4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89DFA2-D4DA-45D6-84D2-630CC01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3FA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F3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3FA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45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45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第四号様式（第五条関係）</vt:lpstr>
      <vt:lpstr>第四号様式（第五条関係）</vt:lpstr>
    </vt:vector>
  </TitlesOfParts>
  <Company>国土交通省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第四号様式（第五条関係）</dc:title>
  <dc:subject/>
  <dc:creator>行政情報システム室</dc:creator>
  <cp:keywords/>
  <dc:description/>
  <cp:lastModifiedBy>榎本康平</cp:lastModifiedBy>
  <cp:revision>5</cp:revision>
  <cp:lastPrinted>2017-08-31T09:27:00Z</cp:lastPrinted>
  <dcterms:created xsi:type="dcterms:W3CDTF">2023-06-20T06:51:00Z</dcterms:created>
  <dcterms:modified xsi:type="dcterms:W3CDTF">2024-09-12T11:35:00Z</dcterms:modified>
</cp:coreProperties>
</file>